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75E2" w14:textId="6ED81BF2" w:rsidR="007F4852" w:rsidRPr="00BC55E2" w:rsidRDefault="007F4852">
      <w:pPr>
        <w:rPr>
          <w:sz w:val="28"/>
          <w:szCs w:val="28"/>
          <w:u w:val="single"/>
        </w:rPr>
      </w:pPr>
      <w:r w:rsidRPr="00BC55E2">
        <w:rPr>
          <w:sz w:val="28"/>
          <w:szCs w:val="28"/>
          <w:u w:val="single"/>
        </w:rPr>
        <w:t xml:space="preserve">Pseudocode for program </w:t>
      </w:r>
    </w:p>
    <w:p w14:paraId="20C40D89" w14:textId="3B4DC65B" w:rsidR="00BC55E2" w:rsidRPr="00BC55E2" w:rsidRDefault="00BC55E2"/>
    <w:p w14:paraId="5FEA464C" w14:textId="271ADECB" w:rsidR="007F4852" w:rsidRPr="00BC55E2" w:rsidRDefault="00BC55E2">
      <w:r>
        <w:t xml:space="preserve">Start </w:t>
      </w:r>
      <w:r w:rsidRPr="00BC55E2">
        <w:t xml:space="preserve">program. </w:t>
      </w:r>
    </w:p>
    <w:p w14:paraId="4E084ED1" w14:textId="77777777" w:rsidR="00BC55E2" w:rsidRPr="00BC55E2" w:rsidRDefault="00BC55E2" w:rsidP="007F4852"/>
    <w:p w14:paraId="01447B7C" w14:textId="2CA1961B" w:rsidR="00BC55E2" w:rsidRPr="00BC55E2" w:rsidRDefault="007F4852" w:rsidP="007F4852">
      <w:r w:rsidRPr="00BC55E2">
        <w:t>Open ISBN file.</w:t>
      </w:r>
    </w:p>
    <w:p w14:paraId="64F4BC38" w14:textId="3B41F520" w:rsidR="007F4852" w:rsidRPr="00BC55E2" w:rsidRDefault="007F4852" w:rsidP="007F4852">
      <w:r w:rsidRPr="00BC55E2">
        <w:br/>
        <w:t>Open new html file named isbn.html.</w:t>
      </w:r>
    </w:p>
    <w:p w14:paraId="6C65A57D" w14:textId="77777777" w:rsidR="00BC55E2" w:rsidRPr="00BC55E2" w:rsidRDefault="00BC55E2" w:rsidP="007F4852">
      <w:bookmarkStart w:id="0" w:name="_GoBack"/>
      <w:bookmarkEnd w:id="0"/>
    </w:p>
    <w:p w14:paraId="4EA48235" w14:textId="4C3DE49E" w:rsidR="00BC55E2" w:rsidRPr="00BC55E2" w:rsidRDefault="007F4852" w:rsidP="007F4852">
      <w:r w:rsidRPr="00BC55E2">
        <w:t>Write html and body tags</w:t>
      </w:r>
      <w:r w:rsidR="00BC55E2" w:rsidRPr="00BC55E2">
        <w:t xml:space="preserve"> to isbn.html</w:t>
      </w:r>
      <w:r w:rsidRPr="00BC55E2">
        <w:t>.</w:t>
      </w:r>
    </w:p>
    <w:p w14:paraId="39CD10EA" w14:textId="23C8B923" w:rsidR="00BC55E2" w:rsidRPr="00BC55E2" w:rsidRDefault="00BC55E2" w:rsidP="007F4852"/>
    <w:p w14:paraId="4A70670A" w14:textId="1D55CA88" w:rsidR="00BC55E2" w:rsidRPr="00BC55E2" w:rsidRDefault="007F4852" w:rsidP="00BC55E2">
      <w:r w:rsidRPr="00BC55E2">
        <w:t>Read ISBN file.</w:t>
      </w:r>
      <w:r w:rsidR="00BC55E2" w:rsidRPr="00BC55E2">
        <w:br/>
      </w:r>
      <w:r w:rsidR="00BC55E2" w:rsidRPr="00BC55E2">
        <w:br/>
        <w:t xml:space="preserve">IF there is an ISBN number in file. </w:t>
      </w:r>
      <w:r w:rsidR="00BC55E2" w:rsidRPr="00BC55E2">
        <w:br/>
      </w:r>
    </w:p>
    <w:p w14:paraId="10064469" w14:textId="77777777" w:rsidR="00BC55E2" w:rsidRPr="00BC55E2" w:rsidRDefault="00BC55E2" w:rsidP="00BC55E2">
      <w:pPr>
        <w:ind w:left="720"/>
      </w:pPr>
      <w:r w:rsidRPr="00BC55E2">
        <w:t>IF no.</w:t>
      </w:r>
      <w:r w:rsidRPr="00BC55E2">
        <w:br/>
      </w:r>
    </w:p>
    <w:p w14:paraId="3E94B723" w14:textId="0F39A361" w:rsidR="00BC55E2" w:rsidRPr="00BC55E2" w:rsidRDefault="00BC55E2" w:rsidP="00BC55E2">
      <w:pPr>
        <w:ind w:left="720"/>
      </w:pPr>
      <w:r w:rsidRPr="00BC55E2">
        <w:t xml:space="preserve">Send error message. </w:t>
      </w:r>
      <w:r>
        <w:br/>
      </w:r>
      <w:r>
        <w:br/>
        <w:t>End program.</w:t>
      </w:r>
      <w:r w:rsidRPr="00BC55E2">
        <w:br/>
      </w:r>
      <w:r w:rsidRPr="00BC55E2">
        <w:br/>
        <w:t>IF yes.</w:t>
      </w:r>
    </w:p>
    <w:p w14:paraId="589A7944" w14:textId="77777777" w:rsidR="00BC55E2" w:rsidRPr="00BC55E2" w:rsidRDefault="00BC55E2" w:rsidP="00BC55E2">
      <w:pPr>
        <w:ind w:left="720"/>
      </w:pPr>
    </w:p>
    <w:p w14:paraId="5A94F225" w14:textId="4EBF5612" w:rsidR="00BC55E2" w:rsidRPr="00BC55E2" w:rsidRDefault="00BC55E2" w:rsidP="00BC55E2">
      <w:pPr>
        <w:ind w:left="720"/>
      </w:pPr>
      <w:r w:rsidRPr="00BC55E2">
        <w:t>DO</w:t>
      </w:r>
    </w:p>
    <w:p w14:paraId="17B2B711" w14:textId="4F8197F9" w:rsidR="00BC55E2" w:rsidRPr="00BC55E2" w:rsidRDefault="00BC55E2" w:rsidP="00BC55E2">
      <w:pPr>
        <w:ind w:left="720"/>
      </w:pPr>
      <w:r w:rsidRPr="00BC55E2">
        <w:br/>
      </w:r>
      <w:r w:rsidR="007F4852" w:rsidRPr="00BC55E2">
        <w:t>Write ISBN file</w:t>
      </w:r>
      <w:r w:rsidRPr="00BC55E2">
        <w:t xml:space="preserve"> </w:t>
      </w:r>
      <w:r w:rsidR="007F4852" w:rsidRPr="00BC55E2">
        <w:t xml:space="preserve">lines </w:t>
      </w:r>
      <w:r w:rsidRPr="00BC55E2">
        <w:t>to</w:t>
      </w:r>
      <w:r w:rsidR="007F4852" w:rsidRPr="00BC55E2">
        <w:t xml:space="preserve"> isbn.html.</w:t>
      </w:r>
    </w:p>
    <w:p w14:paraId="276706F7" w14:textId="77777777" w:rsidR="00BC55E2" w:rsidRPr="00BC55E2" w:rsidRDefault="00BC55E2" w:rsidP="00BC55E2">
      <w:pPr>
        <w:ind w:left="720"/>
      </w:pPr>
    </w:p>
    <w:p w14:paraId="3F1D8552" w14:textId="30586F8A" w:rsidR="007F4852" w:rsidRPr="00BC55E2" w:rsidRDefault="007F4852" w:rsidP="00BC55E2">
      <w:pPr>
        <w:ind w:left="720"/>
      </w:pPr>
      <w:r w:rsidRPr="00BC55E2">
        <w:t>Locate cover art of ISBN number using isbn.html.</w:t>
      </w:r>
    </w:p>
    <w:p w14:paraId="42727AB0" w14:textId="77777777" w:rsidR="007F4852" w:rsidRPr="00BC55E2" w:rsidRDefault="007F4852" w:rsidP="00BC55E2">
      <w:pPr>
        <w:ind w:left="720"/>
      </w:pPr>
    </w:p>
    <w:p w14:paraId="08FBAED0" w14:textId="54438D78" w:rsidR="00BC55E2" w:rsidRPr="00BC55E2" w:rsidRDefault="00B55796" w:rsidP="00BC55E2">
      <w:pPr>
        <w:ind w:left="720"/>
      </w:pPr>
      <w:r>
        <w:t>Write cover</w:t>
      </w:r>
      <w:r w:rsidR="007F4852" w:rsidRPr="00BC55E2">
        <w:t xml:space="preserve"> art </w:t>
      </w:r>
      <w:r>
        <w:t xml:space="preserve">image tag to </w:t>
      </w:r>
      <w:r w:rsidR="007F4852" w:rsidRPr="00BC55E2">
        <w:t>isbn.html</w:t>
      </w:r>
      <w:r>
        <w:t>.</w:t>
      </w:r>
    </w:p>
    <w:p w14:paraId="29FC4B65" w14:textId="77777777" w:rsidR="00BC55E2" w:rsidRPr="00BC55E2" w:rsidRDefault="00BC55E2" w:rsidP="00BC55E2"/>
    <w:p w14:paraId="48B0A915" w14:textId="3A6E0681" w:rsidR="00BC55E2" w:rsidRPr="00BC55E2" w:rsidRDefault="00BC55E2" w:rsidP="00BC55E2">
      <w:pPr>
        <w:ind w:firstLine="720"/>
      </w:pPr>
      <w:r w:rsidRPr="00BC55E2">
        <w:t>IF there is another number.</w:t>
      </w:r>
      <w:r w:rsidRPr="00BC55E2">
        <w:br/>
      </w:r>
    </w:p>
    <w:p w14:paraId="6978F111" w14:textId="0FAA2CC1" w:rsidR="00BC55E2" w:rsidRPr="00BC55E2" w:rsidRDefault="00BC55E2" w:rsidP="00BC55E2">
      <w:pPr>
        <w:ind w:firstLine="720"/>
      </w:pPr>
      <w:r w:rsidRPr="00BC55E2">
        <w:t>LOOP</w:t>
      </w:r>
    </w:p>
    <w:p w14:paraId="3B3C89F7" w14:textId="14A4AE3B" w:rsidR="00BC55E2" w:rsidRPr="00BC55E2" w:rsidRDefault="00BC55E2" w:rsidP="00BC55E2"/>
    <w:p w14:paraId="0CBCC243" w14:textId="58FAB0B6" w:rsidR="00BC55E2" w:rsidRPr="00BC55E2" w:rsidRDefault="00BC55E2" w:rsidP="00BC55E2">
      <w:r w:rsidRPr="00BC55E2">
        <w:t>ELSE</w:t>
      </w:r>
    </w:p>
    <w:p w14:paraId="4625599B" w14:textId="77777777" w:rsidR="00BC55E2" w:rsidRPr="00BC55E2" w:rsidRDefault="00BC55E2" w:rsidP="007F4852"/>
    <w:p w14:paraId="0540B0ED" w14:textId="2871A312" w:rsidR="00BC55E2" w:rsidRPr="00BC55E2" w:rsidRDefault="00BC55E2" w:rsidP="007F4852">
      <w:r w:rsidRPr="00BC55E2">
        <w:t xml:space="preserve">Close body html and body tags. </w:t>
      </w:r>
    </w:p>
    <w:p w14:paraId="7F6153A5" w14:textId="77777777" w:rsidR="007F4852" w:rsidRPr="00BC55E2" w:rsidRDefault="007F4852" w:rsidP="007F4852"/>
    <w:p w14:paraId="53D2DB39" w14:textId="21EB78A9" w:rsidR="007F4852" w:rsidRPr="00BC55E2" w:rsidRDefault="007F4852" w:rsidP="007F4852">
      <w:r w:rsidRPr="00BC55E2">
        <w:t>Close ISBN file.</w:t>
      </w:r>
    </w:p>
    <w:p w14:paraId="6180ADB4" w14:textId="77777777" w:rsidR="00BC55E2" w:rsidRPr="00BC55E2" w:rsidRDefault="00BC55E2" w:rsidP="007F4852"/>
    <w:p w14:paraId="5B310454" w14:textId="2094C914" w:rsidR="007F4852" w:rsidRPr="00BC55E2" w:rsidRDefault="007F4852" w:rsidP="007F4852">
      <w:r w:rsidRPr="00BC55E2">
        <w:t xml:space="preserve">Close isbn.html file. </w:t>
      </w:r>
    </w:p>
    <w:p w14:paraId="06F2D352" w14:textId="1145C49E" w:rsidR="00BC55E2" w:rsidRPr="00BC55E2" w:rsidRDefault="00BC55E2" w:rsidP="007F4852"/>
    <w:p w14:paraId="0C6DB75F" w14:textId="5150117D" w:rsidR="007F4852" w:rsidRPr="00BC55E2" w:rsidRDefault="00BC55E2">
      <w:r>
        <w:t xml:space="preserve">End </w:t>
      </w:r>
      <w:r w:rsidRPr="00BC55E2">
        <w:t>program.</w:t>
      </w:r>
    </w:p>
    <w:p w14:paraId="5ECE1969" w14:textId="23B1C549" w:rsidR="00BC55E2" w:rsidRDefault="00BC55E2">
      <w:pPr>
        <w:rPr>
          <w:sz w:val="28"/>
          <w:szCs w:val="28"/>
        </w:rPr>
      </w:pPr>
    </w:p>
    <w:p w14:paraId="75EA49D3" w14:textId="77777777" w:rsidR="00BC55E2" w:rsidRPr="00BC55E2" w:rsidRDefault="00BC55E2">
      <w:pPr>
        <w:rPr>
          <w:sz w:val="28"/>
          <w:szCs w:val="28"/>
        </w:rPr>
      </w:pPr>
    </w:p>
    <w:sectPr w:rsidR="00BC55E2" w:rsidRPr="00BC55E2" w:rsidSect="00B94D1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0DBE1" w14:textId="77777777" w:rsidR="007C549B" w:rsidRDefault="007C549B" w:rsidP="007F4852">
      <w:r>
        <w:separator/>
      </w:r>
    </w:p>
  </w:endnote>
  <w:endnote w:type="continuationSeparator" w:id="0">
    <w:p w14:paraId="6030D76B" w14:textId="77777777" w:rsidR="007C549B" w:rsidRDefault="007C549B" w:rsidP="007F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49F1" w14:textId="77777777" w:rsidR="007C549B" w:rsidRDefault="007C549B" w:rsidP="007F4852">
      <w:r>
        <w:separator/>
      </w:r>
    </w:p>
  </w:footnote>
  <w:footnote w:type="continuationSeparator" w:id="0">
    <w:p w14:paraId="576F9F3C" w14:textId="77777777" w:rsidR="007C549B" w:rsidRDefault="007C549B" w:rsidP="007F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A51B" w14:textId="50500355" w:rsidR="00005D7D" w:rsidRPr="00005D7D" w:rsidRDefault="00005D7D">
    <w:pPr>
      <w:pStyle w:val="Header"/>
      <w:rPr>
        <w:sz w:val="16"/>
        <w:szCs w:val="16"/>
      </w:rPr>
    </w:pPr>
    <w:r w:rsidRPr="00005D7D">
      <w:rPr>
        <w:sz w:val="16"/>
        <w:szCs w:val="16"/>
      </w:rPr>
      <w:t>Alexandra Mackay 3206796, 10336</w:t>
    </w:r>
    <w:r w:rsidRPr="00005D7D">
      <w:rPr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2"/>
    <w:rsid w:val="00005D7D"/>
    <w:rsid w:val="006D23C2"/>
    <w:rsid w:val="007C549B"/>
    <w:rsid w:val="007F4852"/>
    <w:rsid w:val="00B55796"/>
    <w:rsid w:val="00B94D1C"/>
    <w:rsid w:val="00B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C7A1"/>
  <w15:chartTrackingRefBased/>
  <w15:docId w15:val="{17168755-C92E-B44A-B843-113E093A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852"/>
  </w:style>
  <w:style w:type="paragraph" w:styleId="Footer">
    <w:name w:val="footer"/>
    <w:basedOn w:val="Normal"/>
    <w:link w:val="FooterChar"/>
    <w:uiPriority w:val="99"/>
    <w:unhideWhenUsed/>
    <w:rsid w:val="007F4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Alexandra.Mackay</dc:creator>
  <cp:keywords/>
  <dc:description/>
  <cp:lastModifiedBy>Alexandra.Mackay</cp:lastModifiedBy>
  <cp:revision>4</cp:revision>
  <dcterms:created xsi:type="dcterms:W3CDTF">2019-10-28T03:40:00Z</dcterms:created>
  <dcterms:modified xsi:type="dcterms:W3CDTF">2019-10-28T03:46:00Z</dcterms:modified>
</cp:coreProperties>
</file>