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73B68FEB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S</w:t>
      </w:r>
      <w:r w:rsidR="00956847">
        <w:rPr>
          <w:lang w:val="es-MX"/>
        </w:rPr>
        <w:t xml:space="preserve">emana </w:t>
      </w:r>
      <w:r w:rsidR="003E55E5">
        <w:rPr>
          <w:lang w:val="es-MX"/>
        </w:rPr>
        <w:t>20</w:t>
      </w:r>
      <w:r w:rsidR="00956847">
        <w:rPr>
          <w:lang w:val="es-MX"/>
        </w:rPr>
        <w:t xml:space="preserve">- </w:t>
      </w:r>
      <w:r w:rsidR="003E55E5">
        <w:rPr>
          <w:lang w:val="es-MX"/>
        </w:rPr>
        <w:t>26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1018"/>
        <w:gridCol w:w="1151"/>
        <w:gridCol w:w="1139"/>
        <w:gridCol w:w="1347"/>
        <w:gridCol w:w="1139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4B23EE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4FFF9E9A" w14:textId="48B0591C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C74635F" w14:textId="11C5A2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3814FCCB" w14:textId="04AAEC4E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FA6815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FF66FF"/>
            <w:vAlign w:val="center"/>
          </w:tcPr>
          <w:p w14:paraId="782502A6" w14:textId="6F0D277F" w:rsidR="006D5587" w:rsidRDefault="00FA6815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Tiempo ocupado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4B23EE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24DB32F" w14:textId="20D4AA93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29E00B76" w14:textId="3DCE85B0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7732AD91" w14:textId="36EB871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4B23EE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5BC6DAC" w14:textId="19A094C8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4B23EE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2F664CF" w14:textId="40788C28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4B23EE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81BF2C6" w14:textId="3AE8D87A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8CABFB0" w14:textId="7322F09B" w:rsidR="00FA6815" w:rsidRDefault="00FA681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3966F" wp14:editId="713F3A1A">
                <wp:simplePos x="0" y="0"/>
                <wp:positionH relativeFrom="leftMargin">
                  <wp:align>right</wp:align>
                </wp:positionH>
                <wp:positionV relativeFrom="paragraph">
                  <wp:posOffset>304165</wp:posOffset>
                </wp:positionV>
                <wp:extent cx="142875" cy="123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5A16F" id="Rectángulo 7" o:spid="_x0000_s1026" style="position:absolute;margin-left:-39.95pt;margin-top:23.95pt;width:11.25pt;height:9.75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" fillcolor="#f6f" strokecolor="#2f528f" strokeweight="1pt">
                <w10:wrap anchorx="margin"/>
              </v:rect>
            </w:pict>
          </mc:Fallback>
        </mc:AlternateContent>
      </w:r>
      <w:r w:rsidR="000A3CAA">
        <w:rPr>
          <w:lang w:val="es-MX"/>
        </w:rPr>
        <w:t>Hacer trabajos.</w:t>
      </w:r>
    </w:p>
    <w:p w14:paraId="1E756AE3" w14:textId="1BD631E6" w:rsidR="00FA6815" w:rsidRDefault="00FA6815">
      <w:pPr>
        <w:rPr>
          <w:lang w:val="es-MX"/>
        </w:rPr>
      </w:pPr>
      <w:r>
        <w:rPr>
          <w:lang w:val="es-MX"/>
        </w:rPr>
        <w:t>Tiempo ocupado.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56325"/>
    <w:rsid w:val="000A3CAA"/>
    <w:rsid w:val="00181069"/>
    <w:rsid w:val="003E55E5"/>
    <w:rsid w:val="00414DEC"/>
    <w:rsid w:val="004B23EE"/>
    <w:rsid w:val="00592ECA"/>
    <w:rsid w:val="006D5587"/>
    <w:rsid w:val="008957F3"/>
    <w:rsid w:val="00956847"/>
    <w:rsid w:val="00972D47"/>
    <w:rsid w:val="00A12E7C"/>
    <w:rsid w:val="00F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2</cp:revision>
  <cp:lastPrinted>2023-02-13T02:16:00Z</cp:lastPrinted>
  <dcterms:created xsi:type="dcterms:W3CDTF">2023-02-25T04:03:00Z</dcterms:created>
  <dcterms:modified xsi:type="dcterms:W3CDTF">2023-02-25T04:03:00Z</dcterms:modified>
</cp:coreProperties>
</file>