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256E" w14:textId="627DD414" w:rsidR="00A12E7C" w:rsidRDefault="000A3CAA">
      <w:pPr>
        <w:rPr>
          <w:lang w:val="es-MX"/>
        </w:rPr>
      </w:pPr>
      <w:r w:rsidRPr="000A3CAA">
        <w:rPr>
          <w:b/>
          <w:bCs/>
          <w:lang w:val="es-MX"/>
        </w:rPr>
        <w:t>Calendario:</w:t>
      </w:r>
      <w:r>
        <w:rPr>
          <w:lang w:val="es-MX"/>
        </w:rPr>
        <w:t xml:space="preserve"> S</w:t>
      </w:r>
      <w:r w:rsidR="00956847">
        <w:rPr>
          <w:lang w:val="es-MX"/>
        </w:rPr>
        <w:t xml:space="preserve">emana </w:t>
      </w:r>
      <w:r w:rsidR="00592ECA">
        <w:rPr>
          <w:lang w:val="es-MX"/>
        </w:rPr>
        <w:t>06</w:t>
      </w:r>
      <w:r w:rsidR="00956847">
        <w:rPr>
          <w:lang w:val="es-MX"/>
        </w:rPr>
        <w:t xml:space="preserve">- </w:t>
      </w:r>
      <w:r w:rsidR="00592ECA">
        <w:rPr>
          <w:lang w:val="es-MX"/>
        </w:rPr>
        <w:t>1</w:t>
      </w:r>
      <w:r w:rsidR="004F2E3F">
        <w:rPr>
          <w:lang w:val="es-MX"/>
        </w:rPr>
        <w:t>2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949"/>
        <w:gridCol w:w="1199"/>
        <w:gridCol w:w="1210"/>
        <w:gridCol w:w="1347"/>
        <w:gridCol w:w="1089"/>
        <w:gridCol w:w="1347"/>
        <w:gridCol w:w="947"/>
        <w:gridCol w:w="1029"/>
      </w:tblGrid>
      <w:tr w:rsidR="006D5587" w14:paraId="761D315D" w14:textId="24F65A79" w:rsidTr="008957F3">
        <w:tc>
          <w:tcPr>
            <w:tcW w:w="1059" w:type="dxa"/>
            <w:vAlign w:val="center"/>
          </w:tcPr>
          <w:p w14:paraId="75616A2E" w14:textId="359E35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178" w:type="dxa"/>
            <w:vAlign w:val="center"/>
          </w:tcPr>
          <w:p w14:paraId="35334DF7" w14:textId="1A2038E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167" w:type="dxa"/>
            <w:vAlign w:val="center"/>
          </w:tcPr>
          <w:p w14:paraId="0C42BBE6" w14:textId="35F11EB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310" w:type="dxa"/>
            <w:vAlign w:val="center"/>
          </w:tcPr>
          <w:p w14:paraId="772F1EBF" w14:textId="21D3F1E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Miercoles</w:t>
            </w:r>
          </w:p>
        </w:tc>
        <w:tc>
          <w:tcPr>
            <w:tcW w:w="1167" w:type="dxa"/>
            <w:vAlign w:val="center"/>
          </w:tcPr>
          <w:p w14:paraId="65BB8E6E" w14:textId="4FD77D5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0" w:type="auto"/>
            <w:vAlign w:val="center"/>
          </w:tcPr>
          <w:p w14:paraId="6753F457" w14:textId="172018F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0" w:type="auto"/>
            <w:vAlign w:val="center"/>
          </w:tcPr>
          <w:p w14:paraId="19F98BC8" w14:textId="7E8039A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Sábado</w:t>
            </w:r>
          </w:p>
        </w:tc>
        <w:tc>
          <w:tcPr>
            <w:tcW w:w="0" w:type="auto"/>
            <w:vAlign w:val="center"/>
          </w:tcPr>
          <w:p w14:paraId="15743780" w14:textId="519395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Domingo</w:t>
            </w:r>
          </w:p>
        </w:tc>
      </w:tr>
      <w:tr w:rsidR="006D5587" w14:paraId="71497EB3" w14:textId="77777777" w:rsidTr="00056325">
        <w:tc>
          <w:tcPr>
            <w:tcW w:w="1059" w:type="dxa"/>
            <w:vAlign w:val="center"/>
          </w:tcPr>
          <w:p w14:paraId="6AC06F91" w14:textId="21E249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7:00</w:t>
            </w:r>
          </w:p>
        </w:tc>
        <w:tc>
          <w:tcPr>
            <w:tcW w:w="1178" w:type="dxa"/>
            <w:vAlign w:val="center"/>
          </w:tcPr>
          <w:p w14:paraId="7384FD8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4FFF9E9A" w14:textId="48B0591C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FF0000"/>
            <w:vAlign w:val="center"/>
          </w:tcPr>
          <w:p w14:paraId="1C74635F" w14:textId="757B27C2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814FCCB" w14:textId="04AAEC4E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832C3F3" w14:textId="16B7490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vAlign w:val="center"/>
          </w:tcPr>
          <w:p w14:paraId="6E9410B3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151918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34E7E828" w14:textId="2699FB0C" w:rsidTr="00592ECA">
        <w:tc>
          <w:tcPr>
            <w:tcW w:w="1059" w:type="dxa"/>
            <w:vAlign w:val="center"/>
          </w:tcPr>
          <w:p w14:paraId="36DDDAF0" w14:textId="41907E3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8:00 -10:00</w:t>
            </w:r>
          </w:p>
        </w:tc>
        <w:tc>
          <w:tcPr>
            <w:tcW w:w="1178" w:type="dxa"/>
            <w:shd w:val="clear" w:color="auto" w:fill="C45911" w:themeFill="accent2" w:themeFillShade="BF"/>
            <w:vAlign w:val="center"/>
          </w:tcPr>
          <w:p w14:paraId="782502A6" w14:textId="0030FF9A" w:rsidR="006D5587" w:rsidRDefault="00592EC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EE395DD" w14:textId="5E78F29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Info II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3BF906FE" w14:textId="621719B6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B8E1198" w14:textId="77838F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Info II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7445CD75" w14:textId="36E68DC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40B80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E1A981" w14:textId="452C5915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464A793E" w14:textId="62F92582" w:rsidTr="008957F3">
        <w:tc>
          <w:tcPr>
            <w:tcW w:w="1059" w:type="dxa"/>
            <w:vAlign w:val="center"/>
          </w:tcPr>
          <w:p w14:paraId="1B4755F0" w14:textId="5052177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10:00-12:00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AB88FC9" w14:textId="0AD68261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570E351" w14:textId="5C90E7D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1310" w:type="dxa"/>
            <w:vAlign w:val="center"/>
          </w:tcPr>
          <w:p w14:paraId="46CD775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3680112" w14:textId="55E5B12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7FDFFC8" w14:textId="444BCFC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B20E76A" w14:textId="24019F29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5A724D" w14:textId="7E8246B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</w:tr>
      <w:tr w:rsidR="008957F3" w14:paraId="30D13D29" w14:textId="48DB34A4" w:rsidTr="00056325">
        <w:tc>
          <w:tcPr>
            <w:tcW w:w="1059" w:type="dxa"/>
            <w:vAlign w:val="center"/>
          </w:tcPr>
          <w:p w14:paraId="57DDC7FA" w14:textId="6F91AF4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12:00-14:00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724DB32F" w14:textId="15B4753D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9E00B76" w14:textId="3DCE85B0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vAlign w:val="center"/>
          </w:tcPr>
          <w:p w14:paraId="13246B3D" w14:textId="6F0DBEC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7732AD91" w14:textId="36EB871B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398C88" w14:textId="0F36D42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C7F4295" w14:textId="107140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A212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0A3CAA" w14:paraId="7BD6AC17" w14:textId="44F62CFC" w:rsidTr="004F2E3F">
        <w:tc>
          <w:tcPr>
            <w:tcW w:w="1059" w:type="dxa"/>
            <w:vAlign w:val="center"/>
          </w:tcPr>
          <w:p w14:paraId="6FD411D1" w14:textId="116DEA4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14:00-16:00</w:t>
            </w:r>
          </w:p>
        </w:tc>
        <w:tc>
          <w:tcPr>
            <w:tcW w:w="1178" w:type="dxa"/>
            <w:shd w:val="clear" w:color="auto" w:fill="262626" w:themeFill="text1" w:themeFillTint="D9"/>
            <w:vAlign w:val="center"/>
          </w:tcPr>
          <w:p w14:paraId="35BC6DAC" w14:textId="42F9351E" w:rsidR="006D5587" w:rsidRDefault="004F2E3F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 cancelada</w:t>
            </w:r>
          </w:p>
        </w:tc>
        <w:tc>
          <w:tcPr>
            <w:tcW w:w="1167" w:type="dxa"/>
            <w:shd w:val="clear" w:color="auto" w:fill="FFC000"/>
            <w:vAlign w:val="center"/>
          </w:tcPr>
          <w:p w14:paraId="18C824F2" w14:textId="740D7842" w:rsidR="006D5587" w:rsidRDefault="004F2E3F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310" w:type="dxa"/>
            <w:shd w:val="clear" w:color="auto" w:fill="FFC000" w:themeFill="accent4"/>
            <w:vAlign w:val="center"/>
          </w:tcPr>
          <w:p w14:paraId="513E1A00" w14:textId="28800FB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1167" w:type="dxa"/>
            <w:vAlign w:val="center"/>
          </w:tcPr>
          <w:p w14:paraId="567853C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132FB11" w14:textId="175A301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288B4D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3574D4F3" w14:textId="485D887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67CD07D7" w14:textId="589C55E0" w:rsidTr="004F2E3F">
        <w:tc>
          <w:tcPr>
            <w:tcW w:w="1059" w:type="dxa"/>
            <w:vAlign w:val="center"/>
          </w:tcPr>
          <w:p w14:paraId="4C13E99F" w14:textId="6E5248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16:00-18:00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32F664CF" w14:textId="011AA9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1863031" w14:textId="43CB60D5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03F39D39" w14:textId="0120F2D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Cálculo Vectorial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3E349E2" w14:textId="1553F4A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31962317" w14:textId="6BDDE2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09768FE" w14:textId="1D10604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4BA379FE" w14:textId="2E0FCA2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2F539C97" w14:textId="2CD553F4" w:rsidTr="004F2E3F">
        <w:tc>
          <w:tcPr>
            <w:tcW w:w="1059" w:type="dxa"/>
            <w:vAlign w:val="center"/>
          </w:tcPr>
          <w:p w14:paraId="3F7D8FA1" w14:textId="29C78D5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18:00-20:00</w:t>
            </w:r>
          </w:p>
        </w:tc>
        <w:tc>
          <w:tcPr>
            <w:tcW w:w="1178" w:type="dxa"/>
            <w:shd w:val="clear" w:color="auto" w:fill="FFC000" w:themeFill="accent4"/>
            <w:vAlign w:val="center"/>
          </w:tcPr>
          <w:p w14:paraId="4EFBE34A" w14:textId="02EA4CE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167" w:type="dxa"/>
            <w:shd w:val="clear" w:color="auto" w:fill="0070C0"/>
            <w:vAlign w:val="center"/>
          </w:tcPr>
          <w:p w14:paraId="304B6985" w14:textId="2C463ACC" w:rsidR="006D5587" w:rsidRDefault="004F2E3F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Introd. a la  Ing. electrónica</w:t>
            </w:r>
          </w:p>
        </w:tc>
        <w:tc>
          <w:tcPr>
            <w:tcW w:w="1310" w:type="dxa"/>
            <w:shd w:val="clear" w:color="auto" w:fill="FF0000"/>
            <w:vAlign w:val="center"/>
          </w:tcPr>
          <w:p w14:paraId="581BF2C6" w14:textId="70932D8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433D7F81" w14:textId="3B1349F7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9514F15" w14:textId="5168AF61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F0280D9" w14:textId="465525F1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15CA10" w14:textId="4304420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Practica</w:t>
            </w:r>
          </w:p>
        </w:tc>
      </w:tr>
      <w:tr w:rsidR="000A3CAA" w14:paraId="15B879E7" w14:textId="19819AEA" w:rsidTr="008957F3">
        <w:tc>
          <w:tcPr>
            <w:tcW w:w="1059" w:type="dxa"/>
            <w:vAlign w:val="center"/>
          </w:tcPr>
          <w:p w14:paraId="21368AE3" w14:textId="7179570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20:00-22:00</w:t>
            </w:r>
          </w:p>
        </w:tc>
        <w:tc>
          <w:tcPr>
            <w:tcW w:w="1178" w:type="dxa"/>
            <w:shd w:val="clear" w:color="auto" w:fill="C45911" w:themeFill="accent2" w:themeFillShade="BF"/>
            <w:vAlign w:val="center"/>
          </w:tcPr>
          <w:p w14:paraId="447AF969" w14:textId="392F0254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CBF0DE8" w14:textId="002887DF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C45911" w:themeFill="accent2" w:themeFillShade="BF"/>
            <w:vAlign w:val="center"/>
          </w:tcPr>
          <w:p w14:paraId="0885522E" w14:textId="77B0D82B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7DAE5A77" w14:textId="11B7617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24D18A6F" w14:textId="2F4A1295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vAlign w:val="center"/>
          </w:tcPr>
          <w:p w14:paraId="1C20C7B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309AA6F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</w:tbl>
    <w:p w14:paraId="00F48955" w14:textId="28D6907A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767A" wp14:editId="4A716439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142875" cy="123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C888" id="Rectángulo 1" o:spid="_x0000_s1026" style="position:absolute;margin-left:-39.95pt;margin-top:24.35pt;width:11.25pt;height:9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D4EC490" w14:textId="3850F20E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0C1C7" wp14:editId="2D0D80F0">
                <wp:simplePos x="0" y="0"/>
                <wp:positionH relativeFrom="leftMargin">
                  <wp:align>right</wp:align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F4CC" id="Rectángulo 2" o:spid="_x0000_s1026" style="position:absolute;margin-left:-39.95pt;margin-top:22.45pt;width:11.25pt;height:9.7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" fillcolor="#ffc000 [3207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Asistir a clase presencial.</w:t>
      </w:r>
    </w:p>
    <w:p w14:paraId="6D108E40" w14:textId="6718AE16" w:rsidR="00181069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B24F1" wp14:editId="53DCBED6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27BC" id="Rectángulo 3" o:spid="_x0000_s1026" style="position:absolute;margin-left:-39.95pt;margin-top:23.2pt;width:11.25pt;height:9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" fillcolor="#70ad47 [3209]" strokecolor="#2f528f" strokeweight="1pt">
                <w10:wrap anchorx="margin"/>
              </v:rect>
            </w:pict>
          </mc:Fallback>
        </mc:AlternateContent>
      </w:r>
      <w:r w:rsidR="00181069">
        <w:rPr>
          <w:lang w:val="es-MX"/>
        </w:rPr>
        <w:t>Asistir a clases extra y asesoría.</w:t>
      </w:r>
    </w:p>
    <w:p w14:paraId="775B052E" w14:textId="73326C7B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7E82" wp14:editId="3C5A75AB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9049" id="Rectángulo 4" o:spid="_x0000_s1026" style="position:absolute;margin-left:-39.95pt;margin-top:23.2pt;width:11.25pt;height:9.7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" fillcolor="#c45911 [2405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Laboratorio y tiempo de trabajo en prácticas.</w:t>
      </w:r>
    </w:p>
    <w:p w14:paraId="41B5E01B" w14:textId="70789AB3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0F15A" wp14:editId="1DB2D7AB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142875" cy="1238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842E" id="Rectángulo 5" o:spid="_x0000_s1026" style="position:absolute;margin-left:-39.95pt;margin-top:23.35pt;width:11.25pt;height:9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" fillcolor="red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Tiempo para estudiar.</w:t>
      </w:r>
    </w:p>
    <w:p w14:paraId="26083418" w14:textId="70DDBCE7" w:rsidR="000A3CAA" w:rsidRDefault="000A3CA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02D6B" wp14:editId="05A4D418">
                <wp:simplePos x="0" y="0"/>
                <wp:positionH relativeFrom="leftMargin">
                  <wp:posOffset>918210</wp:posOffset>
                </wp:positionH>
                <wp:positionV relativeFrom="paragraph">
                  <wp:posOffset>304800</wp:posOffset>
                </wp:positionV>
                <wp:extent cx="142875" cy="123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DDFE" id="Rectángulo 6" o:spid="_x0000_s1026" style="position:absolute;margin-left:72.3pt;margin-top:24pt;width:11.2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" fillcolor="yellow" strokecolor="#2f528f" strokeweight="1pt">
                <w10:wrap anchorx="margin"/>
              </v:rect>
            </w:pict>
          </mc:Fallback>
        </mc:AlternateContent>
      </w:r>
      <w:r w:rsidR="006D5587">
        <w:rPr>
          <w:lang w:val="es-MX"/>
        </w:rPr>
        <w:t>Tiempo de transporte entre mi casa y la universidad.</w:t>
      </w:r>
    </w:p>
    <w:p w14:paraId="29C83153" w14:textId="2511D56F" w:rsidR="000A3CAA" w:rsidRDefault="004F2E3F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D9075" wp14:editId="3835CC01">
                <wp:simplePos x="0" y="0"/>
                <wp:positionH relativeFrom="leftMargin">
                  <wp:posOffset>937260</wp:posOffset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15B36" id="Rectángulo 7" o:spid="_x0000_s1026" style="position:absolute;margin-left:73.8pt;margin-top:22.45pt;width:11.2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" fillcolor="#0d0d0d [3069]" strokecolor="#2f528f" strokeweight="1pt">
                <w10:wrap anchorx="margin"/>
              </v:rect>
            </w:pict>
          </mc:Fallback>
        </mc:AlternateContent>
      </w:r>
      <w:r w:rsidR="000A3CAA">
        <w:rPr>
          <w:lang w:val="es-MX"/>
        </w:rPr>
        <w:t>Hacer trabajos.</w:t>
      </w:r>
    </w:p>
    <w:p w14:paraId="31FB36EF" w14:textId="1BADD6A8" w:rsidR="004F2E3F" w:rsidRDefault="004F2E3F">
      <w:pPr>
        <w:rPr>
          <w:lang w:val="es-MX"/>
        </w:rPr>
      </w:pPr>
      <w:r>
        <w:rPr>
          <w:lang w:val="es-MX"/>
        </w:rPr>
        <w:t xml:space="preserve"> Clases canceladas</w:t>
      </w:r>
    </w:p>
    <w:p w14:paraId="7A0662E7" w14:textId="3C2FD92E" w:rsidR="008957F3" w:rsidRPr="00956847" w:rsidRDefault="008957F3">
      <w:pPr>
        <w:rPr>
          <w:lang w:val="es-MX"/>
        </w:rPr>
      </w:pPr>
    </w:p>
    <w:sectPr w:rsidR="008957F3" w:rsidRPr="0095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7"/>
    <w:rsid w:val="00056325"/>
    <w:rsid w:val="000A3CAA"/>
    <w:rsid w:val="00181069"/>
    <w:rsid w:val="0018223C"/>
    <w:rsid w:val="00414DEC"/>
    <w:rsid w:val="004F2E3F"/>
    <w:rsid w:val="00592ECA"/>
    <w:rsid w:val="006D5587"/>
    <w:rsid w:val="008957F3"/>
    <w:rsid w:val="00956847"/>
    <w:rsid w:val="00972D47"/>
    <w:rsid w:val="00A1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DF2"/>
  <w15:chartTrackingRefBased/>
  <w15:docId w15:val="{AE6E9532-04D0-43DD-A89F-43259077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Martínez</dc:creator>
  <cp:keywords/>
  <dc:description/>
  <cp:lastModifiedBy>Juliana Martínez</cp:lastModifiedBy>
  <cp:revision>3</cp:revision>
  <dcterms:created xsi:type="dcterms:W3CDTF">2023-02-13T01:34:00Z</dcterms:created>
  <dcterms:modified xsi:type="dcterms:W3CDTF">2023-03-08T14:52:00Z</dcterms:modified>
</cp:coreProperties>
</file>