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2F0F3" w14:textId="6D050C3E" w:rsidR="009C6529" w:rsidRDefault="005E5B70">
      <w:pPr>
        <w:rPr>
          <w:b/>
          <w:bCs/>
          <w:u w:val="single"/>
        </w:rPr>
      </w:pPr>
      <w:r w:rsidRPr="005E5B70">
        <w:rPr>
          <w:b/>
          <w:bCs/>
          <w:u w:val="single"/>
        </w:rPr>
        <w:t>Project Summary</w:t>
      </w:r>
    </w:p>
    <w:p w14:paraId="200B4100" w14:textId="27C8B283" w:rsidR="005E5B70" w:rsidRDefault="005E5B70" w:rsidP="005E5B70">
      <w:r w:rsidRPr="005E5B70">
        <w:t xml:space="preserve">Currently, lots of libraries are still tracking books with notebooks, registers or </w:t>
      </w:r>
      <w:r w:rsidRPr="005E5B70">
        <w:t>spreadsheets</w:t>
      </w:r>
      <w:r w:rsidRPr="005E5B70">
        <w:t xml:space="preserve">. It works but is slow and prone to errors. Books disappear, due dates are forgotten and discovering who has which book can be time consuming. In this article, we will discuss a simple software application that can help Librarian manage everything at one place which is called Library Management system (LMS). It will help the librarian to add new books, register members and it will also track who borrowed what and calculate late fines automatically. Members will also get the option to look for a book by themselves rather than relying on the librarian every time. It's not about building something elegant but building something that saves you the time that going through these small </w:t>
      </w:r>
      <w:proofErr w:type="gramStart"/>
      <w:r w:rsidRPr="005E5B70">
        <w:t>print related</w:t>
      </w:r>
      <w:proofErr w:type="gramEnd"/>
      <w:r w:rsidRPr="005E5B70">
        <w:t xml:space="preserve"> problems involve </w:t>
      </w:r>
      <w:proofErr w:type="gramStart"/>
      <w:r w:rsidRPr="005E5B70">
        <w:t>on a daily basis</w:t>
      </w:r>
      <w:proofErr w:type="gramEnd"/>
      <w:r w:rsidRPr="005E5B70">
        <w:t>.</w:t>
      </w:r>
    </w:p>
    <w:p w14:paraId="463BB4C3" w14:textId="77777777" w:rsidR="005E5B70" w:rsidRDefault="005E5B70" w:rsidP="005E5B70"/>
    <w:p w14:paraId="3B5034DC" w14:textId="11DA53C5" w:rsidR="005E5B70" w:rsidRDefault="005E5B70" w:rsidP="005E5B70">
      <w:pPr>
        <w:rPr>
          <w:b/>
          <w:bCs/>
          <w:u w:val="single"/>
        </w:rPr>
      </w:pPr>
      <w:r w:rsidRPr="005E5B70">
        <w:rPr>
          <w:b/>
          <w:bCs/>
          <w:u w:val="single"/>
        </w:rPr>
        <w:t>Background</w:t>
      </w:r>
    </w:p>
    <w:p w14:paraId="63A4A773" w14:textId="1389758A" w:rsidR="005E5B70" w:rsidRPr="005E5B70" w:rsidRDefault="005E5B70" w:rsidP="005E5B70">
      <w:r w:rsidRPr="005E5B70">
        <w:t xml:space="preserve">Most of the </w:t>
      </w:r>
      <w:proofErr w:type="gramStart"/>
      <w:r w:rsidRPr="005E5B70">
        <w:t>libraries</w:t>
      </w:r>
      <w:proofErr w:type="gramEnd"/>
      <w:r>
        <w:t xml:space="preserve"> </w:t>
      </w:r>
      <w:r w:rsidRPr="005E5B70">
        <w:t xml:space="preserve">especially in the schools and </w:t>
      </w:r>
      <w:proofErr w:type="gramStart"/>
      <w:r w:rsidRPr="005E5B70">
        <w:t>colleges</w:t>
      </w:r>
      <w:proofErr w:type="gramEnd"/>
      <w:r w:rsidRPr="005E5B70">
        <w:t xml:space="preserve"> are more dependent on manual records. The librarian </w:t>
      </w:r>
      <w:proofErr w:type="gramStart"/>
      <w:r w:rsidRPr="005E5B70">
        <w:t>has to</w:t>
      </w:r>
      <w:proofErr w:type="gramEnd"/>
      <w:r w:rsidRPr="005E5B70">
        <w:t xml:space="preserve"> </w:t>
      </w:r>
      <w:r w:rsidR="005D1A70">
        <w:t>search</w:t>
      </w:r>
      <w:r w:rsidRPr="005E5B70">
        <w:t xml:space="preserve"> through a log when </w:t>
      </w:r>
      <w:r w:rsidR="005D1A70">
        <w:t>student</w:t>
      </w:r>
      <w:r w:rsidRPr="005E5B70">
        <w:t xml:space="preserve"> wants to take out his grub. There is no way, at least not a simple one, to verify if the book exists other than walking to the shelf. Because due dates are handwritten, it is easy to forget about updating </w:t>
      </w:r>
      <w:proofErr w:type="gramStart"/>
      <w:r w:rsidRPr="005E5B70">
        <w:t>students  resulting</w:t>
      </w:r>
      <w:proofErr w:type="gramEnd"/>
      <w:r w:rsidRPr="005E5B70">
        <w:t xml:space="preserve"> in overdue fines or lost books. It also lacks an easy way to view reports, like tracking the most popular books or which members have overdue books. This manual process becomes more cumbersome, and errors begin to occur as books and members increase.</w:t>
      </w:r>
    </w:p>
    <w:p w14:paraId="5D768436" w14:textId="3EB8D632" w:rsidR="005E5B70" w:rsidRDefault="005E5B70" w:rsidP="005E5B70">
      <w:r w:rsidRPr="005E5B70">
        <w:t>Most of these concerns can be resolved by a digital system. The database is used to maintain the overall information on all the books and members, so rather than taking a few minutes to search for a record, add data, update it or delete it in a library management system we can do this in seconds as everything will be linked together. In this way reducing the amount of human error and making it easier for everyone (the librarian and the students) to use.</w:t>
      </w:r>
    </w:p>
    <w:p w14:paraId="52FF2F1B" w14:textId="77777777" w:rsidR="005E5B70" w:rsidRDefault="005E5B70" w:rsidP="005E5B70"/>
    <w:p w14:paraId="1310CD15" w14:textId="18178E07" w:rsidR="005E5B70" w:rsidRPr="005E5B70" w:rsidRDefault="005E5B70" w:rsidP="005E5B70">
      <w:pPr>
        <w:rPr>
          <w:b/>
          <w:bCs/>
          <w:u w:val="single"/>
        </w:rPr>
      </w:pPr>
      <w:r w:rsidRPr="005E5B70">
        <w:rPr>
          <w:b/>
          <w:bCs/>
          <w:u w:val="single"/>
        </w:rPr>
        <w:t>Objectives</w:t>
      </w:r>
    </w:p>
    <w:p w14:paraId="278278EE" w14:textId="77777777" w:rsidR="005E5B70" w:rsidRDefault="005E5B70" w:rsidP="005E5B70">
      <w:pPr>
        <w:pStyle w:val="ListParagraph"/>
        <w:numPr>
          <w:ilvl w:val="0"/>
          <w:numId w:val="2"/>
        </w:numPr>
      </w:pPr>
      <w:r>
        <w:t xml:space="preserve">Replace the manual, </w:t>
      </w:r>
      <w:proofErr w:type="gramStart"/>
      <w:r>
        <w:t>paper based</w:t>
      </w:r>
      <w:proofErr w:type="gramEnd"/>
      <w:r>
        <w:t xml:space="preserve"> system with a simple digital catalog</w:t>
      </w:r>
    </w:p>
    <w:p w14:paraId="53661C4D" w14:textId="6B756EBD" w:rsidR="005E5B70" w:rsidRDefault="005E5B70" w:rsidP="005E5B70">
      <w:pPr>
        <w:pStyle w:val="ListParagraph"/>
        <w:numPr>
          <w:ilvl w:val="0"/>
          <w:numId w:val="3"/>
        </w:numPr>
      </w:pPr>
      <w:r>
        <w:t>Let the librarian add, update, and remove book records easily</w:t>
      </w:r>
    </w:p>
    <w:p w14:paraId="0F5887A6" w14:textId="6F9AB033" w:rsidR="005E5B70" w:rsidRDefault="005E5B70" w:rsidP="005E5B70">
      <w:pPr>
        <w:pStyle w:val="ListParagraph"/>
        <w:numPr>
          <w:ilvl w:val="0"/>
          <w:numId w:val="3"/>
        </w:numPr>
      </w:pPr>
      <w:r>
        <w:t>Allow members to search for books by title, author, or category</w:t>
      </w:r>
    </w:p>
    <w:p w14:paraId="52589E54" w14:textId="4BB5B44F" w:rsidR="005E5B70" w:rsidRDefault="005E5B70" w:rsidP="005E5B70">
      <w:pPr>
        <w:pStyle w:val="ListParagraph"/>
        <w:numPr>
          <w:ilvl w:val="0"/>
          <w:numId w:val="3"/>
        </w:numPr>
      </w:pPr>
      <w:r>
        <w:t>Keep track of who has borrowed which book and when it is due</w:t>
      </w:r>
    </w:p>
    <w:p w14:paraId="2CBEF11B" w14:textId="4B051D1E" w:rsidR="005E5B70" w:rsidRDefault="005E5B70" w:rsidP="005E5B70">
      <w:pPr>
        <w:pStyle w:val="ListParagraph"/>
        <w:numPr>
          <w:ilvl w:val="0"/>
          <w:numId w:val="3"/>
        </w:numPr>
      </w:pPr>
      <w:r>
        <w:t>Automatically calculate late fines so nothing is forgotten</w:t>
      </w:r>
    </w:p>
    <w:p w14:paraId="34346490" w14:textId="4DA5B233" w:rsidR="005E5B70" w:rsidRDefault="005E5B70" w:rsidP="005E5B70">
      <w:pPr>
        <w:pStyle w:val="ListParagraph"/>
        <w:numPr>
          <w:ilvl w:val="0"/>
          <w:numId w:val="3"/>
        </w:numPr>
      </w:pPr>
      <w:r>
        <w:lastRenderedPageBreak/>
        <w:t>Send simple reminders before or after a due date</w:t>
      </w:r>
    </w:p>
    <w:p w14:paraId="5902B44A" w14:textId="70B6E007" w:rsidR="005E5B70" w:rsidRDefault="005E5B70" w:rsidP="005E5B70">
      <w:pPr>
        <w:pStyle w:val="ListParagraph"/>
        <w:numPr>
          <w:ilvl w:val="0"/>
          <w:numId w:val="3"/>
        </w:numPr>
      </w:pPr>
      <w:r>
        <w:t>Give the librarian basic reports, like most borrowed books or overdue lists</w:t>
      </w:r>
    </w:p>
    <w:p w14:paraId="3CBDE583" w14:textId="21CCF516" w:rsidR="005E5B70" w:rsidRDefault="005E5B70" w:rsidP="005E5B70">
      <w:pPr>
        <w:pStyle w:val="ListParagraph"/>
        <w:numPr>
          <w:ilvl w:val="0"/>
          <w:numId w:val="3"/>
        </w:numPr>
      </w:pPr>
      <w:r>
        <w:t>Make the whole process faster and less stressful for everyone involved</w:t>
      </w:r>
    </w:p>
    <w:p w14:paraId="63384485" w14:textId="77777777" w:rsidR="005E5B70" w:rsidRDefault="005E5B70" w:rsidP="005E5B70"/>
    <w:p w14:paraId="581E5B78" w14:textId="30853FE1" w:rsidR="005E5B70" w:rsidRDefault="005E5B70" w:rsidP="005E5B70">
      <w:pPr>
        <w:rPr>
          <w:b/>
          <w:bCs/>
          <w:u w:val="single"/>
        </w:rPr>
      </w:pPr>
      <w:r w:rsidRPr="005E5B70">
        <w:rPr>
          <w:b/>
          <w:bCs/>
          <w:u w:val="single"/>
        </w:rPr>
        <w:t>Proposed Solution</w:t>
      </w:r>
    </w:p>
    <w:p w14:paraId="59A8186E" w14:textId="01694B28" w:rsidR="005E5B70" w:rsidRPr="005E5B70" w:rsidRDefault="005E5B70" w:rsidP="005E5B70">
      <w:r w:rsidRPr="005E5B70">
        <w:t xml:space="preserve">We are planning to build a straightforward </w:t>
      </w:r>
      <w:proofErr w:type="gramStart"/>
      <w:r w:rsidRPr="005E5B70">
        <w:t>web based</w:t>
      </w:r>
      <w:proofErr w:type="gramEnd"/>
      <w:r w:rsidRPr="005E5B70">
        <w:t xml:space="preserve"> application that any librarian, even someone who</w:t>
      </w:r>
      <w:r>
        <w:t xml:space="preserve"> </w:t>
      </w:r>
      <w:r w:rsidRPr="005E5B70">
        <w:t>can use without much training. The system will not use anything too advanced or complicated. It will just be a clean, functional tool built around a database that stores book details and member details. Here is what it will include:</w:t>
      </w:r>
    </w:p>
    <w:p w14:paraId="3993DB92" w14:textId="3F74DCDA" w:rsidR="005E5B70" w:rsidRPr="005E5B70" w:rsidRDefault="005E5B70" w:rsidP="005E5B70">
      <w:r w:rsidRPr="005E5B70">
        <w:t>• Book Catalog: Every book gets its own record with title, author, category, and number of copies available.</w:t>
      </w:r>
    </w:p>
    <w:p w14:paraId="61DA86A6" w14:textId="01496E31" w:rsidR="005E5B70" w:rsidRPr="005E5B70" w:rsidRDefault="005E5B70" w:rsidP="005E5B70">
      <w:r w:rsidRPr="005E5B70">
        <w:t>• Member Registration: Students or staff can be registered with a name, ID, and contact details so borrowing history is easy to track.</w:t>
      </w:r>
    </w:p>
    <w:p w14:paraId="380900E7" w14:textId="79150851" w:rsidR="005E5B70" w:rsidRPr="005E5B70" w:rsidRDefault="005E5B70" w:rsidP="005E5B70">
      <w:r w:rsidRPr="005E5B70">
        <w:t>• Borrow and Return Tracking: When a book is issued or returned, the system updates automatically instead of relying on someone writing it down.</w:t>
      </w:r>
    </w:p>
    <w:p w14:paraId="2A9EE519" w14:textId="36ED064F" w:rsidR="005E5B70" w:rsidRPr="005E5B70" w:rsidRDefault="005E5B70" w:rsidP="005E5B70">
      <w:r w:rsidRPr="005E5B70">
        <w:t xml:space="preserve">• Search Feature: Members can look up a book by typing the title or author, so they do not have to </w:t>
      </w:r>
      <w:proofErr w:type="gramStart"/>
      <w:r w:rsidRPr="005E5B70">
        <w:t>search</w:t>
      </w:r>
      <w:proofErr w:type="gramEnd"/>
      <w:r w:rsidRPr="005E5B70">
        <w:t xml:space="preserve"> shelf by shelf.</w:t>
      </w:r>
    </w:p>
    <w:p w14:paraId="0732B911" w14:textId="3E17E5E2" w:rsidR="005E5B70" w:rsidRPr="005E5B70" w:rsidRDefault="005E5B70" w:rsidP="005E5B70">
      <w:r w:rsidRPr="005E5B70">
        <w:t>• Fine Calculation: If a book is returned late, the system works out the fine on its own, based on how many days it is overdue.</w:t>
      </w:r>
    </w:p>
    <w:p w14:paraId="5D3C68DE" w14:textId="35DAD922" w:rsidR="005E5B70" w:rsidRDefault="005E5B70" w:rsidP="005E5B70">
      <w:pPr>
        <w:rPr>
          <w:b/>
          <w:bCs/>
          <w:u w:val="single"/>
        </w:rPr>
      </w:pPr>
      <w:r w:rsidRPr="005E5B70">
        <w:t>• Simple Dashboard: The librarian gets one screen that shows how many books are out, which are overdue, and how many copies are left.</w:t>
      </w:r>
      <w:r w:rsidRPr="005E5B70">
        <w:rPr>
          <w:b/>
          <w:bCs/>
          <w:u w:val="single"/>
        </w:rPr>
        <w:cr/>
      </w:r>
    </w:p>
    <w:p w14:paraId="7C2CF585" w14:textId="70638CF0" w:rsidR="005E5B70" w:rsidRDefault="005E5B70" w:rsidP="005E5B70">
      <w:pPr>
        <w:rPr>
          <w:b/>
          <w:bCs/>
          <w:u w:val="single"/>
        </w:rPr>
      </w:pPr>
      <w:r>
        <w:rPr>
          <w:b/>
          <w:bCs/>
          <w:u w:val="single"/>
        </w:rPr>
        <w:t>Target Audience</w:t>
      </w:r>
    </w:p>
    <w:p w14:paraId="7327402A" w14:textId="77777777" w:rsidR="005E5B70" w:rsidRDefault="005E5B70" w:rsidP="005E5B70">
      <w:r>
        <w:t>• Librarians: To manage books, members, and returns without doing everything by hand.</w:t>
      </w:r>
    </w:p>
    <w:p w14:paraId="71F523F4" w14:textId="526A4101" w:rsidR="005E5B70" w:rsidRDefault="005E5B70" w:rsidP="005E5B70">
      <w:r>
        <w:t>• Students and Teachers: To search for books and check their borrowing status without needing to ask the librarian directly.</w:t>
      </w:r>
    </w:p>
    <w:p w14:paraId="647143DF" w14:textId="77777777" w:rsidR="005E5B70" w:rsidRDefault="005E5B70" w:rsidP="005E5B70">
      <w:r>
        <w:t>• School or College Administration: To get simple reports on how the library is being used.</w:t>
      </w:r>
    </w:p>
    <w:p w14:paraId="0303E7E5" w14:textId="77777777" w:rsidR="005E5B70" w:rsidRDefault="005E5B70" w:rsidP="005E5B70">
      <w:r>
        <w:t>• New Members: To register quickly and start borrowing books without paperwork.</w:t>
      </w:r>
    </w:p>
    <w:p w14:paraId="0DFB49F9" w14:textId="77777777" w:rsidR="005E5B70" w:rsidRDefault="005E5B70" w:rsidP="005E5B70"/>
    <w:p w14:paraId="66AAA3A1" w14:textId="77777777" w:rsidR="005E5B70" w:rsidRDefault="005E5B70" w:rsidP="005E5B70">
      <w:pPr>
        <w:rPr>
          <w:b/>
          <w:bCs/>
          <w:u w:val="single"/>
        </w:rPr>
      </w:pPr>
    </w:p>
    <w:p w14:paraId="516DCF8B" w14:textId="7CBFD711" w:rsidR="005E5B70" w:rsidRDefault="005E5B70" w:rsidP="005E5B70">
      <w:pPr>
        <w:rPr>
          <w:b/>
          <w:bCs/>
          <w:u w:val="single"/>
        </w:rPr>
      </w:pPr>
      <w:r w:rsidRPr="005E5B70">
        <w:rPr>
          <w:b/>
          <w:bCs/>
          <w:u w:val="single"/>
        </w:rPr>
        <w:lastRenderedPageBreak/>
        <w:t>Expected Impact</w:t>
      </w:r>
    </w:p>
    <w:p w14:paraId="2F6E772D" w14:textId="798A0F6A" w:rsidR="005E5B70" w:rsidRPr="005E5B70" w:rsidRDefault="005E5B70" w:rsidP="005E5B70">
      <w:r w:rsidRPr="005E5B70">
        <w:t>• Less time spent on manual record keeping</w:t>
      </w:r>
    </w:p>
    <w:p w14:paraId="3BDED7E8" w14:textId="77777777" w:rsidR="005E5B70" w:rsidRPr="005E5B70" w:rsidRDefault="005E5B70" w:rsidP="005E5B70">
      <w:r w:rsidRPr="005E5B70">
        <w:t>• Fewer lost or misplaced books</w:t>
      </w:r>
    </w:p>
    <w:p w14:paraId="6F0DC1F6" w14:textId="77777777" w:rsidR="005E5B70" w:rsidRPr="005E5B70" w:rsidRDefault="005E5B70" w:rsidP="005E5B70">
      <w:r w:rsidRPr="005E5B70">
        <w:t>• Fewer mistakes in fine calculation</w:t>
      </w:r>
    </w:p>
    <w:p w14:paraId="7DD6DCAB" w14:textId="77777777" w:rsidR="005E5B70" w:rsidRPr="005E5B70" w:rsidRDefault="005E5B70" w:rsidP="005E5B70">
      <w:r w:rsidRPr="005E5B70">
        <w:t>• Faster borrowing and returning process</w:t>
      </w:r>
    </w:p>
    <w:p w14:paraId="36DC9850" w14:textId="77777777" w:rsidR="005E5B70" w:rsidRPr="005E5B70" w:rsidRDefault="005E5B70" w:rsidP="005E5B70">
      <w:r w:rsidRPr="005E5B70">
        <w:t>• A better overall experience for both librarians and members</w:t>
      </w:r>
    </w:p>
    <w:p w14:paraId="6CC78688" w14:textId="47CC0935" w:rsidR="005E5B70" w:rsidRPr="005E5B70" w:rsidRDefault="005E5B70" w:rsidP="005E5B70">
      <w:r w:rsidRPr="005E5B70">
        <w:t>• Easy access to simple reports for better decision making</w:t>
      </w:r>
    </w:p>
    <w:sectPr w:rsidR="005E5B70" w:rsidRPr="005E5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F37"/>
    <w:multiLevelType w:val="hybridMultilevel"/>
    <w:tmpl w:val="D61C7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65719"/>
    <w:multiLevelType w:val="hybridMultilevel"/>
    <w:tmpl w:val="36362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055439"/>
    <w:multiLevelType w:val="hybridMultilevel"/>
    <w:tmpl w:val="FF4E1E8E"/>
    <w:lvl w:ilvl="0" w:tplc="2814DB3A">
      <w:numFmt w:val="bullet"/>
      <w:lvlText w:val="•"/>
      <w:lvlJc w:val="left"/>
      <w:pPr>
        <w:ind w:left="696" w:hanging="360"/>
      </w:pPr>
      <w:rPr>
        <w:rFonts w:ascii="Aptos" w:eastAsiaTheme="minorHAnsi" w:hAnsi="Aptos" w:cstheme="minorBidi"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num w:numId="1" w16cid:durableId="797651688">
    <w:abstractNumId w:val="1"/>
  </w:num>
  <w:num w:numId="2" w16cid:durableId="926112433">
    <w:abstractNumId w:val="0"/>
  </w:num>
  <w:num w:numId="3" w16cid:durableId="526647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70"/>
    <w:rsid w:val="005A41C9"/>
    <w:rsid w:val="005D1A70"/>
    <w:rsid w:val="005E5B70"/>
    <w:rsid w:val="007C6275"/>
    <w:rsid w:val="009C6529"/>
    <w:rsid w:val="00D84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A143"/>
  <w15:chartTrackingRefBased/>
  <w15:docId w15:val="{3D248417-C050-41E6-BA1D-1CEA2926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B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E5B7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E5B7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E5B7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E5B7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5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B7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E5B7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E5B7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E5B7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E5B7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5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B70"/>
    <w:rPr>
      <w:rFonts w:eastAsiaTheme="majorEastAsia" w:cstheme="majorBidi"/>
      <w:color w:val="272727" w:themeColor="text1" w:themeTint="D8"/>
    </w:rPr>
  </w:style>
  <w:style w:type="paragraph" w:styleId="Title">
    <w:name w:val="Title"/>
    <w:basedOn w:val="Normal"/>
    <w:next w:val="Normal"/>
    <w:link w:val="TitleChar"/>
    <w:uiPriority w:val="10"/>
    <w:qFormat/>
    <w:rsid w:val="005E5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B70"/>
    <w:pPr>
      <w:spacing w:before="160"/>
      <w:jc w:val="center"/>
    </w:pPr>
    <w:rPr>
      <w:i/>
      <w:iCs/>
      <w:color w:val="404040" w:themeColor="text1" w:themeTint="BF"/>
    </w:rPr>
  </w:style>
  <w:style w:type="character" w:customStyle="1" w:styleId="QuoteChar">
    <w:name w:val="Quote Char"/>
    <w:basedOn w:val="DefaultParagraphFont"/>
    <w:link w:val="Quote"/>
    <w:uiPriority w:val="29"/>
    <w:rsid w:val="005E5B70"/>
    <w:rPr>
      <w:i/>
      <w:iCs/>
      <w:color w:val="404040" w:themeColor="text1" w:themeTint="BF"/>
    </w:rPr>
  </w:style>
  <w:style w:type="paragraph" w:styleId="ListParagraph">
    <w:name w:val="List Paragraph"/>
    <w:basedOn w:val="Normal"/>
    <w:uiPriority w:val="34"/>
    <w:qFormat/>
    <w:rsid w:val="005E5B70"/>
    <w:pPr>
      <w:ind w:left="720"/>
      <w:contextualSpacing/>
    </w:pPr>
  </w:style>
  <w:style w:type="character" w:styleId="IntenseEmphasis">
    <w:name w:val="Intense Emphasis"/>
    <w:basedOn w:val="DefaultParagraphFont"/>
    <w:uiPriority w:val="21"/>
    <w:qFormat/>
    <w:rsid w:val="005E5B70"/>
    <w:rPr>
      <w:i/>
      <w:iCs/>
      <w:color w:val="2E74B5" w:themeColor="accent1" w:themeShade="BF"/>
    </w:rPr>
  </w:style>
  <w:style w:type="paragraph" w:styleId="IntenseQuote">
    <w:name w:val="Intense Quote"/>
    <w:basedOn w:val="Normal"/>
    <w:next w:val="Normal"/>
    <w:link w:val="IntenseQuoteChar"/>
    <w:uiPriority w:val="30"/>
    <w:qFormat/>
    <w:rsid w:val="005E5B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5B70"/>
    <w:rPr>
      <w:i/>
      <w:iCs/>
      <w:color w:val="2E74B5" w:themeColor="accent1" w:themeShade="BF"/>
    </w:rPr>
  </w:style>
  <w:style w:type="character" w:styleId="IntenseReference">
    <w:name w:val="Intense Reference"/>
    <w:basedOn w:val="DefaultParagraphFont"/>
    <w:uiPriority w:val="32"/>
    <w:qFormat/>
    <w:rsid w:val="005E5B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JAKARIA ISLAM LABIB</dc:creator>
  <cp:keywords/>
  <dc:description/>
  <cp:lastModifiedBy>MD. JAKARIA ISLAM LABIB</cp:lastModifiedBy>
  <cp:revision>1</cp:revision>
  <dcterms:created xsi:type="dcterms:W3CDTF">2026-07-14T15:52:00Z</dcterms:created>
  <dcterms:modified xsi:type="dcterms:W3CDTF">2026-07-14T16:04:00Z</dcterms:modified>
</cp:coreProperties>
</file>