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835E" w14:textId="289AF37F" w:rsidR="00746ADA" w:rsidRPr="00763889" w:rsidRDefault="00773E8D" w:rsidP="00773E8D">
      <w:pPr>
        <w:jc w:val="center"/>
        <w:rPr>
          <w:rFonts w:ascii="Cambria" w:hAnsi="Cambria"/>
          <w:b/>
          <w:bCs/>
          <w:sz w:val="40"/>
          <w:szCs w:val="40"/>
          <w:u w:val="single"/>
          <w:lang w:val="en-US"/>
        </w:rPr>
      </w:pPr>
      <w:r w:rsidRPr="00763889">
        <w:rPr>
          <w:rFonts w:ascii="Cambria" w:hAnsi="Cambria"/>
          <w:b/>
          <w:bCs/>
          <w:sz w:val="40"/>
          <w:szCs w:val="40"/>
          <w:u w:val="single"/>
          <w:lang w:val="en-US"/>
        </w:rPr>
        <w:t>Tasks | dated 14-10-2026</w:t>
      </w:r>
    </w:p>
    <w:p w14:paraId="41855B4D" w14:textId="77777777" w:rsidR="00773E8D" w:rsidRDefault="00773E8D">
      <w:pPr>
        <w:rPr>
          <w:lang w:val="en-US"/>
        </w:rPr>
      </w:pPr>
    </w:p>
    <w:p w14:paraId="59FFA55E" w14:textId="2747B021" w:rsidR="00773E8D" w:rsidRPr="00763889" w:rsidRDefault="00773E8D" w:rsidP="00773E8D">
      <w:pPr>
        <w:rPr>
          <w:b/>
          <w:bCs/>
        </w:rPr>
      </w:pPr>
      <w:r w:rsidRPr="00763889">
        <w:rPr>
          <w:b/>
          <w:bCs/>
          <w:lang w:val="en-US"/>
        </w:rPr>
        <w:t xml:space="preserve">Task 1: </w:t>
      </w:r>
      <w:r w:rsidRPr="00763889">
        <w:rPr>
          <w:b/>
          <w:bCs/>
        </w:rPr>
        <w:t>Install nginx and run nginx on port number 81.</w:t>
      </w:r>
    </w:p>
    <w:p w14:paraId="5731FBE0" w14:textId="79CB2CE3" w:rsidR="00773E8D" w:rsidRPr="00763889" w:rsidRDefault="00773E8D" w:rsidP="00773E8D">
      <w:pPr>
        <w:rPr>
          <w:b/>
          <w:bCs/>
        </w:rPr>
      </w:pPr>
      <w:r w:rsidRPr="00763889">
        <w:rPr>
          <w:b/>
          <w:bCs/>
        </w:rPr>
        <w:t>Steps:</w:t>
      </w:r>
    </w:p>
    <w:p w14:paraId="1AD38749" w14:textId="10473E6D" w:rsidR="00763889" w:rsidRPr="00763889" w:rsidRDefault="00763889" w:rsidP="00763889">
      <w:pPr>
        <w:pStyle w:val="ListParagraph"/>
        <w:numPr>
          <w:ilvl w:val="0"/>
          <w:numId w:val="1"/>
        </w:numPr>
      </w:pPr>
      <w:r w:rsidRPr="00763889">
        <w:t>Updated system packages using dnf update -y.</w:t>
      </w:r>
    </w:p>
    <w:p w14:paraId="05876AB3" w14:textId="017A076B" w:rsidR="00763889" w:rsidRDefault="00763889" w:rsidP="00763889">
      <w:pPr>
        <w:pStyle w:val="ListParagraph"/>
        <w:numPr>
          <w:ilvl w:val="0"/>
          <w:numId w:val="1"/>
        </w:numPr>
      </w:pPr>
      <w:r w:rsidRPr="00763889">
        <w:t>Installed Nginx using dnf install nginx -y.</w:t>
      </w:r>
    </w:p>
    <w:p w14:paraId="69DAB160" w14:textId="4847CCC5" w:rsidR="00763889" w:rsidRPr="00763889" w:rsidRDefault="00763889" w:rsidP="00763889">
      <w:pPr>
        <w:pStyle w:val="ListParagraph"/>
        <w:numPr>
          <w:ilvl w:val="0"/>
          <w:numId w:val="1"/>
        </w:numPr>
      </w:pPr>
      <w:r w:rsidRPr="00763889">
        <w:t>Edited /etc/nginx/nginx.conf and changed the listening port from 80 to 81 for IPv4 and IPv6.</w:t>
      </w:r>
    </w:p>
    <w:p w14:paraId="05D39329" w14:textId="1D91D3D0" w:rsidR="00763889" w:rsidRPr="00763889" w:rsidRDefault="00763889" w:rsidP="00763889">
      <w:pPr>
        <w:pStyle w:val="ListParagraph"/>
        <w:numPr>
          <w:ilvl w:val="0"/>
          <w:numId w:val="1"/>
        </w:numPr>
      </w:pPr>
      <w:r w:rsidRPr="00763889">
        <w:t>Validated the configuration using nginx -t and restarted Nginx using systemctl restart nginx.</w:t>
      </w:r>
    </w:p>
    <w:p w14:paraId="6605FDA2" w14:textId="2EFC1844" w:rsidR="00773E8D" w:rsidRDefault="00763889" w:rsidP="00763889">
      <w:pPr>
        <w:pStyle w:val="ListParagraph"/>
        <w:numPr>
          <w:ilvl w:val="0"/>
          <w:numId w:val="1"/>
        </w:numPr>
      </w:pPr>
      <w:r w:rsidRPr="00763889">
        <w:t>Verified that Nginx was listening on port 81 and accessed it through an external browser after configuring the EC2 Security Group.</w:t>
      </w:r>
    </w:p>
    <w:p w14:paraId="4633B935" w14:textId="5C18E328" w:rsidR="00773E8D" w:rsidRPr="00763889" w:rsidRDefault="00773E8D" w:rsidP="00773E8D">
      <w:pPr>
        <w:rPr>
          <w:b/>
          <w:bCs/>
        </w:rPr>
      </w:pPr>
      <w:r w:rsidRPr="00763889">
        <w:rPr>
          <w:b/>
          <w:bCs/>
        </w:rPr>
        <w:t>Evidence:</w:t>
      </w:r>
    </w:p>
    <w:p w14:paraId="4A75120D" w14:textId="6537D278" w:rsidR="00773E8D" w:rsidRDefault="00CA2E9C" w:rsidP="00773E8D">
      <w:pPr>
        <w:rPr>
          <w:lang w:val="en-US"/>
        </w:rPr>
      </w:pPr>
      <w:r w:rsidRPr="00CA2E9C">
        <w:rPr>
          <w:lang w:val="en-US"/>
        </w:rPr>
        <w:drawing>
          <wp:inline distT="0" distB="0" distL="0" distR="0" wp14:anchorId="29921FA9" wp14:editId="0E5D5BA4">
            <wp:extent cx="5731510" cy="2891155"/>
            <wp:effectExtent l="0" t="0" r="2540" b="4445"/>
            <wp:docPr id="185714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9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BCEF" w14:textId="21F4A39F" w:rsidR="00CA2E9C" w:rsidRDefault="00CA2E9C" w:rsidP="00773E8D">
      <w:pPr>
        <w:rPr>
          <w:lang w:val="en-US"/>
        </w:rPr>
      </w:pPr>
      <w:r w:rsidRPr="00CA2E9C">
        <w:rPr>
          <w:lang w:val="en-US"/>
        </w:rPr>
        <w:lastRenderedPageBreak/>
        <w:drawing>
          <wp:inline distT="0" distB="0" distL="0" distR="0" wp14:anchorId="4135DFE1" wp14:editId="79A33877">
            <wp:extent cx="5731510" cy="3022600"/>
            <wp:effectExtent l="0" t="0" r="2540" b="6350"/>
            <wp:docPr id="20256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59C2" w14:textId="69F8EB18" w:rsidR="00CA2E9C" w:rsidRDefault="00CA2E9C" w:rsidP="002840A6">
      <w:pPr>
        <w:rPr>
          <w:lang w:val="en-US"/>
        </w:rPr>
      </w:pPr>
      <w:r w:rsidRPr="00CA2E9C">
        <w:rPr>
          <w:lang w:val="en-US"/>
        </w:rPr>
        <w:drawing>
          <wp:inline distT="0" distB="0" distL="0" distR="0" wp14:anchorId="5D80DEC3" wp14:editId="4276336B">
            <wp:extent cx="5731510" cy="2894330"/>
            <wp:effectExtent l="0" t="0" r="2540" b="1270"/>
            <wp:docPr id="32440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08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D6F3" w14:textId="27B92A19" w:rsidR="002840A6" w:rsidRDefault="002840A6" w:rsidP="00773E8D">
      <w:pPr>
        <w:rPr>
          <w:lang w:val="en-US"/>
        </w:rPr>
      </w:pPr>
      <w:r w:rsidRPr="002840A6">
        <w:rPr>
          <w:lang w:val="en-US"/>
        </w:rPr>
        <w:lastRenderedPageBreak/>
        <w:drawing>
          <wp:inline distT="0" distB="0" distL="0" distR="0" wp14:anchorId="0590BCE1" wp14:editId="35752428">
            <wp:extent cx="5731510" cy="2915285"/>
            <wp:effectExtent l="0" t="0" r="2540" b="0"/>
            <wp:docPr id="11307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2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3E53" w14:textId="30E799EA" w:rsidR="002840A6" w:rsidRPr="00763889" w:rsidRDefault="002840A6" w:rsidP="002840A6">
      <w:pPr>
        <w:rPr>
          <w:b/>
          <w:bCs/>
        </w:rPr>
      </w:pPr>
      <w:r w:rsidRPr="00763889">
        <w:rPr>
          <w:b/>
          <w:bCs/>
          <w:lang w:val="en-US"/>
        </w:rPr>
        <w:t xml:space="preserve">Task 2: </w:t>
      </w:r>
      <w:r w:rsidRPr="00763889">
        <w:rPr>
          <w:b/>
          <w:bCs/>
        </w:rPr>
        <w:t>Deploy a sample index.html file on nginx.</w:t>
      </w:r>
    </w:p>
    <w:p w14:paraId="16FB18D2" w14:textId="23BDE683" w:rsidR="002840A6" w:rsidRPr="00763889" w:rsidRDefault="002840A6" w:rsidP="002840A6">
      <w:pPr>
        <w:rPr>
          <w:b/>
          <w:bCs/>
        </w:rPr>
      </w:pPr>
      <w:r w:rsidRPr="00763889">
        <w:rPr>
          <w:b/>
          <w:bCs/>
        </w:rPr>
        <w:t>Steps:</w:t>
      </w:r>
    </w:p>
    <w:p w14:paraId="1C2ADE7D" w14:textId="61FE064B" w:rsidR="00763889" w:rsidRPr="00763889" w:rsidRDefault="00763889" w:rsidP="00763889">
      <w:pPr>
        <w:pStyle w:val="ListParagraph"/>
        <w:numPr>
          <w:ilvl w:val="0"/>
          <w:numId w:val="2"/>
        </w:numPr>
      </w:pPr>
      <w:r w:rsidRPr="00763889">
        <w:t>Identified the Nginx document root as /usr/share/nginx/html/.</w:t>
      </w:r>
    </w:p>
    <w:p w14:paraId="33A61F74" w14:textId="1619669E" w:rsidR="00763889" w:rsidRPr="00763889" w:rsidRDefault="00763889" w:rsidP="00763889">
      <w:pPr>
        <w:pStyle w:val="ListParagraph"/>
        <w:numPr>
          <w:ilvl w:val="0"/>
          <w:numId w:val="2"/>
        </w:numPr>
      </w:pPr>
      <w:r w:rsidRPr="00763889">
        <w:t>Created a custom index.html file in the document root.</w:t>
      </w:r>
    </w:p>
    <w:p w14:paraId="071167E8" w14:textId="7DDB6AE1" w:rsidR="00763889" w:rsidRPr="00763889" w:rsidRDefault="00763889" w:rsidP="00763889">
      <w:pPr>
        <w:pStyle w:val="ListParagraph"/>
        <w:numPr>
          <w:ilvl w:val="0"/>
          <w:numId w:val="2"/>
        </w:numPr>
      </w:pPr>
      <w:r w:rsidRPr="00763889">
        <w:t>Added sample HTML content with a heading and descriptive text.</w:t>
      </w:r>
    </w:p>
    <w:p w14:paraId="41CBDCB0" w14:textId="25829FC8" w:rsidR="00763889" w:rsidRPr="00763889" w:rsidRDefault="00763889" w:rsidP="00763889">
      <w:pPr>
        <w:pStyle w:val="ListParagraph"/>
        <w:numPr>
          <w:ilvl w:val="0"/>
          <w:numId w:val="2"/>
        </w:numPr>
      </w:pPr>
      <w:r w:rsidRPr="00763889">
        <w:t>Accessed the EC2 public IP using port 81 to verify the deployment.</w:t>
      </w:r>
    </w:p>
    <w:p w14:paraId="22A999F1" w14:textId="14D15F67" w:rsidR="002840A6" w:rsidRDefault="00763889" w:rsidP="00763889">
      <w:pPr>
        <w:pStyle w:val="ListParagraph"/>
        <w:numPr>
          <w:ilvl w:val="0"/>
          <w:numId w:val="2"/>
        </w:numPr>
      </w:pPr>
      <w:r w:rsidRPr="00763889">
        <w:t>Confirmed that the custom webpage was displayed successfully in the browser.</w:t>
      </w:r>
    </w:p>
    <w:p w14:paraId="519CED4E" w14:textId="254C5844" w:rsidR="002840A6" w:rsidRPr="00763889" w:rsidRDefault="002840A6" w:rsidP="002840A6">
      <w:pPr>
        <w:rPr>
          <w:b/>
          <w:bCs/>
        </w:rPr>
      </w:pPr>
      <w:r w:rsidRPr="00763889">
        <w:rPr>
          <w:b/>
          <w:bCs/>
        </w:rPr>
        <w:t>Evidence:</w:t>
      </w:r>
    </w:p>
    <w:p w14:paraId="2A67115F" w14:textId="21D35520" w:rsidR="002840A6" w:rsidRDefault="00B35AE7" w:rsidP="002840A6">
      <w:pPr>
        <w:rPr>
          <w:lang w:val="en-US"/>
        </w:rPr>
      </w:pPr>
      <w:r w:rsidRPr="00B35AE7">
        <w:rPr>
          <w:lang w:val="en-US"/>
        </w:rPr>
        <w:drawing>
          <wp:inline distT="0" distB="0" distL="0" distR="0" wp14:anchorId="43756306" wp14:editId="76DC164B">
            <wp:extent cx="5731510" cy="2888615"/>
            <wp:effectExtent l="0" t="0" r="2540" b="6985"/>
            <wp:docPr id="88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7D8F" w14:textId="39CD42CD" w:rsidR="00B35AE7" w:rsidRDefault="00B35AE7" w:rsidP="002840A6">
      <w:pPr>
        <w:rPr>
          <w:lang w:val="en-US"/>
        </w:rPr>
      </w:pPr>
    </w:p>
    <w:p w14:paraId="1B170F43" w14:textId="18840D56" w:rsidR="00B35AE7" w:rsidRPr="00763889" w:rsidRDefault="00B35AE7" w:rsidP="00B35AE7">
      <w:pPr>
        <w:rPr>
          <w:b/>
          <w:bCs/>
        </w:rPr>
      </w:pPr>
      <w:r w:rsidRPr="00763889">
        <w:rPr>
          <w:b/>
          <w:bCs/>
          <w:lang w:val="en-US"/>
        </w:rPr>
        <w:t xml:space="preserve">Task 3: </w:t>
      </w:r>
      <w:r w:rsidRPr="00763889">
        <w:rPr>
          <w:b/>
          <w:bCs/>
        </w:rPr>
        <w:t>Install Apache and run Apache on port number 82</w:t>
      </w:r>
    </w:p>
    <w:p w14:paraId="7D4D4BA7" w14:textId="603D1FE8" w:rsidR="00B35AE7" w:rsidRPr="00763889" w:rsidRDefault="00B35AE7" w:rsidP="00B35AE7">
      <w:pPr>
        <w:rPr>
          <w:b/>
          <w:bCs/>
        </w:rPr>
      </w:pPr>
      <w:r w:rsidRPr="00763889">
        <w:rPr>
          <w:b/>
          <w:bCs/>
        </w:rPr>
        <w:lastRenderedPageBreak/>
        <w:t>Step:</w:t>
      </w:r>
    </w:p>
    <w:p w14:paraId="33AC1D8B" w14:textId="33734A7B" w:rsidR="00763889" w:rsidRPr="00763889" w:rsidRDefault="00763889" w:rsidP="00763889">
      <w:pPr>
        <w:pStyle w:val="ListParagraph"/>
        <w:numPr>
          <w:ilvl w:val="0"/>
          <w:numId w:val="3"/>
        </w:numPr>
      </w:pPr>
      <w:r w:rsidRPr="00763889">
        <w:t>Installed Apache HTTP Server using dnf install httpd -y.</w:t>
      </w:r>
    </w:p>
    <w:p w14:paraId="6CF62773" w14:textId="6B93BCB6" w:rsidR="00763889" w:rsidRPr="00763889" w:rsidRDefault="00763889" w:rsidP="00763889">
      <w:pPr>
        <w:pStyle w:val="ListParagraph"/>
        <w:numPr>
          <w:ilvl w:val="0"/>
          <w:numId w:val="3"/>
        </w:numPr>
      </w:pPr>
      <w:r w:rsidRPr="00763889">
        <w:t>Edited /etc/httpd/conf/httpd.conf.</w:t>
      </w:r>
    </w:p>
    <w:p w14:paraId="3A544B55" w14:textId="268141A1" w:rsidR="00763889" w:rsidRPr="00763889" w:rsidRDefault="00763889" w:rsidP="00763889">
      <w:pPr>
        <w:pStyle w:val="ListParagraph"/>
        <w:numPr>
          <w:ilvl w:val="0"/>
          <w:numId w:val="3"/>
        </w:numPr>
      </w:pPr>
      <w:r w:rsidRPr="00763889">
        <w:t>Changed the Apache listening directive from Listen 80 to Listen 82.</w:t>
      </w:r>
    </w:p>
    <w:p w14:paraId="4EDACCBA" w14:textId="7744F80A" w:rsidR="00763889" w:rsidRPr="00763889" w:rsidRDefault="00763889" w:rsidP="00763889">
      <w:pPr>
        <w:pStyle w:val="ListParagraph"/>
        <w:numPr>
          <w:ilvl w:val="0"/>
          <w:numId w:val="3"/>
        </w:numPr>
      </w:pPr>
      <w:r w:rsidRPr="00763889">
        <w:t>Validated the configuration using httpd -t and started Apache using systemctl start httpd.</w:t>
      </w:r>
    </w:p>
    <w:p w14:paraId="61BD0560" w14:textId="2A02A165" w:rsidR="00B35AE7" w:rsidRDefault="00763889" w:rsidP="00763889">
      <w:pPr>
        <w:pStyle w:val="ListParagraph"/>
        <w:numPr>
          <w:ilvl w:val="0"/>
          <w:numId w:val="3"/>
        </w:numPr>
      </w:pPr>
      <w:r w:rsidRPr="00763889">
        <w:t>Verified that Apache was listening on port 82 and configured the EC2 Security Group to allow external access.</w:t>
      </w:r>
    </w:p>
    <w:p w14:paraId="05E0A235" w14:textId="52F7F2E4" w:rsidR="00B35AE7" w:rsidRPr="00763889" w:rsidRDefault="00B35AE7" w:rsidP="00B35AE7">
      <w:pPr>
        <w:rPr>
          <w:b/>
          <w:bCs/>
        </w:rPr>
      </w:pPr>
      <w:r w:rsidRPr="00763889">
        <w:rPr>
          <w:b/>
          <w:bCs/>
        </w:rPr>
        <w:t>Evidence:</w:t>
      </w:r>
    </w:p>
    <w:p w14:paraId="3558113C" w14:textId="3CB2CA37" w:rsidR="00B35AE7" w:rsidRDefault="005F6F61" w:rsidP="00B35AE7">
      <w:pPr>
        <w:rPr>
          <w:lang w:val="en-US"/>
        </w:rPr>
      </w:pPr>
      <w:r w:rsidRPr="005F6F61">
        <w:rPr>
          <w:lang w:val="en-US"/>
        </w:rPr>
        <w:drawing>
          <wp:inline distT="0" distB="0" distL="0" distR="0" wp14:anchorId="320463F1" wp14:editId="6D550DA0">
            <wp:extent cx="5731510" cy="2924175"/>
            <wp:effectExtent l="0" t="0" r="2540" b="9525"/>
            <wp:docPr id="95670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5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939B" w14:textId="4678F5FF" w:rsidR="005F6F61" w:rsidRPr="00763889" w:rsidRDefault="005F6F61" w:rsidP="005F6F61">
      <w:pPr>
        <w:rPr>
          <w:b/>
          <w:bCs/>
        </w:rPr>
      </w:pPr>
      <w:r w:rsidRPr="00763889">
        <w:rPr>
          <w:b/>
          <w:bCs/>
          <w:lang w:val="en-US"/>
        </w:rPr>
        <w:t xml:space="preserve">Task 4: </w:t>
      </w:r>
      <w:r w:rsidRPr="00763889">
        <w:rPr>
          <w:b/>
          <w:bCs/>
        </w:rPr>
        <w:t>Deploy a sample index.html file on Apache.</w:t>
      </w:r>
    </w:p>
    <w:p w14:paraId="2EA7093C" w14:textId="32A4E4C0" w:rsidR="005F6F61" w:rsidRPr="00763889" w:rsidRDefault="005F6F61" w:rsidP="005F6F61">
      <w:pPr>
        <w:rPr>
          <w:b/>
          <w:bCs/>
        </w:rPr>
      </w:pPr>
      <w:r w:rsidRPr="00763889">
        <w:rPr>
          <w:b/>
          <w:bCs/>
        </w:rPr>
        <w:t>Steps:</w:t>
      </w:r>
    </w:p>
    <w:p w14:paraId="1B88D8DD" w14:textId="7A92C169" w:rsidR="00763889" w:rsidRPr="00763889" w:rsidRDefault="00763889" w:rsidP="00763889">
      <w:pPr>
        <w:pStyle w:val="ListParagraph"/>
        <w:numPr>
          <w:ilvl w:val="0"/>
          <w:numId w:val="4"/>
        </w:numPr>
      </w:pPr>
      <w:r w:rsidRPr="00763889">
        <w:t>Identified Apache's document root as /var/www/html/.</w:t>
      </w:r>
    </w:p>
    <w:p w14:paraId="6BF4572C" w14:textId="117F0E92" w:rsidR="00763889" w:rsidRPr="00763889" w:rsidRDefault="00763889" w:rsidP="00763889">
      <w:pPr>
        <w:pStyle w:val="ListParagraph"/>
        <w:numPr>
          <w:ilvl w:val="0"/>
          <w:numId w:val="4"/>
        </w:numPr>
      </w:pPr>
      <w:r w:rsidRPr="00763889">
        <w:t>Created a custom index.html file in the document root.</w:t>
      </w:r>
    </w:p>
    <w:p w14:paraId="17C1185D" w14:textId="22F36AAF" w:rsidR="00763889" w:rsidRPr="00763889" w:rsidRDefault="00763889" w:rsidP="00763889">
      <w:pPr>
        <w:pStyle w:val="ListParagraph"/>
        <w:numPr>
          <w:ilvl w:val="0"/>
          <w:numId w:val="4"/>
        </w:numPr>
      </w:pPr>
      <w:r w:rsidRPr="00763889">
        <w:t>Added sample HTML content describing the Apache server and its port.</w:t>
      </w:r>
    </w:p>
    <w:p w14:paraId="65D0787B" w14:textId="40CA730F" w:rsidR="00763889" w:rsidRPr="00763889" w:rsidRDefault="00763889" w:rsidP="00763889">
      <w:pPr>
        <w:pStyle w:val="ListParagraph"/>
        <w:numPr>
          <w:ilvl w:val="0"/>
          <w:numId w:val="4"/>
        </w:numPr>
      </w:pPr>
      <w:r w:rsidRPr="00763889">
        <w:t>Opened the EC2 public IP using port 82 in an external browser.</w:t>
      </w:r>
    </w:p>
    <w:p w14:paraId="42A179C9" w14:textId="7179C8A9" w:rsidR="005F6F61" w:rsidRDefault="00763889" w:rsidP="00763889">
      <w:pPr>
        <w:pStyle w:val="ListParagraph"/>
        <w:numPr>
          <w:ilvl w:val="0"/>
          <w:numId w:val="4"/>
        </w:numPr>
      </w:pPr>
      <w:r w:rsidRPr="00763889">
        <w:t>Verified that the custom Apache webpage was displayed successfully.</w:t>
      </w:r>
    </w:p>
    <w:p w14:paraId="324755FC" w14:textId="6683C83F" w:rsidR="005F6F61" w:rsidRPr="00763889" w:rsidRDefault="005F6F61" w:rsidP="005F6F61">
      <w:pPr>
        <w:rPr>
          <w:b/>
          <w:bCs/>
        </w:rPr>
      </w:pPr>
      <w:r w:rsidRPr="00763889">
        <w:rPr>
          <w:b/>
          <w:bCs/>
        </w:rPr>
        <w:t>Evidence:</w:t>
      </w:r>
    </w:p>
    <w:p w14:paraId="45FB0617" w14:textId="0F36450E" w:rsidR="005F6F61" w:rsidRDefault="007B5EB5" w:rsidP="005F6F61">
      <w:pPr>
        <w:rPr>
          <w:lang w:val="en-US"/>
        </w:rPr>
      </w:pPr>
      <w:r w:rsidRPr="007B5EB5">
        <w:rPr>
          <w:lang w:val="en-US"/>
        </w:rPr>
        <w:lastRenderedPageBreak/>
        <w:drawing>
          <wp:inline distT="0" distB="0" distL="0" distR="0" wp14:anchorId="3003F2B1" wp14:editId="103146AE">
            <wp:extent cx="5731510" cy="2903220"/>
            <wp:effectExtent l="0" t="0" r="2540" b="0"/>
            <wp:docPr id="138097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0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E6F1" w14:textId="2F9910C7" w:rsidR="007B5EB5" w:rsidRPr="00763889" w:rsidRDefault="007B5EB5" w:rsidP="007B5EB5">
      <w:pPr>
        <w:rPr>
          <w:b/>
          <w:bCs/>
        </w:rPr>
      </w:pPr>
      <w:r w:rsidRPr="00763889">
        <w:rPr>
          <w:b/>
          <w:bCs/>
          <w:lang w:val="en-US"/>
        </w:rPr>
        <w:t xml:space="preserve">Task 5: </w:t>
      </w:r>
      <w:r w:rsidRPr="00763889">
        <w:rPr>
          <w:b/>
          <w:bCs/>
        </w:rPr>
        <w:t>Install Apache tomcat on port number 8082</w:t>
      </w:r>
    </w:p>
    <w:p w14:paraId="7F791CA0" w14:textId="3BB46A6D" w:rsidR="007B5EB5" w:rsidRPr="00763889" w:rsidRDefault="007B5EB5" w:rsidP="007B5EB5">
      <w:pPr>
        <w:rPr>
          <w:b/>
          <w:bCs/>
        </w:rPr>
      </w:pPr>
      <w:r w:rsidRPr="00763889">
        <w:rPr>
          <w:b/>
          <w:bCs/>
        </w:rPr>
        <w:t>Steps:</w:t>
      </w:r>
    </w:p>
    <w:p w14:paraId="2025DA13" w14:textId="52727E67" w:rsidR="00763889" w:rsidRPr="00763889" w:rsidRDefault="00763889" w:rsidP="00763889">
      <w:pPr>
        <w:pStyle w:val="ListParagraph"/>
        <w:numPr>
          <w:ilvl w:val="0"/>
          <w:numId w:val="5"/>
        </w:numPr>
      </w:pPr>
      <w:r w:rsidRPr="00763889">
        <w:t>Installed Java 21 using dnf install java-21-amazon-corretto-headless -y and verified it using java -version.</w:t>
      </w:r>
    </w:p>
    <w:p w14:paraId="672BDC6C" w14:textId="5415A975" w:rsidR="00763889" w:rsidRPr="00763889" w:rsidRDefault="00763889" w:rsidP="00763889">
      <w:pPr>
        <w:pStyle w:val="ListParagraph"/>
        <w:numPr>
          <w:ilvl w:val="0"/>
          <w:numId w:val="5"/>
        </w:numPr>
      </w:pPr>
      <w:r w:rsidRPr="00763889">
        <w:t>Downloaded and extracted Apache Tomcat 10.1.61 under /opt/.</w:t>
      </w:r>
    </w:p>
    <w:p w14:paraId="18B40D0E" w14:textId="5AD072BC" w:rsidR="00763889" w:rsidRPr="00763889" w:rsidRDefault="00763889" w:rsidP="00763889">
      <w:pPr>
        <w:pStyle w:val="ListParagraph"/>
        <w:numPr>
          <w:ilvl w:val="0"/>
          <w:numId w:val="5"/>
        </w:numPr>
      </w:pPr>
      <w:r w:rsidRPr="00763889">
        <w:t>Edited /opt/apache-tomcat-10.1.61/conf/server.xml and changed the HTTP connector port from 8080 to 8082.</w:t>
      </w:r>
    </w:p>
    <w:p w14:paraId="4E658230" w14:textId="5DC726A5" w:rsidR="00763889" w:rsidRPr="00763889" w:rsidRDefault="00763889" w:rsidP="00763889">
      <w:pPr>
        <w:pStyle w:val="ListParagraph"/>
        <w:numPr>
          <w:ilvl w:val="0"/>
          <w:numId w:val="5"/>
        </w:numPr>
      </w:pPr>
      <w:r w:rsidRPr="00763889">
        <w:t>Started Tomcat using ./startup.sh from its bin directory and verified the listening port.</w:t>
      </w:r>
    </w:p>
    <w:p w14:paraId="7036A2E7" w14:textId="4A62BC51" w:rsidR="007B5EB5" w:rsidRDefault="00763889" w:rsidP="00763889">
      <w:pPr>
        <w:pStyle w:val="ListParagraph"/>
        <w:numPr>
          <w:ilvl w:val="0"/>
          <w:numId w:val="5"/>
        </w:numPr>
      </w:pPr>
      <w:r w:rsidRPr="00763889">
        <w:t>Configured the EC2 Security Group and accessed the Tomcat welcome page through port 8082.</w:t>
      </w:r>
    </w:p>
    <w:p w14:paraId="5A907799" w14:textId="10D86774" w:rsidR="007B5EB5" w:rsidRPr="00763889" w:rsidRDefault="007B5EB5" w:rsidP="007B5EB5">
      <w:pPr>
        <w:rPr>
          <w:b/>
          <w:bCs/>
        </w:rPr>
      </w:pPr>
      <w:r w:rsidRPr="00763889">
        <w:rPr>
          <w:b/>
          <w:bCs/>
        </w:rPr>
        <w:t>Evidence:</w:t>
      </w:r>
    </w:p>
    <w:p w14:paraId="4368FBF7" w14:textId="5D6388D7" w:rsidR="007B5EB5" w:rsidRDefault="002A2BE0" w:rsidP="007B5EB5">
      <w:pPr>
        <w:rPr>
          <w:lang w:val="en-US"/>
        </w:rPr>
      </w:pPr>
      <w:r w:rsidRPr="002A2BE0">
        <w:rPr>
          <w:lang w:val="en-US"/>
        </w:rPr>
        <w:lastRenderedPageBreak/>
        <w:drawing>
          <wp:inline distT="0" distB="0" distL="0" distR="0" wp14:anchorId="4E859059" wp14:editId="7867B711">
            <wp:extent cx="5731510" cy="2894330"/>
            <wp:effectExtent l="0" t="0" r="2540" b="1270"/>
            <wp:docPr id="168297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78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D443" w14:textId="59A02DB1" w:rsidR="002A2BE0" w:rsidRPr="00763889" w:rsidRDefault="002A2BE0" w:rsidP="002A2BE0">
      <w:pPr>
        <w:rPr>
          <w:b/>
          <w:bCs/>
        </w:rPr>
      </w:pPr>
      <w:r w:rsidRPr="00763889">
        <w:rPr>
          <w:b/>
          <w:bCs/>
          <w:lang w:val="en-US"/>
        </w:rPr>
        <w:t xml:space="preserve">Task 6: </w:t>
      </w:r>
      <w:r w:rsidRPr="00763889">
        <w:rPr>
          <w:b/>
          <w:bCs/>
        </w:rPr>
        <w:t>Deploy a sample app on webapps</w:t>
      </w:r>
    </w:p>
    <w:p w14:paraId="59E2FBF6" w14:textId="189356E5" w:rsidR="002A2BE0" w:rsidRPr="00763889" w:rsidRDefault="002A2BE0" w:rsidP="002A2BE0">
      <w:pPr>
        <w:rPr>
          <w:b/>
          <w:bCs/>
        </w:rPr>
      </w:pPr>
      <w:r w:rsidRPr="00763889">
        <w:rPr>
          <w:b/>
          <w:bCs/>
        </w:rPr>
        <w:t>Steps:</w:t>
      </w:r>
    </w:p>
    <w:p w14:paraId="5CD35DFD" w14:textId="3443FD19" w:rsidR="00763889" w:rsidRPr="00763889" w:rsidRDefault="00763889" w:rsidP="00763889">
      <w:pPr>
        <w:pStyle w:val="ListParagraph"/>
        <w:numPr>
          <w:ilvl w:val="0"/>
          <w:numId w:val="6"/>
        </w:numPr>
      </w:pPr>
      <w:r w:rsidRPr="00763889">
        <w:t>Navigated to /opt/apache-tomcat-10.1.61/webapps/.</w:t>
      </w:r>
    </w:p>
    <w:p w14:paraId="33C9A7B9" w14:textId="3CB3E641" w:rsidR="00763889" w:rsidRPr="00763889" w:rsidRDefault="00763889" w:rsidP="00763889">
      <w:pPr>
        <w:pStyle w:val="ListParagraph"/>
        <w:numPr>
          <w:ilvl w:val="0"/>
          <w:numId w:val="6"/>
        </w:numPr>
      </w:pPr>
      <w:r w:rsidRPr="00763889">
        <w:t>Created an application directory named myapp.</w:t>
      </w:r>
    </w:p>
    <w:p w14:paraId="5A3444DD" w14:textId="684BE5FC" w:rsidR="00763889" w:rsidRPr="00763889" w:rsidRDefault="00763889" w:rsidP="00763889">
      <w:pPr>
        <w:pStyle w:val="ListParagraph"/>
        <w:numPr>
          <w:ilvl w:val="0"/>
          <w:numId w:val="6"/>
        </w:numPr>
      </w:pPr>
      <w:r w:rsidRPr="00763889">
        <w:t>Created an index.html file inside the myapp directory.</w:t>
      </w:r>
    </w:p>
    <w:p w14:paraId="2242B844" w14:textId="04685B47" w:rsidR="00763889" w:rsidRPr="00763889" w:rsidRDefault="00763889" w:rsidP="00763889">
      <w:pPr>
        <w:pStyle w:val="ListParagraph"/>
        <w:numPr>
          <w:ilvl w:val="0"/>
          <w:numId w:val="6"/>
        </w:numPr>
      </w:pPr>
      <w:r w:rsidRPr="00763889">
        <w:t>Added sample HTML content describing the application deployment.</w:t>
      </w:r>
    </w:p>
    <w:p w14:paraId="3501C922" w14:textId="78AD2D50" w:rsidR="002A2BE0" w:rsidRDefault="00763889" w:rsidP="00763889">
      <w:pPr>
        <w:pStyle w:val="ListParagraph"/>
        <w:numPr>
          <w:ilvl w:val="0"/>
          <w:numId w:val="6"/>
        </w:numPr>
      </w:pPr>
      <w:r w:rsidRPr="00763889">
        <w:t>Verified the application in the browser at http://EC2-PUBLIC-IP:8082/myapp/</w:t>
      </w:r>
    </w:p>
    <w:p w14:paraId="02761749" w14:textId="326825DF" w:rsidR="002A2BE0" w:rsidRPr="00763889" w:rsidRDefault="002A2BE0" w:rsidP="002A2BE0">
      <w:pPr>
        <w:rPr>
          <w:b/>
          <w:bCs/>
        </w:rPr>
      </w:pPr>
      <w:r w:rsidRPr="00763889">
        <w:rPr>
          <w:b/>
          <w:bCs/>
        </w:rPr>
        <w:t>Evidence:</w:t>
      </w:r>
    </w:p>
    <w:p w14:paraId="692A94E3" w14:textId="1F33CC08" w:rsidR="002A2BE0" w:rsidRDefault="002A2BE0" w:rsidP="002A2BE0">
      <w:pPr>
        <w:rPr>
          <w:lang w:val="en-US"/>
        </w:rPr>
      </w:pPr>
      <w:r w:rsidRPr="002A2BE0">
        <w:rPr>
          <w:lang w:val="en-US"/>
        </w:rPr>
        <w:drawing>
          <wp:inline distT="0" distB="0" distL="0" distR="0" wp14:anchorId="21270947" wp14:editId="27DE76E3">
            <wp:extent cx="5731510" cy="2906395"/>
            <wp:effectExtent l="0" t="0" r="2540" b="8255"/>
            <wp:docPr id="21417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E9F2" w14:textId="7B8B6B27" w:rsidR="002A2BE0" w:rsidRPr="00763889" w:rsidRDefault="002A2BE0" w:rsidP="002A2BE0">
      <w:pPr>
        <w:rPr>
          <w:b/>
          <w:bCs/>
        </w:rPr>
      </w:pPr>
      <w:r w:rsidRPr="00763889">
        <w:rPr>
          <w:b/>
          <w:bCs/>
          <w:lang w:val="en-US"/>
        </w:rPr>
        <w:t xml:space="preserve">Task 7: </w:t>
      </w:r>
      <w:r w:rsidRPr="00763889">
        <w:rPr>
          <w:b/>
          <w:bCs/>
        </w:rPr>
        <w:t>Create a tomcat.service file for tomcat.</w:t>
      </w:r>
    </w:p>
    <w:p w14:paraId="3A38E244" w14:textId="04416728" w:rsidR="002A2BE0" w:rsidRPr="00763889" w:rsidRDefault="002A2BE0" w:rsidP="002A2BE0">
      <w:pPr>
        <w:rPr>
          <w:b/>
          <w:bCs/>
        </w:rPr>
      </w:pPr>
      <w:r w:rsidRPr="00763889">
        <w:rPr>
          <w:b/>
          <w:bCs/>
        </w:rPr>
        <w:t>Step:</w:t>
      </w:r>
    </w:p>
    <w:p w14:paraId="38E99D0D" w14:textId="6A7EB4A1" w:rsidR="00763889" w:rsidRPr="00763889" w:rsidRDefault="00763889" w:rsidP="00763889">
      <w:pPr>
        <w:pStyle w:val="ListParagraph"/>
        <w:numPr>
          <w:ilvl w:val="0"/>
          <w:numId w:val="7"/>
        </w:numPr>
      </w:pPr>
      <w:r w:rsidRPr="00763889">
        <w:lastRenderedPageBreak/>
        <w:t>Created /etc/systemd/system/tomcat.service using the vi editor.</w:t>
      </w:r>
    </w:p>
    <w:p w14:paraId="753AC347" w14:textId="7A611F17" w:rsidR="00763889" w:rsidRPr="00763889" w:rsidRDefault="00763889" w:rsidP="00763889">
      <w:pPr>
        <w:pStyle w:val="ListParagraph"/>
        <w:numPr>
          <w:ilvl w:val="0"/>
          <w:numId w:val="7"/>
        </w:numPr>
      </w:pPr>
      <w:r w:rsidRPr="00763889">
        <w:t>Configured the service description, Java environment, and Tomcat installation paths.</w:t>
      </w:r>
    </w:p>
    <w:p w14:paraId="6A62668A" w14:textId="53B44E18" w:rsidR="00763889" w:rsidRPr="00763889" w:rsidRDefault="00763889" w:rsidP="00763889">
      <w:pPr>
        <w:pStyle w:val="ListParagraph"/>
        <w:numPr>
          <w:ilvl w:val="0"/>
          <w:numId w:val="7"/>
        </w:numPr>
      </w:pPr>
      <w:r w:rsidRPr="00763889">
        <w:t>Defined ExecStart and ExecStop using Tomcat's startup.sh and shutdown.sh scripts.</w:t>
      </w:r>
    </w:p>
    <w:p w14:paraId="5C049DC3" w14:textId="7E228630" w:rsidR="00763889" w:rsidRPr="00763889" w:rsidRDefault="00763889" w:rsidP="00763889">
      <w:pPr>
        <w:pStyle w:val="ListParagraph"/>
        <w:numPr>
          <w:ilvl w:val="0"/>
          <w:numId w:val="7"/>
        </w:numPr>
      </w:pPr>
      <w:r w:rsidRPr="00763889">
        <w:t>Reloaded systemd using systemctl daemon-reload and enabled Tomcat using systemctl enable tomcat.</w:t>
      </w:r>
    </w:p>
    <w:p w14:paraId="3340A986" w14:textId="60156E3C" w:rsidR="002A2BE0" w:rsidRDefault="00763889" w:rsidP="00763889">
      <w:pPr>
        <w:pStyle w:val="ListParagraph"/>
        <w:numPr>
          <w:ilvl w:val="0"/>
          <w:numId w:val="7"/>
        </w:numPr>
      </w:pPr>
      <w:r w:rsidRPr="00763889">
        <w:t>Started Tomcat through systemd and verified the service using systemctl status tomcat.</w:t>
      </w:r>
    </w:p>
    <w:p w14:paraId="6BF4BB7A" w14:textId="431B608B" w:rsidR="002A2BE0" w:rsidRPr="00763889" w:rsidRDefault="002A2BE0" w:rsidP="002A2BE0">
      <w:pPr>
        <w:rPr>
          <w:b/>
          <w:bCs/>
        </w:rPr>
      </w:pPr>
      <w:r w:rsidRPr="00763889">
        <w:rPr>
          <w:b/>
          <w:bCs/>
        </w:rPr>
        <w:t>Evidence:</w:t>
      </w:r>
    </w:p>
    <w:p w14:paraId="7A4F2484" w14:textId="7F3DDCC5" w:rsidR="002A2BE0" w:rsidRDefault="00E70438" w:rsidP="002A2BE0">
      <w:pPr>
        <w:rPr>
          <w:lang w:val="en-US"/>
        </w:rPr>
      </w:pPr>
      <w:r w:rsidRPr="00E70438">
        <w:rPr>
          <w:lang w:val="en-US"/>
        </w:rPr>
        <w:drawing>
          <wp:inline distT="0" distB="0" distL="0" distR="0" wp14:anchorId="034B681B" wp14:editId="69185283">
            <wp:extent cx="5731510" cy="3049905"/>
            <wp:effectExtent l="0" t="0" r="2540" b="0"/>
            <wp:docPr id="195350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5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A850" w14:textId="1A8193A7" w:rsidR="00E70438" w:rsidRPr="00763889" w:rsidRDefault="00E70438" w:rsidP="00E70438">
      <w:pPr>
        <w:rPr>
          <w:b/>
          <w:bCs/>
        </w:rPr>
      </w:pPr>
      <w:r w:rsidRPr="00763889">
        <w:rPr>
          <w:b/>
          <w:bCs/>
          <w:lang w:val="en-US"/>
        </w:rPr>
        <w:t xml:space="preserve">Task 8: </w:t>
      </w:r>
      <w:r w:rsidRPr="00763889">
        <w:rPr>
          <w:b/>
          <w:bCs/>
        </w:rPr>
        <w:t>Configure HA Proxy server</w:t>
      </w:r>
    </w:p>
    <w:p w14:paraId="751D0B02" w14:textId="1ED303B4" w:rsidR="00E70438" w:rsidRPr="00763889" w:rsidRDefault="00E70438" w:rsidP="00E70438">
      <w:pPr>
        <w:rPr>
          <w:b/>
          <w:bCs/>
        </w:rPr>
      </w:pPr>
      <w:r w:rsidRPr="00763889">
        <w:rPr>
          <w:b/>
          <w:bCs/>
        </w:rPr>
        <w:t>Steps:</w:t>
      </w:r>
    </w:p>
    <w:p w14:paraId="0D9A6D04" w14:textId="546F53FF" w:rsidR="00763889" w:rsidRPr="00763889" w:rsidRDefault="00763889" w:rsidP="00763889">
      <w:pPr>
        <w:pStyle w:val="ListParagraph"/>
        <w:numPr>
          <w:ilvl w:val="0"/>
          <w:numId w:val="8"/>
        </w:numPr>
      </w:pPr>
      <w:r w:rsidRPr="00763889">
        <w:t>Installed HAProxy using dnf install haproxy -y.</w:t>
      </w:r>
    </w:p>
    <w:p w14:paraId="7854E879" w14:textId="4CD80CB5" w:rsidR="00763889" w:rsidRPr="00763889" w:rsidRDefault="00763889" w:rsidP="00763889">
      <w:pPr>
        <w:pStyle w:val="ListParagraph"/>
        <w:numPr>
          <w:ilvl w:val="0"/>
          <w:numId w:val="8"/>
        </w:numPr>
      </w:pPr>
      <w:r w:rsidRPr="00763889">
        <w:t>Backed up the original configuration file at /etc/haproxy/haproxy.cfg.</w:t>
      </w:r>
    </w:p>
    <w:p w14:paraId="6C6768BC" w14:textId="15F14E0E" w:rsidR="00763889" w:rsidRPr="00763889" w:rsidRDefault="00763889" w:rsidP="00763889">
      <w:pPr>
        <w:pStyle w:val="ListParagraph"/>
        <w:numPr>
          <w:ilvl w:val="0"/>
          <w:numId w:val="8"/>
        </w:numPr>
      </w:pPr>
      <w:r w:rsidRPr="00763889">
        <w:t>Edited the HAProxy configuration to define a frontend listening on port 80 and a backend pointing to Nginx on 127.0.0.1:81.</w:t>
      </w:r>
    </w:p>
    <w:p w14:paraId="5629DB06" w14:textId="31C3835D" w:rsidR="00763889" w:rsidRPr="00763889" w:rsidRDefault="00763889" w:rsidP="00763889">
      <w:pPr>
        <w:pStyle w:val="ListParagraph"/>
        <w:numPr>
          <w:ilvl w:val="0"/>
          <w:numId w:val="8"/>
        </w:numPr>
      </w:pPr>
      <w:r w:rsidRPr="00763889">
        <w:t>Validated the configuration using haproxy -c -f /etc/haproxy/haproxy.cfg and started HAProxy using systemctl start haproxy.</w:t>
      </w:r>
    </w:p>
    <w:p w14:paraId="16996699" w14:textId="3B6748C9" w:rsidR="00E70438" w:rsidRDefault="00763889" w:rsidP="00763889">
      <w:pPr>
        <w:pStyle w:val="ListParagraph"/>
        <w:numPr>
          <w:ilvl w:val="0"/>
          <w:numId w:val="8"/>
        </w:numPr>
      </w:pPr>
      <w:r w:rsidRPr="00763889">
        <w:t>Verified that HAProxy was listening on port 80 and tested the reverse proxy through the EC2 public IP.</w:t>
      </w:r>
    </w:p>
    <w:p w14:paraId="5BF5C97B" w14:textId="11B0F716" w:rsidR="00E70438" w:rsidRPr="00763889" w:rsidRDefault="00E70438" w:rsidP="00E70438">
      <w:pPr>
        <w:rPr>
          <w:b/>
          <w:bCs/>
        </w:rPr>
      </w:pPr>
      <w:r w:rsidRPr="00763889">
        <w:rPr>
          <w:b/>
          <w:bCs/>
        </w:rPr>
        <w:t>Evidence:</w:t>
      </w:r>
    </w:p>
    <w:p w14:paraId="23743B00" w14:textId="7457370A" w:rsidR="00E70438" w:rsidRPr="00773E8D" w:rsidRDefault="00B9668D" w:rsidP="00E70438">
      <w:pPr>
        <w:rPr>
          <w:lang w:val="en-US"/>
        </w:rPr>
      </w:pPr>
      <w:r w:rsidRPr="00B9668D">
        <w:rPr>
          <w:lang w:val="en-US"/>
        </w:rPr>
        <w:lastRenderedPageBreak/>
        <w:drawing>
          <wp:inline distT="0" distB="0" distL="0" distR="0" wp14:anchorId="50E75F8F" wp14:editId="2A8B8A8C">
            <wp:extent cx="5731510" cy="2906395"/>
            <wp:effectExtent l="0" t="0" r="2540" b="8255"/>
            <wp:docPr id="51290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02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438" w:rsidRPr="00773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297E"/>
    <w:multiLevelType w:val="hybridMultilevel"/>
    <w:tmpl w:val="01DCA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C089B"/>
    <w:multiLevelType w:val="hybridMultilevel"/>
    <w:tmpl w:val="BD8AD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A69A0"/>
    <w:multiLevelType w:val="hybridMultilevel"/>
    <w:tmpl w:val="C28CF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110B3"/>
    <w:multiLevelType w:val="hybridMultilevel"/>
    <w:tmpl w:val="B6FEA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03B14"/>
    <w:multiLevelType w:val="hybridMultilevel"/>
    <w:tmpl w:val="4448C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176C2"/>
    <w:multiLevelType w:val="hybridMultilevel"/>
    <w:tmpl w:val="93E07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E68E0"/>
    <w:multiLevelType w:val="hybridMultilevel"/>
    <w:tmpl w:val="72F8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714E2"/>
    <w:multiLevelType w:val="hybridMultilevel"/>
    <w:tmpl w:val="C0C4D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956271">
    <w:abstractNumId w:val="0"/>
  </w:num>
  <w:num w:numId="2" w16cid:durableId="1519730691">
    <w:abstractNumId w:val="5"/>
  </w:num>
  <w:num w:numId="3" w16cid:durableId="607471869">
    <w:abstractNumId w:val="4"/>
  </w:num>
  <w:num w:numId="4" w16cid:durableId="1386223312">
    <w:abstractNumId w:val="7"/>
  </w:num>
  <w:num w:numId="5" w16cid:durableId="1251769679">
    <w:abstractNumId w:val="1"/>
  </w:num>
  <w:num w:numId="6" w16cid:durableId="1802917377">
    <w:abstractNumId w:val="3"/>
  </w:num>
  <w:num w:numId="7" w16cid:durableId="1763915453">
    <w:abstractNumId w:val="2"/>
  </w:num>
  <w:num w:numId="8" w16cid:durableId="10614405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8D"/>
    <w:rsid w:val="001B24AA"/>
    <w:rsid w:val="002840A6"/>
    <w:rsid w:val="002A2BE0"/>
    <w:rsid w:val="005F6F61"/>
    <w:rsid w:val="00746ADA"/>
    <w:rsid w:val="00763889"/>
    <w:rsid w:val="00773E8D"/>
    <w:rsid w:val="007B5EB5"/>
    <w:rsid w:val="009F7097"/>
    <w:rsid w:val="00B35AE7"/>
    <w:rsid w:val="00B9668D"/>
    <w:rsid w:val="00CA2E9C"/>
    <w:rsid w:val="00D15313"/>
    <w:rsid w:val="00E7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BF9F"/>
  <w15:chartTrackingRefBased/>
  <w15:docId w15:val="{EA8307D8-8E33-43D9-8D40-1824E54D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8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Ali</dc:creator>
  <cp:keywords/>
  <dc:description/>
  <cp:lastModifiedBy>Habeeb Ali</cp:lastModifiedBy>
  <cp:revision>1</cp:revision>
  <dcterms:created xsi:type="dcterms:W3CDTF">2026-10-14T09:12:00Z</dcterms:created>
  <dcterms:modified xsi:type="dcterms:W3CDTF">2026-10-14T14:11:00Z</dcterms:modified>
</cp:coreProperties>
</file>