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356"/>
        <w:tblW w:w="0" w:type="auto"/>
        <w:tblLook w:val="04A0" w:firstRow="1" w:lastRow="0" w:firstColumn="1" w:lastColumn="0" w:noHBand="0" w:noVBand="1"/>
      </w:tblPr>
      <w:tblGrid>
        <w:gridCol w:w="2268"/>
        <w:gridCol w:w="2160"/>
        <w:gridCol w:w="5148"/>
      </w:tblGrid>
      <w:tr w:rsidR="00EF125C" w:rsidTr="001C509F">
        <w:trPr>
          <w:trHeight w:val="620"/>
        </w:trPr>
        <w:tc>
          <w:tcPr>
            <w:tcW w:w="2268" w:type="dxa"/>
          </w:tcPr>
          <w:p w:rsidR="00EF125C" w:rsidRPr="00276358" w:rsidRDefault="00276358" w:rsidP="00EF125C">
            <w:pPr>
              <w:rPr>
                <w:rFonts w:asciiTheme="majorHAnsi" w:hAnsiTheme="majorHAnsi" w:cs="ACaslonPro-Bold"/>
                <w:b/>
                <w:bCs/>
                <w:sz w:val="24"/>
                <w:szCs w:val="24"/>
              </w:rPr>
            </w:pPr>
            <w:r w:rsidRPr="00276358">
              <w:rPr>
                <w:rFonts w:asciiTheme="majorHAnsi" w:hAnsiTheme="majorHAnsi" w:cs="ACaslonPro-Bold"/>
                <w:b/>
                <w:bCs/>
                <w:sz w:val="24"/>
                <w:szCs w:val="24"/>
              </w:rPr>
              <w:t>Program Name:</w:t>
            </w:r>
          </w:p>
          <w:p w:rsidR="00276358" w:rsidRPr="00276358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CaslonPro-Bold"/>
                <w:bCs/>
                <w:sz w:val="24"/>
                <w:szCs w:val="24"/>
              </w:rPr>
              <w:t>Mobile Phone Purchase</w:t>
            </w:r>
          </w:p>
        </w:tc>
        <w:tc>
          <w:tcPr>
            <w:tcW w:w="2160" w:type="dxa"/>
          </w:tcPr>
          <w:p w:rsidR="00EF125C" w:rsidRPr="00276358" w:rsidRDefault="00276358" w:rsidP="00EF125C">
            <w:pPr>
              <w:rPr>
                <w:rFonts w:asciiTheme="majorHAnsi" w:hAnsiTheme="majorHAnsi" w:cs="ACaslonPro-Bold"/>
                <w:b/>
                <w:bCs/>
                <w:sz w:val="24"/>
                <w:szCs w:val="24"/>
              </w:rPr>
            </w:pPr>
            <w:r w:rsidRPr="00276358">
              <w:rPr>
                <w:rFonts w:asciiTheme="majorHAnsi" w:hAnsiTheme="majorHAnsi" w:cs="ACaslonPro-Bold"/>
                <w:b/>
                <w:bCs/>
                <w:sz w:val="24"/>
                <w:szCs w:val="24"/>
              </w:rPr>
              <w:t>Developer:</w:t>
            </w:r>
          </w:p>
          <w:p w:rsidR="00276358" w:rsidRPr="00276358" w:rsidRDefault="00276358" w:rsidP="00EF125C">
            <w:pPr>
              <w:rPr>
                <w:rFonts w:asciiTheme="majorHAnsi" w:hAnsiTheme="majorHAnsi"/>
                <w:sz w:val="24"/>
                <w:szCs w:val="24"/>
              </w:rPr>
            </w:pPr>
            <w:r w:rsidRPr="00276358">
              <w:rPr>
                <w:rFonts w:asciiTheme="majorHAnsi" w:hAnsiTheme="majorHAnsi" w:cs="ACaslonPro-Bold"/>
                <w:bCs/>
                <w:sz w:val="24"/>
                <w:szCs w:val="24"/>
              </w:rPr>
              <w:t>Mohammed Habiby</w:t>
            </w:r>
          </w:p>
        </w:tc>
        <w:tc>
          <w:tcPr>
            <w:tcW w:w="5148" w:type="dxa"/>
          </w:tcPr>
          <w:p w:rsidR="00276358" w:rsidRPr="00276358" w:rsidRDefault="00276358" w:rsidP="00EF125C">
            <w:pPr>
              <w:rPr>
                <w:sz w:val="24"/>
                <w:szCs w:val="24"/>
              </w:rPr>
            </w:pPr>
          </w:p>
          <w:p w:rsidR="00276358" w:rsidRPr="00276358" w:rsidRDefault="00276358" w:rsidP="00EF125C">
            <w:pPr>
              <w:rPr>
                <w:sz w:val="24"/>
                <w:szCs w:val="24"/>
              </w:rPr>
            </w:pPr>
            <w:r w:rsidRPr="00276358">
              <w:rPr>
                <w:b/>
                <w:sz w:val="24"/>
                <w:szCs w:val="24"/>
              </w:rPr>
              <w:t>Date:</w:t>
            </w:r>
            <w:r w:rsidR="00291777">
              <w:rPr>
                <w:sz w:val="24"/>
                <w:szCs w:val="24"/>
              </w:rPr>
              <w:t xml:space="preserve"> April 18</w:t>
            </w:r>
            <w:r w:rsidRPr="00276358">
              <w:rPr>
                <w:sz w:val="24"/>
                <w:szCs w:val="24"/>
              </w:rPr>
              <w:t>,2014</w:t>
            </w:r>
          </w:p>
        </w:tc>
      </w:tr>
      <w:tr w:rsidR="00EF125C" w:rsidTr="001C509F">
        <w:trPr>
          <w:trHeight w:val="439"/>
        </w:trPr>
        <w:tc>
          <w:tcPr>
            <w:tcW w:w="2268" w:type="dxa"/>
          </w:tcPr>
          <w:p w:rsidR="00EF125C" w:rsidRPr="00EF0E6B" w:rsidRDefault="00276358" w:rsidP="00EF12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0E6B">
              <w:rPr>
                <w:rFonts w:asciiTheme="majorHAnsi" w:hAnsiTheme="majorHAnsi"/>
                <w:b/>
                <w:sz w:val="24"/>
                <w:szCs w:val="24"/>
              </w:rPr>
              <w:t>Object</w:t>
            </w:r>
          </w:p>
        </w:tc>
        <w:tc>
          <w:tcPr>
            <w:tcW w:w="2160" w:type="dxa"/>
          </w:tcPr>
          <w:p w:rsidR="00EF125C" w:rsidRPr="00EF0E6B" w:rsidRDefault="00276358" w:rsidP="00EF125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F0E6B">
              <w:rPr>
                <w:rFonts w:asciiTheme="majorHAnsi" w:hAnsiTheme="majorHAnsi"/>
                <w:b/>
                <w:sz w:val="24"/>
                <w:szCs w:val="24"/>
              </w:rPr>
              <w:t>Event Trigger</w:t>
            </w:r>
          </w:p>
        </w:tc>
        <w:tc>
          <w:tcPr>
            <w:tcW w:w="5148" w:type="dxa"/>
          </w:tcPr>
          <w:p w:rsidR="00EF125C" w:rsidRPr="00EF0E6B" w:rsidRDefault="00276358" w:rsidP="00EF125C">
            <w:pPr>
              <w:rPr>
                <w:b/>
                <w:sz w:val="24"/>
                <w:szCs w:val="24"/>
              </w:rPr>
            </w:pPr>
            <w:r w:rsidRPr="00EF0E6B">
              <w:rPr>
                <w:b/>
                <w:sz w:val="24"/>
                <w:szCs w:val="24"/>
              </w:rPr>
              <w:t>Event Processing</w:t>
            </w:r>
          </w:p>
        </w:tc>
      </w:tr>
      <w:tr w:rsidR="00EF125C" w:rsidRPr="00EF0E6B" w:rsidTr="00EF0E6B">
        <w:trPr>
          <w:trHeight w:val="6073"/>
        </w:trPr>
        <w:tc>
          <w:tcPr>
            <w:tcW w:w="2268" w:type="dxa"/>
          </w:tcPr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7226" w:rsidRDefault="00291777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btnCalculateCost</w:t>
            </w:r>
            <w:proofErr w:type="spellEnd"/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btnClearForm</w:t>
            </w:r>
            <w:proofErr w:type="spellEnd"/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New(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StreetAddress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PhoneChoice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ZipCode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chargerStyle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E3113C" w:rsidRDefault="00E3113C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E3113C" w:rsidRDefault="00E3113C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ComputeCost</w:t>
            </w:r>
            <w:proofErr w:type="spellEnd"/>
          </w:p>
          <w:p w:rsidR="00F77444" w:rsidRDefault="00F77444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E311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New(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LastName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StreetAddress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PhoneChoice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ZipCode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chargerStyle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)</w:t>
            </w: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7444" w:rsidRDefault="00F77444" w:rsidP="00F774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WriteRecord</w:t>
            </w:r>
            <w:proofErr w:type="spellEnd"/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C7226" w:rsidRDefault="008C7226" w:rsidP="008C72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1E05E8" w:rsidRDefault="001E05E8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3913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13CD" w:rsidRDefault="003913CD" w:rsidP="003913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13CD" w:rsidRDefault="003913CD" w:rsidP="003913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13CD" w:rsidRDefault="003913CD" w:rsidP="003913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13CD" w:rsidRDefault="003913CD" w:rsidP="003913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913CD" w:rsidRDefault="003913CD" w:rsidP="003913C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E05E8" w:rsidRPr="00EF0E6B" w:rsidRDefault="001E05E8" w:rsidP="00814107">
            <w:pPr>
              <w:autoSpaceDE w:val="0"/>
              <w:autoSpaceDN w:val="0"/>
              <w:adjustRightInd w:val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60" w:type="dxa"/>
          </w:tcPr>
          <w:p w:rsidR="00EF125C" w:rsidRDefault="00276358" w:rsidP="00EF125C">
            <w:pPr>
              <w:rPr>
                <w:rFonts w:asciiTheme="majorHAnsi" w:hAnsiTheme="majorHAnsi"/>
                <w:sz w:val="24"/>
                <w:szCs w:val="24"/>
              </w:rPr>
            </w:pPr>
            <w:r w:rsidRPr="00EF0E6B">
              <w:rPr>
                <w:rFonts w:asciiTheme="majorHAnsi" w:hAnsiTheme="majorHAnsi"/>
                <w:sz w:val="24"/>
                <w:szCs w:val="24"/>
              </w:rPr>
              <w:lastRenderedPageBreak/>
              <w:t>Click</w:t>
            </w: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</w:t>
            </w: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Class constructor</w:t>
            </w: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3913CD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procedure call</w:t>
            </w: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Class constructor </w:t>
            </w: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Pr="00EF0E6B" w:rsidRDefault="00F77444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procedure call</w:t>
            </w:r>
          </w:p>
        </w:tc>
        <w:tc>
          <w:tcPr>
            <w:tcW w:w="5148" w:type="dxa"/>
          </w:tcPr>
          <w:p w:rsidR="001E05E8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Declare In</w:t>
            </w:r>
            <w:r w:rsidR="00F7744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store</w:t>
            </w:r>
            <w:r w:rsidR="00F7744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Shopping object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Declare </w:t>
            </w:r>
            <w:r w:rsidR="00F77444">
              <w:rPr>
                <w:rFonts w:asciiTheme="majorHAnsi" w:hAnsiTheme="majorHAnsi"/>
                <w:sz w:val="24"/>
                <w:szCs w:val="24"/>
              </w:rPr>
              <w:t xml:space="preserve">Internet </w:t>
            </w:r>
            <w:r>
              <w:rPr>
                <w:rFonts w:asciiTheme="majorHAnsi" w:hAnsiTheme="majorHAnsi"/>
                <w:sz w:val="24"/>
                <w:szCs w:val="24"/>
              </w:rPr>
              <w:t>Shopping Object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Declare Boolean input error indicator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 Last Name box is less than one or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it does not contain letters display an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Error message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Clear last name text box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Place focus on last name text box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input error indicator to true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if street address text length  &lt;1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Display an error message box with an error message</w:t>
            </w:r>
          </w:p>
          <w:p w:rsidR="00291777" w:rsidRDefault="00291777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Place focus on </w:t>
            </w:r>
            <w:r w:rsidR="00B859AC">
              <w:rPr>
                <w:rFonts w:asciiTheme="majorHAnsi" w:hAnsiTheme="majorHAnsi"/>
                <w:sz w:val="24"/>
                <w:szCs w:val="24"/>
              </w:rPr>
              <w:t>Street Address text box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input error indicator to true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if  phone select index  &lt; 0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Display an error message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Place focus on Phone combo box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input error indicator to true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Else if  mask zip code not full display an error message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Place focus on zip code text box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input error indicator to true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Else if  charger select index &lt; 0 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Display an error message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Place focus on charger combo box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input error to true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End if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If not input error 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If in</w:t>
            </w:r>
            <w:r w:rsidR="00E3113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store radio checked 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Instantiate In</w:t>
            </w:r>
            <w:r w:rsidR="00E3113C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store object with 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Arguments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costs label visible property to true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Call compute cost procedure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Display phone cost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Else </w:t>
            </w:r>
          </w:p>
          <w:p w:rsidR="00B859AC" w:rsidRDefault="00B859A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Instantiate Internet</w:t>
            </w:r>
            <w:r w:rsidR="00E3113C">
              <w:rPr>
                <w:rFonts w:asciiTheme="majorHAnsi" w:hAnsiTheme="majorHAnsi"/>
                <w:sz w:val="24"/>
                <w:szCs w:val="24"/>
              </w:rPr>
              <w:t xml:space="preserve"> shopping object with </w:t>
            </w:r>
            <w:r w:rsidR="00E3113C">
              <w:rPr>
                <w:rFonts w:asciiTheme="majorHAnsi" w:hAnsiTheme="majorHAnsi"/>
                <w:sz w:val="24"/>
                <w:szCs w:val="24"/>
              </w:rPr>
              <w:lastRenderedPageBreak/>
              <w:t>arguments</w:t>
            </w: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label costs to true</w:t>
            </w: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Call Internet shopping compute cost procedure</w:t>
            </w: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Display phone cost</w:t>
            </w:r>
          </w:p>
          <w:p w:rsidR="00E3113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End if</w:t>
            </w:r>
          </w:p>
          <w:p w:rsidR="00E3113C" w:rsidRPr="00B859AC" w:rsidRDefault="00E3113C" w:rsidP="00EF125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3913CD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Clear last name text box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Clear street address text box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phone combo box selected index to -1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charger combo box selected index to -1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Clear zip code masked text box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Clear email text box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in store radio button checked to true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internet radio button checked to true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cost label visible to false</w:t>
            </w: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Place focus on last name text box</w:t>
            </w:r>
          </w:p>
          <w:p w:rsidR="003913CD" w:rsidRDefault="003913CD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3913CD">
            <w:pPr>
              <w:pStyle w:val="ListParagraph"/>
              <w:ind w:left="450"/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E3113C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last name to equal passed last name</w:t>
            </w:r>
          </w:p>
          <w:p w:rsidR="00E3113C" w:rsidRDefault="00E3113C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street address to equal passed street address</w:t>
            </w:r>
          </w:p>
          <w:p w:rsidR="00E3113C" w:rsidRDefault="00E3113C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phone choice to equal passed phone choice</w:t>
            </w:r>
          </w:p>
          <w:p w:rsidR="00E3113C" w:rsidRDefault="00E3113C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zip code to equal passed zip code</w:t>
            </w:r>
          </w:p>
          <w:p w:rsidR="00E3113C" w:rsidRDefault="00E3113C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charger style to equal passed charger style</w:t>
            </w:r>
          </w:p>
          <w:p w:rsidR="00E3113C" w:rsidRDefault="00E3113C" w:rsidP="00E3113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3113C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 = phone choice + charger choice + tax charges</w:t>
            </w:r>
          </w:p>
          <w:p w:rsidR="00F77444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F7744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last name to equal passed last name</w:t>
            </w:r>
          </w:p>
          <w:p w:rsidR="00F77444" w:rsidRDefault="00F77444" w:rsidP="00F7744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street address to equal passed street address</w:t>
            </w:r>
          </w:p>
          <w:p w:rsidR="00F77444" w:rsidRDefault="00F77444" w:rsidP="00F7744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phone choice to equal passed phone choice</w:t>
            </w:r>
          </w:p>
          <w:p w:rsidR="00F77444" w:rsidRDefault="00F77444" w:rsidP="00F7744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zip code to equal passed zip code</w:t>
            </w:r>
          </w:p>
          <w:p w:rsidR="00F77444" w:rsidRDefault="00F77444" w:rsidP="00F7744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set charger style to equal passed charger style</w:t>
            </w:r>
          </w:p>
          <w:p w:rsidR="00F77444" w:rsidRDefault="00F77444" w:rsidP="00F77444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cost = phone + charger + shipping fees</w:t>
            </w:r>
          </w:p>
          <w:p w:rsidR="00F77444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77444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define stream writer to append text file</w:t>
            </w:r>
          </w:p>
          <w:p w:rsidR="00F77444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last name with comma</w:t>
            </w:r>
          </w:p>
          <w:p w:rsidR="00F77444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street address with comma</w:t>
            </w:r>
          </w:p>
          <w:p w:rsidR="00F77444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write cost with comma</w:t>
            </w:r>
          </w:p>
          <w:p w:rsidR="00F77444" w:rsidRPr="00E3113C" w:rsidRDefault="00F77444" w:rsidP="00E3113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close text file</w:t>
            </w:r>
          </w:p>
        </w:tc>
      </w:tr>
    </w:tbl>
    <w:p w:rsidR="00725C8D" w:rsidRPr="00EF0E6B" w:rsidRDefault="00EF125C">
      <w:pPr>
        <w:rPr>
          <w:rFonts w:asciiTheme="majorHAnsi" w:hAnsiTheme="majorHAnsi"/>
          <w:sz w:val="24"/>
          <w:szCs w:val="24"/>
        </w:rPr>
      </w:pPr>
      <w:r w:rsidRPr="00EF0E6B">
        <w:rPr>
          <w:rFonts w:asciiTheme="majorHAnsi" w:hAnsiTheme="majorHAnsi" w:cs="ACaslonPro-Bold"/>
          <w:b/>
          <w:bCs/>
          <w:sz w:val="24"/>
          <w:szCs w:val="24"/>
        </w:rPr>
        <w:lastRenderedPageBreak/>
        <w:t>EVENT PLANNING DOCUMENT</w:t>
      </w:r>
    </w:p>
    <w:sectPr w:rsidR="00725C8D" w:rsidRPr="00EF0E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98A" w:rsidRDefault="0071098A" w:rsidP="001C509F">
      <w:pPr>
        <w:spacing w:after="0" w:line="240" w:lineRule="auto"/>
      </w:pPr>
      <w:r>
        <w:separator/>
      </w:r>
    </w:p>
  </w:endnote>
  <w:endnote w:type="continuationSeparator" w:id="0">
    <w:p w:rsidR="0071098A" w:rsidRDefault="0071098A" w:rsidP="001C5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aslonPr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44" w:rsidRDefault="00F774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44" w:rsidRDefault="00F7744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44" w:rsidRDefault="00F774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98A" w:rsidRDefault="0071098A" w:rsidP="001C509F">
      <w:pPr>
        <w:spacing w:after="0" w:line="240" w:lineRule="auto"/>
      </w:pPr>
      <w:r>
        <w:separator/>
      </w:r>
    </w:p>
  </w:footnote>
  <w:footnote w:type="continuationSeparator" w:id="0">
    <w:p w:rsidR="0071098A" w:rsidRDefault="0071098A" w:rsidP="001C5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44" w:rsidRDefault="00F774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509F" w:rsidRDefault="001C509F">
    <w:pPr>
      <w:pStyle w:val="Header"/>
    </w:pPr>
    <w:r>
      <w:t>Mohammed Habiby</w:t>
    </w:r>
  </w:p>
  <w:p w:rsidR="00F77444" w:rsidRDefault="00F77444">
    <w:pPr>
      <w:pStyle w:val="Header"/>
    </w:pPr>
    <w:r>
      <w:t>Event Planning Documen</w:t>
    </w:r>
    <w:bookmarkStart w:id="0" w:name="_GoBack"/>
    <w:bookmarkEnd w:id="0"/>
    <w:r>
      <w:t xml:space="preserve">t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444" w:rsidRDefault="00F774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F5E0D"/>
    <w:multiLevelType w:val="hybridMultilevel"/>
    <w:tmpl w:val="6206154A"/>
    <w:lvl w:ilvl="0" w:tplc="087A7712">
      <w:start w:val="6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5C"/>
    <w:rsid w:val="001C509F"/>
    <w:rsid w:val="001E05E8"/>
    <w:rsid w:val="00276358"/>
    <w:rsid w:val="00291777"/>
    <w:rsid w:val="002A65E4"/>
    <w:rsid w:val="003913CD"/>
    <w:rsid w:val="00400744"/>
    <w:rsid w:val="0051456D"/>
    <w:rsid w:val="005C7C75"/>
    <w:rsid w:val="0071098A"/>
    <w:rsid w:val="00725C8D"/>
    <w:rsid w:val="00814107"/>
    <w:rsid w:val="008A4651"/>
    <w:rsid w:val="008C7226"/>
    <w:rsid w:val="00AB3523"/>
    <w:rsid w:val="00B859AC"/>
    <w:rsid w:val="00BF0381"/>
    <w:rsid w:val="00CE436C"/>
    <w:rsid w:val="00E3113C"/>
    <w:rsid w:val="00EF0E6B"/>
    <w:rsid w:val="00EF125C"/>
    <w:rsid w:val="00F7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09F"/>
  </w:style>
  <w:style w:type="paragraph" w:styleId="Footer">
    <w:name w:val="footer"/>
    <w:basedOn w:val="Normal"/>
    <w:link w:val="FooterChar"/>
    <w:uiPriority w:val="99"/>
    <w:unhideWhenUsed/>
    <w:rsid w:val="001C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09F"/>
  </w:style>
  <w:style w:type="paragraph" w:styleId="ListParagraph">
    <w:name w:val="List Paragraph"/>
    <w:basedOn w:val="Normal"/>
    <w:uiPriority w:val="34"/>
    <w:qFormat/>
    <w:rsid w:val="001C50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09F"/>
  </w:style>
  <w:style w:type="paragraph" w:styleId="Footer">
    <w:name w:val="footer"/>
    <w:basedOn w:val="Normal"/>
    <w:link w:val="FooterChar"/>
    <w:uiPriority w:val="99"/>
    <w:unhideWhenUsed/>
    <w:rsid w:val="001C5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09F"/>
  </w:style>
  <w:style w:type="paragraph" w:styleId="ListParagraph">
    <w:name w:val="List Paragraph"/>
    <w:basedOn w:val="Normal"/>
    <w:uiPriority w:val="34"/>
    <w:qFormat/>
    <w:rsid w:val="001C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EMC</dc:creator>
  <cp:lastModifiedBy>EMC</cp:lastModifiedBy>
  <cp:revision>2</cp:revision>
  <dcterms:created xsi:type="dcterms:W3CDTF">2014-04-18T17:38:00Z</dcterms:created>
  <dcterms:modified xsi:type="dcterms:W3CDTF">2014-04-18T17:38:00Z</dcterms:modified>
</cp:coreProperties>
</file>