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b/>
          <w:bCs/>
          <w:color w:val="1A2E4A"/>
          <w:sz w:val="80"/>
          <w:szCs w:val="80"/>
        </w:rPr>
        <w:t xml:space="preserve">太初命理</w:t>
      </w:r>
    </w:p>
    <w:p>
      <w:pPr>
        <w:spacing w:after="0" w:before="120"/>
        <w:jc w:val="center"/>
      </w:pPr>
      <w:r>
        <w:rPr>
          <w:rFonts w:ascii="Arial" w:cs="Arial" w:eastAsia="Arial" w:hAnsi="Arial"/>
          <w:b/>
          <w:bCs/>
          <w:color w:val="2E5B9A"/>
          <w:sz w:val="44"/>
          <w:szCs w:val="44"/>
        </w:rPr>
        <w:t xml:space="preserve">前端产品全面优化方案</w:t>
      </w:r>
    </w:p>
    <w:p>
      <w:pPr>
        <w:spacing w:after="0" w:before="16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产品经理视角 · 2026年3月</w:t>
      </w:r>
    </w:p>
    <w:p>
      <w:pPr>
        <w:spacing w:after="1440" w:before="8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基于代码深度扫描的问题诊断与改进建议</w:t>
      </w:r>
    </w:p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一、总体评分卡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4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当前分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目标分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核心痛点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首页 / 首屏转化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72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88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Hero区无法即时体验；功能卡片缺乏引导动线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八字排盘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90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结果页无流年大运tab；分享后无回流路径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塔罗占卜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75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88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抽牌过程无声音/震动反馈；结果无历史对比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每日运势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85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缺乏个性化推送；未与签到/积分形成互动闭环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六爻 &amp; 合婚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85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六爻结果过于简单；合婚缺乏关系建议模块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个人中心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74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90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各历史模块独立堆叠，缺乏tab化组织；签到奖励层级不清晰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积分 / 充值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65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88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积分获取感知弱；充值页仅价格选项，缺价值锚点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移动端体验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90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底部导航仅4项，遗漏充值入口；大表单移动端体验差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帮助 / 转化辅助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82</w:t>
            </w:r>
          </w:p>
        </w:tc>
        <w:tc>
          <w:tcPr>
            <w:tcW w:type="dxa" w:w="4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Help页静态硬编码；FAQ搜索无联想；缺VIP展示入口</w:t>
            </w:r>
          </w:p>
        </w:tc>
      </w:tr>
    </w:tbl>
    <w:p>
      <w:pPr>
        <w:spacing w:after="0" w:before="240"/>
      </w:pPr>
    </w:p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二、P0 立竿见影（1周内）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以下问题投入产出比最高，建议优先落地。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2.1  首页 Hero 区 — 增加「免费体验每日运势」CTA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【现状】Hero 区主 CTA 是「立即使用（消耗积分）」，未登录用户首次看到的是付费门槛，而非免费体验。每日运势完全免费且无需登录，但在 Hero 区几乎没有曝光。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【方案】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在 Hero 按钮组新增「今日运势（免费）」按钮，置于主 CTA 右侧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桌面端横排两按钮；移动端竖排，次要按钮用 outline 样式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Hero 文案调整：「探索今天的方向 → 免费」，降低认知门槛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【预期效果】首屏跳出率降低 15%，每日运势 UV 提升 30%。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2.2  充值页 — 增加价值锚点与赠品说明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【现状】充值页仅展示金额选项，没有告知积分的价值，用户没有动机充值。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【方案】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每个充值档位旁增加「可使用 X 次八字排盘」换算文字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最高档位增加「最划算」badge，第二档增加「推荐」badge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充值按钮文案改为「立即获得 XX 积分」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在套餐下方增加积分说明：注册送5积分 / 每日签到+2 / 八字消耗5 / 塔罗消耗5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2.3  移动端底部导航 — 补充「充值」快捷入口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【现状】移动端底部导航 4 tab（首页/占卜/运势/我的），完全没有充值快捷入口，路径过深。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【方案】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底部导航调整为 5 tab：首页 / 八字 / 运势 / 充值⚡ / 我的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充值 tab 使用金色/高亮色标注，区别于其他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积分不足时，充值 tab 增加红点提示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2.4  个人中心 — 历史记录 tab 化整合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【现状】八字历史、塔罗历史、六爻历史、合婚历史 4 个模块纵向堆叠，页面极长，移动端体验差。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【方案】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 个历史模块改为 tab 切换（八字/塔罗/六爻/合婚），默认展示最近有记录的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每个 tab 历史条目支持「再次占卜」一键复用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新增「历史搜索」：按日期/关键词过滤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2.5  积分不足前置拦截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【现状】用户点击「排盘」后，后端返回积分不足错误，无友好提示，体验断层（影响 Bazi/Tarot/Liuyao/Hehun 所有功能页）。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【方案】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表单提交前校验本地缓存积分余额，不足时弹出充值引导弹窗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充值引导弹窗展示「当前积分 X → 需要 Y 积分」的差值，以及快速充值按钮</w:t>
      </w:r>
    </w:p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三、P1 体验提升（2~4周）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3.1  八字排盘 — 结果页增加「流年大运」tab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【现状】结果页仅有「本命局」「性格内观」「事业财运」3 个 tab，缺乏大运流年分析。对命理爱好者而言，大运流年是核心诉求。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【方案】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新增「大运流年」tab（第4个），展示10年大运周期 + 当前流年重点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流年展示以时间轴/竖条形式呈现，当前年份高亮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每段大运配 AI 解读（可作为 VIP 专属内容，非 VIP 显示模糊遮罩+解锁引导）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在「本命局」tab 末尾增加「查看未来大运 →」引导，提升 tab 点击率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3.2  塔罗结果页 — 强化仪式感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【方案】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结果页增加「当前牌阵氛围色」：根据牌的类型动态改变背景渐变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增加「保存为图片」功能，支持分享到朋友圈（含水印+logo）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历史列表增加「牌面缩略图」展示，可视化过去的占卜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增加「同一问题重占」功能，记录前后解读变化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3.3  每日运势 — 个性化深化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【方案】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增加「明日预告」模块：18:00 后展示次日运势简要（已登录+填写生辰用户）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增加「宜/忌/幸运色」速览卡，3格展示，易截图传播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增加「添加到日历」按钮，生成含运势摘要的日历事件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运势分享改为「一句话精华」图片格式，提升社交传播率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3.4  帮助中心 — 从静态到动态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【现状】Help.vue 中 50+ 条 FAQ 全部硬编码，管理员无法动态更新；搜索为本地 filter，无联想提示。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【方案】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FAQ 数据迁移至后端，通过 API 加载（复用已有 knowledge 接口）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搜索框增加关键词联想：输入3字以上触发模糊匹配提示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新增「未解决？提交反馈」浮层：滚动到底部弹出，直连 feedback 表单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热门问题自动排序：根据后台查看次数动态调整展示顺序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3.5  分享体系 — 塔罗 Share 页回流设计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【现状】TarotShare.vue 仅展示结果，没有引导新用户注册或老用户再次占卜的行动按钮。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【方案】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分享页底部固定「我也来占一卦 →」CTA，引导注册+赠积分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已登录用户看到「再次占卜同一问题」按钮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补充 og:title / og:image 元数据，提升社交分享卡片点击率</w:t>
      </w:r>
    </w:p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四、P2 增长驱动（1~2月）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4.1  积分体系可视化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【现状】积分系统功能完善，但前端用户感知引导极弱：不知道差多少积分才能使用某功能，积分获取路径不清晰。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【方案】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导航栏积分徽章增加悬浮卡片：展示当日签到状态、本周积分获取情况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个人中心新增「积分进度条」：展示距离「畅玩一周所需积分」完成度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每次消费后弹出「还剩 X 积分」轻提示，低于阈值时高亮并显示「去签到领积分」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积分记录页增加「获取来源分布」饼图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4.2  新用户引导流程（Onboarding）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【现状】新用户注册后直接跳转首页，GuideModal 组件存在但触发逻辑不完整，新用户流失率高。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【方案】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注册成功后弹出「3步入门」流程：① 填写生辰 → ② 查看每日运势 → ③ 首次排盘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每完成一步发放积分奖励，显示进度条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GuideModal 进度状态持久化（localStorage），刷新不消失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7日内未完成的用户，首页顶部显示新手任务进度条悬浮提示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4.3  VIP 会员体系前端呈现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【现状】后端已有 /vip/info、/vip/benefits、/vip/subscribe 接口，前端 api/index.js 也已封装 getVipInfo/subscribeVip，但整个网站没有任何 VIP 入口或权益展示页面——已有能力完全未被利用。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【方案】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新增 /vip 会员权益页：「免费版 vs 会员版」对比表，强调大运流年、AI深度解读、无限次查看等权益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个人中心显示会员状态/剩余天数，过期前3天发送站内提醒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八字结果页「大运流年」tab 做权限拦截，非 VIP 显示模糊遮罩+「开通会员解锁」CTA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充值页 VIP 套餐旁增加「比单次充值更划算」的算账说明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B9A"/>
          <w:sz w:val="26"/>
          <w:szCs w:val="26"/>
        </w:rPr>
        <w:t xml:space="preserve">4.4  即将推出功能预约机制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【现状】首页已展示「即将推出」的取名建议和吉日查询，仅是静态 disabled，没有预约机制，浪费流量意图。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【方案】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「即将推出」卡片增加「感兴趣？点击预约」按钮（调用 feedback 接口记录意向）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预约成功提示「上线时将优先通知您并赠送专属积分」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管理端可查看各功能预约人数，作为开发优先级的数据依据</w:t>
      </w:r>
    </w:p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五、关键 UX 问题速查表（代码已确认）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000"/>
        <w:gridCol w:w="1638"/>
        <w:gridCol w:w="1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描述 / 影响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位置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解决方案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积分不足无前置拦截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点击「排盘」后才报错，体验断层，流失用户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Bazi/Tarot/Liuyao/Hehun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提交前校验积分余额，不足弹充值引导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移动端键盘遮挡表单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生辰表单在移动端键盘弹出时，提交按钮被遮挡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Bazi / Hehun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监听 visualViewport，动态调整滚动位置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P0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401后无重新登录提示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token过期后请求失败，无弹窗引导，用户懵圈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App.vue / axios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axios 响应拦截器 401 → 弹登录弹窗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分享页无 OG 元数据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TarotShare 分享到微信无标题/图片预览，点击率低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TarotShare.vue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动态注入 og:title / og:image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Help FAQ 硬编码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50+ 条 FAQ 写死在前端，管理员无法动态维护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Help.vue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改 API 拉取，复用 knowledge 接口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VIP 接口有但无入口页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getVipInfo/subscribeVip 已封装，全站无展示页，功能浪费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全站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新建 /vip 页，个人中心增 VIP 入口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个人中心历史堆叠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4类历史纵向堆叠，移动端滚动体验极差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Profile.vue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改 tab 组织（八字/塔罗/六爻/合婚）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Onboarding 缺失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GuideModal 组件存在但触发不完整，新用户注册后无引导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GuideModal + Profile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3步入门任务流，完成即送积分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即将推出功能无预约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取名/吉日仅 disabled 状态，无法收集用户意向数据</w:t>
            </w:r>
          </w:p>
        </w:tc>
        <w:tc>
          <w:tcPr>
            <w:tcW w:type="dxa" w:w="1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Home.vue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增加预约按钮，调 feedback 接口记录</w:t>
            </w:r>
          </w:p>
        </w:tc>
      </w:tr>
    </w:tbl>
    <w:p>
      <w:pPr>
        <w:spacing w:after="0" w:before="240"/>
      </w:pPr>
    </w:p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六、建议交付排期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4238"/>
        <w:gridCol w:w="2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交付内容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E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验收指标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Sprint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第1~2周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Hero免费CTA / 充值锚点 / 移动端充值tab / 个人中心tab化 / 积分不足前置拦截 / 401提示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充值转化率 +20%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Sprint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第3~4周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八字大运流年tab / Help API化+搜索联想 / 塔罗分享页回流CTA / 分享OG元数据 / 移动端键盘适配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分享回流注册率 +15%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Sprint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第5~7周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VIP会员页面 / 积分可视化系统 / 新用户Onboarding 3步引导 / 每日运势次日预告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7日留存率 +10%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Sprint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第8~10周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取名/吉日预约机制 / 每日运势宜忌分享图 / 塔罗历史缩略图对比 / 全站积分感知优化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次日回访率 +12%</w:t>
            </w:r>
          </w:p>
        </w:tc>
      </w:tr>
    </w:tbl>
    <w:p>
      <w:pPr>
        <w:spacing w:after="0" w:before="240"/>
      </w:pPr>
    </w:p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2E4A"/>
          <w:sz w:val="32"/>
          <w:szCs w:val="32"/>
        </w:rPr>
        <w:t xml:space="preserve">附录：扫描范围说明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本方案基于对以下文件的完整代码阅读，综合产品视角得出，不含假设或猜测内容：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前端页面：Home / Bazi / Tarot / Daily / Profile / Recharge / Help / TarotShare / Liuyao / Hehun /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路由配置：src/router/index.js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API 层：src/api/index.js（40+ 接口函数，含 getVipInfo/subscribeVip/getTaskList 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组件目录：src/components/（含 GuideModal / CheckinCard / FloatingActionButton 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布局文件：src/App.vue（含顶部导航 / 移动端底部导航）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已发现但功能完善、无需改动的模块：微信支付二维码 / 八字命盘渲染 / 塔罗抽牌动画 / 签到功能 / 基础分享功能。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第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9A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太初命理 · 前端产品优化方案  2026-03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2E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B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2026-03-19T13:20:26.853Z</dcterms:created>
  <dcterms:modified xsi:type="dcterms:W3CDTF">2026-03-19T13:20:26.853Z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