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AA" w:rsidRDefault="003C5C4B" w:rsidP="00EC23A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4863" behindDoc="0" locked="0" layoutInCell="1" allowOverlap="1">
                <wp:simplePos x="0" y="0"/>
                <wp:positionH relativeFrom="column">
                  <wp:posOffset>266131</wp:posOffset>
                </wp:positionH>
                <wp:positionV relativeFrom="paragraph">
                  <wp:posOffset>-552734</wp:posOffset>
                </wp:positionV>
                <wp:extent cx="5384042" cy="5384041"/>
                <wp:effectExtent l="0" t="38100" r="64770" b="647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042" cy="5384041"/>
                          <a:chOff x="0" y="0"/>
                          <a:chExt cx="5384042" cy="538404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5384042" cy="5384041"/>
                            <a:chOff x="0" y="0"/>
                            <a:chExt cx="5384042" cy="5384041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68239" y="40943"/>
                              <a:ext cx="5301105" cy="5329018"/>
                              <a:chOff x="0" y="0"/>
                              <a:chExt cx="5301105" cy="5329018"/>
                            </a:xfrm>
                          </wpg:grpSpPr>
                          <wps:wsp>
                            <wps:cNvPr id="29" name="Straight Arrow Connector 29"/>
                            <wps:cNvCnPr/>
                            <wps:spPr>
                              <a:xfrm flipH="1">
                                <a:off x="743803" y="320722"/>
                                <a:ext cx="896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 flipH="1">
                                <a:off x="1671851" y="320722"/>
                                <a:ext cx="896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H="1">
                                <a:off x="0" y="771098"/>
                                <a:ext cx="0" cy="4557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743803" y="0"/>
                                <a:ext cx="45573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5384042" cy="5384041"/>
                              <a:chOff x="0" y="0"/>
                              <a:chExt cx="5384042" cy="5384041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384042" cy="5384041"/>
                                <a:chOff x="0" y="0"/>
                                <a:chExt cx="5384042" cy="5384041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0" y="0"/>
                                  <a:ext cx="5384042" cy="5384041"/>
                                  <a:chOff x="0" y="0"/>
                                  <a:chExt cx="5384042" cy="5384041"/>
                                </a:xfrm>
                              </wpg:grpSpPr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0"/>
                                    <a:ext cx="5384042" cy="5384041"/>
                                    <a:chOff x="0" y="0"/>
                                    <a:chExt cx="5384042" cy="5384041"/>
                                  </a:xfrm>
                                </wpg:grpSpPr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0" y="0"/>
                                      <a:ext cx="5384042" cy="5384041"/>
                                      <a:chOff x="0" y="0"/>
                                      <a:chExt cx="5384042" cy="5384041"/>
                                    </a:xfrm>
                                  </wpg:grpSpPr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5384042" cy="5384041"/>
                                        <a:chOff x="0" y="0"/>
                                        <a:chExt cx="5384042" cy="5384041"/>
                                      </a:xfrm>
                                    </wpg:grpSpPr>
                                    <wpg:grpSp>
                                      <wpg:cNvPr id="4" name="Group 4"/>
                                      <wpg:cNvGrpSpPr/>
                                      <wpg:grpSpPr>
                                        <a:xfrm>
                                          <a:off x="812042" y="812041"/>
                                          <a:ext cx="4572000" cy="4572000"/>
                                          <a:chOff x="0" y="0"/>
                                          <a:chExt cx="4572000" cy="4572000"/>
                                        </a:xfrm>
                                      </wpg:grpSpPr>
                                      <wps:wsp>
                                        <wps:cNvPr id="1" name="Rectangle 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572000" cy="45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Rectangle 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2880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Rectangle 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" name="Straight Connector 8"/>
                                      <wps:cNvCnPr/>
                                      <wps:spPr>
                                        <a:xfrm flipH="1">
                                          <a:off x="0" y="812041"/>
                                          <a:ext cx="81204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H="1">
                                          <a:off x="0" y="5377218"/>
                                          <a:ext cx="81204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rot="5400000" flipH="1">
                                          <a:off x="406021" y="406021"/>
                                          <a:ext cx="81153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Straight Connector 11"/>
                                      <wps:cNvCnPr/>
                                      <wps:spPr>
                                        <a:xfrm rot="5400000" flipH="1">
                                          <a:off x="4978021" y="406021"/>
                                          <a:ext cx="812042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 flipH="1">
                                          <a:off x="313899" y="1719618"/>
                                          <a:ext cx="49763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" name="Straight Connector 14"/>
                                      <wps:cNvCnPr/>
                                      <wps:spPr>
                                        <a:xfrm flipH="1">
                                          <a:off x="313899" y="2640841"/>
                                          <a:ext cx="49763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 rot="5400000" flipH="1">
                                          <a:off x="1477370" y="562970"/>
                                          <a:ext cx="49763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Straight Connector 16"/>
                                      <wps:cNvCnPr/>
                                      <wps:spPr>
                                        <a:xfrm rot="5400000" flipH="1">
                                          <a:off x="2391770" y="562970"/>
                                          <a:ext cx="49763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6200000">
                                        <a:off x="4554941" y="3040038"/>
                                        <a:ext cx="1180531" cy="38213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C443A" w:rsidRPr="00EC23AA" w:rsidRDefault="003C443A" w:rsidP="003C443A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36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36"/>
                                            </w:rPr>
                                            <w:t>Vacuum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446965" y="3804313"/>
                                      <a:ext cx="1180531" cy="38213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C443A" w:rsidRPr="00EC23AA" w:rsidRDefault="003C443A" w:rsidP="003C443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6"/>
                                          </w:rPr>
                                        </w:pPr>
                                        <w:r w:rsidRPr="00EC23AA">
                                          <w:rPr>
                                            <w:rFonts w:ascii="Times New Roman" w:hAnsi="Times New Roman" w:cs="Times New Roman"/>
                                            <w:sz w:val="36"/>
                                          </w:rPr>
                                          <w:t>Reflecting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1064526" y="982638"/>
                                    <a:ext cx="2804160" cy="2967355"/>
                                    <a:chOff x="0" y="0"/>
                                    <a:chExt cx="2804485" cy="2967943"/>
                                  </a:xfrm>
                                </wpg:grpSpPr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0215" cy="511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C23AA" w:rsidRPr="00EC23AA" w:rsidRDefault="00EC23AA" w:rsidP="00EC23A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</w:pPr>
                                        <w:r w:rsidRPr="00EC23AA"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3456" y="921224"/>
                                      <a:ext cx="450215" cy="5111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C23AA" w:rsidRPr="00EC23AA" w:rsidRDefault="00EC23AA" w:rsidP="00EC23A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</w:pPr>
                                        <w:r w:rsidRPr="00EC23AA"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11395" y="2422478"/>
                                      <a:ext cx="593090" cy="5454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C23AA" w:rsidRPr="00EC23AA" w:rsidRDefault="00EC23AA" w:rsidP="00EC23A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</w:pPr>
                                        <w:r w:rsidRPr="00EC23AA"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48"/>
                                          </w:rPr>
                                          <w:t>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5463" y="873456"/>
                                  <a:ext cx="1180531" cy="3821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C23AA" w:rsidRPr="00EC23AA" w:rsidRDefault="00EC23AA" w:rsidP="00EC23A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</w:pPr>
                                    <w:r w:rsidRPr="00EC23AA"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  <w:t>Reflecting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88359" y="4988256"/>
                                  <a:ext cx="1180531" cy="3821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C443A" w:rsidRPr="00EC23AA" w:rsidRDefault="003C443A" w:rsidP="003C443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  <w:t>Vacuum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251" y="1064525"/>
                                <a:ext cx="620973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2cm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3899" y="1999397"/>
                                <a:ext cx="620973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2cm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8991" y="436728"/>
                                <a:ext cx="620973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2cm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9744" y="436728"/>
                                <a:ext cx="620973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2cm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2854" y="61415"/>
                                <a:ext cx="730156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10</w:t>
                                  </w: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15" y="3295934"/>
                                <a:ext cx="730156" cy="3753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82E23" w:rsidRPr="00A82E23" w:rsidRDefault="00A82E23" w:rsidP="00A82E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10</w:t>
                                  </w:r>
                                  <w:r w:rsidRPr="00A82E23"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  <w:t>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Straight Arrow Connector 27"/>
                        <wps:cNvCnPr/>
                        <wps:spPr>
                          <a:xfrm flipH="1">
                            <a:off x="395785" y="818865"/>
                            <a:ext cx="0" cy="896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395785" y="1740089"/>
                            <a:ext cx="0" cy="8961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20.95pt;margin-top:-43.5pt;width:423.95pt;height:423.95pt;z-index:251684863" coordsize="53840,5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">
                <v:group id="Group 41" o:spid="_x0000_s1027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38" o:spid="_x0000_s1028" style="position:absolute;left:682;top:409;width:53011;height:53290" coordsize="53011,53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9" type="#_x0000_t32" style="position:absolute;left:7438;top:3207;width:89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j5cUAAADbAAAADwAAAGRycy9kb3ducmV2LnhtbESPQWvCQBSE70L/w/IKvZlNRMRG11Bs&#10;FaEgmLbg8ZF9TdJm34bdrcZ/7xYEj8PMfMMsi8F04kTOt5YVZEkKgriyuuVawefHZjwH4QOyxs4y&#10;KbiQh2L1MFpiru2ZD3QqQy0ihH2OCpoQ+lxKXzVk0Ce2J47et3UGQ5SultrhOcJNJydpOpMGW44L&#10;Dfa0bqj6Lf+Mgul2ugltWrvu6LKvt/X+Z/Zevir19Di8LEAEGsI9fGvvtILJM/x/i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Hj5cUAAADbAAAADwAAAAAAAAAA&#10;AAAAAAChAgAAZHJzL2Rvd25yZXYueG1sUEsFBgAAAAAEAAQA+QAAAJMDAAAAAA==&#10;" strokecolor="black [3213]" strokeweight=".5pt">
                      <v:stroke startarrow="block" endarrow="block" joinstyle="miter"/>
                    </v:shape>
                    <v:shape id="Straight Arrow Connector 30" o:spid="_x0000_s1030" type="#_x0000_t32" style="position:absolute;left:16718;top:3207;width:89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LcpcIAAADbAAAADwAAAGRycy9kb3ducmV2LnhtbERPXWvCMBR9H+w/hDvY20zVIqMaRdSK&#10;MBjYKfh4ae7azuamJFnb/fvlYbDHw/lebUbTip6cbywrmE4SEMSl1Q1XCi4f+csrCB+QNbaWScEP&#10;edisHx9WmGk78Jn6IlQihrDPUEEdQpdJ6cuaDPqJ7Ygj92mdwRChq6R2OMRw08pZkiykwYZjQ40d&#10;7Woq78W3UZAe0zw0SeXam5teD7v3r8VbsVfq+WncLkEEGsO/+M990grm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LcpcIAAADbAAAADwAAAAAAAAAAAAAA&#10;AAChAgAAZHJzL2Rvd25yZXYueG1sUEsFBgAAAAAEAAQA+QAAAJADAAAAAA==&#10;" strokecolor="black [3213]" strokeweight=".5pt">
                      <v:stroke startarrow="block" endarrow="block" joinstyle="miter"/>
                    </v:shape>
                    <v:shape id="Straight Arrow Connector 25" o:spid="_x0000_s1031" type="#_x0000_t32" style="position:absolute;top:7710;width:0;height:455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p4MQAAADbAAAADwAAAGRycy9kb3ducmV2LnhtbESP3WoCMRSE7wu+QziCdzWrWJHVKOIf&#10;QqHgquDlYXPcXd2cLEnU7ds3hUIvh5n5hpktWlOLJzlfWVYw6CcgiHOrKy4UnI7b9wkIH5A11pZJ&#10;wTd5WMw7bzNMtX3xgZ5ZKESEsE9RQRlCk0rp85IM+r5tiKN3tc5giNIVUjt8Rbip5TBJxtJgxXGh&#10;xIZWJeX37GEUjHajbaiSwtUXNzhvVl+38We2VqrXbZdTEIHa8B/+a++1guEH/H6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rOngxAAAANsAAAAPAAAAAAAAAAAA&#10;AAAAAKECAABkcnMvZG93bnJldi54bWxQSwUGAAAAAAQABAD5AAAAkgMAAAAA&#10;" strokecolor="black [3213]" strokeweight=".5pt">
                      <v:stroke startarrow="block" endarrow="block" joinstyle="miter"/>
                    </v:shape>
                    <v:shape id="Straight Arrow Connector 26" o:spid="_x0000_s1032" type="#_x0000_t32" style="position:absolute;left:7438;width:45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3/5cMAAADbAAAADwAAAGRycy9kb3ducmV2LnhtbESPQYvCMBSE74L/ITxhb5quiEi3UVxh&#10;UZYiWPfQ46N5tsXmpTZRu//eCILHYWa+YZJVbxpxo87VlhV8TiIQxIXVNZcK/o4/4wUI55E1NpZJ&#10;wT85WC2HgwRjbe98oFvmSxEg7GJUUHnfxlK6oiKDbmJb4uCdbGfQB9mVUnd4D3DTyGkUzaXBmsNC&#10;hS1tKirO2dUo2LVp9j2b5dvz9WJ+t3uXcn5IlfoY9esvEJ56/w6/2jutYDqH55fwA+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N/+XDAAAA2wAAAA8AAAAAAAAAAAAA&#10;AAAAoQIAAGRycy9kb3ducmV2LnhtbFBLBQYAAAAABAAEAPkAAACRAwAAAAA=&#10;" strokecolor="black [3213]" strokeweight=".5pt">
                      <v:stroke startarrow="block" endarrow="block" joinstyle="miter"/>
                    </v:shape>
                  </v:group>
                  <v:group id="Group 37" o:spid="_x0000_s1033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Group 24" o:spid="_x0000_s1034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23" o:spid="_x0000_s1035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oup 22" o:spid="_x0000_s1036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group id="Group 21" o:spid="_x0000_s1037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<v:group id="Group 17" o:spid="_x0000_s1038" style="position:absolute;width:53840;height:53840" coordsize="53840,5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group id="Group 4" o:spid="_x0000_s1039" style="position:absolute;left:8120;top:8120;width:45720;height:45720" coordsize="45720,45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<v:rect id="Rectangle 1" o:spid="_x0000_s1040" style="position:absolute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/>
                                <v:rect id="Rectangle 3" o:spid="_x0000_s1041" style="position:absolute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                <v:rect id="Rectangle 2" o:spid="_x0000_s1042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        </v:group>
                              <v:line id="Straight Connector 8" o:spid="_x0000_s1043" style="position:absolute;flip:x;visibility:visible;mso-wrap-style:square" from="0,8120" to="8120,8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MKsIAAADaAAAADwAAAGRycy9kb3ducmV2LnhtbERPy2oCMRTdF/oP4RbcFM3oourUKK0g&#10;U6kIPjbdXSfXmcHJzZhEHf++WQguD+c9mbWmFldyvrKsoN9LQBDnVldcKNjvFt0RCB+QNdaWScGd&#10;PMymry8TTLW98Yau21CIGMI+RQVlCE0qpc9LMuh7tiGO3NE6gyFCV0jt8BbDTS0HSfIhDVYcG0ps&#10;aF5SftpejIKlPP+evt2hyEYyW/ythusxZ+9Kdd7ar08QgdrwFD/cP1pB3BqvxBs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TMKsIAAADaAAAADwAAAAAAAAAAAAAA&#10;AAChAgAAZHJzL2Rvd25yZXYueG1sUEsFBgAAAAAEAAQA+QAAAJADAAAAAA==&#10;" strokecolor="black [3213]" strokeweight="1pt">
                                <v:stroke joinstyle="miter"/>
                              </v:line>
                              <v:line id="Straight Connector 9" o:spid="_x0000_s1044" style="position:absolute;flip:x;visibility:visible;mso-wrap-style:square" from="0,53772" to="8120,5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hpscUAAADaAAAADwAAAGRycy9kb3ducmV2LnhtbESPQWsCMRSE70L/Q3gFL6LZeqi6NUor&#10;yFoqhaoXb6+b193FzcuaRF3/vSkIHoeZ+YaZzltTizM5X1lW8DJIQBDnVldcKNhtl/0xCB+QNdaW&#10;ScGVPMxnT50pptpe+IfOm1CICGGfooIyhCaV0uclGfQD2xBH7886gyFKV0jt8BLhppbDJHmVBiuO&#10;CyU2tCgpP2xORsGnPH4dPtxvkY1lttyvR98TznpKdZ/b9zcQgdrwCN/bK61gAv9X4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hpscUAAADaAAAADwAAAAAAAAAA&#10;AAAAAAChAgAAZHJzL2Rvd25yZXYueG1sUEsFBgAAAAAEAAQA+QAAAJMDAAAAAA==&#10;" strokecolor="black [3213]" strokeweight="1pt">
                                <v:stroke joinstyle="miter"/>
                              </v:line>
                              <v:line id="Straight Connector 10" o:spid="_x0000_s1045" style="position:absolute;rotation:-90;flip:x;visibility:visible;mso-wrap-style:square" from="4059,4060" to="12174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KnrMQAAADbAAAADwAAAGRycy9kb3ducmV2LnhtbESPQWvCQBCF74X+h2UKvdWNQqVGV5FA&#10;INiTtpfexuyYBLOzMbsm8d93DoXeZnhv3vtms5tcqwbqQ+PZwHyWgCIuvW24MvD9lb99gAoR2WLr&#10;mQw8KMBu+/y0wdT6kY80nGKlJIRDigbqGLtU61DW5DDMfEcs2sX3DqOsfaVtj6OEu1YvkmSpHTYs&#10;DTV2lNVUXk93Z8AXy0e2iu/XnyTfH5vzbTjoz4sxry/Tfg0q0hT/zX/XhRV8oZdfZAC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qesxAAAANs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11" o:spid="_x0000_s1046" style="position:absolute;rotation:-90;flip:x;visibility:visible;mso-wrap-style:square" from="49780,4060" to="57900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4CN74AAADbAAAADwAAAGRycy9kb3ducmV2LnhtbERPSwrCMBDdC94hjOBOUwVFq1FEEERX&#10;fjbuxmZsi82kNrHW2xtBcDeP9535sjGFqKlyuWUFg34EgjixOudUwfm06U1AOI+ssbBMCt7kYLlo&#10;t+YYa/viA9VHn4oQwi5GBZn3ZSylSzIy6Pq2JA7czVYGfYBVKnWFrxBuCjmMorE0mHNoyLCkdUbJ&#10;/fg0Cux2/F5P/eh+iTarQ3591Du5vynV7TSrGQhPjf+Lf+6tDvMH8P0lH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gI3vgAAANsAAAAPAAAAAAAAAAAAAAAAAKEC&#10;AABkcnMvZG93bnJldi54bWxQSwUGAAAAAAQABAD5AAAAjAMAAAAA&#10;" strokecolor="black [3213]" strokeweight="1pt">
                                <v:stroke joinstyle="miter"/>
                              </v:line>
                              <v:line id="Straight Connector 13" o:spid="_x0000_s1047" style="position:absolute;flip:x;visibility:visible;mso-wrap-style:square" from="3138,17196" to="8115,1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GDsQAAADb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8YOxAAAANs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14" o:spid="_x0000_s1048" style="position:absolute;flip:x;visibility:visible;mso-wrap-style:square" from="3138,26408" to="8115,2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peesQAAADbAAAADwAAAGRycy9kb3ducmV2LnhtbERPTWsCMRC9F/wPYQQvpWYrp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l56xAAAANsAAAAPAAAAAAAAAAAA&#10;AAAAAKECAABkcnMvZG93bnJldi54bWxQSwUGAAAAAAQABAD5AAAAkgMAAAAA&#10;" strokecolor="black [3213]" strokeweight="1pt">
                                <v:stroke joinstyle="miter"/>
                              </v:line>
                              <v:line id="Straight Connector 15" o:spid="_x0000_s1049" style="position:absolute;rotation:-90;flip:x;visibility:visible;mso-wrap-style:square" from="14773,5629" to="19749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UENL4AAADbAAAADwAAAGRycy9kb3ducmV2LnhtbERPSwrCMBDdC94hjOBOUwVFq1FEEERX&#10;fjbuxmZsi82kNrHW2xtBcDeP9535sjGFqKlyuWUFg34EgjixOudUwfm06U1AOI+ssbBMCt7kYLlo&#10;t+YYa/viA9VHn4oQwi5GBZn3ZSylSzIy6Pq2JA7czVYGfYBVKnWFrxBuCjmMorE0mHNoyLCkdUbJ&#10;/fg0Cux2/F5P/eh+iTarQ3591Du5vynV7TSrGQhPjf+Lf+6tDvNH8P0lHCA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/9QQ0vgAAANsAAAAPAAAAAAAAAAAAAAAAAKEC&#10;AABkcnMvZG93bnJldi54bWxQSwUGAAAAAAQABAD5AAAAjAMAAAAA&#10;" strokecolor="black [3213]" strokeweight="1pt">
                                <v:stroke joinstyle="miter"/>
                              </v:line>
                              <v:line id="Straight Connector 16" o:spid="_x0000_s1050" style="position:absolute;rotation:-90;flip:x;visibility:visible;mso-wrap-style:square" from="23917,5629" to="28893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aQ8IAAADbAAAADwAAAGRycy9kb3ducmV2LnhtbERPS2vCQBC+F/wPywi9NRsLDTa6hhAI&#10;SHvyceltzI5JMDsbs9sY/70rFHqbj+8562wynRhpcK1lBYsoBkFcWd1yreB4KN+WIJxH1thZJgV3&#10;cpBtZi9rTLW98Y7Gva9FCGGXooLG+z6V0lUNGXSR7YkDd7aDQR/gUEs94C2Em06+x3EiDbYcGhrs&#10;qWiouux/jQK7Te7Fp/+4/MRlvmtP1/FLfp+Vep1P+QqEp8n/i//cWx3mJ/D8JRwgN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eaQ8IAAADbAAAADwAAAAAAAAAAAAAA&#10;AAChAgAAZHJzL2Rvd25yZXYueG1sUEsFBgAAAAAEAAQA+QAAAJADAAAAAA==&#10;" strokecolor="black [3213]" strokeweight="1pt">
                                <v:stroke joinstyle="miter"/>
                              </v:line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51" type="#_x0000_t202" style="position:absolute;left:45549;top:30400;width:11805;height:382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D5sIA&#10;AADbAAAADwAAAGRycy9kb3ducmV2LnhtbERPTWsCMRC9C/6HMEJvNauHpV2NsgpCe2ihtt7Hzbgb&#10;dzNZN6mm/74pFLzN433Och1tJ640eONYwWyagSCunDZcK/j63D0+gfABWWPnmBT8kIf1ajxaYqHd&#10;jT/oug+1SCHsC1TQhNAXUvqqIYt+6nrixJ3cYDEkONRSD3hL4baT8yzLpUXDqaHBnrYNVe3+2yp4&#10;fTebcxsvRzJbnedlf4iXt51SD5NYLkAEiuEu/ne/6DT/Gf5+S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oPmwgAAANsAAAAPAAAAAAAAAAAAAAAAAJgCAABkcnMvZG93&#10;bnJldi54bWxQSwUGAAAAAAQABAD1AAAAhwMAAAAA&#10;" strokecolor="white [3212]">
                              <v:textbox>
                                <w:txbxContent>
                                  <w:p w:rsidR="003C443A" w:rsidRPr="00EC23AA" w:rsidRDefault="003C443A" w:rsidP="003C443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36"/>
                                      </w:rPr>
                                      <w:t>Vacuum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052" type="#_x0000_t202" style="position:absolute;left:4469;top:38043;width:11805;height:382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WxcEA&#10;AADbAAAADwAAAGRycy9kb3ducmV2LnhtbERPz2vCMBS+D/Y/hDfwNlN7EOkaRQSlIG5YZeDtrXlr&#10;is1LaaLt/vvlIHj8+H7nq9G24k69bxwrmE0TEMSV0w3XCs6n7fsChA/IGlvHpOCPPKyWry85ZtoN&#10;fKR7GWoRQ9hnqMCE0GVS+sqQRT91HXHkfl1vMUTY11L3OMRw28o0SebSYsOxwWBHG0PVtbxZBfND&#10;2FOzS9h8fxbbi7/sb1+7H6Umb+P6A0SgMTzFD3ehFaRxff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ylsXBAAAA2wAAAA8AAAAAAAAAAAAAAAAAmAIAAGRycy9kb3du&#10;cmV2LnhtbFBLBQYAAAAABAAEAPUAAACGAwAAAAA=&#10;" strokecolor="white [3212]">
                            <v:textbox>
                              <w:txbxContent>
                                <w:p w:rsidR="003C443A" w:rsidRPr="00EC23AA" w:rsidRDefault="003C443A" w:rsidP="003C443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</w:rPr>
                                  </w:pPr>
                                  <w:r w:rsidRPr="00EC23AA">
                                    <w:rPr>
                                      <w:rFonts w:ascii="Times New Roman" w:hAnsi="Times New Roman" w:cs="Times New Roman"/>
                                      <w:sz w:val="36"/>
                                    </w:rPr>
                                    <w:t>Reflecting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7" o:spid="_x0000_s1053" style="position:absolute;left:10645;top:9826;width:28041;height:29673" coordsize="28044,29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 id="Text Box 2" o:spid="_x0000_s1054" type="#_x0000_t202" style="position:absolute;width:4502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      <v:textbox>
                              <w:txbxContent>
                                <w:p w:rsidR="00EC23AA" w:rsidRPr="00EC23AA" w:rsidRDefault="00EC23AA" w:rsidP="00EC23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</w:pPr>
                                  <w:r w:rsidRPr="00EC23AA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5" type="#_x0000_t202" style="position:absolute;left:8734;top:9212;width:4502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          <v:textbox>
                              <w:txbxContent>
                                <w:p w:rsidR="00EC23AA" w:rsidRPr="00EC23AA" w:rsidRDefault="00EC23AA" w:rsidP="00EC23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</w:pPr>
                                  <w:r w:rsidRPr="00EC23AA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56" type="#_x0000_t202" style="position:absolute;left:22113;top:24224;width:5931;height:5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          <v:textbox>
                              <w:txbxContent>
                                <w:p w:rsidR="00EC23AA" w:rsidRPr="00EC23AA" w:rsidRDefault="00EC23AA" w:rsidP="00EC23A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</w:pPr>
                                  <w:r w:rsidRPr="00EC23AA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" o:spid="_x0000_s1057" type="#_x0000_t202" style="position:absolute;left:32754;top:8734;width:1180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    <v:textbox>
                          <w:txbxContent>
                            <w:p w:rsidR="00EC23AA" w:rsidRPr="00EC23AA" w:rsidRDefault="00EC23AA" w:rsidP="00EC23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 w:rsidRPr="00EC23AA"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Reflecting</w:t>
                              </w:r>
                            </w:p>
                          </w:txbxContent>
                        </v:textbox>
                      </v:shape>
                      <v:shape id="Text Box 2" o:spid="_x0000_s1058" type="#_x0000_t202" style="position:absolute;left:23883;top:49882;width:11805;height:3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      <v:textbox>
                          <w:txbxContent>
                            <w:p w:rsidR="003C443A" w:rsidRPr="00EC23AA" w:rsidRDefault="003C443A" w:rsidP="003C443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Vacuum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59" type="#_x0000_t202" style="position:absolute;left:3002;top:10645;width:62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2cm</w:t>
                            </w:r>
                          </w:p>
                        </w:txbxContent>
                      </v:textbox>
                    </v:shape>
                    <v:shape id="Text Box 2" o:spid="_x0000_s1060" type="#_x0000_t202" style="position:absolute;left:3138;top:19993;width:6210;height:3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2cm</w:t>
                            </w:r>
                          </w:p>
                        </w:txbxContent>
                      </v:textbox>
                    </v:shape>
                    <v:shape id="Text Box 2" o:spid="_x0000_s1061" type="#_x0000_t202" style="position:absolute;left:9689;top:4367;width:62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2cm</w:t>
                            </w:r>
                          </w:p>
                        </w:txbxContent>
                      </v:textbox>
                    </v:shape>
                    <v:shape id="Text Box 2" o:spid="_x0000_s1062" type="#_x0000_t202" style="position:absolute;left:18697;top:4367;width:62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2cm</w:t>
                            </w:r>
                          </w:p>
                        </w:txbxContent>
                      </v:textbox>
                    </v:shape>
                    <v:shape id="Text Box 2" o:spid="_x0000_s1063" type="#_x0000_t202" style="position:absolute;left:28728;top:614;width:7302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10</w:t>
                            </w: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Text Box 2" o:spid="_x0000_s1064" type="#_x0000_t202" style="position:absolute;left:614;top:32959;width:7301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>
                          <w:p w:rsidR="00A82E23" w:rsidRPr="00A82E23" w:rsidRDefault="00A82E23" w:rsidP="00A82E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10</w:t>
                            </w:r>
                            <w:r w:rsidRPr="00A82E2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27" o:spid="_x0000_s1065" type="#_x0000_t32" style="position:absolute;left:3957;top:8188;width:0;height:89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LSDMUAAADbAAAADwAAAGRycy9kb3ducmV2LnhtbESPQWvCQBSE70L/w/IKvZlNRLRE11Bs&#10;FaEgmLbg8ZF9TdJm34bdrcZ/7xYEj8PMfMMsi8F04kTOt5YVZEkKgriyuuVawefHZvwMwgdkjZ1l&#10;UnAhD8XqYbTEXNszH+hUhlpECPscFTQh9LmUvmrIoE9sTxy9b+sMhihdLbXDc4SbTk7SdCYNthwX&#10;Guxp3VD1W/4ZBdPtdBPatHbd0WVfb+v9z+y9fFXq6XF4WYAINIR7+NbeaQWTOfx/i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LSDMUAAADbAAAADwAAAAAAAAAA&#10;AAAAAAChAgAAZHJzL2Rvd25yZXYueG1sUEsFBgAAAAAEAAQA+QAAAJMDAAAAAA==&#10;" strokecolor="black [3213]" strokeweight=".5pt">
                  <v:stroke startarrow="block" endarrow="block" joinstyle="miter"/>
                </v:shape>
                <v:shape id="Straight Arrow Connector 28" o:spid="_x0000_s1066" type="#_x0000_t32" style="position:absolute;left:3957;top:17400;width:0;height:8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1GfsAAAADbAAAADwAAAGRycy9kb3ducmV2LnhtbERPy4rCMBTdC/5DuII7myoiQzWK+EIY&#10;GJiq4PLSXNtqc1OSqJ2/nywGZnk478WqM414kfO1ZQXjJAVBXFhdc6ngfNqPPkD4gKyxsUwKfsjD&#10;atnvLTDT9s3f9MpDKWII+wwVVCG0mZS+qMigT2xLHLmbdQZDhK6U2uE7hptGTtJ0Jg3WHBsqbGlT&#10;UfHIn0bB9DDdhzotXXN148tu83WffeZbpYaDbj0HEagL/+I/91ErmMSx8Uv8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tRn7AAAAA2wAAAA8AAAAAAAAAAAAAAAAA&#10;oQIAAGRycy9kb3ducmV2LnhtbFBLBQYAAAAABAAEAPkAAACOAwAAAAA=&#10;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EC23AA" w:rsidRDefault="00EC23AA" w:rsidP="00EC23AA">
      <w:pPr>
        <w:jc w:val="center"/>
      </w:pPr>
    </w:p>
    <w:p w:rsidR="00EC23AA" w:rsidRDefault="00EC23AA" w:rsidP="00EC23AA">
      <w:pPr>
        <w:jc w:val="center"/>
      </w:pPr>
    </w:p>
    <w:sectPr w:rsidR="00EC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AA"/>
    <w:rsid w:val="00303B62"/>
    <w:rsid w:val="003C443A"/>
    <w:rsid w:val="003C5C4B"/>
    <w:rsid w:val="00675B79"/>
    <w:rsid w:val="00A82E23"/>
    <w:rsid w:val="00CD5929"/>
    <w:rsid w:val="00D76BA6"/>
    <w:rsid w:val="00EC23AA"/>
    <w:rsid w:val="00E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757ED-DF90-4154-8F6A-6891060C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6</cp:revision>
  <dcterms:created xsi:type="dcterms:W3CDTF">2016-03-04T20:40:00Z</dcterms:created>
  <dcterms:modified xsi:type="dcterms:W3CDTF">2016-03-04T21:22:00Z</dcterms:modified>
</cp:coreProperties>
</file>