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6A2" w:rsidRDefault="00360400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1906855</wp:posOffset>
                </wp:positionH>
                <wp:positionV relativeFrom="paragraph">
                  <wp:posOffset>465537</wp:posOffset>
                </wp:positionV>
                <wp:extent cx="4282973" cy="2221027"/>
                <wp:effectExtent l="0" t="0" r="22860" b="27305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2973" cy="2221027"/>
                          <a:chOff x="0" y="0"/>
                          <a:chExt cx="4282973" cy="2221027"/>
                        </a:xfrm>
                      </wpg:grpSpPr>
                      <wps:wsp>
                        <wps:cNvPr id="53" name="Freeform 53"/>
                        <wps:cNvSpPr/>
                        <wps:spPr>
                          <a:xfrm>
                            <a:off x="448785" y="936839"/>
                            <a:ext cx="1693962" cy="642852"/>
                          </a:xfrm>
                          <a:custGeom>
                            <a:avLst/>
                            <a:gdLst>
                              <a:gd name="connsiteX0" fmla="*/ 0 w 1750263"/>
                              <a:gd name="connsiteY0" fmla="*/ 678848 h 678848"/>
                              <a:gd name="connsiteX1" fmla="*/ 819033 w 1750263"/>
                              <a:gd name="connsiteY1" fmla="*/ 112256 h 678848"/>
                              <a:gd name="connsiteX2" fmla="*/ 1750263 w 1750263"/>
                              <a:gd name="connsiteY2" fmla="*/ 60 h 6788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750263" h="678848">
                                <a:moveTo>
                                  <a:pt x="0" y="678848"/>
                                </a:moveTo>
                                <a:cubicBezTo>
                                  <a:pt x="263661" y="452117"/>
                                  <a:pt x="527322" y="225387"/>
                                  <a:pt x="819033" y="112256"/>
                                </a:cubicBezTo>
                                <a:cubicBezTo>
                                  <a:pt x="1110744" y="-875"/>
                                  <a:pt x="1430503" y="-408"/>
                                  <a:pt x="1750263" y="6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8" name="Group 198"/>
                        <wpg:cNvGrpSpPr/>
                        <wpg:grpSpPr>
                          <a:xfrm>
                            <a:off x="0" y="387077"/>
                            <a:ext cx="1559208" cy="1553399"/>
                            <a:chOff x="0" y="0"/>
                            <a:chExt cx="1559208" cy="1553399"/>
                          </a:xfrm>
                        </wpg:grpSpPr>
                        <wpg:grpSp>
                          <wpg:cNvPr id="192" name="Group 192"/>
                          <wpg:cNvGrpSpPr/>
                          <wpg:grpSpPr>
                            <a:xfrm>
                              <a:off x="0" y="0"/>
                              <a:ext cx="1559208" cy="1553399"/>
                              <a:chOff x="0" y="0"/>
                              <a:chExt cx="1559208" cy="1553399"/>
                            </a:xfrm>
                          </wpg:grpSpPr>
                          <wpg:grpSp>
                            <wpg:cNvPr id="44" name="Group 44"/>
                            <wpg:cNvGrpSpPr/>
                            <wpg:grpSpPr>
                              <a:xfrm>
                                <a:off x="117806" y="263662"/>
                                <a:ext cx="1183337" cy="1194678"/>
                                <a:chOff x="84147" y="246832"/>
                                <a:chExt cx="1183671" cy="1194970"/>
                              </a:xfrm>
                            </wpg:grpSpPr>
                            <wpg:grpSp>
                              <wpg:cNvPr id="40" name="Group 40"/>
                              <wpg:cNvGrpSpPr/>
                              <wpg:grpSpPr>
                                <a:xfrm>
                                  <a:off x="84147" y="246832"/>
                                  <a:ext cx="1183671" cy="1194970"/>
                                  <a:chOff x="0" y="0"/>
                                  <a:chExt cx="1183671" cy="1194970"/>
                                </a:xfrm>
                              </wpg:grpSpPr>
                              <wpg:grpSp>
                                <wpg:cNvPr id="37" name="Group 37"/>
                                <wpg:cNvGrpSpPr/>
                                <wpg:grpSpPr>
                                  <a:xfrm>
                                    <a:off x="0" y="196344"/>
                                    <a:ext cx="993019" cy="998626"/>
                                    <a:chOff x="0" y="0"/>
                                    <a:chExt cx="993019" cy="998626"/>
                                  </a:xfrm>
                                </wpg:grpSpPr>
                                <wps:wsp>
                                  <wps:cNvPr id="31" name="Straight Connector 31"/>
                                  <wps:cNvCnPr/>
                                  <wps:spPr>
                                    <a:xfrm flipH="1">
                                      <a:off x="28049" y="959279"/>
                                      <a:ext cx="91440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2" name="Straight Connector 32"/>
                                  <wps:cNvCnPr/>
                                  <wps:spPr>
                                    <a:xfrm rot="5400000" flipH="1">
                                      <a:off x="-429151" y="502079"/>
                                      <a:ext cx="91440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" name="Oval 33"/>
                                  <wps:cNvSpPr/>
                                  <wps:spPr>
                                    <a:xfrm>
                                      <a:off x="0" y="0"/>
                                      <a:ext cx="73009" cy="7300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4" name="Oval 34"/>
                                  <wps:cNvSpPr/>
                                  <wps:spPr>
                                    <a:xfrm>
                                      <a:off x="5610" y="925620"/>
                                      <a:ext cx="73009" cy="7300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" name="Oval 35"/>
                                  <wps:cNvSpPr/>
                                  <wps:spPr>
                                    <a:xfrm>
                                      <a:off x="920010" y="925620"/>
                                      <a:ext cx="73009" cy="7300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" name="Straight Connector 36"/>
                                  <wps:cNvCnPr/>
                                  <wps:spPr>
                                    <a:xfrm flipH="1" flipV="1">
                                      <a:off x="28049" y="44879"/>
                                      <a:ext cx="914099" cy="91440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8" name="Straight Arrow Connector 38"/>
                                <wps:cNvCnPr/>
                                <wps:spPr>
                                  <a:xfrm>
                                    <a:off x="1020986" y="1155622"/>
                                    <a:ext cx="16268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Straight Arrow Connector 39"/>
                                <wps:cNvCnPr/>
                                <wps:spPr>
                                  <a:xfrm flipV="1">
                                    <a:off x="28049" y="0"/>
                                    <a:ext cx="0" cy="16459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3" name="Oval 43"/>
                              <wps:cNvSpPr/>
                              <wps:spPr>
                                <a:xfrm>
                                  <a:off x="319759" y="1200501"/>
                                  <a:ext cx="45720" cy="45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4160" y="1239770"/>
                                <a:ext cx="325048" cy="31362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0400" w:rsidRPr="00360400" w:rsidRDefault="00360400" w:rsidP="00360400">
                                  <w:pPr>
                                    <w:rPr>
                                      <w:sz w:val="2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048" cy="31362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0400" w:rsidRPr="00360400" w:rsidRDefault="00360400" w:rsidP="00360400">
                                  <w:pPr>
                                    <w:rPr>
                                      <w:sz w:val="2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s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06" y="1004157"/>
                              <a:ext cx="324989" cy="31359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60400" w:rsidRPr="00360400" w:rsidRDefault="00360400" w:rsidP="00360400">
                                <w:pPr>
                                  <w:rPr>
                                    <w:sz w:val="2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p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97" name="Group 197"/>
                        <wpg:cNvGrpSpPr/>
                        <wpg:grpSpPr>
                          <a:xfrm>
                            <a:off x="1896118" y="0"/>
                            <a:ext cx="2386855" cy="2221027"/>
                            <a:chOff x="0" y="0"/>
                            <a:chExt cx="2386855" cy="2221027"/>
                          </a:xfrm>
                        </wpg:grpSpPr>
                        <wpg:grpSp>
                          <wpg:cNvPr id="196" name="Group 196"/>
                          <wpg:cNvGrpSpPr/>
                          <wpg:grpSpPr>
                            <a:xfrm>
                              <a:off x="0" y="0"/>
                              <a:ext cx="2386855" cy="2221027"/>
                              <a:chOff x="0" y="0"/>
                              <a:chExt cx="2386855" cy="2221027"/>
                            </a:xfrm>
                          </wpg:grpSpPr>
                          <wps:wsp>
                            <wps:cNvPr id="30" name="Oval 30"/>
                            <wps:cNvSpPr/>
                            <wps:spPr>
                              <a:xfrm>
                                <a:off x="297320" y="925620"/>
                                <a:ext cx="45720" cy="45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1" name="Group 61"/>
                            <wpg:cNvGrpSpPr/>
                            <wpg:grpSpPr>
                              <a:xfrm>
                                <a:off x="0" y="0"/>
                                <a:ext cx="2386855" cy="2221027"/>
                                <a:chOff x="0" y="0"/>
                                <a:chExt cx="2386855" cy="2221027"/>
                              </a:xfrm>
                            </wpg:grpSpPr>
                            <wpg:grpSp>
                              <wpg:cNvPr id="51" name="Group 51"/>
                              <wpg:cNvGrpSpPr/>
                              <wpg:grpSpPr>
                                <a:xfrm>
                                  <a:off x="0" y="0"/>
                                  <a:ext cx="2386855" cy="2086852"/>
                                  <a:chOff x="0" y="0"/>
                                  <a:chExt cx="2386855" cy="2086852"/>
                                </a:xfrm>
                              </wpg:grpSpPr>
                              <wpg:grpSp>
                                <wpg:cNvPr id="47" name="Group 47"/>
                                <wpg:cNvGrpSpPr/>
                                <wpg:grpSpPr>
                                  <a:xfrm>
                                    <a:off x="342198" y="1811971"/>
                                    <a:ext cx="274320" cy="274881"/>
                                    <a:chOff x="0" y="0"/>
                                    <a:chExt cx="274320" cy="274881"/>
                                  </a:xfrm>
                                </wpg:grpSpPr>
                                <wps:wsp>
                                  <wps:cNvPr id="45" name="Straight Arrow Connector 45"/>
                                  <wps:cNvCnPr/>
                                  <wps:spPr>
                                    <a:xfrm>
                                      <a:off x="0" y="274881"/>
                                      <a:ext cx="27432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6" name="Straight Arrow Connector 46"/>
                                  <wps:cNvCnPr/>
                                  <wps:spPr>
                                    <a:xfrm flipV="1">
                                      <a:off x="0" y="0"/>
                                      <a:ext cx="0" cy="27432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29" name="Group 29"/>
                                <wpg:cNvGrpSpPr/>
                                <wpg:grpSpPr>
                                  <a:xfrm>
                                    <a:off x="0" y="0"/>
                                    <a:ext cx="2386855" cy="1941709"/>
                                    <a:chOff x="0" y="0"/>
                                    <a:chExt cx="2386855" cy="1941709"/>
                                  </a:xfrm>
                                </wpg:grpSpPr>
                                <wpg:grpSp>
                                  <wpg:cNvPr id="22" name="Group 22"/>
                                  <wpg:cNvGrpSpPr/>
                                  <wpg:grpSpPr>
                                    <a:xfrm>
                                      <a:off x="19878" y="47708"/>
                                      <a:ext cx="2336800" cy="1860550"/>
                                      <a:chOff x="0" y="0"/>
                                      <a:chExt cx="2336800" cy="1860550"/>
                                    </a:xfrm>
                                  </wpg:grpSpPr>
                                  <wpg:grpSp>
                                    <wpg:cNvPr id="17" name="Group 17"/>
                                    <wpg:cNvGrpSpPr/>
                                    <wpg:grpSpPr>
                                      <a:xfrm>
                                        <a:off x="0" y="0"/>
                                        <a:ext cx="2336800" cy="1860550"/>
                                        <a:chOff x="0" y="0"/>
                                        <a:chExt cx="2336800" cy="1860550"/>
                                      </a:xfrm>
                                    </wpg:grpSpPr>
                                    <wps:wsp>
                                      <wps:cNvPr id="3" name="Straight Connector 3"/>
                                      <wps:cNvCnPr/>
                                      <wps:spPr>
                                        <a:xfrm flipH="1">
                                          <a:off x="241300" y="0"/>
                                          <a:ext cx="838200" cy="49530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" name="Straight Connector 9"/>
                                      <wps:cNvCnPr/>
                                      <wps:spPr>
                                        <a:xfrm flipH="1">
                                          <a:off x="0" y="495300"/>
                                          <a:ext cx="241300" cy="66040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" name="Straight Connector 10"/>
                                      <wps:cNvCnPr/>
                                      <wps:spPr>
                                        <a:xfrm flipH="1" flipV="1">
                                          <a:off x="0" y="1155700"/>
                                          <a:ext cx="1003300" cy="70485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" name="Straight Connector 11"/>
                                      <wps:cNvCnPr/>
                                      <wps:spPr>
                                        <a:xfrm flipH="1" flipV="1">
                                          <a:off x="1079500" y="0"/>
                                          <a:ext cx="1257300" cy="78105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2" name="Straight Connector 12"/>
                                      <wps:cNvCnPr/>
                                      <wps:spPr>
                                        <a:xfrm flipV="1">
                                          <a:off x="2019300" y="781050"/>
                                          <a:ext cx="317500" cy="71755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3" name="Straight Connector 13"/>
                                      <wps:cNvCnPr/>
                                      <wps:spPr>
                                        <a:xfrm flipH="1">
                                          <a:off x="1003300" y="1498600"/>
                                          <a:ext cx="1016000" cy="36195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4" name="Rectangle 14"/>
                                      <wps:cNvSpPr/>
                                      <wps:spPr>
                                        <a:xfrm>
                                          <a:off x="1162050" y="908050"/>
                                          <a:ext cx="73152" cy="7315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" name="Straight Connector 15"/>
                                      <wps:cNvCnPr/>
                                      <wps:spPr>
                                        <a:xfrm>
                                          <a:off x="241300" y="495300"/>
                                          <a:ext cx="952500" cy="45085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6" name="Straight Connector 16"/>
                                      <wps:cNvCnPr/>
                                      <wps:spPr>
                                        <a:xfrm flipH="1">
                                          <a:off x="0" y="946150"/>
                                          <a:ext cx="1193800" cy="20955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8" name="Straight Connector 18"/>
                                    <wps:cNvCnPr/>
                                    <wps:spPr>
                                      <a:xfrm>
                                        <a:off x="1079500" y="0"/>
                                        <a:ext cx="114300" cy="94615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prstDash val="dash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" name="Straight Connector 19"/>
                                    <wps:cNvCnPr/>
                                    <wps:spPr>
                                      <a:xfrm flipH="1">
                                        <a:off x="1193800" y="781050"/>
                                        <a:ext cx="1143000" cy="1651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prstDash val="dash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" name="Straight Connector 20"/>
                                    <wps:cNvCnPr/>
                                    <wps:spPr>
                                      <a:xfrm flipH="1" flipV="1">
                                        <a:off x="1193800" y="946150"/>
                                        <a:ext cx="825500" cy="55245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prstDash val="dash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" name="Straight Connector 21"/>
                                    <wps:cNvCnPr/>
                                    <wps:spPr>
                                      <a:xfrm flipH="1">
                                        <a:off x="1003300" y="946150"/>
                                        <a:ext cx="190500" cy="9144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prstDash val="dash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3" name="Oval 23"/>
                                  <wps:cNvSpPr/>
                                  <wps:spPr>
                                    <a:xfrm>
                                      <a:off x="214685" y="504908"/>
                                      <a:ext cx="73025" cy="730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" name="Oval 24"/>
                                  <wps:cNvSpPr/>
                                  <wps:spPr>
                                    <a:xfrm>
                                      <a:off x="0" y="1160891"/>
                                      <a:ext cx="73025" cy="730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" name="Oval 25"/>
                                  <wps:cNvSpPr/>
                                  <wps:spPr>
                                    <a:xfrm>
                                      <a:off x="1061499" y="0"/>
                                      <a:ext cx="73025" cy="7302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" name="Oval 26"/>
                                  <wps:cNvSpPr/>
                                  <wps:spPr>
                                    <a:xfrm>
                                      <a:off x="2313830" y="791155"/>
                                      <a:ext cx="73025" cy="7302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" name="Oval 27"/>
                                  <wps:cNvSpPr/>
                                  <wps:spPr>
                                    <a:xfrm>
                                      <a:off x="1999753" y="1506773"/>
                                      <a:ext cx="73025" cy="7302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" name="Oval 28"/>
                                  <wps:cNvSpPr/>
                                  <wps:spPr>
                                    <a:xfrm>
                                      <a:off x="985962" y="1868557"/>
                                      <a:ext cx="73152" cy="73152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8542" y="1907337"/>
                                  <a:ext cx="325120" cy="3136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60400" w:rsidRPr="00360400" w:rsidRDefault="00360400">
                                    <w:pPr>
                                      <w:rPr>
                                        <w:sz w:val="28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x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3173" y="1548309"/>
                                  <a:ext cx="325120" cy="3136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60400" w:rsidRPr="00360400" w:rsidRDefault="00360400" w:rsidP="00360400">
                                    <w:pPr>
                                      <w:rPr>
                                        <w:sz w:val="28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y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7320" y="718056"/>
                              <a:ext cx="324989" cy="31359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60400" w:rsidRPr="00360400" w:rsidRDefault="00360400" w:rsidP="00360400">
                                <w:pPr>
                                  <w:rPr>
                                    <w:sz w:val="2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p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99" o:spid="_x0000_s1026" style="position:absolute;margin-left:150.15pt;margin-top:36.65pt;width:337.25pt;height:174.9pt;z-index:251727872" coordsize="42829,22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7DREw4AANCHAAAOAAAAZHJzL2Uyb0RvYy54bWzsXVuTmzgWft+q/Q+UH7cq04g7rulMZZJJ&#10;dqqyk6lJdmf2kca47VoMXqDjzvz6/Y4khGyDL500cW+Uh44wCDhHn85d4vsf7le59TGr6mVZXE/Y&#10;d/bEyoq0nC2L2+vJPz+8fhZNrLpJilmSl0V2PfmU1ZMfnv/1L99v1tPMKRdlPssqCzcp6ulmfT1Z&#10;NM16enVVp4tsldTfleuswMl5Wa2SBofV7dWsSja4+yq/cmw7uNqU1WxdlWlW1/j1lTg5ec7vP59n&#10;afNuPq+zxsqvJ3i3hv+t+N8b+nv1/Ptkelsl68Uyla+RPOAtVsmywEPVrV4lTWLdVcu9W62WaVXW&#10;5bz5Li1XV+V8vkwzTgOoYfYONW+q8m7Nabmdbm7Xik1g7Q6fHnzb9JePv1bWcoaxi+OJVSQrDBJ/&#10;rkU/gD2b9e0UV72p1u/Xv1byh1txRBTfz6sV/Q9arHvO2E+Ksdl9Y6X40XMiJw7diZXinOM4zHZC&#10;wfp0gfHZ65cufjrS86p98BW9n3qdzRowqjtO1Z/HqfeLZJ3xAaiJB5JTPggRjHpdZRlh08JPnDP8&#10;MsWnelqDZT1M8rwojPyJBW7EbhC5nNHJtGUXC2I3DhzBrgDM8x26vaI5maZ3dfMmKznjk49v6wan&#10;Ab4ZWqIhXzAti6JeNtkfwP58lQPaf7uybGtjsdC3nYC/NfXbufzf+uVBGEVeZC0s0RDjttflD6Y9&#10;IWKx7brHH6P3Ycxx/ODoY8AVRYgk4vhz9E6BvfUMMFWxLVm0nEzvC8lKtKyEhJnN5/e6rAmtOl8x&#10;iO0h+CbGCb1oHI50Bvl6Z3ZWZ9Ckd24Rwp8MovC/pKCCECTxl3Px10wsiL9qYkH83YixXCcNEU4v&#10;TE1rA2Eg4WEtridy2On0qvyYfSj5hU03aTtc4LndJendzTL9MftT7wDIBYEg2/MdxqQUWPO7+U7o&#10;OoIsQMGNtk4KSHGaBVJaZm09pe+ZjDE79Dze9VkU+pJo/kjmubZvYz6Dlc88O9o61/IA5wI1sNrj&#10;QC3xi09MxUNivTY5i/L1Ms/57MwL4mzg+gJJdZkvZ3SS2Mn1XfYyr6yPCYaquW+xsHXVIktmPxUz&#10;q/m0hpRuqiWAmWcTuu0qm02sPIMOphZ/XpMs81OvxlvnQCyEaSuzeKv5lGf0ennxWzaHlgDyHT4N&#10;dt43SdOsaJg4tUhmmSDDt/FPjpPqwdnFb0h3noMB6t7yBqT7O1609xYTS15PXTOu3lVnydVDnVUP&#10;/uSyaFTn1bIoqz7KclAlnyyub5kkWENcuilnn6AZqlIYF/U6fb2s6uZtUje/JhVELoQpLKTmHf7M&#10;8xKDhVnEWxNrUVZ/9v1O10N14SxGF9bJ9aT+711SYazznwsotZh5Hpkz/MDzQwcHlX7mRj9T3K1e&#10;loAVJh7ejjfp+iZvm/OqXP0OQ+oFPRWnkiLFsyHXGggKcfCywTFOQd2l2YsXvA0TBrh/W7xfp3Rz&#10;4uoalH+4/z2p1hY1gVIotV/KVpEm01Zb0eRR11LPonxx15TzJakyjkPBV3kApS5MEa7qlVWibBeY&#10;mdu2C5/KD7JdIHjsUMoepZF9P3YgHrgBw3zfdYVxhMl+xIDBxb09Qb+wnHYNGGnN7JMIybhNIhf5&#10;DyJR2r2XQx2JZ504HAMGZ9IGdRLZAZflXM9w/mhWFYtc1w3lGLLYg94SklKNYeQxDxdA4DsezDJ5&#10;g84aZbhFEGIakR3LcIs4bOXbWYNJc3eLXH6XM8ntf1k1pgOvegJiB3qei1hitU4kjs8fUzCKWB0H&#10;roBEN5xx7NoMLgsNRRxHgRPsDKboKqHejWF/v0HiRvAnXABKMOp9UyXL20VjvYTdDrOtrCyc5Fzj&#10;nsXLQnpgrZYWQsSa58v131sRLB0xJ7I9sIe4AwkU7rgYXIGAQ8S9bQgLuUzOhZTg+bIgH2hPdLf+&#10;BxkOyXTLUFHK/oA5A46faHKcYBb02xMnmARj2xOdZTc/bE+0WlAqvjFgqBRMHwylsjkIQ24C+R5Z&#10;fYBWHyifeU7MfOEAwAG1DSxbk//rmrmXDEsVbXkH38hyz4u0bCmBVjeGrm1LzUFNrjiUAtiTf1kO&#10;6VofFIFnCz8h+x5VahpHTXizxlGDlh/dURtDXymfQQgG6TKcGIL1AyZkQ4yoI9xn6NvOtjQCgpt0&#10;JpJjIjmPFckZQ0AgwyL8KiEgeOSXInZI5RzP0SBqg4yccKCMiOgJyBoRwcOpRkQ8ZRGBcOFw6IU7&#10;BlJgHA29cH/3X4NBGEr57sdgbEq68wgWBfRNIGbOrbAxEjsP83i7YD1Fp8fQYSqxoYIyL6qq3OgR&#10;QpnqOBSaIbbKuCBqL2yES0VcFdmJACnXLeOXIZRKxQknhAZrGa9U4UoRqtvJ8XxmoDCZDmQyKURm&#10;goiUxBxKSn6FICLk2Y5A3cOrLCs6hNcjwnTHXYOVRmBlgYdIN4F5OJhjEMu58zTC3qNLW2871ohD&#10;gOlkj8FlceiLlAuD8+DbPHXTRRVknp6gKpoHkWrCjqS0TH2IqQ+pUPpxUn3I6PKCajSFtvtAuYUf&#10;y3tLz5NRkMFq7vFz6xbU67dl+p/aKsqXCxRvZVw3UlkXanpEoZEmbYTooRJS62bzj3KGmq8EJTI8&#10;F7tTdcsc12MoUuPJcseNQ1GX0Mke1/FtT9avuMwNHK6Eh/UkFQ0eSvru1bXFvuPzDtqZFSpPKytf&#10;rq4nkUgKQuIlU1nGxtvStBOSsCcf3Nzf3OMkcWWnzurLlki1FU/NTr3TicgbxRdAue5loE3gbMcI&#10;e8oIEwXwrbK/ZKCNLuJYfCmo08q7mG17zN+p0XMdL45kOAUizo/bys1WVlK9oVbXckkijgNQqY6n&#10;A8DBYsWd2i9YxmJ2nbWWhEVxgJI7rtV2pI3jRghSyCjFWStKhnoqXdhNMVq7QUV5AzWnKnbYrpeR&#10;8cKzaOyVpUPveLx4b6jnIHVjxLBAo56H4UOp2TlSvw+slaGFQ8jP8kK2njyMcarIRKlNqtbkYR4r&#10;DzMgAGkdj5jWQv7hmM/kJyX+BmijEkWdNhw/Cm02aTEZf1dV6FsqoStc3hbtXc9B0T5AG1W467Th&#10;+HzaXM9hsdDMLEIlPIricZPO33RCj0ttCnahHUXy/FEie/sNkjiC9vJUFcFgBgaXcA4eimgTc7aW&#10;yOpcaQsTda5xLakI36tKNIHsJxTIHiU84Cl7dBiop2a0d/PYWyKpRSt+lNObpjpmgEErLLFDCxCf&#10;YtplQIsggLilRURA8cwlTL2w2tJzWGPFQhRrc+VyVHnoTqHWU+HyRNeOFiHrGlJkyM+kDeoR68vI&#10;bfEQjZUrzdqp47hY9k+LJHjeMgpsH6uCT6Sxv+e5NGLp9RaNYin2mTQOjF//G57ivPb3HKRtBPWv&#10;ol9KqKpiB0tPDx6tD9IMAMdjWHbQF9aI3AiZQwELL/bpqoNy1azNGloo/oC13g8rCRpFtyth24PC&#10;U8spdhcICgB2KNOMd4lPEk5BYJvCNF5iA/5cbmHaKCikcmihF3tgiJMQVTKsd1Qa9hb4CEQyFKWF&#10;QvB1kETE3+UykzAZIpUp9KXSDHv+kZGM34ZkZCpS04dJGbY55Jh361R7MYm9Y2LsY9KnrJnj00Ih&#10;oa3DiKHix2hrHgT61uWk8h/6MKnSfFiGckhO7vrg2CAOWx4IJHZo60SkS5s2tWhE26CRCmON1maH&#10;XBicPENraz6MUsjQxwyJ9wDQ4w5s6+IyGwVJLR7dgEGKGulo8Ehoaa3I31Bkxrcws/BbB0Mqm5NH&#10;AzlhxrBkF3jiSWE7koq3E4Why5BV4cEV0cTthk3FY4UgZnU/9g77uvtTmG3YLmobthHibmw/7dYF&#10;3nCyExcDNpSmq7R4W1+4g0pXW0Xl+bZxLU24QxSE7ifUNAiemkrrD7th9zkmDKJOayGN7qqkABbp&#10;GQv+8oHYZZRE7OvRN5+mcsjhGNy5S0GHYxu0M650JjusDttQjxRuE2G9V0m9EDvJzdCSXkTPYoG6&#10;Z79as3ncOKHhQxkKbNN4VF13YThNcSuJSEFfFWDTJSahVMKUBT6cUomOgZpvA1P6JALEqtjM+YQN&#10;ElXOg4ZF7lkoOg/umXzBeTQqJB6UnqKI5bMyGDpgO7HZATZyoNQlXn3fgbVp8PrVnctLxuuh7IZz&#10;VnZDF6ttMg1itQ+l+HqDQqncKPZgAMVI1YuVqqPbp46KNvNNt3DYqf7jgT2HYd9teP4AJtarxrtl&#10;U0i3YZWpjOtR8yAszQp6rrPNFxbMFxZOXUE/iq/gqASAEBHnxf5hPVHKCcmlSKzw7KwrIx5owpu1&#10;YOYDLI/2AZYRIv+k4YWPJsSDHus/bkEwO0A6GtEICImdjPQXFw/aVheP/hEEs503TFl89sJs5w37&#10;9/9xO298v2Vr2uv5lePT3sGOD5ErbIMwphJS8g0e0TQwcx+bGj1O/NAk+7+1ZD++Brs19+WKZF62&#10;e3zu40O12HgPcQfyC3w7CPGlWTP51UJEXvrU/4GkE5JjYy9ZNJP/m5v8KqMt7H09h3188seRzz+V&#10;THOfbwm0syvUeaWAJ4QMjeI3iv9b+NiqnjnQ2+OECLvlyV95Z018h9r3UEtM8iW2Q/qA6JZtgW0P&#10;sdmvyEnQxprxkYzusWLjLfFCX3ZWG2seKkO+ueW5QNTnbF31hTbg5NVwKpFzybvTjQJO2mdVBKi+&#10;MjYdhjU/rd3rwf2V+yS0SzDGw6aG2i+JOZUZuGTM6cJRb4+CRexycSlg7PbpCxmWZPD4TReAefK7&#10;c6ow9JPC4uYWqT+ohVt8RH6xTF8lTaIfo71ZTzOnXJT5LKue/w8AAP//AwBQSwMEFAAGAAgAAAAh&#10;AOkxOWjhAAAACgEAAA8AAABkcnMvZG93bnJldi54bWxMj8FKw0AQhu+C77CM4M3upqlWYzalFPVU&#10;BFtBvG2z0yQ0Oxuy2yR9e8eTnoZhPv75/nw1uVYM2IfGk4ZkpkAgld42VGn43L/ePYII0ZA1rSfU&#10;cMEAq+L6KjeZ9SN94LCLleAQCpnRUMfYZVKGskZnwsx3SHw7+t6ZyGtfSdubkcNdK+dKPUhnGuIP&#10;telwU2N52p2dhrfRjOs0eRm2p+Pm8r2/f//aJqj17c20fgYRcYp/MPzqszoU7HTwZ7JBtBpSpVJG&#10;NSxTngw8LRfc5aBhMU8TkEUu/1cofgAAAP//AwBQSwECLQAUAAYACAAAACEAtoM4kv4AAADhAQAA&#10;EwAAAAAAAAAAAAAAAAAAAAAAW0NvbnRlbnRfVHlwZXNdLnhtbFBLAQItABQABgAIAAAAIQA4/SH/&#10;1gAAAJQBAAALAAAAAAAAAAAAAAAAAC8BAABfcmVscy8ucmVsc1BLAQItABQABgAIAAAAIQAuv7DR&#10;Ew4AANCHAAAOAAAAAAAAAAAAAAAAAC4CAABkcnMvZTJvRG9jLnhtbFBLAQItABQABgAIAAAAIQDp&#10;MTlo4QAAAAoBAAAPAAAAAAAAAAAAAAAAAG0QAABkcnMvZG93bnJldi54bWxQSwUGAAAAAAQABADz&#10;AAAAexEAAAAA&#10;">
                <v:shape id="Freeform 53" o:spid="_x0000_s1027" style="position:absolute;left:4487;top:9368;width:16940;height:6428;visibility:visible;mso-wrap-style:square;v-text-anchor:middle" coordsize="1750263,6788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78y8IA&#10;AADbAAAADwAAAGRycy9kb3ducmV2LnhtbESPUWsCMRCE3wv9D2ELvtVclRa5GqW2CFJoQSv0dbms&#10;l6O3mzOJev77RhB8HGbmG2Y677lVRwqx8WLgaViAIqm8baQ2sP1ZPk5AxYRisfVCBs4UYT67v5ti&#10;af1J1nTcpFpliMQSDbiUulLrWDlijEPfkWRv5wNjyjLU2gY8ZTi3elQUL5qxkbzgsKN3R9Xf5sCZ&#10;Ej4d/q53iy/uRw3jN/L2Y2/M4KF/ewWVqE+38LW9sgaex3D5kn+An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TvzLwgAAANsAAAAPAAAAAAAAAAAAAAAAAJgCAABkcnMvZG93&#10;bnJldi54bWxQSwUGAAAAAAQABAD1AAAAhwMAAAAA&#10;" path="m,678848c263661,452117,527322,225387,819033,112256,1110744,-875,1430503,-408,1750263,60e" filled="f" strokecolor="black [3213]" strokeweight=".5pt">
                  <v:stroke startarrow="block" endarrow="block" joinstyle="miter"/>
                  <v:path arrowok="t" o:connecttype="custom" o:connectlocs="0,642852;792687,106304;1693962,57" o:connectangles="0,0,0"/>
                </v:shape>
                <v:group id="Group 198" o:spid="_x0000_s1028" style="position:absolute;top:3870;width:15592;height:15534" coordsize="15592,15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<v:group id="Group 192" o:spid="_x0000_s1029" style="position:absolute;width:15592;height:15533" coordsize="15592,15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<v:group id="Group 44" o:spid="_x0000_s1030" style="position:absolute;left:1178;top:2636;width:11833;height:11947" coordorigin="841,2468" coordsize="11836,119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<v:group id="Group 40" o:spid="_x0000_s1031" style="position:absolute;left:841;top:2468;width:11837;height:11950" coordsize="11836,119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<v:group id="Group 37" o:spid="_x0000_s1032" style="position:absolute;top:1963;width:9930;height:9986" coordsize="9930,99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<v:line id="Straight Connector 31" o:spid="_x0000_s1033" style="position:absolute;flip:x;visibility:visible;mso-wrap-style:square" from="280,9592" to="9424,9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icK8MAAADbAAAADwAAAGRycy9kb3ducmV2LnhtbESPQWsCMRSE74X+h/CE3mpWC1JWo8iC&#10;tQcv2rL0+Ng8d1eTlyWJuvXXG0HwOMzMN8xs0VsjzuRD61jBaJiBIK6cbrlW8Puzev8EESKyRuOY&#10;FPxTgMX89WWGuXYX3tJ5F2uRIBxyVNDE2OVShqohi2HoOuLk7Z23GJP0tdQeLwlujRxn2URabDkt&#10;NNhR0VB13J2sgsKUf/36y3MsD9f9aUOr4mCMUm+DfjkFEamPz/Cj/a0VfIz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YnCvDAAAA2wAAAA8AAAAAAAAAAAAA&#10;AAAAoQIAAGRycy9kb3ducmV2LnhtbFBLBQYAAAAABAAEAPkAAACRAwAAAAA=&#10;" strokecolor="black [3213]" strokeweight=".5pt">
                            <v:stroke joinstyle="miter"/>
                          </v:line>
                          <v:line id="Straight Connector 32" o:spid="_x0000_s1034" style="position:absolute;rotation:-90;flip:x;visibility:visible;mso-wrap-style:square" from="-4292,5020" to="4852,5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zPRcMAAADbAAAADwAAAGRycy9kb3ducmV2LnhtbESPUWvCQBCE3wX/w7FC3/SiBdHUU6y2&#10;kJcixv6AJbcmwdxumjs1/fe9guDjMDPfMKtN7xp1o87XwgamkwQUcSG25tLA9+lzvADlA7LFRpgM&#10;/JKHzXo4WGFq5c5HuuWhVBHCPkUDVQhtqrUvKnLoJ9ISR+8sncMQZVdq2+E9wl2jZ0ky1w5rjgsV&#10;trSrqLjkV2dARHbLbdnv8x/3le3n18vhPfsw5mXUb99ABerDM/xoZ9bA6wz+v8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sz0XDAAAA2wAAAA8AAAAAAAAAAAAA&#10;AAAAoQIAAGRycy9kb3ducmV2LnhtbFBLBQYAAAAABAAEAPkAAACRAwAAAAA=&#10;" strokecolor="black [3213]" strokeweight=".5pt">
                            <v:stroke joinstyle="miter"/>
                          </v:line>
                          <v:oval id="Oval 33" o:spid="_x0000_s1035" style="position:absolute;width:730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8mvsQA&#10;AADbAAAADwAAAGRycy9kb3ducmV2LnhtbESPQWvCQBSE74X+h+UVequbqhWJrhKFiielKoK3R/aZ&#10;Dc2+TbPbmPx7Vyj0OMzMN8x82dlKtNT40rGC90ECgjh3uuRCwen4+TYF4QOyxsoxKejJw3Lx/DTH&#10;VLsbf1F7CIWIEPYpKjAh1KmUPjdk0Q9cTRy9q2sshiibQuoGbxFuKzlMkom0WHJcMFjT2lD+ffi1&#10;CrYh+zGT/Wpz6fPzjsYfbdavr0q9vnTZDESgLvyH/9pbrWA0gse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/Jr7EAAAA2wAAAA8AAAAAAAAAAAAAAAAAmAIAAGRycy9k&#10;b3ducmV2LnhtbFBLBQYAAAAABAAEAPUAAACJAwAAAAA=&#10;" fillcolor="black [3213]" strokecolor="black [3213]" strokeweight="1pt">
                            <v:stroke joinstyle="miter"/>
                          </v:oval>
                          <v:oval id="Oval 34" o:spid="_x0000_s1036" style="position:absolute;left:56;top:9256;width:730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a+ysQA&#10;AADbAAAADwAAAGRycy9kb3ducmV2LnhtbESPQWvCQBSE74L/YXmCN91UrUjqKlFQPLXUFqG3R/aZ&#10;Dc2+jdk1Jv++Wyj0OMzMN8x629lKtNT40rGCp2kCgjh3uuRCwefHYbIC4QOyxsoxKejJw3YzHKwx&#10;1e7B79SeQyEihH2KCkwIdSqlzw1Z9FNXE0fv6hqLIcqmkLrBR4TbSs6SZCktlhwXDNa0N5R/n+9W&#10;wSlkN7N82x2/+vzySovnNuv3V6XGoy57ARGoC//hv/ZJK5gv4PdL/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WvsrEAAAA2wAAAA8AAAAAAAAAAAAAAAAAmAIAAGRycy9k&#10;b3ducmV2LnhtbFBLBQYAAAAABAAEAPUAAACJAwAAAAA=&#10;" fillcolor="black [3213]" strokecolor="black [3213]" strokeweight="1pt">
                            <v:stroke joinstyle="miter"/>
                          </v:oval>
                          <v:oval id="Oval 35" o:spid="_x0000_s1037" style="position:absolute;left:9200;top:9256;width:730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obUcUA&#10;AADbAAAADwAAAGRycy9kb3ducmV2LnhtbESPT2vCQBTE74V+h+UVvNVN/YekrhIFiyeLtgi9PbLP&#10;bGj2bcxuY/LtXaHgcZiZ3zCLVWcr0VLjS8cK3oYJCOLc6ZILBd9f29c5CB+QNVaOSUFPHlbL56cF&#10;ptpd+UDtMRQiQtinqMCEUKdS+tyQRT90NXH0zq6xGKJsCqkbvEa4reQoSWbSYslxwWBNG0P57/HP&#10;KtiF7GJmn+uPnz4/7WkybbN+c1Zq8NJl7yACdeER/m/vtILxFO5f4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mhtRxQAAANsAAAAPAAAAAAAAAAAAAAAAAJgCAABkcnMv&#10;ZG93bnJldi54bWxQSwUGAAAAAAQABAD1AAAAigMAAAAA&#10;" fillcolor="black [3213]" strokecolor="black [3213]" strokeweight="1pt">
                            <v:stroke joinstyle="miter"/>
                          </v:oval>
                          <v:line id="Straight Connector 36" o:spid="_x0000_s1038" style="position:absolute;flip:x y;visibility:visible;mso-wrap-style:square" from="280,448" to="9421,9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zO08MAAADbAAAADwAAAGRycy9kb3ducmV2LnhtbESPQYvCMBSE78L+h/AWvGlaXUS6RpEF&#10;QcWL1Yu3R/O2LTYv2Sba+u83guBxmJlvmMWqN424U+trywrScQKCuLC65lLB+bQZzUH4gKyxsUwK&#10;HuRhtfwYLDDTtuMj3fNQighhn6GCKgSXSemLigz6sXXE0fu1rcEQZVtK3WIX4aaRkySZSYM1x4UK&#10;Hf1UVFzzm1Eg3d4d5of8ctqZ9G/fT7Zdl34pNfzs198gAvXhHX61t1rBdAbPL/EHy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MztPDAAAA2wAAAA8AAAAAAAAAAAAA&#10;AAAAoQIAAGRycy9kb3ducmV2LnhtbFBLBQYAAAAABAAEAPkAAACRAwAAAAA=&#10;" strokecolor="black [3213]" strokeweight=".5pt">
                            <v:stroke joinstyle="miter"/>
                          </v:line>
                        </v:group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38" o:spid="_x0000_s1039" type="#_x0000_t32" style="position:absolute;left:10209;top:11556;width:16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m+m8IAAADbAAAADwAAAGRycy9kb3ducmV2LnhtbERPy2rCQBTdF/yH4Qru6sQGao2OUgrF&#10;Fjc2io/dJXNNBjN3QmZq4t87i0KXh/NerHpbixu13jhWMBknIIgLpw2XCva7z+c3ED4ga6wdk4I7&#10;eVgtB08LzLTr+IdueShFDGGfoYIqhCaT0hcVWfRj1xBH7uJaiyHCtpS6xS6G21q+JMmrtGg4NlTY&#10;0EdFxTX/tQqK/ek4o6056C4103WzOW/S/Fup0bB/n4MI1Id/8Z/7SytI49j4Jf4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fm+m8IAAADbAAAADwAAAAAAAAAAAAAA&#10;AAChAgAAZHJzL2Rvd25yZXYueG1sUEsFBgAAAAAEAAQA+QAAAJADAAAAAA==&#10;" strokecolor="black [3213]" strokeweight=".5pt">
                          <v:stroke endarrow="block" joinstyle="miter"/>
                        </v:shape>
                        <v:shape id="Straight Arrow Connector 39" o:spid="_x0000_s1040" type="#_x0000_t32" style="position:absolute;left:280;width:0;height:16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fxAsQAAADbAAAADwAAAGRycy9kb3ducmV2LnhtbESP3WoCMRSE7wu+QzhCb0QTLfizGkWK&#10;ilIq+PMAh81xd3Fzst2kur59Iwi9HGbmG2a2aGwpblT7wrGGfk+BIE6dKTjTcD6tu2MQPiAbLB2T&#10;hgd5WMxbbzNMjLvzgW7HkIkIYZ+ghjyEKpHSpzlZ9D1XEUfv4mqLIco6k6bGe4TbUg6UGkqLBceF&#10;HCv6zCm9Hn+tBrvabEdN5/HdseXPyXx5tdsHpfV7u1lOQQRqwn/41d4aDR8T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R/ECxAAAANsAAAAPAAAAAAAAAAAA&#10;AAAAAKECAABkcnMvZG93bnJldi54bWxQSwUGAAAAAAQABAD5AAAAkgMAAAAA&#10;" strokecolor="black [3213]" strokeweight=".5pt">
                          <v:stroke endarrow="block" joinstyle="miter"/>
                        </v:shape>
                      </v:group>
                      <v:oval id="Oval 43" o:spid="_x0000_s1041" style="position:absolute;left:3197;top:12005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lVw8QA&#10;AADbAAAADwAAAGRycy9kb3ducmV2LnhtbESPQWvCQBSE74L/YXmCN91UrUjqKlFQPLXUFqG3R/aZ&#10;Dc2+jdk1Jv++Wyj0OMzMN8x629lKtNT40rGCp2kCgjh3uuRCwefHYbIC4QOyxsoxKejJw3YzHKwx&#10;1e7B79SeQyEihH2KCkwIdSqlzw1Z9FNXE0fv6hqLIcqmkLrBR4TbSs6SZCktlhwXDNa0N5R/n+9W&#10;wSlkN7N82x2/+vzySovnNuv3V6XGoy57ARGoC//hv/ZJK1jM4fdL/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5VcPEAAAA2wAAAA8AAAAAAAAAAAAAAAAAmAIAAGRycy9k&#10;b3ducmV2LnhtbFBLBQYAAAAABAAEAPUAAACJAwAAAAA=&#10;" fillcolor="black [3213]" strokecolor="black [3213]" strokeweight="1pt">
                        <v:stroke joinstyle="miter"/>
                      </v:oval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42" type="#_x0000_t202" style="position:absolute;left:12341;top:12397;width:3251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<v:textbox>
                        <w:txbxContent>
                          <w:p w:rsidR="00360400" w:rsidRPr="00360400" w:rsidRDefault="00360400" w:rsidP="00360400">
                            <w:pPr>
                              <w:rPr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" o:spid="_x0000_s1043" type="#_x0000_t202" style="position:absolute;width:3250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<v:textbox>
                        <w:txbxContent>
                          <w:p w:rsidR="00360400" w:rsidRPr="00360400" w:rsidRDefault="00360400" w:rsidP="00360400">
                            <w:pPr>
                              <w:rPr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s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Text Box 2" o:spid="_x0000_s1044" type="#_x0000_t202" style="position:absolute;left:1178;top:10041;width:3249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    <v:textbox>
                      <w:txbxContent>
                        <w:p w:rsidR="00360400" w:rsidRPr="00360400" w:rsidRDefault="00360400" w:rsidP="00360400">
                          <w:pPr>
                            <w:rPr>
                              <w:sz w:val="2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p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97" o:spid="_x0000_s1045" style="position:absolute;left:18961;width:23868;height:22210" coordsize="23868,22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<v:group id="Group 196" o:spid="_x0000_s1046" style="position:absolute;width:23868;height:22210" coordsize="23868,22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  <v:oval id="Oval 30" o:spid="_x0000_s1047" style="position:absolute;left:2973;top:9256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24ycIA&#10;AADbAAAADwAAAGRycy9kb3ducmV2LnhtbERPy2rCQBTdF/oPwy24q5PWB5JmlFSouKpURejukrnJ&#10;hGbupJkxJn/vLApdHs472wy2ET11vnas4GWagCAunK65UnA+fTyvQPiArLFxTApG8rBZPz5kmGp3&#10;4y/qj6ESMYR9igpMCG0qpS8MWfRT1xJHrnSdxRBhV0nd4S2G20a+JslSWqw5NhhsaWuo+DlerYJ9&#10;yH/N8vC++x6LyyfNF30+bkulJk9D/gYi0BD+xX/uvVYwi+vjl/g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7bjJwgAAANsAAAAPAAAAAAAAAAAAAAAAAJgCAABkcnMvZG93&#10;bnJldi54bWxQSwUGAAAAAAQABAD1AAAAhwMAAAAA&#10;" fillcolor="black [3213]" strokecolor="black [3213]" strokeweight="1pt">
                      <v:stroke joinstyle="miter"/>
                    </v:oval>
                    <v:group id="Group 61" o:spid="_x0000_s1048" style="position:absolute;width:23868;height:22210" coordsize="23868,22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<v:group id="Group 51" o:spid="_x0000_s1049" style="position:absolute;width:23868;height:20868" coordsize="23868,208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<v:group id="Group 47" o:spid="_x0000_s1050" style="position:absolute;left:3421;top:18119;width:2744;height:2749" coordsize="274320,2748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<v:shape id="Straight Arrow Connector 45" o:spid="_x0000_s1051" type="#_x0000_t32" style="position:absolute;top:274881;width:2743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5ieMYAAADbAAAADwAAAGRycy9kb3ducmV2LnhtbESPQWvCQBSE74L/YXkFb7ppbdVGVymC&#10;tMWLjWLb2yP7TBazb0N2Nem/dwuFHoeZ+YZZrDpbiSs13jhWcD9KQBDnThsuFBz2m+EMhA/IGivH&#10;pOCHPKyW/d4CU+1a/qBrFgoRIexTVFCGUKdS+rwki37kauLonVxjMUTZFFI32Ea4reRDkkykRcNx&#10;ocSa1iXl5+xiFeSHr89n2pmjbsdm+lpvv7fj7F2pwV33MgcRqAv/4b/2m1bw+AS/X+IP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+YnjGAAAA2wAAAA8AAAAAAAAA&#10;AAAAAAAAoQIAAGRycy9kb3ducmV2LnhtbFBLBQYAAAAABAAEAPkAAACUAwAAAAA=&#10;" strokecolor="black [3213]" strokeweight=".5pt">
                            <v:stroke endarrow="block" joinstyle="miter"/>
                          </v:shape>
                          <v:shape id="Straight Arrow Connector 46" o:spid="_x0000_s1052" type="#_x0000_t32" style="position:absolute;width:0;height:2743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4WDcMAAADbAAAADwAAAGRycy9kb3ducmV2LnhtbESP3YrCMBSE7xd8h3CEvRFNXBaVahQR&#10;FUV2wZ8HODTHttic1CZqffuNIOzlMDPfMJNZY0txp9oXjjX0ewoEcepMwZmG03HVHYHwAdlg6Zg0&#10;PMnDbNr6mGBi3IP3dD+ETEQI+wQ15CFUiZQ+zcmi77mKOHpnV1sMUdaZNDU+ItyW8kupgbRYcFzI&#10;saJFTunlcLMa7HK9GTad50/Hltej2Xm1/Q1K6892Mx+DCNSE//C7vTEavgfw+hJ/gJ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eFg3DAAAA2wAAAA8AAAAAAAAAAAAA&#10;AAAAoQIAAGRycy9kb3ducmV2LnhtbFBLBQYAAAAABAAEAPkAAACRAwAAAAA=&#10;" strokecolor="black [3213]" strokeweight=".5pt">
                            <v:stroke endarrow="block" joinstyle="miter"/>
                          </v:shape>
                        </v:group>
                        <v:group id="Group 29" o:spid="_x0000_s1053" style="position:absolute;width:23868;height:19417" coordsize="23868,194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<v:group id="Group 22" o:spid="_x0000_s1054" style="position:absolute;left:198;top:477;width:23368;height:18605" coordsize="23368,186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group id="Group 17" o:spid="_x0000_s1055" style="position:absolute;width:23368;height:18605" coordsize="23368,186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    <v:line id="Straight Connector 3" o:spid="_x0000_s1056" style="position:absolute;flip:x;visibility:visible;mso-wrap-style:square" from="2413,0" to="10795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jg2sIAAADaAAAADwAAAGRycy9kb3ducmV2LnhtbESPT2sCMRTE7wW/Q3iCt5q1gpStWSkL&#10;Wg9eakV6fGze/rHJy5JEXf30jVDocZiZ3zDL1WCNuJAPnWMFs2kGgrhyuuNGweFr/fwKIkRkjcYx&#10;KbhRgFUxelpirt2VP+myj41IEA45Kmhj7HMpQ9WSxTB1PXHyauctxiR9I7XHa4JbI1+ybCEtdpwW&#10;WuypbKn62Z+tgtIcv4ePjed4PN3r847W5ckYpSbj4f0NRKQh/of/2lutYA6PK+kG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Pjg2sIAAADaAAAADwAAAAAAAAAAAAAA&#10;AAChAgAAZHJzL2Rvd25yZXYueG1sUEsFBgAAAAAEAAQA+QAAAJADAAAAAA==&#10;" strokecolor="black [3213]" strokeweight=".5pt">
                                <v:stroke joinstyle="miter"/>
                              </v:line>
                              <v:line id="Straight Connector 9" o:spid="_x0000_s1057" style="position:absolute;flip:x;visibility:visible;mso-wrap-style:square" from="0,4953" to="2413,11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DXMMMAAADaAAAADwAAAGRycy9kb3ducmV2LnhtbESPT2sCMRTE7wW/Q3iCt5q1B7Fbs1IW&#10;tB681Ir0+Ni8/WOTlyWJuvrpG6HQ4zAzv2GWq8EacSEfOscKZtMMBHHldMeNgsPX+nkBIkRkjcYx&#10;KbhRgFUxelpirt2VP+myj41IEA45Kmhj7HMpQ9WSxTB1PXHyauctxiR9I7XHa4JbI1+ybC4tdpwW&#10;WuypbKn62Z+tgtIcv4ePjed4PN3r847W5ckYpSbj4f0NRKQh/of/2lut4BUeV9IN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Q1zDDAAAA2gAAAA8AAAAAAAAAAAAA&#10;AAAAoQIAAGRycy9kb3ducmV2LnhtbFBLBQYAAAAABAAEAPkAAACRAwAAAAA=&#10;" strokecolor="black [3213]" strokeweight=".5pt">
                                <v:stroke joinstyle="miter"/>
                              </v:line>
                              <v:line id="Straight Connector 10" o:spid="_x0000_s1058" style="position:absolute;flip:x y;visibility:visible;mso-wrap-style:square" from="0,11557" to="10033,18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yvXMMAAADbAAAADwAAAGRycy9kb3ducmV2LnhtbESPQWvCQBCF70L/wzKF3nQTKUVSVxGh&#10;oOLF6KW3ITtNQrOz2+xq4r93DkJvM7w3732zXI+uUzfqY+vZQD7LQBFX3rZcG7icv6YLUDEhW+w8&#10;k4E7RVivXiZLLKwf+ES3MtVKQjgWaKBJKRRax6ohh3HmA7FoP753mGTta217HCTcdXqeZR/aYcvS&#10;0GCgbUPVb3l1BnQ4hOPiWH6f9y7/O4zz3TDk78a8vY6bT1CJxvRvfl7vrOALvfwiA+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cr1zDAAAA2wAAAA8AAAAAAAAAAAAA&#10;AAAAoQIAAGRycy9kb3ducmV2LnhtbFBLBQYAAAAABAAEAPkAAACRAwAAAAA=&#10;" strokecolor="black [3213]" strokeweight=".5pt">
                                <v:stroke joinstyle="miter"/>
                              </v:line>
                              <v:line id="Straight Connector 11" o:spid="_x0000_s1059" style="position:absolute;flip:x y;visibility:visible;mso-wrap-style:square" from="10795,0" to="23368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AKx8AAAADbAAAADwAAAGRycy9kb3ducmV2LnhtbERPTYvCMBC9C/sfwix4s2lFRLpGkQVB&#10;xYvVi7ehmW2LzSTbRFv/vREW9jaP9znL9WBa8aDON5YVZEkKgri0uuFKweW8nSxA+ICssbVMCp7k&#10;Yb36GC0x17bnEz2KUIkYwj5HBXUILpfSlzUZ9Il1xJH7sZ3BEGFXSd1hH8NNK6dpOpcGG44NNTr6&#10;rqm8FXejQLqDOy6OxfW8N9nvYZju+j6bKTX+HDZfIAIN4V/8597pOD+D9y/xALl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mQCsfAAAAA2wAAAA8AAAAAAAAAAAAAAAAA&#10;oQIAAGRycy9kb3ducmV2LnhtbFBLBQYAAAAABAAEAPkAAACOAwAAAAA=&#10;" strokecolor="black [3213]" strokeweight=".5pt">
                                <v:stroke joinstyle="miter"/>
                              </v:line>
                              <v:line id="Straight Connector 12" o:spid="_x0000_s1060" style="position:absolute;flip:y;visibility:visible;mso-wrap-style:square" from="20193,7810" to="23368,14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9ePMAAAADbAAAADwAAAGRycy9kb3ducmV2LnhtbERPS4vCMBC+C/sfwix401QPItUoUnB3&#10;D3vxgXgcmrGtJpOSRO3urzeC4G0+vufMl5014kY+NI4VjIYZCOLS6YYrBfvdejAFESKyRuOYFPxR&#10;gOXiozfHXLs7b+i2jZVIIRxyVFDH2OZShrImi2HoWuLEnZy3GBP0ldQe7yncGjnOsom02HBqqLGl&#10;oqbysr1aBYU5HLvvL8/xcP4/XX9pXZyNUar/2a1mICJ18S1+uX90mj+G5y/pALl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w/XjzAAAAA2wAAAA8AAAAAAAAAAAAAAAAA&#10;oQIAAGRycy9kb3ducmV2LnhtbFBLBQYAAAAABAAEAPkAAACOAwAAAAA=&#10;" strokecolor="black [3213]" strokeweight=".5pt">
                                <v:stroke joinstyle="miter"/>
                              </v:line>
                              <v:line id="Straight Connector 13" o:spid="_x0000_s1061" style="position:absolute;flip:x;visibility:visible;mso-wrap-style:square" from="10033,14986" to="20193,18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P7p8EAAADbAAAADwAAAGRycy9kb3ducmV2LnhtbERPS2sCMRC+F/wPYQRvNWsFKVuzUha0&#10;HrzUivQ4bGYfNpksSdTVX98Ihd7m43vOcjVYIy7kQ+dYwWyagSCunO64UXD4Wj+/gggRWaNxTApu&#10;FGBVjJ6WmGt35U+67GMjUgiHHBW0Mfa5lKFqyWKYup44cbXzFmOCvpHa4zWFWyNfsmwhLXacGlrs&#10;qWyp+tmfrYLSHL+Hj43neDzd6/OO1uXJGKUm4+H9DUSkIf6L/9xbnebP4fFLOkA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c/unwQAAANsAAAAPAAAAAAAAAAAAAAAA&#10;AKECAABkcnMvZG93bnJldi54bWxQSwUGAAAAAAQABAD5AAAAjwMAAAAA&#10;" strokecolor="black [3213]" strokeweight=".5pt">
                                <v:stroke joinstyle="miter"/>
                              </v:line>
                              <v:rect id="Rectangle 14" o:spid="_x0000_s1062" style="position:absolute;left:11620;top:9080;width:732;height: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wJGsEA&#10;AADbAAAADwAAAGRycy9kb3ducmV2LnhtbERPS2vCQBC+C/6HZYTezKaiImlWEVHa9OYD2uOQnSah&#10;2dmwu03Sf98VCt7m43tOvhtNK3pyvrGs4DlJQRCXVjdcKbhdT/MNCB+QNbaWScEvedhtp5McM20H&#10;PlN/CZWIIewzVFCH0GVS+rImgz6xHXHkvqwzGCJ0ldQOhxhuWrlI07U02HBsqLGjQ03l9+XHKFj7&#10;/rPYuFVza/dLUzj3+h6OH0o9zcb9C4hAY3iI/91vOs5fwv2XeID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sCRrBAAAA2wAAAA8AAAAAAAAAAAAAAAAAmAIAAGRycy9kb3du&#10;cmV2LnhtbFBLBQYAAAAABAAEAPUAAACGAwAAAAA=&#10;" fillcolor="black [3213]" strokecolor="black [3213]" strokeweight="1pt"/>
                              <v:line id="Straight Connector 15" o:spid="_x0000_s1063" style="position:absolute;visibility:visible;mso-wrap-style:square" from="2413,4953" to="11938,9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i43cIAAADbAAAADwAAAGRycy9kb3ducmV2LnhtbERP32vCMBB+H/g/hBN8m6kDx9oZRQRB&#10;3INYFfZ4NLemrLmkTabdf28Gwt7u4/t5i9VgW3GlPjSOFcymGQjiyumGawXn0/b5DUSIyBpbx6Tg&#10;lwKslqOnBRba3fhI1zLWIoVwKFCBidEXUobKkMUwdZ44cV+utxgT7Gupe7ylcNvKlyx7lRYbTg0G&#10;PW0MVd/lj1XQ7avyY17PLn7nN+bQYd595rlSk/GwfgcRaYj/4od7p9P8Ofz9kg6Qy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i43cIAAADbAAAADwAAAAAAAAAAAAAA&#10;AAChAgAAZHJzL2Rvd25yZXYueG1sUEsFBgAAAAAEAAQA+QAAAJADAAAAAA==&#10;" strokecolor="black [3213]" strokeweight=".5pt">
                                <v:stroke joinstyle="miter"/>
                              </v:line>
                              <v:line id="Straight Connector 16" o:spid="_x0000_s1064" style="position:absolute;flip:x;visibility:visible;mso-wrap-style:square" from="0,9461" to="11938,11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RYP8EAAADbAAAADwAAAGRycy9kb3ducmV2LnhtbERPS2sCMRC+F/ofwhR6q1k9LLI1iixs&#10;66GXahGPw2bcR5PJkkR321/fCEJv8/E9Z7WZrBFX8qFzrGA+y0AQ10533Cj4OlQvSxAhIms0jknB&#10;DwXYrB8fVlhoN/InXfexESmEQ4EK2hiHQspQt2QxzNxAnLiz8xZjgr6R2uOYwq2RiyzLpcWOU0OL&#10;A5Ut1d/7i1VQmuNpen/zHI/97/nyQVXZG6PU89O0fQURaYr/4rt7p9P8HG6/pAPk+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BFg/wQAAANsAAAAPAAAAAAAAAAAAAAAA&#10;AKECAABkcnMvZG93bnJldi54bWxQSwUGAAAAAAQABAD5AAAAjwMAAAAA&#10;" strokecolor="black [3213]" strokeweight=".5pt">
                                <v:stroke joinstyle="miter"/>
                              </v:line>
                            </v:group>
                            <v:line id="Straight Connector 18" o:spid="_x0000_s1065" style="position:absolute;visibility:visible;mso-wrap-style:square" from="10795,0" to="11938,9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spqsQAAADbAAAADwAAAGRycy9kb3ducmV2LnhtbESPQWvCQBCF74X+h2UK3upGhVCiq0ip&#10;mObW2EtvQ3ZMotnZkF01+fedQ6G3Gd6b977Z7EbXqTsNofVsYDFPQBFX3rZcG/g+HV7fQIWIbLHz&#10;TAYmCrDbPj9tMLP+wV90L2OtJIRDhgaaGPtM61A15DDMfU8s2tkPDqOsQ63tgA8Jd51eJkmqHbYs&#10;DQ329N5QdS1vzsC+OJyKdOIPzfli1V/Kz/p4+zFm9jLu16AijfHf/HedW8EXWPlFBt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+ymqxAAAANsAAAAPAAAAAAAAAAAA&#10;AAAAAKECAABkcnMvZG93bnJldi54bWxQSwUGAAAAAAQABAD5AAAAkgMAAAAA&#10;" strokecolor="black [3213]" strokeweight=".5pt">
                              <v:stroke dashstyle="dash" joinstyle="miter"/>
                            </v:line>
                            <v:line id="Straight Connector 19" o:spid="_x0000_s1066" style="position:absolute;flip:x;visibility:visible;mso-wrap-style:square" from="11938,7810" to="23368,9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q0csEAAADbAAAADwAAAGRycy9kb3ducmV2LnhtbERPTWvCQBC9C/6HZQRvulFEbXQVDS2I&#10;eKm2PY/ZMQlmZ9PsGtN/7wpCb/N4n7Nct6YUDdWusKxgNIxAEKdWF5wp+Dp9DOYgnEfWWFomBX/k&#10;YL3qdpYYa3vnT2qOPhMhhF2MCnLvq1hKl+Zk0A1tRRy4i60N+gDrTOoa7yHclHIcRVNpsODQkGNF&#10;SU7p9XgzCpJk9jtp9t/vO3M+TPbplH+2B1aq32s3CxCeWv8vfrl3Osx/g+cv4QC5e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2rRywQAAANsAAAAPAAAAAAAAAAAAAAAA&#10;AKECAABkcnMvZG93bnJldi54bWxQSwUGAAAAAAQABAD5AAAAjwMAAAAA&#10;" strokecolor="black [3213]" strokeweight=".5pt">
                              <v:stroke dashstyle="dash" joinstyle="miter"/>
                            </v:line>
                            <v:line id="Straight Connector 20" o:spid="_x0000_s1067" style="position:absolute;flip:x y;visibility:visible;mso-wrap-style:square" from="11938,9461" to="20193,14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1jqMEAAADbAAAADwAAAGRycy9kb3ducmV2LnhtbERPS27CMBDdI3EHa5C6Iw60pFHAINSP&#10;1AUsSDnAKB6StPE4sk2S3r5eVOry6f13h8l0YiDnW8sKVkkKgriyuuVawfXzfZmD8AFZY2eZFPyQ&#10;h8N+Ptthoe3IFxrKUIsYwr5ABU0IfSGlrxoy6BPbE0fuZp3BEKGrpXY4xnDTyXWaZtJgy7GhwZ5e&#10;Gqq+y7tR8OjPTzpz6ekrvHblc765v92QlHpYTMctiEBT+Bf/uT+0gnVcH7/EHyD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jWOowQAAANsAAAAPAAAAAAAAAAAAAAAA&#10;AKECAABkcnMvZG93bnJldi54bWxQSwUGAAAAAAQABAD5AAAAjwMAAAAA&#10;" strokecolor="black [3213]" strokeweight=".5pt">
                              <v:stroke dashstyle="dash" joinstyle="miter"/>
                            </v:line>
                            <v:line id="Straight Connector 21" o:spid="_x0000_s1068" style="position:absolute;flip:x;visibility:visible;mso-wrap-style:square" from="10033,9461" to="11938,18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ByycMAAADbAAAADwAAAGRycy9kb3ducmV2LnhtbESPT4vCMBTE74LfITxhb5oq4ko1ipZd&#10;EPHi3/OzebbF5qU22dr99hthweMwM79h5svWlKKh2hWWFQwHEQji1OqCMwWn43d/CsJ5ZI2lZVLw&#10;Sw6Wi25njrG2T95Tc/CZCBB2MSrIva9iKV2ak0E3sBVx8G62NuiDrDOpa3wGuCnlKIom0mDBYSHH&#10;ipKc0vvhxyhIks/HuNmevzbmuhtv0wlf1jtW6qPXrmYgPLX+Hf5vb7SC0RBeX8IP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AcsnDAAAA2wAAAA8AAAAAAAAAAAAA&#10;AAAAoQIAAGRycy9kb3ducmV2LnhtbFBLBQYAAAAABAAEAPkAAACRAwAAAAA=&#10;" strokecolor="black [3213]" strokeweight=".5pt">
                              <v:stroke dashstyle="dash" joinstyle="miter"/>
                            </v:line>
                          </v:group>
                          <v:oval id="Oval 23" o:spid="_x0000_s1069" style="position:absolute;left:2146;top:5049;width:731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awY8UA&#10;AADbAAAADwAAAGRycy9kb3ducmV2LnhtbESPQWvCQBSE70L/w/IK3nRT24qkrhKFFk9K0yL09sg+&#10;s6HZtzG7xuTfu0Khx2FmvmGW697WoqPWV44VPE0TEMSF0xWXCr6/3icLED4ga6wdk4KBPKxXD6Ml&#10;ptpd+ZO6PJQiQtinqMCE0KRS+sKQRT91DXH0Tq61GKJsS6lbvEa4reUsSebSYsVxwWBDW0PFb36x&#10;CnYhO5v5YfPxMxTHPb28dtmwPSk1fuyzNxCB+vAf/mvvtILZM9y/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5rBjxQAAANsAAAAPAAAAAAAAAAAAAAAAAJgCAABkcnMv&#10;ZG93bnJldi54bWxQSwUGAAAAAAQABAD1AAAAigMAAAAA&#10;" fillcolor="black [3213]" strokecolor="black [3213]" strokeweight="1pt">
                            <v:stroke joinstyle="miter"/>
                          </v:oval>
                          <v:oval id="Oval 24" o:spid="_x0000_s1070" style="position:absolute;top:11608;width:730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8oF8QA&#10;AADbAAAADwAAAGRycy9kb3ducmV2LnhtbESPQWvCQBSE70L/w/IK3nRTsSLRVVKh4kmpSqG3R/aZ&#10;DWbfptk1Jv++KxQ8DjPzDbNcd7YSLTW+dKzgbZyAIM6dLrlQcD59juYgfEDWWDkmBT15WK9eBktM&#10;tbvzF7XHUIgIYZ+iAhNCnUrpc0MW/djVxNG7uMZiiLIppG7wHuG2kpMkmUmLJccFgzVtDOXX480q&#10;2IXs18wOH9ufPv/e0/S9zfrNRanha5ctQATqwjP8395pBZMpPL7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PKBfEAAAA2wAAAA8AAAAAAAAAAAAAAAAAmAIAAGRycy9k&#10;b3ducmV2LnhtbFBLBQYAAAAABAAEAPUAAACJAwAAAAA=&#10;" fillcolor="black [3213]" strokecolor="black [3213]" strokeweight="1pt">
                            <v:stroke joinstyle="miter"/>
                          </v:oval>
                          <v:oval id="Oval 25" o:spid="_x0000_s1071" style="position:absolute;left:10614;width:731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Qc+8IA&#10;AADbAAAADwAAAGRycy9kb3ducmV2LnhtbESPQYvCMBSE7wv+h/CEva2piq5Wo6goely1B4/P5tkW&#10;m5fSZGv990ZY2OMwM98w82VrStFQ7QrLCvq9CARxanXBmYLkvPuagHAeWWNpmRQ8ycFy0fmYY6zt&#10;g4/UnHwmAoRdjApy76tYSpfmZND1bEUcvJutDfog60zqGh8Bbko5iKKxNFhwWMixok1O6f30axTo&#10;9ri9NOb7Zxfdr8k0yYbrRu+V+uy2qxkIT63/D/+1D1rBYATvL+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Bz7wgAAANsAAAAPAAAAAAAAAAAAAAAAAJgCAABkcnMvZG93&#10;bnJldi54bWxQSwUGAAAAAAQABAD1AAAAhwMAAAAA&#10;" filled="f" strokecolor="black [3213]" strokeweight="1pt">
                            <v:stroke joinstyle="miter"/>
                          </v:oval>
                          <v:oval id="Oval 26" o:spid="_x0000_s1072" style="position:absolute;left:23138;top:7911;width:730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aCjMQA&#10;AADbAAAADwAAAGRycy9kb3ducmV2LnhtbESPQWvCQBSE70L/w/IKvemmFmKbukpbDHo0aQ4en9nX&#10;JJh9G7JrEv+9Wyj0OMzMN8x6O5lWDNS7xrKC50UEgri0uuFKQfGdzl9BOI+ssbVMCm7kYLt5mK0x&#10;0XbkjIbcVyJA2CWooPa+S6R0ZU0G3cJ2xMH7sb1BH2RfSd3jGOCmlcsoiqXBhsNCjR191VRe8qtR&#10;oKdsdxrM6phGl3PxVlQvn4PeK/X0OH28g/A0+f/wX/ugFSxj+P0SfoD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2gozEAAAA2wAAAA8AAAAAAAAAAAAAAAAAmAIAAGRycy9k&#10;b3ducmV2LnhtbFBLBQYAAAAABAAEAPUAAACJAwAAAAA=&#10;" filled="f" strokecolor="black [3213]" strokeweight="1pt">
                            <v:stroke joinstyle="miter"/>
                          </v:oval>
                          <v:oval id="Oval 27" o:spid="_x0000_s1073" style="position:absolute;left:19997;top:15067;width:730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onF8IA&#10;AADbAAAADwAAAGRycy9kb3ducmV2LnhtbESPQYvCMBSE74L/ITzBm6YqrFqN4i6KHlftweOzebbF&#10;5qU0sdZ/vxEWPA4z8w2zXLemFA3VrrCsYDSMQBCnVhecKUjOu8EMhPPIGkvLpOBFDtarbmeJsbZP&#10;PlJz8pkIEHYxKsi9r2IpXZqTQTe0FXHwbrY26IOsM6lrfAa4KeU4ir6kwYLDQo4V/eSU3k8Po0C3&#10;x+2lMdPfXXS/JvMkm3w3eq9Uv9duFiA8tf4T/m8ftILxFN5fw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uicXwgAAANsAAAAPAAAAAAAAAAAAAAAAAJgCAABkcnMvZG93&#10;bnJldi54bWxQSwUGAAAAAAQABAD1AAAAhwMAAAAA&#10;" filled="f" strokecolor="black [3213]" strokeweight="1pt">
                            <v:stroke joinstyle="miter"/>
                          </v:oval>
                          <v:oval id="Oval 28" o:spid="_x0000_s1074" style="position:absolute;left:9859;top:18685;width:732;height: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WzZcEA&#10;AADbAAAADwAAAGRycy9kb3ducmV2LnhtbERPPW+DMBDdK/U/WFepWzGlUtIQDGqrRsmYpAwZL/gK&#10;CHxG2CX038dDpIxP7zsrZtOLiUbXWlbwGsUgiCurW64VlD+bl3cQziNr7C2Tgn9yUOSPDxmm2l74&#10;QNPR1yKEsEtRQeP9kErpqoYMusgOxIH7taNBH+BYSz3iJYSbXiZxvJAGWw4NDQ701VDVHf+MAj0f&#10;vk+TWe43cXcuV2X99jnprVLPT/PHGoSn2d/FN/dOK0jC2PAl/ACZX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ls2XBAAAA2wAAAA8AAAAAAAAAAAAAAAAAmAIAAGRycy9kb3du&#10;cmV2LnhtbFBLBQYAAAAABAAEAPUAAACGAwAAAAA=&#10;" filled="f" strokecolor="black [3213]" strokeweight="1pt">
                            <v:stroke joinstyle="miter"/>
                          </v:oval>
                        </v:group>
                      </v:group>
                      <v:shape id="Text Box 2" o:spid="_x0000_s1075" type="#_x0000_t202" style="position:absolute;left:5385;top:19073;width:3251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29ssYA&#10;AADcAAAADwAAAGRycy9kb3ducmV2LnhtbESPT2vCQBTE7wW/w/KE3uom/id1FRUrggdbK7THR/Y1&#10;CWbfxuzWxG/fFYQeh5n5DTNbtKYUV6pdYVlB3ItAEKdWF5wpOH2+vUxBOI+ssbRMCm7kYDHvPM0w&#10;0bbhD7oefSYChF2CCnLvq0RKl+Zk0PVsRRy8H1sb9EHWmdQ1NgFuStmPorE0WHBYyLGidU7p+fhr&#10;FDTvq+1XfBsNL+Yw3Xzvs1M5GWyUeu62y1cQnlr/H360d1pBP57A/Uw4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29ssYAAADcAAAADwAAAAAAAAAAAAAAAACYAgAAZHJz&#10;L2Rvd25yZXYueG1sUEsFBgAAAAAEAAQA9QAAAIsDAAAAAA==&#10;" filled="f" strokecolor="white [3212]">
                        <v:textbox>
                          <w:txbxContent>
                            <w:p w:rsidR="00360400" w:rsidRPr="00360400" w:rsidRDefault="00360400">
                              <w:pPr>
                                <w:rPr>
                                  <w:sz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2" o:spid="_x0000_s1076" type="#_x0000_t202" style="position:absolute;left:2131;top:15483;width:3251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      <v:textbox>
                          <w:txbxContent>
                            <w:p w:rsidR="00360400" w:rsidRPr="00360400" w:rsidRDefault="00360400" w:rsidP="00360400">
                              <w:pPr>
                                <w:rPr>
                                  <w:sz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v:group>
                  <v:shape id="Text Box 2" o:spid="_x0000_s1077" type="#_x0000_t202" style="position:absolute;left:2973;top:7180;width:3250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<v:textbox>
                      <w:txbxContent>
                        <w:p w:rsidR="00360400" w:rsidRPr="00360400" w:rsidRDefault="00360400" w:rsidP="00360400">
                          <w:pPr>
                            <w:rPr>
                              <w:sz w:val="2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p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1D66A2" w:rsidSect="00C3533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33D"/>
    <w:rsid w:val="001D66A2"/>
    <w:rsid w:val="002A3412"/>
    <w:rsid w:val="00360400"/>
    <w:rsid w:val="00C3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8965F-2E12-4C77-866E-16CAB4E3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04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W. Hackemack</dc:creator>
  <cp:keywords/>
  <dc:description/>
  <cp:lastModifiedBy>Michael W. Hackemack</cp:lastModifiedBy>
  <cp:revision>1</cp:revision>
  <dcterms:created xsi:type="dcterms:W3CDTF">2016-04-28T14:39:00Z</dcterms:created>
  <dcterms:modified xsi:type="dcterms:W3CDTF">2016-04-28T15:06:00Z</dcterms:modified>
</cp:coreProperties>
</file>