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2EB" w:rsidRDefault="00FA3AE5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1009498</wp:posOffset>
                </wp:positionH>
                <wp:positionV relativeFrom="paragraph">
                  <wp:posOffset>972922</wp:posOffset>
                </wp:positionV>
                <wp:extent cx="5807938" cy="3848404"/>
                <wp:effectExtent l="0" t="19050" r="21590" b="19050"/>
                <wp:wrapNone/>
                <wp:docPr id="204" name="Group 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7938" cy="3848404"/>
                          <a:chOff x="0" y="0"/>
                          <a:chExt cx="5807938" cy="3848404"/>
                        </a:xfrm>
                      </wpg:grpSpPr>
                      <wps:wsp>
                        <wps:cNvPr id="20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94944" y="2545689"/>
                            <a:ext cx="563271" cy="335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6B9" w:rsidRPr="00755FB8" w:rsidRDefault="008526B9" w:rsidP="008526B9">
                              <w:pP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</w:pPr>
                              <w:proofErr w:type="gramStart"/>
                              <w:r w:rsidRPr="008526B9">
                                <w:rPr>
                                  <w:rFonts w:ascii="Courier New" w:hAnsi="Courier New" w:cs="Courier New"/>
                                  <w:sz w:val="32"/>
                                </w:rPr>
                                <w:t>e</w:t>
                              </w:r>
                              <w:r w:rsidRPr="008526B9"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-</w:t>
                              </w:r>
                              <w: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9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4637836" y="2611526"/>
                            <a:ext cx="563271" cy="335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6B9" w:rsidRPr="00755FB8" w:rsidRDefault="008526B9" w:rsidP="008526B9">
                              <w:pP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</w:pPr>
                              <w:proofErr w:type="gramStart"/>
                              <w:r w:rsidRPr="008526B9">
                                <w:rPr>
                                  <w:rFonts w:ascii="Courier New" w:hAnsi="Courier New" w:cs="Courier New"/>
                                  <w:sz w:val="32"/>
                                </w:rPr>
                                <w:t>e</w:t>
                              </w:r>
                              <w:r w:rsidRPr="008526B9"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j</w:t>
                              </w:r>
                              <w: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+</w:t>
                              </w:r>
                              <w:proofErr w:type="gramEnd"/>
                              <w: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03" name="Group 203"/>
                        <wpg:cNvGrpSpPr/>
                        <wpg:grpSpPr>
                          <a:xfrm>
                            <a:off x="0" y="0"/>
                            <a:ext cx="5807938" cy="3848404"/>
                            <a:chOff x="0" y="0"/>
                            <a:chExt cx="5807938" cy="3848404"/>
                          </a:xfrm>
                        </wpg:grpSpPr>
                        <wps:wsp>
                          <wps:cNvPr id="24" name="Straight Connector 24"/>
                          <wps:cNvCnPr/>
                          <wps:spPr>
                            <a:xfrm flipH="1">
                              <a:off x="2838297" y="3240633"/>
                              <a:ext cx="0" cy="238125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Connector 193"/>
                          <wps:cNvCnPr/>
                          <wps:spPr>
                            <a:xfrm flipH="1">
                              <a:off x="1060704" y="2465222"/>
                              <a:ext cx="175565" cy="14992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Straight Connector 194"/>
                          <wps:cNvCnPr/>
                          <wps:spPr>
                            <a:xfrm>
                              <a:off x="4513478" y="2574950"/>
                              <a:ext cx="168249" cy="131674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01" name="Group 201"/>
                          <wpg:cNvGrpSpPr/>
                          <wpg:grpSpPr>
                            <a:xfrm>
                              <a:off x="0" y="0"/>
                              <a:ext cx="5807938" cy="3848404"/>
                              <a:chOff x="0" y="0"/>
                              <a:chExt cx="5807938" cy="3848404"/>
                            </a:xfrm>
                          </wpg:grpSpPr>
                          <wps:wsp>
                            <wps:cNvPr id="19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260396" y="1228953"/>
                                <a:ext cx="555955" cy="3213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6B9" w:rsidRPr="00755FB8" w:rsidRDefault="008526B9" w:rsidP="008526B9">
                                  <w:pPr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32"/>
                                    </w:rPr>
                                    <w:t>α</w:t>
                                  </w:r>
                                  <w:r w:rsidRPr="00755FB8"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  <w:t>-1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0633" y="1324051"/>
                                <a:ext cx="570586" cy="3218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6B9" w:rsidRPr="00755FB8" w:rsidRDefault="008526B9" w:rsidP="008526B9">
                                  <w:pPr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32"/>
                                    </w:rPr>
                                    <w:t>α</w:t>
                                  </w:r>
                                  <w:r w:rsidRPr="00755FB8"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  <w:t>j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  <w:t>+</w:t>
                                  </w:r>
                                  <w:proofErr w:type="gramEnd"/>
                                  <w:r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19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801721" y="1455724"/>
                                <a:ext cx="409651" cy="32186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526B9" w:rsidRPr="00755FB8" w:rsidRDefault="008526B9" w:rsidP="008526B9">
                                  <w:pPr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Courier New" w:hAnsi="Courier New" w:cs="Courier New"/>
                                      <w:sz w:val="32"/>
                                    </w:rPr>
                                    <w:t>α</w:t>
                                  </w:r>
                                  <w:r w:rsidRPr="00755FB8">
                                    <w:rPr>
                                      <w:rFonts w:ascii="Courier New" w:hAnsi="Courier New" w:cs="Courier New"/>
                                      <w:sz w:val="32"/>
                                      <w:vertAlign w:val="subscript"/>
                                    </w:rPr>
                                    <w:t>j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g:grpSp>
                            <wpg:cNvPr id="192" name="Group 192"/>
                            <wpg:cNvGrpSpPr/>
                            <wpg:grpSpPr>
                              <a:xfrm>
                                <a:off x="0" y="0"/>
                                <a:ext cx="5807938" cy="3848404"/>
                                <a:chOff x="0" y="0"/>
                                <a:chExt cx="5807938" cy="3848404"/>
                              </a:xfrm>
                            </wpg:grpSpPr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889504" y="672998"/>
                                  <a:ext cx="277495" cy="32131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755FB8" w:rsidRPr="00755FB8" w:rsidRDefault="00755FB8" w:rsidP="00755FB8">
                                    <w:pPr>
                                      <w:rPr>
                                        <w:rFonts w:ascii="Courier New" w:hAnsi="Courier New" w:cs="Courier New"/>
                                        <w:sz w:val="32"/>
                                        <w:vertAlign w:val="subscript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rFonts w:ascii="Courier New" w:hAnsi="Courier New" w:cs="Courier New"/>
                                        <w:b/>
                                        <w:sz w:val="32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g:grpSp>
                              <wpg:cNvPr id="31" name="Group 31"/>
                              <wpg:cNvGrpSpPr/>
                              <wpg:grpSpPr>
                                <a:xfrm>
                                  <a:off x="0" y="0"/>
                                  <a:ext cx="5807938" cy="3848404"/>
                                  <a:chOff x="0" y="0"/>
                                  <a:chExt cx="5807938" cy="3848404"/>
                                </a:xfrm>
                              </wpg:grpSpPr>
                              <wps:wsp>
                                <wps:cNvPr id="30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52313" y="2040940"/>
                                    <a:ext cx="555625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1248A" w:rsidRPr="00755FB8" w:rsidRDefault="0001248A" w:rsidP="0001248A">
                                      <w:pP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</w:pPr>
                                      <w:proofErr w:type="gramStart"/>
                                      <w:r w:rsidRPr="00755FB8">
                                        <w:rPr>
                                          <w:rFonts w:ascii="Courier New" w:hAnsi="Courier New" w:cs="Courier New"/>
                                          <w:b/>
                                          <w:sz w:val="32"/>
                                        </w:rPr>
                                        <w:t>x</w:t>
                                      </w:r>
                                      <w:r w:rsidRPr="00755FB8"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j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+</w:t>
                                      </w:r>
                                      <w:proofErr w:type="gramEnd"/>
                                      <w: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11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0" y="1828800"/>
                                    <a:ext cx="555625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E648B9" w:rsidRPr="00755FB8" w:rsidRDefault="00755FB8" w:rsidP="00E648B9">
                                      <w:pP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</w:pPr>
                                      <w:proofErr w:type="gramStart"/>
                                      <w:r w:rsidRPr="00755FB8">
                                        <w:rPr>
                                          <w:rFonts w:ascii="Courier New" w:hAnsi="Courier New" w:cs="Courier New"/>
                                          <w:b/>
                                          <w:sz w:val="32"/>
                                        </w:rPr>
                                        <w:t>x</w:t>
                                      </w:r>
                                      <w:r w:rsidR="00E648B9" w:rsidRPr="00755FB8"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j</w:t>
                                      </w:r>
                                      <w:r w:rsidR="00E648B9" w:rsidRPr="00755FB8"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-1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g:grpSp>
                                <wpg:cNvPr id="26" name="Group 26"/>
                                <wpg:cNvGrpSpPr/>
                                <wpg:grpSpPr>
                                  <a:xfrm>
                                    <a:off x="468172" y="0"/>
                                    <a:ext cx="4867275" cy="3448050"/>
                                    <a:chOff x="0" y="0"/>
                                    <a:chExt cx="4867275" cy="3448050"/>
                                  </a:xfrm>
                                </wpg:grpSpPr>
                                <wps:wsp>
                                  <wps:cNvPr id="25" name="Arc 25"/>
                                  <wps:cNvSpPr/>
                                  <wps:spPr>
                                    <a:xfrm>
                                      <a:off x="2194560" y="870508"/>
                                      <a:ext cx="723900" cy="619760"/>
                                    </a:xfrm>
                                    <a:prstGeom prst="arc">
                                      <a:avLst>
                                        <a:gd name="adj1" fmla="val 368152"/>
                                        <a:gd name="adj2" fmla="val 10745240"/>
                                      </a:avLst>
                                    </a:prstGeom>
                                    <a:solidFill>
                                      <a:schemeClr val="bg1"/>
                                    </a:solidFill>
                                    <a:ln w="127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23" name="Group 23"/>
                                  <wpg:cNvGrpSpPr/>
                                  <wpg:grpSpPr>
                                    <a:xfrm>
                                      <a:off x="0" y="0"/>
                                      <a:ext cx="4867275" cy="3448050"/>
                                      <a:chOff x="0" y="0"/>
                                      <a:chExt cx="4867275" cy="3448050"/>
                                    </a:xfrm>
                                  </wpg:grpSpPr>
                                  <wpg:grpSp>
                                    <wpg:cNvPr id="22" name="Group 22"/>
                                    <wpg:cNvGrpSpPr/>
                                    <wpg:grpSpPr>
                                      <a:xfrm>
                                        <a:off x="0" y="0"/>
                                        <a:ext cx="4867275" cy="3448050"/>
                                        <a:chOff x="0" y="0"/>
                                        <a:chExt cx="4867275" cy="3448050"/>
                                      </a:xfrm>
                                    </wpg:grpSpPr>
                                    <wpg:grpSp>
                                      <wpg:cNvPr id="8" name="Group 8"/>
                                      <wpg:cNvGrpSpPr/>
                                      <wpg:grpSpPr>
                                        <a:xfrm>
                                          <a:off x="0" y="1638300"/>
                                          <a:ext cx="4867275" cy="1809750"/>
                                          <a:chOff x="0" y="0"/>
                                          <a:chExt cx="4867275" cy="1809750"/>
                                        </a:xfrm>
                                      </wpg:grpSpPr>
                                      <wps:wsp>
                                        <wps:cNvPr id="1" name="Straight Connector 1"/>
                                        <wps:cNvCnPr/>
                                        <wps:spPr>
                                          <a:xfrm>
                                            <a:off x="47625" y="66675"/>
                                            <a:ext cx="1209675" cy="162877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2" name="Straight Connector 2"/>
                                        <wps:cNvCnPr/>
                                        <wps:spPr>
                                          <a:xfrm>
                                            <a:off x="1285875" y="1695450"/>
                                            <a:ext cx="2066925" cy="5715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3" name="Straight Connector 3"/>
                                        <wps:cNvCnPr/>
                                        <wps:spPr>
                                          <a:xfrm flipH="1">
                                            <a:off x="3362325" y="323850"/>
                                            <a:ext cx="1466850" cy="1409700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857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4" name="Oval 4"/>
                                        <wps:cNvSpPr/>
                                        <wps:spPr>
                                          <a:xfrm>
                                            <a:off x="0" y="0"/>
                                            <a:ext cx="123825" cy="133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5" name="Oval 5"/>
                                        <wps:cNvSpPr/>
                                        <wps:spPr>
                                          <a:xfrm>
                                            <a:off x="1219200" y="1619250"/>
                                            <a:ext cx="123825" cy="133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6" name="Oval 6"/>
                                        <wps:cNvSpPr/>
                                        <wps:spPr>
                                          <a:xfrm>
                                            <a:off x="3314700" y="1676400"/>
                                            <a:ext cx="123825" cy="133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s:wsp>
                                        <wps:cNvPr id="7" name="Oval 7"/>
                                        <wps:cNvSpPr/>
                                        <wps:spPr>
                                          <a:xfrm>
                                            <a:off x="4743450" y="285750"/>
                                            <a:ext cx="123825" cy="133350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solidFill>
                                            <a:schemeClr val="tx1"/>
                                          </a:solidFill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50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12" name="Straight Connector 12"/>
                                      <wps:cNvCnPr/>
                                      <wps:spPr>
                                        <a:xfrm>
                                          <a:off x="4429125" y="66675"/>
                                          <a:ext cx="390525" cy="19050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3" name="Straight Connector 13"/>
                                      <wps:cNvCnPr/>
                                      <wps:spPr>
                                        <a:xfrm flipH="1">
                                          <a:off x="66675" y="0"/>
                                          <a:ext cx="838200" cy="1714500"/>
                                        </a:xfrm>
                                        <a:prstGeom prst="line">
                                          <a:avLst/>
                                        </a:prstGeom>
                                        <a:ln w="28575">
                                          <a:solidFill>
                                            <a:schemeClr val="tx1"/>
                                          </a:solidFill>
                                          <a:prstDash val="sysDash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5" name="Straight Connector 15"/>
                                      <wps:cNvCnPr/>
                                      <wps:spPr>
                                        <a:xfrm>
                                          <a:off x="2562225" y="1085850"/>
                                          <a:ext cx="2238375" cy="885825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19" name="Straight Connector 19"/>
                                      <wps:cNvCnPr/>
                                      <wps:spPr>
                                        <a:xfrm flipH="1">
                                          <a:off x="1276350" y="1095375"/>
                                          <a:ext cx="1295400" cy="222885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0" name="Straight Connector 20"/>
                                      <wps:cNvCnPr/>
                                      <wps:spPr>
                                        <a:xfrm>
                                          <a:off x="2571750" y="1104900"/>
                                          <a:ext cx="790575" cy="2276475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21" name="Straight Connector 21"/>
                                      <wps:cNvCnPr/>
                                      <wps:spPr>
                                        <a:xfrm flipV="1">
                                          <a:off x="66675" y="1104900"/>
                                          <a:ext cx="2495550" cy="590550"/>
                                        </a:xfrm>
                                        <a:prstGeom prst="line">
                                          <a:avLst/>
                                        </a:prstGeom>
                                        <a:ln w="9525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  <wps:wsp>
                                    <wps:cNvPr id="14" name="Oval 14"/>
                                    <wps:cNvSpPr/>
                                    <wps:spPr>
                                      <a:xfrm>
                                        <a:off x="2505075" y="1028700"/>
                                        <a:ext cx="123825" cy="13335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accent1"/>
                                      </a:solidFill>
                                      <a:ln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28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492300" y="3445459"/>
                                    <a:ext cx="401955" cy="33591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1248A" w:rsidRPr="00755FB8" w:rsidRDefault="0001248A" w:rsidP="0001248A">
                                      <w:pP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</w:pPr>
                                      <w:proofErr w:type="gramStart"/>
                                      <w:r w:rsidRPr="00755FB8">
                                        <w:rPr>
                                          <w:rFonts w:ascii="Courier New" w:hAnsi="Courier New" w:cs="Courier New"/>
                                          <w:b/>
                                          <w:sz w:val="32"/>
                                        </w:rPr>
                                        <w:t>x</w:t>
                                      </w:r>
                                      <w:r w:rsidRPr="00755FB8"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j</w:t>
                                      </w:r>
                                      <w:proofErr w:type="gramEnd"/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  <wps:wsp>
                                <wps:cNvPr id="29" name="Text Box 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3628339" y="3467404"/>
                                    <a:ext cx="555625" cy="3810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01248A" w:rsidRPr="00755FB8" w:rsidRDefault="0001248A" w:rsidP="0001248A">
                                      <w:pP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</w:pPr>
                                      <w:proofErr w:type="gramStart"/>
                                      <w:r w:rsidRPr="00755FB8">
                                        <w:rPr>
                                          <w:rFonts w:ascii="Courier New" w:hAnsi="Courier New" w:cs="Courier New"/>
                                          <w:b/>
                                          <w:sz w:val="32"/>
                                        </w:rPr>
                                        <w:t>x</w:t>
                                      </w:r>
                                      <w:r w:rsidRPr="00755FB8"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j</w:t>
                                      </w:r>
                                      <w:r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+</w:t>
                                      </w:r>
                                      <w:proofErr w:type="gramEnd"/>
                                      <w:r w:rsidRPr="00755FB8">
                                        <w:rPr>
                                          <w:rFonts w:ascii="Courier New" w:hAnsi="Courier New" w:cs="Courier New"/>
                                          <w:sz w:val="32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640787" y="3445459"/>
                            <a:ext cx="401939" cy="33588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526B9" w:rsidRPr="00755FB8" w:rsidRDefault="008526B9" w:rsidP="008526B9">
                              <w:pP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</w:pPr>
                              <w:proofErr w:type="gramStart"/>
                              <w:r w:rsidRPr="008526B9">
                                <w:rPr>
                                  <w:rFonts w:ascii="Courier New" w:hAnsi="Courier New" w:cs="Courier New"/>
                                  <w:sz w:val="32"/>
                                </w:rPr>
                                <w:t>e</w:t>
                              </w:r>
                              <w:r w:rsidRPr="008526B9"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  <w:t>j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04" o:spid="_x0000_s1026" style="position:absolute;margin-left:79.5pt;margin-top:76.6pt;width:457.3pt;height:303pt;z-index:251709440" coordsize="58079,384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6949;top:25456;width:5633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MeeMMA&#10;AADcAAAADwAAAGRycy9kb3ducmV2LnhtbESPQYvCMBSE74L/IbwFb5quiLjVKIuieBGxK+rxbfO2&#10;Ldu8lCZq9dcbQfA4zMw3zGTWmFJcqHaFZQWfvQgEcWp1wZmC/c+yOwLhPLLG0jIpuJGD2bTdmmCs&#10;7ZV3dEl8JgKEXYwKcu+rWEqX5mTQ9WxFHLw/Wxv0QdaZ1DVeA9yUsh9FQ2mw4LCQY0XznNL/5GwU&#10;uDQaHraD5HD8lSu6f2m9OK02SnU+mu8xCE+Nf4df7bVWEIjwPBOOgJ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MeeMMAAADcAAAADwAAAAAAAAAAAAAAAACYAgAAZHJzL2Rv&#10;d25yZXYueG1sUEsFBgAAAAAEAAQA9QAAAIgDAAAAAA==&#10;" strokecolor="white [3212]">
                  <v:textbox>
                    <w:txbxContent>
                      <w:p w:rsidR="008526B9" w:rsidRPr="00755FB8" w:rsidRDefault="008526B9" w:rsidP="008526B9">
                        <w:pP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</w:pPr>
                        <w:proofErr w:type="gramStart"/>
                        <w:r w:rsidRPr="008526B9">
                          <w:rPr>
                            <w:rFonts w:ascii="Courier New" w:hAnsi="Courier New" w:cs="Courier New"/>
                            <w:sz w:val="32"/>
                          </w:rPr>
                          <w:t>e</w:t>
                        </w:r>
                        <w:r w:rsidRPr="008526B9"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-</w:t>
                        </w:r>
                        <w: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Text Box 2" o:spid="_x0000_s1028" type="#_x0000_t202" style="position:absolute;left:46378;top:26115;width:5633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ZDHsMA&#10;AADcAAAADwAAAGRycy9kb3ducmV2LnhtbERPTWvCQBC9F/wPywi91U1LERPdhNJS6UXEKGmPY3aa&#10;hGZnQ3ar0V/vCoK3ebzPWWSDacWBetdYVvA8iUAQl1Y3XCnYbT+fZiCcR9bYWiYFJ3KQpaOHBSba&#10;HnlDh9xXIoSwS1BB7X2XSOnKmgy6ie2IA/dre4M+wL6SusdjCDetfImiqTTYcGiosaP3msq//N8o&#10;cGU0LdavefG9l0s6x1p//CxXSj2Oh7c5CE+Dv4tv7i8d5scxXJ8JF8j0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9ZDHsMAAADcAAAADwAAAAAAAAAAAAAAAACYAgAAZHJzL2Rv&#10;d25yZXYueG1sUEsFBgAAAAAEAAQA9QAAAIgDAAAAAA==&#10;" strokecolor="white [3212]">
                  <v:textbox>
                    <w:txbxContent>
                      <w:p w:rsidR="008526B9" w:rsidRPr="00755FB8" w:rsidRDefault="008526B9" w:rsidP="008526B9">
                        <w:pP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</w:pPr>
                        <w:proofErr w:type="gramStart"/>
                        <w:r w:rsidRPr="008526B9">
                          <w:rPr>
                            <w:rFonts w:ascii="Courier New" w:hAnsi="Courier New" w:cs="Courier New"/>
                            <w:sz w:val="32"/>
                          </w:rPr>
                          <w:t>e</w:t>
                        </w:r>
                        <w:r w:rsidRPr="008526B9"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j</w:t>
                        </w:r>
                        <w: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+</w:t>
                        </w:r>
                        <w:proofErr w:type="gramEnd"/>
                        <w: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group id="Group 203" o:spid="_x0000_s1029" style="position:absolute;width:58079;height:38484" coordsize="58079,3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<v:line id="Straight Connector 24" o:spid="_x0000_s1030" style="position:absolute;flip:x;visibility:visible;mso-wrap-style:square" from="28382,32406" to="28382,3478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KbL8IAAADbAAAADwAAAGRycy9kb3ducmV2LnhtbESP0WoCMRRE3wv+Q7iCbzWrFpHVKCII&#10;IpZW2w+4Jtfdxc3NkmTX9e+bQqGPw8ycYVab3taiIx8qxwom4wwEsXam4kLB99f+dQEiRGSDtWNS&#10;8KQAm/XgZYW5cQ8+U3eJhUgQDjkqKGNscimDLsliGLuGOHk35y3GJH0hjcdHgttaTrNsLi1WnBZK&#10;bGhXkr5fWqvg+OHfcfZ5PetFe3t2PNe61SelRsN+uwQRqY//4b/2wSiYvsHvl/QD5P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KbL8IAAADbAAAADwAAAAAAAAAAAAAA&#10;AAChAgAAZHJzL2Rvd25yZXYueG1sUEsFBgAAAAAEAAQA+QAAAJADAAAAAA==&#10;" strokecolor="black [3213]" strokeweight="2.25pt">
                    <v:stroke joinstyle="miter"/>
                  </v:line>
                  <v:line id="Straight Connector 193" o:spid="_x0000_s1031" style="position:absolute;flip:x;visibility:visible;mso-wrap-style:square" from="10607,24652" to="12362,261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cWb8EAAADcAAAADwAAAGRycy9kb3ducmV2LnhtbERP22oCMRB9L/gPYYS+1WwriF3NShGE&#10;UipV2w+YJrMX3EyWJLuuf98IBd/mcK6z3oy2FQP50DhW8DzLQBBrZxquFPx8756WIEJENtg6JgVX&#10;CrApJg9rzI278JGGU6xECuGQo4I6xi6XMuiaLIaZ64gTVzpvMSboK2k8XlK4beVLli2kxYZTQ40d&#10;bWvS51NvFXx8+T3OD79HvezL68ALrXv9qdTjdHxbgYg0xrv43/1u0vzXOdyeSRfI4g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BxZvwQAAANwAAAAPAAAAAAAAAAAAAAAA&#10;AKECAABkcnMvZG93bnJldi54bWxQSwUGAAAAAAQABAD5AAAAjwMAAAAA&#10;" strokecolor="black [3213]" strokeweight="2.25pt">
                    <v:stroke joinstyle="miter"/>
                  </v:line>
                  <v:line id="Straight Connector 194" o:spid="_x0000_s1032" style="position:absolute;visibility:visible;mso-wrap-style:square" from="45134,25749" to="46817,270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oPsu8IAAADcAAAADwAAAGRycy9kb3ducmV2LnhtbERPTWvCQBC9C/0PyxR6002lFI1uQqkt&#10;WDyZePA4ZMdsbHY2ZLdJ/PddodDbPN7nbPPJtmKg3jeOFTwvEhDEldMN1wpO5ed8BcIHZI2tY1Jw&#10;Iw959jDbYqrdyEcailCLGMI+RQUmhC6V0leGLPqF64gjd3G9xRBhX0vd4xjDbSuXSfIqLTYcGwx2&#10;9G6o+i5+rILhPJ71aTTl1TRfh9J8DPvbTir19Di9bUAEmsK/+M+913H++gXuz8QLZPY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oPsu8IAAADcAAAADwAAAAAAAAAAAAAA&#10;AAChAgAAZHJzL2Rvd25yZXYueG1sUEsFBgAAAAAEAAQA+QAAAJADAAAAAA==&#10;" strokecolor="black [3213]" strokeweight="2.25pt">
                    <v:stroke joinstyle="miter"/>
                  </v:line>
                  <v:group id="Group 201" o:spid="_x0000_s1033" style="position:absolute;width:58079;height:38484" coordsize="58079,3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61eu8YAAADc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WrKIbf&#10;M+EIyN0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rV67xgAAANwA&#10;AAAPAAAAAAAAAAAAAAAAAKoCAABkcnMvZG93bnJldi54bWxQSwUGAAAAAAQABAD6AAAAnQMAAAAA&#10;">
                    <v:shape id="Text Box 2" o:spid="_x0000_s1034" type="#_x0000_t202" style="position:absolute;left:22603;top:12289;width:5560;height:321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nXbMMA&#10;AADcAAAADwAAAGRycy9kb3ducmV2LnhtbERPTWvCQBC9F/wPywi91U2lhBpdpbQoXkQaJXocs2MS&#10;zM6G7KrRX98tCN7m8T5nMutMLS7UusqygvdBBII4t7riQsF2M3/7BOE8ssbaMim4kYPZtPcywUTb&#10;K//SJfWFCCHsElRQet8kUrq8JINuYBviwB1ta9AH2BZSt3gN4aaWwyiKpcGKQ0OJDX2XlJ/Ss1Hg&#10;8ijO1h9ptjvIBd1HWv/sFyulXvvd1xiEp84/xQ/3Uof5oxj+nwkXyO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nXbMMAAADcAAAADwAAAAAAAAAAAAAAAACYAgAAZHJzL2Rv&#10;d25yZXYueG1sUEsFBgAAAAAEAAQA9QAAAIgDAAAAAA==&#10;" strokecolor="white [3212]">
                      <v:textbox>
                        <w:txbxContent>
                          <w:p w:rsidR="008526B9" w:rsidRPr="00755FB8" w:rsidRDefault="008526B9" w:rsidP="008526B9">
                            <w:pPr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2"/>
                              </w:rPr>
                              <w:t>α</w:t>
                            </w:r>
                            <w:r w:rsidRPr="00755FB8"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  <w:t>-1</w:t>
                            </w:r>
                            <w:proofErr w:type="gramEnd"/>
                          </w:p>
                        </w:txbxContent>
                      </v:textbox>
                    </v:shape>
                    <v:shape id="Text Box 2" o:spid="_x0000_s1035" type="#_x0000_t202" style="position:absolute;left:32406;top:13240;width:5706;height:32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Vy98MA&#10;AADcAAAADwAAAGRycy9kb3ducmV2LnhtbERPS2vCQBC+F/oflin0VjeV4iO6iihKLyJGUY9jdpoE&#10;s7Mhu9Xor3cFwdt8fM8ZjhtTijPVrrCs4LsVgSBOrS44U7DdzL96IJxH1lhaJgVXcjAevb8NMdb2&#10;wms6Jz4TIYRdjApy76tYSpfmZNC1bEUcuD9bG/QB1pnUNV5CuCllO4o60mDBoSHHiqY5pafk3yhw&#10;adTZrX6S3f4oF3Traz07LJZKfX40kwEIT41/iZ/uXx3m97vweCZcIE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QVy98MAAADcAAAADwAAAAAAAAAAAAAAAACYAgAAZHJzL2Rv&#10;d25yZXYueG1sUEsFBgAAAAAEAAQA9QAAAIgDAAAAAA==&#10;" strokecolor="white [3212]">
                      <v:textbox>
                        <w:txbxContent>
                          <w:p w:rsidR="008526B9" w:rsidRPr="00755FB8" w:rsidRDefault="008526B9" w:rsidP="008526B9">
                            <w:pPr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2"/>
                              </w:rPr>
                              <w:t>α</w:t>
                            </w:r>
                            <w:r w:rsidRPr="00755FB8"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  <w:t>j</w:t>
                            </w:r>
                            <w:r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  <w:t>+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2" o:spid="_x0000_s1036" type="#_x0000_t202" style="position:absolute;left:28017;top:14557;width:4096;height:32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tJG8IA&#10;AADcAAAADwAAAGRycy9kb3ducmV2LnhtbERPTWvCQBC9C/0PyxR6002lFY2uIorSi4hR1OOYnSbB&#10;7GzIbjX117uC4G0e73NGk8aU4kK1Kywr+OxEIIhTqwvOFOy2i3YfhPPIGkvLpOCfHEzGb60Rxtpe&#10;eUOXxGcihLCLUUHufRVL6dKcDLqOrYgD92trgz7AOpO6xmsIN6XsRlFPGiw4NORY0Syn9Jz8GQUu&#10;jXr79VeyP5zkkm4DrefH5Uqpj/dmOgThqfEv8dP9o8P8wTc8ngkXyP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m0kbwgAAANwAAAAPAAAAAAAAAAAAAAAAAJgCAABkcnMvZG93&#10;bnJldi54bWxQSwUGAAAAAAQABAD1AAAAhwMAAAAA&#10;" strokecolor="white [3212]">
                      <v:textbox>
                        <w:txbxContent>
                          <w:p w:rsidR="008526B9" w:rsidRPr="00755FB8" w:rsidRDefault="008526B9" w:rsidP="008526B9">
                            <w:pPr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32"/>
                              </w:rPr>
                              <w:t>α</w:t>
                            </w:r>
                            <w:r w:rsidRPr="00755FB8">
                              <w:rPr>
                                <w:rFonts w:ascii="Courier New" w:hAnsi="Courier New" w:cs="Courier New"/>
                                <w:sz w:val="32"/>
                                <w:vertAlign w:val="subscript"/>
                              </w:rPr>
                              <w:t>j</w:t>
                            </w:r>
                            <w:proofErr w:type="gramEnd"/>
                          </w:p>
                        </w:txbxContent>
                      </v:textbox>
                    </v:shape>
                    <v:group id="Group 192" o:spid="_x0000_s1037" style="position:absolute;width:58079;height:38484" coordsize="58079,3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<v:shape id="Text Box 2" o:spid="_x0000_s1038" type="#_x0000_t202" style="position:absolute;left:28895;top:6729;width:2774;height:32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j+XsQA&#10;AADbAAAADwAAAGRycy9kb3ducmV2LnhtbESPT2vCQBTE7wW/w/IK3uqmIv5JXUUUxUsR06I9PrPP&#10;JJh9G7Krpn56VxA8DjPzG2Y8bUwpLlS7wrKCz04Egji1uuBMwe/P8mMIwnlkjaVlUvBPDqaT1tsY&#10;Y22vvKVL4jMRIOxiVJB7X8VSujQng65jK+LgHW1t0AdZZ1LXeA1wU8puFPWlwYLDQo4VzXNKT8nZ&#10;KHBp1N9tesluf5Aruo20XvytvpVqvzezLxCeGv8KP9trraA7gMeX8APk5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I/l7EAAAA2wAAAA8AAAAAAAAAAAAAAAAAmAIAAGRycy9k&#10;b3ducmV2LnhtbFBLBQYAAAAABAAEAPUAAACJAwAAAAA=&#10;" strokecolor="white [3212]">
                        <v:textbox>
                          <w:txbxContent>
                            <w:p w:rsidR="00755FB8" w:rsidRPr="00755FB8" w:rsidRDefault="00755FB8" w:rsidP="00755FB8">
                              <w:pPr>
                                <w:rPr>
                                  <w:rFonts w:ascii="Courier New" w:hAnsi="Courier New" w:cs="Courier New"/>
                                  <w:sz w:val="32"/>
                                  <w:vertAlign w:val="subscript"/>
                                </w:rPr>
                              </w:pPr>
                              <w:proofErr w:type="gramStart"/>
                              <w:r>
                                <w:rPr>
                                  <w:rFonts w:ascii="Courier New" w:hAnsi="Courier New" w:cs="Courier New"/>
                                  <w:b/>
                                  <w:sz w:val="32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group id="Group 31" o:spid="_x0000_s1039" style="position:absolute;width:58079;height:38484" coordsize="58079,384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<v:shape id="Text Box 2" o:spid="_x0000_s1040" type="#_x0000_t202" style="position:absolute;left:52523;top:20409;width:555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7jw98IA&#10;AADbAAAADwAAAGRycy9kb3ducmV2LnhtbERPTWvCQBC9C/6HZQq96aa2iE2zCaI09CJiWmyP0+w0&#10;CWZnQ3ar0V/vHgSPj/edZINpxZF611hW8DSNQBCXVjdcKfj6fJ8sQDiPrLG1TArO5CBLx6MEY21P&#10;vKNj4SsRQtjFqKD2vouldGVNBt3UdsSB+7O9QR9gX0nd4ymEm1bOomguDTYcGmrsaFVTeSj+jQJX&#10;RvP99qXYf//KnC6vWq9/8o1Sjw/D8g2Ep8HfxTf3h1bwHNaHL+EHyPQ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uPD3wgAAANsAAAAPAAAAAAAAAAAAAAAAAJgCAABkcnMvZG93&#10;bnJldi54bWxQSwUGAAAAAAQABAD1AAAAhwMAAAAA&#10;" strokecolor="white [3212]">
                          <v:textbox>
                            <w:txbxContent>
                              <w:p w:rsidR="0001248A" w:rsidRPr="00755FB8" w:rsidRDefault="0001248A" w:rsidP="0001248A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proofErr w:type="gramStart"/>
                                <w:r w:rsidRPr="00755FB8">
                                  <w:rPr>
                                    <w:rFonts w:ascii="Courier New" w:hAnsi="Courier New" w:cs="Courier New"/>
                                    <w:b/>
                                    <w:sz w:val="32"/>
                                  </w:rPr>
                                  <w:t>x</w:t>
                                </w:r>
                                <w:r w:rsidRPr="00755FB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j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+</w:t>
                                </w:r>
                                <w:proofErr w:type="gramEnd"/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Text Box 2" o:spid="_x0000_s1041" type="#_x0000_t202" style="position:absolute;top:18288;width:555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EJDMMA&#10;AADbAAAADwAAAGRycy9kb3ducmV2LnhtbERPTWvCQBC9F/wPywjedKOUoKmriNLQS5GmYnucZsck&#10;mJ0N2TVJ++vdQqG3ebzPWW8HU4uOWldZVjCfRSCIc6srLhSc3p+nSxDOI2usLZOCb3Kw3Ywe1pho&#10;2/MbdZkvRAhhl6CC0vsmkdLlJRl0M9sQB+5iW4M+wLaQusU+hJtaLqIolgYrDg0lNrQvKb9mN6PA&#10;5VF8Pj5m548vmdLPSuvDZ/qq1GQ87J5AeBr8v/jP/aLD/Dn8/hIOkJ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EJDMMAAADbAAAADwAAAAAAAAAAAAAAAACYAgAAZHJzL2Rv&#10;d25yZXYueG1sUEsFBgAAAAAEAAQA9QAAAIgDAAAAAA==&#10;" strokecolor="white [3212]">
                          <v:textbox>
                            <w:txbxContent>
                              <w:p w:rsidR="00E648B9" w:rsidRPr="00755FB8" w:rsidRDefault="00755FB8" w:rsidP="00E648B9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proofErr w:type="gramStart"/>
                                <w:r w:rsidRPr="00755FB8">
                                  <w:rPr>
                                    <w:rFonts w:ascii="Courier New" w:hAnsi="Courier New" w:cs="Courier New"/>
                                    <w:b/>
                                    <w:sz w:val="32"/>
                                  </w:rPr>
                                  <w:t>x</w:t>
                                </w:r>
                                <w:r w:rsidR="00E648B9" w:rsidRPr="00755FB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j</w:t>
                                </w:r>
                                <w:r w:rsidR="00E648B9" w:rsidRPr="00755FB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-1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group id="Group 26" o:spid="_x0000_s1042" style="position:absolute;left:4681;width:48673;height:34480" coordsize="48672,34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<v:shape id="Arc 25" o:spid="_x0000_s1043" style="position:absolute;left:21945;top:8705;width:7239;height:6197;visibility:visible;mso-wrap-style:square;v-text-anchor:middle" coordsize="723900,6197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vqzsMA&#10;AADbAAAADwAAAGRycy9kb3ducmV2LnhtbESPzWrDMBCE74G+g9hCbolckwbVjRJKQ6CFXvLzAIu1&#10;sZ1YK1dSbOftq0Khx2FmvmFWm9G2oicfGscanuYZCOLSmYYrDafjbqZAhIhssHVMGu4UYLN+mKyw&#10;MG7gPfWHWIkE4VCghjrGrpAylDVZDHPXESfv7LzFmKSvpPE4JLhtZZ5lS2mx4bRQY0fvNZXXw81q&#10;YLn9ypX63r4s7nzKL17Jz3Op9fRxfHsFEWmM/+G/9ofRkD/D75f0A+T6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GvqzsMAAADbAAAADwAAAAAAAAAAAAAAAACYAgAAZHJzL2Rv&#10;d25yZXYueG1sUEsFBgAAAAAEAAQA9QAAAIgDAAAAAA==&#10;" path="m721080,348487nsc697674,508073,535549,625800,347826,619524,156172,613116,3631,479825,62,315645r361888,-5765l721080,348487xem721080,348487nfc697674,508073,535549,625800,347826,619524,156172,613116,3631,479825,62,315645e" fillcolor="white [3212]" strokecolor="black [3213]" strokeweight="1pt">
                            <v:stroke joinstyle="miter"/>
                            <v:path arrowok="t" o:connecttype="custom" o:connectlocs="721080,348487;347826,619524;62,315645" o:connectangles="0,0,0"/>
                          </v:shape>
                          <v:group id="Group 23" o:spid="_x0000_s1044" style="position:absolute;width:48672;height:34480" coordsize="48672,34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        <v:group id="Group 22" o:spid="_x0000_s1045" style="position:absolute;width:48672;height:34480" coordsize="48672,344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  <v:group id="Group 8" o:spid="_x0000_s1046" style="position:absolute;top:16383;width:48672;height:18097" coordsize="48672,1809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            <v:line id="Straight Connector 1" o:spid="_x0000_s1047" style="position:absolute;visibility:visible;mso-wrap-style:square" from="476,666" to="12573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1Ur4AAADaAAAADwAAAGRycy9kb3ducmV2LnhtbERPS4vCMBC+C/6HMII3TfUgSzWK+ACX&#10;Pa314HFoxqbaTEqTbeu/3wiCp+Hje85q09tKtNT40rGC2TQBQZw7XXKh4JIdJ18gfEDWWDkmBU/y&#10;sFkPBytMtev4l9pzKEQMYZ+iAhNCnUrpc0MW/dTVxJG7ucZiiLAppG6wi+G2kvMkWUiLJccGgzXt&#10;DOWP859V0F67q750Jrub8vsnM4f29NxLpcajfrsEEagPH/HbfdJxPrxeeV25/g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K7TVSvgAAANoAAAAPAAAAAAAAAAAAAAAAAKEC&#10;AABkcnMvZG93bnJldi54bWxQSwUGAAAAAAQABAD5AAAAjAMAAAAA&#10;" strokecolor="black [3213]" strokeweight="2.25pt">
                                  <v:stroke joinstyle="miter"/>
                                </v:line>
                                <v:line id="Straight Connector 2" o:spid="_x0000_s1048" style="position:absolute;visibility:visible;mso-wrap-style:square" from="12858,16954" to="33528,175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+rJcEAAADaAAAADwAAAGRycy9kb3ducmV2LnhtbESPQYvCMBSE7wv7H8ITvK2pHmSpRhFd&#10;QfG0tgePj+bZVJuX0sS2/nsjLOxxmJlvmOV6sLXoqPWVYwXTSQKCuHC64lJBnu2/vkH4gKyxdkwK&#10;nuRhvfr8WGKqXc+/1J1DKSKEfYoKTAhNKqUvDFn0E9cQR+/qWoshyraUusU+wm0tZ0kylxYrjgsG&#10;G9oaKu7nh1XQXfqLznuT3Ux1PGXmpzs8d1Kp8WjYLEAEGsJ/+K990Apm8L4Sb4Bcv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P6slwQAAANo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line id="Straight Connector 3" o:spid="_x0000_s1049" style="position:absolute;flip:x;visibility:visible;mso-wrap-style:square" from="33623,3238" to="48291,173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se7MEAAADaAAAADwAAAGRycy9kb3ducmV2LnhtbESP3WoCMRSE7wXfIRzBO81aQWQ1ighC&#10;KZXWnwc4Jsfdxc3JkmTX9e2bQqGXw8x8w6y3va1FRz5UjhXMphkIYu1MxYWC6+UwWYIIEdlg7ZgU&#10;vCjAdjMcrDE37skn6s6xEAnCIUcFZYxNLmXQJVkMU9cQJ+/uvMWYpC+k8fhMcFvLtyxbSIsVp4US&#10;G9qXpB/n1ir4+PJHnH/fTnrZ3l8dL7Ru9adS41G/W4GI1Mf/8F/73SiYw++VdAPk5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Hax7swQAAANoAAAAPAAAAAAAAAAAAAAAA&#10;AKECAABkcnMvZG93bnJldi54bWxQSwUGAAAAAAQABAD5AAAAjwMAAAAA&#10;" strokecolor="black [3213]" strokeweight="2.25pt">
                                  <v:stroke joinstyle="miter"/>
                                </v:line>
                                <v:oval id="Oval 4" o:spid="_x0000_s1050" style="position:absolute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o588MA&#10;AADaAAAADwAAAGRycy9kb3ducmV2LnhtbESPQWvCQBSE74L/YXmCN91UrJToKlFQPFlqS8HbI/vM&#10;hmbfxuwak3/fLRQ8DjPzDbPadLYSLTW+dKzgZZqAIM6dLrlQ8PW5n7yB8AFZY+WYFPTkYbMeDlaY&#10;avfgD2rPoRARwj5FBSaEOpXS54Ys+qmriaN3dY3FEGVTSN3gI8JtJWdJspAWS44LBmvaGcp/zner&#10;4Biym1m8bw+XPv8+0fy1zfrdVanxqMuWIAJ14Rn+bx+1gjn8XYk3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ho588MAAADaAAAADwAAAAAAAAAAAAAAAACYAgAAZHJzL2Rv&#10;d25yZXYueG1sUEsFBgAAAAAEAAQA9QAAAIgDAAAAAA==&#10;" fillcolor="black [3213]" strokecolor="black [3213]" strokeweight="1pt">
                                  <v:stroke joinstyle="miter"/>
                                </v:oval>
                                <v:oval id="Oval 5" o:spid="_x0000_s1051" style="position:absolute;left:12192;top:16192;width:1238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acaMMA&#10;AADaAAAADwAAAGRycy9kb3ducmV2LnhtbESPQWvCQBSE7wX/w/KE3urGUkWiq0Sh4qmlKoK3R/aZ&#10;DWbfxuwak3/fLRQ8DjPzDbNYdbYSLTW+dKxgPEpAEOdOl1woOB4+32YgfEDWWDkmBT15WC0HLwtM&#10;tXvwD7X7UIgIYZ+iAhNCnUrpc0MW/cjVxNG7uMZiiLIppG7wEeG2ku9JMpUWS44LBmvaGMqv+7tV&#10;sAvZzUy/19tzn5++6GPSZv3motTrsMvmIAJ14Rn+b++0ggn8XYk3QC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VacaMMAAADaAAAADwAAAAAAAAAAAAAAAACYAgAAZHJzL2Rv&#10;d25yZXYueG1sUEsFBgAAAAAEAAQA9QAAAIgDAAAAAA==&#10;" fillcolor="black [3213]" strokecolor="black [3213]" strokeweight="1pt">
                                  <v:stroke joinstyle="miter"/>
                                </v:oval>
                                <v:oval id="Oval 6" o:spid="_x0000_s1052" style="position:absolute;left:33147;top:16764;width:1238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QCH8MA&#10;AADaAAAADwAAAGRycy9kb3ducmV2LnhtbESPQWvCQBSE70L/w/IKvemmokGiq6RCxVNLVQq9PbLP&#10;bDD7Nma3Mfn3bqHgcZiZb5jVpre16Kj1lWMFr5MEBHHhdMWlgtPxfbwA4QOyxtoxKRjIw2b9NFph&#10;pt2Nv6g7hFJECPsMFZgQmkxKXxiy6CeuIY7e2bUWQ5RtKXWLtwi3tZwmSSotVhwXDDa0NVRcDr9W&#10;wT7kV5N+vu1+huL7g2bzLh+2Z6Venvt8CSJQHx7h//ZeK0jh70q8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QCH8MAAADaAAAADwAAAAAAAAAAAAAAAACYAgAAZHJzL2Rv&#10;d25yZXYueG1sUEsFBgAAAAAEAAQA9QAAAIgDAAAAAA==&#10;" fillcolor="black [3213]" strokecolor="black [3213]" strokeweight="1pt">
                                  <v:stroke joinstyle="miter"/>
                                </v:oval>
                                <v:oval id="Oval 7" o:spid="_x0000_s1053" style="position:absolute;left:47434;top:2857;width:1238;height:1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inhMMA&#10;AADaAAAADwAAAGRycy9kb3ducmV2LnhtbESPQWvCQBSE7wX/w/KE3nSjtLakrhKFFk+KtgjeHtln&#10;NjT7Nma3Mfn3riD0OMzMN8x82dlKtNT40rGCyTgBQZw7XXKh4Of7c/QOwgdkjZVjUtCTh+Vi8DTH&#10;VLsr76k9hEJECPsUFZgQ6lRKnxuy6MeuJo7e2TUWQ5RNIXWD1wi3lZwmyUxaLDkuGKxpbSj/PfxZ&#10;BZuQXcxst/o69flxSy+vbdavz0o9D7vsA0SgLvyHH+2NVvAG9yvxBsj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inhMMAAADaAAAADwAAAAAAAAAAAAAAAACYAgAAZHJzL2Rv&#10;d25yZXYueG1sUEsFBgAAAAAEAAQA9QAAAIgDAAAAAA==&#10;" fillcolor="black [3213]" strokecolor="black [3213]" strokeweight="1pt">
                                  <v:stroke joinstyle="miter"/>
                                </v:oval>
                              </v:group>
                              <v:line id="Straight Connector 12" o:spid="_x0000_s1054" style="position:absolute;visibility:visible;mso-wrap-style:square" from="44291,666" to="48196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1NI8MAAADbAAAADwAAAGRycy9kb3ducmV2LnhtbERPTWvCQBC9F/oflil4KXVTD1JSVylK&#10;oEIQm6Seh+yYpGZnQ3ZN4r93C4Xe5vE+Z7WZTCsG6l1jWcHrPAJBXFrdcKWgyJOXNxDOI2tsLZOC&#10;GznYrB8fVhhrO/IXDZmvRAhhF6OC2vsultKVNRl0c9sRB+5se4M+wL6SuscxhJtWLqJoKQ02HBpq&#10;7GhbU3nJrkZBPh7LQ5qcip/dcZ/uls/tty8SpWZP08c7CE+T/xf/uT91mL+A31/CAXJ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e9TSPDAAAA2wAAAA8AAAAAAAAAAAAA&#10;AAAAoQIAAGRycy9kb3ducmV2LnhtbFBLBQYAAAAABAAEAPkAAACRAwAAAAA=&#10;" strokecolor="black [3213]" strokeweight="2.25pt">
                                <v:stroke dashstyle="3 1" joinstyle="miter"/>
                              </v:line>
                              <v:line id="Straight Connector 13" o:spid="_x0000_s1055" style="position:absolute;flip:x;visibility:visible;mso-wrap-style:square" from="666,0" to="9048,17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e5TMAAAADbAAAADwAAAGRycy9kb3ducmV2LnhtbERP24rCMBB9X/Afwgj7tqbuRaUaZVkQ&#10;fFmk6gcMzdgUO5PaZLX+vRGEfZvDuc5i1XOjLtSF2ouB8SgDRVJ6W0tl4LBfv81AhYhisfFCBm4U&#10;YLUcvCwwt/4qBV12sVIpREKOBlyMba51KB0xhpFvSRJ39B1jTLCrtO3wmsK50e9ZNtGMtaQGhy39&#10;OCpPuz82sJ0e1syOT21VnL+mm1+3/SwLY16H/fccVKQ+/ouf7o1N8z/g8Us6QC/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63uUzAAAAA2wAAAA8AAAAAAAAAAAAAAAAA&#10;oQIAAGRycy9kb3ducmV2LnhtbFBLBQYAAAAABAAEAPkAAACOAwAAAAA=&#10;" strokecolor="black [3213]" strokeweight="2.25pt">
                                <v:stroke dashstyle="3 1" joinstyle="miter"/>
                              </v:line>
                              <v:line id="Straight Connector 15" o:spid="_x0000_s1056" style="position:absolute;visibility:visible;mso-wrap-style:square" from="25622,10858" to="48006,197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Ku5jcEAAADbAAAADwAAAGRycy9kb3ducmV2LnhtbERPzWoCMRC+F/oOYQrearbWFlmNUi2i&#10;h0Kp9QHGzbi7uJksyairT2+EQm/z8f3OZNa5Rp0oxNqzgZd+Boq48Lbm0sD2d/k8AhUF2WLjmQxc&#10;KMJs+vgwwdz6M//QaSOlSiEcczRQibS51rGoyGHs+5Y4cXsfHEqCodQ24DmFu0YPsuxdO6w5NVTY&#10;0qKi4rA5OgPtavT13cXd3l/X7lU+58JhKMb0nrqPMSihTv7Ff+61TfPf4P5LOkBP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Qq7mNwQAAANsAAAAPAAAAAAAAAAAAAAAA&#10;AKECAABkcnMvZG93bnJldi54bWxQSwUGAAAAAAQABAD5AAAAjwMAAAAA&#10;" strokecolor="black [3213]">
                                <v:stroke joinstyle="miter"/>
                              </v:line>
                              <v:line id="Straight Connector 19" o:spid="_x0000_s1057" style="position:absolute;flip:x;visibility:visible;mso-wrap-style:square" from="12763,10953" to="25717,332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fWKcIAAADbAAAADwAAAGRycy9kb3ducmV2LnhtbERP24rCMBB9F/yHMIIvoumKLFqNIi6i&#10;7C4LXj5gaMa22ExKErX69WZB8G0O5zqzRWMqcSXnS8sKPgYJCOLM6pJzBcfDuj8G4QOyxsoyKbiT&#10;h8W83Zphqu2Nd3Tdh1zEEPYpKihCqFMpfVaQQT+wNXHkTtYZDBG6XGqHtxhuKjlMkk9psOTYUGBN&#10;q4Ky8/5iFJhLXm9/fpON//uejNxj89gdel9KdTvNcgoiUBPe4pd7q+P8Cfz/Eg+Q8y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xfWKcIAAADbAAAADwAAAAAAAAAAAAAA&#10;AAChAgAAZHJzL2Rvd25yZXYueG1sUEsFBgAAAAAEAAQA+QAAAJADAAAAAA==&#10;" strokecolor="black [3213]">
                                <v:stroke joinstyle="miter"/>
                              </v:line>
                              <v:line id="Straight Connector 20" o:spid="_x0000_s1058" style="position:absolute;visibility:visible;mso-wrap-style:square" from="25717,11049" to="33623,338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DQqMAAAADbAAAADwAAAGRycy9kb3ducmV2LnhtbERPzWoCMRC+C32HMIXeNFsrIqtRrFL0&#10;UBBtH2DcjLuLm8mSTHX16ZuD4PHj+58tOteoC4VYezbwPshAERfe1lwa+P356k9ARUG22HgmAzeK&#10;sJi/9GaYW3/lPV0OUqoUwjFHA5VIm2sdi4ocxoFviRN38sGhJBhKbQNeU7hr9DDLxtphzamhwpZW&#10;FRXnw58z0G4m37suHk/+vnUfsv4UDiMx5u21W05BCXXyFD/cW2tgmNanL+kH6Pk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6w0KjAAAAA2wAAAA8AAAAAAAAAAAAAAAAA&#10;oQIAAGRycy9kb3ducmV2LnhtbFBLBQYAAAAABAAEAPkAAACOAwAAAAA=&#10;" strokecolor="black [3213]">
                                <v:stroke joinstyle="miter"/>
                              </v:line>
                              <v:line id="Straight Connector 21" o:spid="_x0000_s1059" style="position:absolute;flip:y;visibility:visible;mso-wrap-style:square" from="666,11049" to="25622,16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0QksQAAADbAAAADwAAAGRycy9kb3ducmV2LnhtbESP3YrCMBSE7wXfIRxhb2RNFZHdahRR&#10;RFFZ8OcBDs3ZtmxzUpKoXZ/eCIKXw8x8w0xmjanElZwvLSvo9xIQxJnVJecKzqfV5xcIH5A1VpZJ&#10;wT95mE3brQmm2t74QNdjyEWEsE9RQRFCnUrps4IM+p6tiaP3a53BEKXLpXZ4i3BTyUGSjKTBkuNC&#10;gTUtCsr+jhejwFzyerPbJ2v/s/0euvv6fjh1l0p9dJr5GESgJrzDr/ZGKxj04fkl/gA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/DRCSxAAAANsAAAAPAAAAAAAAAAAA&#10;AAAAAKECAABkcnMvZG93bnJldi54bWxQSwUGAAAAAAQABAD5AAAAkgMAAAAA&#10;" strokecolor="black [3213]">
                                <v:stroke joinstyle="miter"/>
                              </v:line>
                            </v:group>
                            <v:oval id="Oval 14" o:spid="_x0000_s1060" style="position:absolute;left:25050;top:10287;width:1239;height:13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2c4MAA&#10;AADbAAAADwAAAGRycy9kb3ducmV2LnhtbERPS2rDMBDdF3oHMYXsaikllOBYCcVgaOkqjg8wWOMP&#10;sUaOpdpuTx8VCt3N430nO612EDNNvnesYZsoEMS1Mz23GqpL8bwH4QOywcExafgmD6fj40OGqXEL&#10;n2kuQytiCPsUNXQhjKmUvu7Iok/cSBy5xk0WQ4RTK82ESwy3g3xR6lVa7Dk2dDhS3lF9Lb+shp9K&#10;Ne1H/qmK21zlzbZoBrxJrTdP69sBRKA1/Iv/3O8mzt/B7y/xAHm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C2c4MAAAADbAAAADwAAAAAAAAAAAAAAAACYAgAAZHJzL2Rvd25y&#10;ZXYueG1sUEsFBgAAAAAEAAQA9QAAAIUDAAAAAA==&#10;" fillcolor="#5b9bd5 [3204]" strokecolor="black [3213]" strokeweight="1pt">
                              <v:stroke joinstyle="miter"/>
                            </v:oval>
                          </v:group>
                        </v:group>
                        <v:shape id="Text Box 2" o:spid="_x0000_s1061" type="#_x0000_t202" style="position:absolute;left:14923;top:34454;width:4019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dqLMEA&#10;AADbAAAADwAAAGRycy9kb3ducmV2LnhtbERPTYvCMBC9C/6HMMLeNFUWWatRFkXxImKV6nG2mW3L&#10;NpPSRK3+enNY8Ph437NFaypxo8aVlhUMBxEI4szqknMFp+O6/wXCeWSNlWVS8CAHi3m3M8NY2zsf&#10;6Jb4XIQQdjEqKLyvYyldVpBBN7A1ceB+bWPQB9jkUjd4D+GmkqMoGkuDJYeGAmtaFpT9JVejwGXR&#10;ON1/Jun5R27oOdF6ddnslProtd9TEJ5a/xb/u7dawSiMDV/CD5Dz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AXaizBAAAA2wAAAA8AAAAAAAAAAAAAAAAAmAIAAGRycy9kb3du&#10;cmV2LnhtbFBLBQYAAAAABAAEAPUAAACGAwAAAAA=&#10;" strokecolor="white [3212]">
                          <v:textbox>
                            <w:txbxContent>
                              <w:p w:rsidR="0001248A" w:rsidRPr="00755FB8" w:rsidRDefault="0001248A" w:rsidP="0001248A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proofErr w:type="gramStart"/>
                                <w:r w:rsidRPr="00755FB8">
                                  <w:rPr>
                                    <w:rFonts w:ascii="Courier New" w:hAnsi="Courier New" w:cs="Courier New"/>
                                    <w:b/>
                                    <w:sz w:val="32"/>
                                  </w:rPr>
                                  <w:t>x</w:t>
                                </w:r>
                                <w:r w:rsidRPr="00755FB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j</w:t>
                                </w:r>
                                <w:proofErr w:type="gramEnd"/>
                              </w:p>
                            </w:txbxContent>
                          </v:textbox>
                        </v:shape>
                        <v:shape id="Text Box 2" o:spid="_x0000_s1062" type="#_x0000_t202" style="position:absolute;left:36283;top:34674;width:5556;height:3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Pt8UA&#10;AADbAAAADwAAAGRycy9kb3ducmV2LnhtbESPQWvCQBSE70L/w/KE3sxGKVKjq5SWihcpTUvq8Zl9&#10;JqHZt2F31dhf7wpCj8PMfMMsVr1pxYmcbywrGCcpCOLS6oYrBd9f76NnED4ga2wtk4ILeVgtHwYL&#10;zLQ98yed8lCJCGGfoYI6hC6T0pc1GfSJ7Yijd7DOYIjSVVI7PEe4aeUkTafSYMNxocaOXmsqf/Oj&#10;UeDLdFp8POXFz16u6W+m9dtuvVXqcdi/zEEE6sN/+N7eaAWTGdy+xB8gl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W8+3xQAAANsAAAAPAAAAAAAAAAAAAAAAAJgCAABkcnMv&#10;ZG93bnJldi54bWxQSwUGAAAAAAQABAD1AAAAigMAAAAA&#10;" strokecolor="white [3212]">
                          <v:textbox>
                            <w:txbxContent>
                              <w:p w:rsidR="0001248A" w:rsidRPr="00755FB8" w:rsidRDefault="0001248A" w:rsidP="0001248A">
                                <w:pP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</w:pPr>
                                <w:proofErr w:type="gramStart"/>
                                <w:r w:rsidRPr="00755FB8">
                                  <w:rPr>
                                    <w:rFonts w:ascii="Courier New" w:hAnsi="Courier New" w:cs="Courier New"/>
                                    <w:b/>
                                    <w:sz w:val="32"/>
                                  </w:rPr>
                                  <w:t>x</w:t>
                                </w:r>
                                <w:r w:rsidRPr="00755FB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j</w:t>
                                </w:r>
                                <w:r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+</w:t>
                                </w:r>
                                <w:proofErr w:type="gramEnd"/>
                                <w:r w:rsidRPr="00755FB8">
                                  <w:rPr>
                                    <w:rFonts w:ascii="Courier New" w:hAnsi="Courier New" w:cs="Courier New"/>
                                    <w:sz w:val="32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Text Box 2" o:spid="_x0000_s1063" type="#_x0000_t202" style="position:absolute;left:26407;top:34454;width:4020;height:33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rmhcYA&#10;AADcAAAADwAAAGRycy9kb3ducmV2LnhtbESPQWvCQBCF70L/wzKF3nTTUsREVyktFS9STIt6HLPT&#10;JDQ7G7Krxv565yB4m+G9ee+b2aJ3jTpRF2rPBp5HCSjiwtuaSwM/35/DCagQkS02nsnAhQIs5g+D&#10;GWbWn3lDpzyWSkI4ZGigirHNtA5FRQ7DyLfEov36zmGUtSu17fAs4a7RL0ky1g5rloYKW3qvqPjL&#10;j85AKJLx9us13+4Oekn/qbUf++XamKfH/m0KKlIf7+bb9coKfiq08oxMo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rmhcYAAADcAAAADwAAAAAAAAAAAAAAAACYAgAAZHJz&#10;L2Rvd25yZXYueG1sUEsFBgAAAAAEAAQA9QAAAIsDAAAAAA==&#10;" strokecolor="white [3212]">
                  <v:textbox>
                    <w:txbxContent>
                      <w:p w:rsidR="008526B9" w:rsidRPr="00755FB8" w:rsidRDefault="008526B9" w:rsidP="008526B9">
                        <w:pPr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</w:pPr>
                        <w:proofErr w:type="gramStart"/>
                        <w:r w:rsidRPr="008526B9">
                          <w:rPr>
                            <w:rFonts w:ascii="Courier New" w:hAnsi="Courier New" w:cs="Courier New"/>
                            <w:sz w:val="32"/>
                          </w:rPr>
                          <w:t>e</w:t>
                        </w:r>
                        <w:r w:rsidRPr="008526B9">
                          <w:rPr>
                            <w:rFonts w:ascii="Courier New" w:hAnsi="Courier New" w:cs="Courier New"/>
                            <w:sz w:val="32"/>
                            <w:vertAlign w:val="subscript"/>
                          </w:rPr>
                          <w:t>j</w:t>
                        </w:r>
                        <w:proofErr w:type="gram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C362EB" w:rsidSect="00E648B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8B9"/>
    <w:rsid w:val="0001248A"/>
    <w:rsid w:val="00022FFA"/>
    <w:rsid w:val="002B405F"/>
    <w:rsid w:val="00755FB8"/>
    <w:rsid w:val="008526B9"/>
    <w:rsid w:val="00B96DA4"/>
    <w:rsid w:val="00C400AA"/>
    <w:rsid w:val="00E2562C"/>
    <w:rsid w:val="00E648B9"/>
    <w:rsid w:val="00FA3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D4506-482B-4720-A3C6-49E1783CA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4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7</cp:revision>
  <dcterms:created xsi:type="dcterms:W3CDTF">2015-06-25T15:27:00Z</dcterms:created>
  <dcterms:modified xsi:type="dcterms:W3CDTF">2015-06-25T15:57:00Z</dcterms:modified>
</cp:coreProperties>
</file>