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356E" w14:textId="41FDB9C3" w:rsidR="00B84893" w:rsidRDefault="00B84893">
      <w:r>
        <w:t xml:space="preserve">Activity Diagram </w:t>
      </w:r>
    </w:p>
    <w:p w14:paraId="5E4EADC1" w14:textId="6361FE70" w:rsidR="00B84893" w:rsidRDefault="00B84893">
      <w:r>
        <w:t>1 Login</w:t>
      </w:r>
    </w:p>
    <w:p w14:paraId="3F6CBD70" w14:textId="7364F11F" w:rsidR="00B84893" w:rsidRDefault="00B84893">
      <w:r w:rsidRPr="00B84893">
        <w:drawing>
          <wp:inline distT="0" distB="0" distL="0" distR="0" wp14:anchorId="0283340B" wp14:editId="1FFAE791">
            <wp:extent cx="5731510" cy="4163695"/>
            <wp:effectExtent l="0" t="0" r="2540" b="8255"/>
            <wp:docPr id="14703718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1895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4234" w14:textId="541561E0" w:rsidR="00B84893" w:rsidRDefault="00B84893">
      <w:r>
        <w:t xml:space="preserve">2 Penerimaan </w:t>
      </w:r>
      <w:proofErr w:type="spellStart"/>
      <w:r>
        <w:t>barang</w:t>
      </w:r>
      <w:proofErr w:type="spellEnd"/>
    </w:p>
    <w:p w14:paraId="0C342C68" w14:textId="126C0F6E" w:rsidR="00B84893" w:rsidRDefault="00B84893">
      <w:r w:rsidRPr="00B84893">
        <w:lastRenderedPageBreak/>
        <w:drawing>
          <wp:inline distT="0" distB="0" distL="0" distR="0" wp14:anchorId="56989D0A" wp14:editId="615AFEAF">
            <wp:extent cx="5162815" cy="4991357"/>
            <wp:effectExtent l="0" t="0" r="0" b="0"/>
            <wp:docPr id="1623997258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7258" name="Picture 1" descr="A screen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991" w14:textId="139E48A6" w:rsidR="00B84893" w:rsidRDefault="00B84893">
      <w:r>
        <w:t xml:space="preserve">3 Pengecekan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</w:p>
    <w:p w14:paraId="048DAACB" w14:textId="75B83809" w:rsidR="00B84893" w:rsidRDefault="00B84893">
      <w:r w:rsidRPr="00B84893">
        <w:drawing>
          <wp:inline distT="0" distB="0" distL="0" distR="0" wp14:anchorId="374AAD6D" wp14:editId="3439275F">
            <wp:extent cx="5731510" cy="2585085"/>
            <wp:effectExtent l="0" t="0" r="2540" b="5715"/>
            <wp:docPr id="1297385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8581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64C5" w14:textId="63A77C1E" w:rsidR="00B84893" w:rsidRDefault="00B84893">
      <w:r>
        <w:t xml:space="preserve">4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700210C1" w14:textId="29608855" w:rsidR="00B84893" w:rsidRDefault="00B84893">
      <w:r w:rsidRPr="00B84893">
        <w:lastRenderedPageBreak/>
        <w:drawing>
          <wp:inline distT="0" distB="0" distL="0" distR="0" wp14:anchorId="775AE697" wp14:editId="290B328D">
            <wp:extent cx="4578585" cy="4730993"/>
            <wp:effectExtent l="0" t="0" r="0" b="0"/>
            <wp:docPr id="10740893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939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45F8" w14:textId="6BDE50BD" w:rsidR="00B84893" w:rsidRDefault="00B84893">
      <w:r>
        <w:t xml:space="preserve">5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</w:p>
    <w:p w14:paraId="19F47855" w14:textId="46FABAB7" w:rsidR="00B84893" w:rsidRDefault="00B84893">
      <w:r w:rsidRPr="00B84893">
        <w:lastRenderedPageBreak/>
        <w:drawing>
          <wp:inline distT="0" distB="0" distL="0" distR="0" wp14:anchorId="1BD9C630" wp14:editId="4931D5B7">
            <wp:extent cx="4172164" cy="4597636"/>
            <wp:effectExtent l="0" t="0" r="0" b="0"/>
            <wp:docPr id="62023573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5736" name="Picture 1" descr="A screen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5059" w14:textId="6F846DC4" w:rsidR="00B84893" w:rsidRDefault="00B84893">
      <w:r>
        <w:t>6 Supplier/sales</w:t>
      </w:r>
    </w:p>
    <w:p w14:paraId="6A32E94F" w14:textId="50D549D7" w:rsidR="00B84893" w:rsidRDefault="00B84893">
      <w:r w:rsidRPr="00B84893">
        <w:lastRenderedPageBreak/>
        <w:drawing>
          <wp:inline distT="0" distB="0" distL="0" distR="0" wp14:anchorId="217EA4F5" wp14:editId="65FD2CA7">
            <wp:extent cx="5731510" cy="4715510"/>
            <wp:effectExtent l="0" t="0" r="2540" b="8890"/>
            <wp:docPr id="733974314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74314" name="Picture 1" descr="A screen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93"/>
    <w:rsid w:val="00494E8C"/>
    <w:rsid w:val="00B8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770B"/>
  <w15:chartTrackingRefBased/>
  <w15:docId w15:val="{9573C96B-99F2-4BEF-A322-F58E315C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rosid</dc:creator>
  <cp:keywords/>
  <dc:description/>
  <cp:lastModifiedBy>hadi rosid</cp:lastModifiedBy>
  <cp:revision>1</cp:revision>
  <dcterms:created xsi:type="dcterms:W3CDTF">2025-11-10T16:52:00Z</dcterms:created>
  <dcterms:modified xsi:type="dcterms:W3CDTF">2025-11-10T16:59:00Z</dcterms:modified>
</cp:coreProperties>
</file>