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B6E1" w14:textId="77777777" w:rsidR="007E546E" w:rsidRPr="007E546E" w:rsidRDefault="007E546E" w:rsidP="007E546E">
      <w:pPr>
        <w:jc w:val="center"/>
        <w:rPr>
          <w:b/>
          <w:bCs/>
          <w:sz w:val="28"/>
          <w:szCs w:val="28"/>
        </w:rPr>
      </w:pPr>
      <w:r w:rsidRPr="007E546E">
        <w:rPr>
          <w:b/>
          <w:bCs/>
          <w:sz w:val="28"/>
          <w:szCs w:val="28"/>
        </w:rPr>
        <w:t xml:space="preserve">Associando o </w:t>
      </w:r>
      <w:proofErr w:type="spellStart"/>
      <w:r w:rsidRPr="007E546E">
        <w:rPr>
          <w:b/>
          <w:bCs/>
          <w:sz w:val="28"/>
          <w:szCs w:val="28"/>
        </w:rPr>
        <w:t>Git</w:t>
      </w:r>
      <w:proofErr w:type="spellEnd"/>
      <w:r w:rsidRPr="007E546E">
        <w:rPr>
          <w:b/>
          <w:bCs/>
          <w:sz w:val="28"/>
          <w:szCs w:val="28"/>
        </w:rPr>
        <w:t xml:space="preserve"> Hub com o VS </w:t>
      </w:r>
      <w:proofErr w:type="spellStart"/>
      <w:r w:rsidRPr="007E546E">
        <w:rPr>
          <w:b/>
          <w:bCs/>
          <w:sz w:val="28"/>
          <w:szCs w:val="28"/>
        </w:rPr>
        <w:t>Code</w:t>
      </w:r>
      <w:proofErr w:type="spellEnd"/>
    </w:p>
    <w:p w14:paraId="1413C208" w14:textId="4F9C6E84" w:rsidR="007E546E" w:rsidRDefault="007E546E"/>
    <w:p w14:paraId="3F48A3DB" w14:textId="77777777" w:rsidR="007E546E" w:rsidRDefault="007E546E"/>
    <w:p w14:paraId="65E28C20" w14:textId="6EAD9400" w:rsidR="006550CD" w:rsidRDefault="007E546E">
      <w:r>
        <w:t xml:space="preserve">  </w:t>
      </w:r>
    </w:p>
    <w:sectPr w:rsidR="006550CD" w:rsidSect="000C35F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6E"/>
    <w:rsid w:val="000C35F5"/>
    <w:rsid w:val="006550CD"/>
    <w:rsid w:val="007D11B2"/>
    <w:rsid w:val="007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80DB"/>
  <w15:chartTrackingRefBased/>
  <w15:docId w15:val="{21448E28-BE26-4243-9E1A-A968EA46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2020-11-21T02:00:00Z</dcterms:created>
  <dcterms:modified xsi:type="dcterms:W3CDTF">2020-11-21T03:32:00Z</dcterms:modified>
</cp:coreProperties>
</file>