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853AFE2" w:rsidR="001F5855" w:rsidRPr="00167C4A" w:rsidRDefault="00167C4A" w:rsidP="00167C4A">
      <w:pPr>
        <w:pStyle w:val="ListParagraph"/>
        <w:numPr>
          <w:ilvl w:val="0"/>
          <w:numId w:val="7"/>
        </w:numPr>
        <w:suppressAutoHyphens/>
        <w:spacing w:after="240" w:line="240" w:lineRule="auto"/>
        <w:rPr>
          <w:rFonts w:ascii="Calibri" w:hAnsi="Calibri" w:cs="Calibri"/>
        </w:rPr>
      </w:pPr>
      <w:r>
        <w:rPr>
          <w:rFonts w:ascii="Calibri" w:hAnsi="Calibri" w:cs="Calibri"/>
        </w:rPr>
        <w:t xml:space="preserve">The purpose of this project is to build a system for Liam, the owner at DriverPass, that will help provide training for students to aid in their successful completion of the driver’s test at the local DMV.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336723" w14:textId="1F1C50A0" w:rsidR="00167C4A" w:rsidRDefault="00167C4A" w:rsidP="00167C4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of this project is to provide better training for the driver’s test and produce a more consistent success rate. </w:t>
      </w:r>
    </w:p>
    <w:p w14:paraId="1C4DD9C7" w14:textId="03B482FD" w:rsidR="00167C4A" w:rsidRDefault="00365701" w:rsidP="00167C4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want to fix is the failure rate of students when taking the </w:t>
      </w:r>
      <w:r w:rsidR="00AE30E6">
        <w:rPr>
          <w:rFonts w:ascii="Calibri" w:eastAsia="Calibri" w:hAnsi="Calibri" w:cs="Calibri"/>
          <w:color w:val="000000"/>
        </w:rPr>
        <w:t>driver’s</w:t>
      </w:r>
      <w:r>
        <w:rPr>
          <w:rFonts w:ascii="Calibri" w:eastAsia="Calibri" w:hAnsi="Calibri" w:cs="Calibri"/>
          <w:color w:val="000000"/>
        </w:rPr>
        <w:t xml:space="preserve"> test</w:t>
      </w:r>
      <w:r w:rsidR="00AE30E6">
        <w:rPr>
          <w:rFonts w:ascii="Calibri" w:eastAsia="Calibri" w:hAnsi="Calibri" w:cs="Calibri"/>
          <w:color w:val="000000"/>
        </w:rPr>
        <w:t xml:space="preserve"> at the local DMV</w:t>
      </w:r>
      <w:r>
        <w:rPr>
          <w:rFonts w:ascii="Calibri" w:eastAsia="Calibri" w:hAnsi="Calibri" w:cs="Calibri"/>
          <w:color w:val="000000"/>
        </w:rPr>
        <w:t>.</w:t>
      </w:r>
    </w:p>
    <w:p w14:paraId="671CDC61" w14:textId="52091D13" w:rsidR="00AE30E6" w:rsidRDefault="00AE30E6" w:rsidP="00167C4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application will provide a web-based application where students can complete practice tests and schedule appointments for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6466F36" w:rsidR="001F5855" w:rsidRDefault="00AE3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able to allow users to schedule, cancel, or modify appointments for training.</w:t>
      </w:r>
    </w:p>
    <w:p w14:paraId="772533E5" w14:textId="5C9BCCC9" w:rsidR="00AE30E6" w:rsidRDefault="00AE3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allow users to create an account and input their information. For example, users should be able to add their name, address, phone number, profile photo, etc. </w:t>
      </w:r>
    </w:p>
    <w:p w14:paraId="5B49A278" w14:textId="76BADABE" w:rsidR="00AE30E6" w:rsidRDefault="00AE3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allow users to reset their password without IT support. </w:t>
      </w:r>
    </w:p>
    <w:p w14:paraId="7966A587" w14:textId="600C20FF" w:rsidR="00AE30E6" w:rsidRDefault="00AE3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receive updates from the local DMV when changes are made. </w:t>
      </w:r>
    </w:p>
    <w:p w14:paraId="4C5AB8A4" w14:textId="53C34F8F" w:rsidR="00AE30E6" w:rsidRDefault="00AE3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allow users to view data offline as well as online.</w:t>
      </w:r>
    </w:p>
    <w:p w14:paraId="06D01265" w14:textId="1B10D065" w:rsidR="00AE30E6" w:rsidRDefault="00AE30E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allow the appropriate users to be able to download reports of information, such as</w:t>
      </w:r>
      <w:r w:rsidR="003E6A7E">
        <w:rPr>
          <w:rFonts w:ascii="Calibri" w:eastAsia="Calibri" w:hAnsi="Calibri" w:cs="Calibri"/>
          <w:color w:val="000000"/>
        </w:rPr>
        <w:t xml:space="preserve"> modifications made and who made them or schedules,</w:t>
      </w:r>
      <w:r>
        <w:rPr>
          <w:rFonts w:ascii="Calibri" w:eastAsia="Calibri" w:hAnsi="Calibri" w:cs="Calibri"/>
          <w:color w:val="000000"/>
        </w:rPr>
        <w:t xml:space="preserve"> to review</w:t>
      </w:r>
      <w:r w:rsidR="003E6A7E">
        <w:rPr>
          <w:rFonts w:ascii="Calibri" w:eastAsia="Calibri" w:hAnsi="Calibri" w:cs="Calibri"/>
          <w:color w:val="000000"/>
        </w:rPr>
        <w:t xml:space="preserve"> offline</w:t>
      </w:r>
      <w:r>
        <w:rPr>
          <w:rFonts w:ascii="Calibri" w:eastAsia="Calibri" w:hAnsi="Calibri" w:cs="Calibri"/>
          <w:color w:val="000000"/>
        </w:rPr>
        <w:t>.</w:t>
      </w:r>
    </w:p>
    <w:p w14:paraId="6F177800" w14:textId="698A8A37" w:rsidR="003E6A7E" w:rsidRDefault="003E6A7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system should allow for different levels of security based on the role of the user. For example, Liam the owner should have all access to everything.</w:t>
      </w:r>
    </w:p>
    <w:p w14:paraId="02E546CA" w14:textId="242209DC" w:rsidR="003E6A7E" w:rsidRDefault="003E6A7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have a tracking software built in so that the location of the student, vehicle, and instructor can be determined. </w:t>
      </w:r>
    </w:p>
    <w:p w14:paraId="48E1114A" w14:textId="470D9319" w:rsidR="003E6A7E" w:rsidRPr="004D28C8" w:rsidRDefault="003E6A7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software should be able to allow the employees of DriverPass to verify the identity of the students.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B781E2C" w:rsidR="001F5855" w:rsidRDefault="003E6A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at a consistent speed without regard to the number of users that are currently using the system. </w:t>
      </w:r>
    </w:p>
    <w:p w14:paraId="0A2A501C" w14:textId="5B561BA8" w:rsidR="003E6A7E" w:rsidRDefault="003E6A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on the system should be updated in real time so that the tracking software can determine the location of the vehicles, drivers, and instructors when on the road. Also, it should update as the DMV makes changes to policies and updates laws and requirements on their site.</w:t>
      </w:r>
    </w:p>
    <w:p w14:paraId="116FD3C7" w14:textId="00201321" w:rsidR="003E6A7E" w:rsidRPr="00E358DC" w:rsidRDefault="003E6A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software (hosted in the cloud) on a web browser. It should also be optimized for desktop as well as mobile browsers so that it can be viewed on any device with a fairly consistent experience.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353D5AF" w:rsidR="001F5855" w:rsidRDefault="00D95280" w:rsidP="00D952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be platform dependent since it is a web-based application. It should have support for all major web browsers (</w:t>
      </w:r>
      <w:proofErr w:type="gramStart"/>
      <w:r>
        <w:rPr>
          <w:rFonts w:ascii="Calibri" w:eastAsia="Calibri" w:hAnsi="Calibri" w:cs="Calibri"/>
          <w:color w:val="000000"/>
        </w:rPr>
        <w:t>i.e.</w:t>
      </w:r>
      <w:proofErr w:type="gramEnd"/>
      <w:r>
        <w:rPr>
          <w:rFonts w:ascii="Calibri" w:eastAsia="Calibri" w:hAnsi="Calibri" w:cs="Calibri"/>
          <w:color w:val="000000"/>
        </w:rPr>
        <w:t xml:space="preserve"> Chrome, Firefox, Edge, Safari, Brave, Opera,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22397A1C" w14:textId="5DADDF88" w:rsidR="00D95280" w:rsidRPr="00D95280" w:rsidRDefault="00D95280" w:rsidP="00D952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can be used to support the system and hold information such as user information, appointment schedules, course progress, etc.</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E4AAF56" w:rsidR="001F5855" w:rsidRDefault="00D952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between using unique user ID’s and </w:t>
      </w:r>
      <w:r w:rsidRPr="00D95280">
        <w:rPr>
          <w:rFonts w:ascii="Calibri" w:eastAsia="Calibri" w:hAnsi="Calibri" w:cs="Calibri"/>
          <w:color w:val="000000"/>
        </w:rPr>
        <w:t xml:space="preserve">case-sensitive </w:t>
      </w:r>
      <w:r>
        <w:rPr>
          <w:rFonts w:ascii="Calibri" w:eastAsia="Calibri" w:hAnsi="Calibri" w:cs="Calibri"/>
          <w:color w:val="000000"/>
        </w:rPr>
        <w:t xml:space="preserve">passwords. </w:t>
      </w:r>
    </w:p>
    <w:p w14:paraId="7235588C" w14:textId="65DF88C7" w:rsidR="00D95280" w:rsidRDefault="00D952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identification number assigned to each user can also be used to distinguish between users.</w:t>
      </w:r>
    </w:p>
    <w:p w14:paraId="261A4954" w14:textId="77777777" w:rsidR="00253D32" w:rsidRDefault="00D952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administration should be notified of problems if too many unsuccessful attempts to login have been made</w:t>
      </w:r>
      <w:r w:rsidR="00253D32">
        <w:rPr>
          <w:rFonts w:ascii="Calibri" w:eastAsia="Calibri" w:hAnsi="Calibri" w:cs="Calibri"/>
          <w:color w:val="000000"/>
        </w:rPr>
        <w:t xml:space="preserve">. </w:t>
      </w:r>
    </w:p>
    <w:p w14:paraId="77D26044" w14:textId="59C71601" w:rsidR="00D95280" w:rsidRPr="004D28C8" w:rsidRDefault="00253D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administration should also be notified if several accounts update information at the same time preventing users from using their login information successfully, critical file changes are </w:t>
      </w:r>
      <w:r>
        <w:rPr>
          <w:rFonts w:ascii="Calibri" w:eastAsia="Calibri" w:hAnsi="Calibri" w:cs="Calibri"/>
          <w:color w:val="000000"/>
        </w:rPr>
        <w:lastRenderedPageBreak/>
        <w:t xml:space="preserve">made, unusual outbound traffic is occurring or abnormal administrative activity occurs signifying a data breach. </w:t>
      </w:r>
      <w:r w:rsidR="00D95280">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547CF07" w:rsidR="001F5855" w:rsidRDefault="00253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be made to the user information without the need to change any code. </w:t>
      </w:r>
    </w:p>
    <w:p w14:paraId="1EDE04EE" w14:textId="6181DCB4" w:rsidR="00253D32" w:rsidRDefault="00253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should be made available to the system prioritizing security updates. Other updates should be delayed to prevent problems with capability. </w:t>
      </w:r>
    </w:p>
    <w:p w14:paraId="282C2A84" w14:textId="57769C52" w:rsidR="00253D32" w:rsidRPr="00253D32" w:rsidRDefault="00253D32" w:rsidP="00253D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administration needs complete vision into the system and its information to be able to diagnose issues. </w:t>
      </w:r>
    </w:p>
    <w:p w14:paraId="1CB5CB38" w14:textId="4D01772C" w:rsidR="00253D32" w:rsidRDefault="00253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w:t>
      </w:r>
      <w:r w:rsidRPr="00253D32">
        <w:rPr>
          <w:rFonts w:ascii="Calibri" w:eastAsia="Calibri" w:hAnsi="Calibri" w:cs="Calibri"/>
          <w:i/>
          <w:iCs/>
          <w:color w:val="000000"/>
        </w:rPr>
        <w:t>not</w:t>
      </w:r>
      <w:r>
        <w:rPr>
          <w:rFonts w:ascii="Calibri" w:eastAsia="Calibri" w:hAnsi="Calibri" w:cs="Calibri"/>
          <w:color w:val="000000"/>
        </w:rPr>
        <w:t xml:space="preserve"> have access to the source code. </w:t>
      </w:r>
    </w:p>
    <w:p w14:paraId="7BA1BBDE" w14:textId="7C57D6E5" w:rsidR="00253D32" w:rsidRDefault="00253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be able to add, modify, and remove packages offered by DriverPass.</w:t>
      </w:r>
    </w:p>
    <w:p w14:paraId="50DBF89D" w14:textId="55394DEB" w:rsidR="00253D32" w:rsidRPr="004D28C8" w:rsidRDefault="00253D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be able to add, modify, and remove users of any level and their information to the DriverPass application.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098E9C2" w:rsidR="001F5855" w:rsidRDefault="00253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required to enter their unique user id and case-sensitive password</w:t>
      </w:r>
      <w:r w:rsidR="00303868">
        <w:rPr>
          <w:rFonts w:ascii="Calibri" w:eastAsia="Calibri" w:hAnsi="Calibri" w:cs="Calibri"/>
          <w:color w:val="000000"/>
        </w:rPr>
        <w:t xml:space="preserve"> to login to the website.</w:t>
      </w:r>
    </w:p>
    <w:p w14:paraId="054C77EB" w14:textId="6136D2C1" w:rsidR="00303868" w:rsidRDefault="003038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TLS encryption should be implemented to protect the data and information of the user logging in. </w:t>
      </w:r>
    </w:p>
    <w:p w14:paraId="698D4289" w14:textId="39933106" w:rsidR="00303868" w:rsidRDefault="003038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case of a “brute force” hacking attempt, the user’s account should be locked and the user should be instructed to contact the appropriate staff to reset their password. Accounts will be locked after 5 unsuccessful attempts to put it their password and will require administrator access to unlock.</w:t>
      </w:r>
    </w:p>
    <w:p w14:paraId="5ECC836D" w14:textId="3A7FCD54" w:rsidR="00303868" w:rsidRPr="004D28C8" w:rsidRDefault="003038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there will be an option to reset the password, without requiring administration access. The link should be easily accessible from the login screen.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D6E6AD7" w:rsidR="001F5855" w:rsidRDefault="003038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input user credentials </w:t>
      </w:r>
      <w:r w:rsidR="007C163E">
        <w:rPr>
          <w:rFonts w:ascii="Calibri" w:eastAsia="Calibri" w:hAnsi="Calibri" w:cs="Calibri"/>
          <w:color w:val="000000"/>
        </w:rPr>
        <w:t>(</w:t>
      </w:r>
      <w:r w:rsidR="003C748C">
        <w:rPr>
          <w:rFonts w:ascii="Calibri" w:eastAsia="Calibri" w:hAnsi="Calibri" w:cs="Calibri"/>
          <w:color w:val="000000"/>
        </w:rPr>
        <w:t>i.e.,</w:t>
      </w:r>
      <w:r w:rsidR="007C163E">
        <w:rPr>
          <w:rFonts w:ascii="Calibri" w:eastAsia="Calibri" w:hAnsi="Calibri" w:cs="Calibri"/>
          <w:color w:val="000000"/>
        </w:rPr>
        <w:t xml:space="preserve"> username and password). </w:t>
      </w:r>
    </w:p>
    <w:p w14:paraId="0F127F71" w14:textId="5FB56D54" w:rsidR="007C163E" w:rsidRDefault="007C1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before giving access to user information.</w:t>
      </w:r>
    </w:p>
    <w:p w14:paraId="4E302680" w14:textId="65B60162" w:rsidR="00894C1B" w:rsidRDefault="00894C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review, purchase, cancel, and modify courses and plans. For example, if the user subscribes to the lower priced course, they should be able to change their subscription to a higher tier course. </w:t>
      </w:r>
    </w:p>
    <w:p w14:paraId="125FEE03" w14:textId="5E37DAC2" w:rsidR="00894C1B" w:rsidRDefault="00894C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A3ED8" w:rsidRPr="006A3ED8">
        <w:rPr>
          <w:rFonts w:ascii="Calibri" w:eastAsia="Calibri" w:hAnsi="Calibri" w:cs="Calibri"/>
          <w:color w:val="000000"/>
        </w:rPr>
        <w:t xml:space="preserve">shall </w:t>
      </w:r>
      <w:r>
        <w:rPr>
          <w:rFonts w:ascii="Calibri" w:eastAsia="Calibri" w:hAnsi="Calibri" w:cs="Calibri"/>
          <w:color w:val="000000"/>
        </w:rPr>
        <w:t xml:space="preserve">allow for different functionalities for users with different roles. </w:t>
      </w:r>
    </w:p>
    <w:p w14:paraId="49B9E668" w14:textId="43ED7173" w:rsidR="00894C1B" w:rsidRDefault="00894C1B" w:rsidP="00894C1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display the different options </w:t>
      </w:r>
      <w:r w:rsidR="006A3ED8">
        <w:rPr>
          <w:rFonts w:ascii="Calibri" w:eastAsia="Calibri" w:hAnsi="Calibri" w:cs="Calibri"/>
          <w:color w:val="000000"/>
        </w:rPr>
        <w:t xml:space="preserve">based on the role and security level of the user. </w:t>
      </w:r>
    </w:p>
    <w:p w14:paraId="0726320E" w14:textId="7EAC467A" w:rsidR="006A3ED8" w:rsidRDefault="006A3ED8" w:rsidP="006A3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bookmarkStart w:id="0" w:name="_Hlk115616489"/>
      <w:r>
        <w:rPr>
          <w:rFonts w:ascii="Calibri" w:eastAsia="Calibri" w:hAnsi="Calibri" w:cs="Calibri"/>
          <w:color w:val="000000"/>
        </w:rPr>
        <w:t xml:space="preserve">shall </w:t>
      </w:r>
      <w:bookmarkEnd w:id="0"/>
      <w:r>
        <w:rPr>
          <w:rFonts w:ascii="Calibri" w:eastAsia="Calibri" w:hAnsi="Calibri" w:cs="Calibri"/>
          <w:color w:val="000000"/>
        </w:rPr>
        <w:t xml:space="preserve">send receipts to customers based on the email provided at signup. </w:t>
      </w:r>
    </w:p>
    <w:p w14:paraId="42147C16" w14:textId="3EB95D6D" w:rsidR="006A3ED8" w:rsidRDefault="006A3ED8" w:rsidP="006A3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appropriate employees when a user has purchased an on-the-road plan or other applicable plan. </w:t>
      </w:r>
    </w:p>
    <w:p w14:paraId="127BBE79" w14:textId="662CDFAE" w:rsidR="006A3ED8" w:rsidRDefault="006A3ED8" w:rsidP="006A3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restrict access to certain parts of the site and certain functions based on the role of the user.</w:t>
      </w:r>
    </w:p>
    <w:p w14:paraId="2EC56FE1" w14:textId="77777777" w:rsidR="006A3ED8" w:rsidRDefault="006A3ED8" w:rsidP="006A3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download reports of information based on role. For example, a student should not be able to download a report of all of the students enrolled, but the owner should be able to download that report. </w:t>
      </w:r>
    </w:p>
    <w:p w14:paraId="628DF1D9" w14:textId="758ED549" w:rsidR="006A3ED8" w:rsidRPr="004D28C8" w:rsidRDefault="006A3ED8" w:rsidP="006A3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new users to register for an account on the site and input their information (name, phone number, address, photo, email, </w:t>
      </w:r>
      <w:r w:rsidR="003C748C">
        <w:rPr>
          <w:rFonts w:ascii="Calibri" w:eastAsia="Calibri" w:hAnsi="Calibri" w:cs="Calibri"/>
          <w:color w:val="000000"/>
        </w:rPr>
        <w:t>etc.</w:t>
      </w:r>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86FA6BC" w:rsidR="001F5855" w:rsidRDefault="006A3ED8" w:rsidP="003C74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consistently styled across all pages. </w:t>
      </w:r>
    </w:p>
    <w:p w14:paraId="09EB721B" w14:textId="1A1FE994" w:rsidR="003C748C" w:rsidRDefault="003C748C" w:rsidP="003C74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basic functions and appearance of the website should be the same across all roles (login, navigation, view/update profile etc.). Different roles may have an additional page or options within pages that other roles may not have access to, based on security level. For example, if the owner is logged in, he should be able to see a reporting page with financial reports, user reports, package reports where a student, while they may have a reporting page, would only see reports that pertain to their account and information, but they would have the ability to purchase a plan where the owner would not.</w:t>
      </w:r>
    </w:p>
    <w:p w14:paraId="02F7E659" w14:textId="3DBCAAA6" w:rsidR="003C748C" w:rsidRPr="003C748C" w:rsidRDefault="003C748C" w:rsidP="003C74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C748C">
        <w:rPr>
          <w:rFonts w:ascii="Calibri" w:eastAsia="Calibri" w:hAnsi="Calibri" w:cs="Calibri"/>
          <w:color w:val="000000"/>
        </w:rPr>
        <w:t>Users will view the page on some display.</w:t>
      </w:r>
    </w:p>
    <w:p w14:paraId="6172710F" w14:textId="7DF3CE37" w:rsidR="003C748C" w:rsidRPr="003C748C" w:rsidRDefault="003C748C" w:rsidP="003C74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content of the using a mouse/touchpad and a keyboard or touch controls when using mobile devices.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3835BCD" w:rsidR="001F5855" w:rsidRDefault="003C7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a reliable internet connection.</w:t>
      </w:r>
    </w:p>
    <w:p w14:paraId="4165C5CE" w14:textId="198B3169" w:rsidR="003C748C" w:rsidRDefault="003C74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has a device that can access the content, whether that is a smart phone, pc, laptop, tablet or other device. </w:t>
      </w:r>
    </w:p>
    <w:p w14:paraId="2EDBD496" w14:textId="0E0B4E95" w:rsidR="003C748C" w:rsidRDefault="003C748C" w:rsidP="00B973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devices the users have are adequately up to date with up-to-date browsers and other software.</w:t>
      </w:r>
    </w:p>
    <w:p w14:paraId="62D2609A" w14:textId="53C19E33" w:rsidR="008F10D2" w:rsidRPr="00B97302" w:rsidRDefault="008F10D2" w:rsidP="00B973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legally able to make this course and its content and connect and associate itself with the DMV.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E824A56" w:rsidR="001F5855" w:rsidRDefault="00B97302" w:rsidP="00B9730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cannot be updated or registered for without an internet connection.</w:t>
      </w:r>
    </w:p>
    <w:p w14:paraId="676AB016" w14:textId="1249932A" w:rsidR="00B97302" w:rsidRDefault="00B97302" w:rsidP="00B9730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cannot support every device ever used to access the internet. The scope of that project is too large. Support for out-of-date devices or software cannot reliably and reasonably be implemented. So, there will be limited support and, inevitably, some people will suffer. </w:t>
      </w:r>
    </w:p>
    <w:p w14:paraId="2B9F7445" w14:textId="45DEF839" w:rsidR="00B97302" w:rsidRDefault="00B97302" w:rsidP="00B9730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Since this application runs in a browser without a dedicated app, notifications will not be instant unless logged in. So, when changes are made, depending on whether or not the user is logged in, the user will not be notified instantly. </w:t>
      </w:r>
    </w:p>
    <w:p w14:paraId="15E5798D" w14:textId="59BFB3CA" w:rsidR="008F10D2" w:rsidRDefault="008F10D2" w:rsidP="00B9730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Allowing the user to download information from the site, while a useful feature, could case information to be accessed by unauthorized individuals. </w:t>
      </w:r>
    </w:p>
    <w:p w14:paraId="2A6143BF" w14:textId="77777777" w:rsidR="008F10D2" w:rsidRPr="00B97302" w:rsidRDefault="008F10D2" w:rsidP="008F10D2">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02ED3FB" w:rsidR="00927DCE" w:rsidRPr="0073026F" w:rsidRDefault="00C675A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F8724C3" wp14:editId="4306D2AE">
            <wp:extent cx="59436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178F" w14:textId="77777777" w:rsidR="00121DFB" w:rsidRDefault="00121DFB">
      <w:pPr>
        <w:spacing w:after="0" w:line="240" w:lineRule="auto"/>
      </w:pPr>
      <w:r>
        <w:separator/>
      </w:r>
    </w:p>
  </w:endnote>
  <w:endnote w:type="continuationSeparator" w:id="0">
    <w:p w14:paraId="0074A55D" w14:textId="77777777" w:rsidR="00121DFB" w:rsidRDefault="0012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33C8C" w14:textId="77777777" w:rsidR="00121DFB" w:rsidRDefault="00121DFB">
      <w:pPr>
        <w:spacing w:after="0" w:line="240" w:lineRule="auto"/>
      </w:pPr>
      <w:r>
        <w:separator/>
      </w:r>
    </w:p>
  </w:footnote>
  <w:footnote w:type="continuationSeparator" w:id="0">
    <w:p w14:paraId="6DCEC5CA" w14:textId="77777777" w:rsidR="00121DFB" w:rsidRDefault="00121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CF346F"/>
    <w:multiLevelType w:val="hybridMultilevel"/>
    <w:tmpl w:val="AE74460A"/>
    <w:lvl w:ilvl="0" w:tplc="2ACAE610">
      <w:numFmt w:val="bullet"/>
      <w:lvlText w:val=""/>
      <w:lvlJc w:val="left"/>
      <w:pPr>
        <w:ind w:left="720" w:hanging="360"/>
      </w:pPr>
      <w:rPr>
        <w:rFonts w:ascii="Symbol" w:eastAsia="Calibri" w:hAnsi="Symbol"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18334331">
    <w:abstractNumId w:val="6"/>
  </w:num>
  <w:num w:numId="2" w16cid:durableId="950475240">
    <w:abstractNumId w:val="3"/>
  </w:num>
  <w:num w:numId="3" w16cid:durableId="721372141">
    <w:abstractNumId w:val="5"/>
  </w:num>
  <w:num w:numId="4" w16cid:durableId="845095015">
    <w:abstractNumId w:val="1"/>
  </w:num>
  <w:num w:numId="5" w16cid:durableId="1348865257">
    <w:abstractNumId w:val="0"/>
  </w:num>
  <w:num w:numId="6" w16cid:durableId="1533306793">
    <w:abstractNumId w:val="4"/>
  </w:num>
  <w:num w:numId="7" w16cid:durableId="193275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1DFB"/>
    <w:rsid w:val="0014411C"/>
    <w:rsid w:val="00167C4A"/>
    <w:rsid w:val="001F5855"/>
    <w:rsid w:val="00253D32"/>
    <w:rsid w:val="0027235C"/>
    <w:rsid w:val="00303868"/>
    <w:rsid w:val="00365701"/>
    <w:rsid w:val="003C748C"/>
    <w:rsid w:val="003E6A7E"/>
    <w:rsid w:val="004A24BF"/>
    <w:rsid w:val="004D28C8"/>
    <w:rsid w:val="006A3ED8"/>
    <w:rsid w:val="0073026F"/>
    <w:rsid w:val="007C163E"/>
    <w:rsid w:val="0087013E"/>
    <w:rsid w:val="00894C1B"/>
    <w:rsid w:val="008F10D2"/>
    <w:rsid w:val="008F277B"/>
    <w:rsid w:val="009231F4"/>
    <w:rsid w:val="00927DCE"/>
    <w:rsid w:val="009462E1"/>
    <w:rsid w:val="00AE30E6"/>
    <w:rsid w:val="00AE38B2"/>
    <w:rsid w:val="00B56238"/>
    <w:rsid w:val="00B97302"/>
    <w:rsid w:val="00C4115E"/>
    <w:rsid w:val="00C675AA"/>
    <w:rsid w:val="00C865DB"/>
    <w:rsid w:val="00C924BA"/>
    <w:rsid w:val="00D9528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C4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Haggard</cp:lastModifiedBy>
  <cp:revision>2</cp:revision>
  <dcterms:created xsi:type="dcterms:W3CDTF">2022-10-02T21:31:00Z</dcterms:created>
  <dcterms:modified xsi:type="dcterms:W3CDTF">2022-10-02T21:31:00Z</dcterms:modified>
</cp:coreProperties>
</file>