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-465"/>
        <w:tblW w:w="583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2127"/>
        <w:gridCol w:w="5528"/>
        <w:gridCol w:w="2834"/>
      </w:tblGrid>
      <w:tr w:rsidR="00705418" w:rsidRPr="005B5D4D" w14:paraId="46CCA7E5" w14:textId="77777777" w:rsidTr="003C10F9">
        <w:trPr>
          <w:cantSplit/>
          <w:trHeight w:val="57"/>
        </w:trPr>
        <w:tc>
          <w:tcPr>
            <w:tcW w:w="1014" w:type="pct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DB4DF" w14:textId="77777777" w:rsidR="00705418" w:rsidRPr="00705418" w:rsidRDefault="00705418" w:rsidP="00967814">
            <w:pPr>
              <w:bidi/>
              <w:jc w:val="left"/>
              <w:rPr>
                <w:rFonts w:ascii="Arial" w:hAnsi="Arial" w:cs="B Nazanin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>تاریخ :</w:t>
            </w:r>
          </w:p>
          <w:p w14:paraId="5CF09F2F" w14:textId="77777777" w:rsidR="00705418" w:rsidRPr="00705418" w:rsidRDefault="00705418" w:rsidP="003C10F9">
            <w:pPr>
              <w:pStyle w:val="Footer"/>
              <w:ind w:left="318" w:hanging="318"/>
              <w:jc w:val="right"/>
              <w:rPr>
                <w:rFonts w:cs="B Lotus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 xml:space="preserve">شماره </w:t>
            </w:r>
            <w:r w:rsidRPr="00705418">
              <w:rPr>
                <w:rFonts w:cs="B Lotus" w:hint="cs"/>
                <w:sz w:val="22"/>
                <w:szCs w:val="22"/>
                <w:rtl/>
              </w:rPr>
              <w:t>:</w:t>
            </w:r>
          </w:p>
          <w:p w14:paraId="1617B58E" w14:textId="77777777" w:rsidR="00705418" w:rsidRPr="00F24C9F" w:rsidRDefault="00705418" w:rsidP="003C10F9">
            <w:pPr>
              <w:bidi/>
              <w:jc w:val="center"/>
              <w:rPr>
                <w:rFonts w:cs="B Nazanin"/>
                <w:b/>
                <w:bCs/>
                <w:rtl/>
              </w:rPr>
            </w:pPr>
          </w:p>
        </w:tc>
        <w:tc>
          <w:tcPr>
            <w:tcW w:w="2635" w:type="pc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9CB625" w14:textId="71D7D44E" w:rsidR="00705418" w:rsidRPr="001118C0" w:rsidRDefault="00557B2E" w:rsidP="0021229C">
            <w:pPr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فرم </w:t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چشمه</w:t>
            </w:r>
            <w:r w:rsidR="001118C0" w:rsidRPr="001118C0">
              <w:rPr>
                <w:rFonts w:cs="B Nazanin" w:hint="eastAsia"/>
                <w:b/>
                <w:bCs/>
                <w:sz w:val="24"/>
                <w:szCs w:val="24"/>
                <w:rtl/>
              </w:rPr>
              <w:t>‌ها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/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</w:t>
            </w:r>
            <w:r w:rsidR="001118C0" w:rsidRPr="001118C0">
              <w:rPr>
                <w:rFonts w:cs="B Nazanin"/>
                <w:b/>
                <w:bCs/>
                <w:sz w:val="24"/>
                <w:szCs w:val="24"/>
                <w:rtl/>
              </w:rPr>
              <w:softHyphen/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های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پرتوزا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جهت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پسمانداری</w:t>
            </w:r>
            <w:proofErr w:type="spellEnd"/>
          </w:p>
        </w:tc>
        <w:tc>
          <w:tcPr>
            <w:tcW w:w="1351" w:type="pct"/>
            <w:vMerge w:val="restart"/>
            <w:tcBorders>
              <w:left w:val="single" w:sz="12" w:space="0" w:color="auto"/>
            </w:tcBorders>
            <w:vAlign w:val="center"/>
          </w:tcPr>
          <w:p w14:paraId="65046DB3" w14:textId="77777777" w:rsidR="00705418" w:rsidRPr="00402BE8" w:rsidRDefault="00705418" w:rsidP="003C10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B193BF" wp14:editId="287DDD4E">
                  <wp:extent cx="790575" cy="590550"/>
                  <wp:effectExtent l="0" t="0" r="0" b="0"/>
                  <wp:docPr id="1" name="Picture 1" descr="arm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rm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15812" w14:textId="77777777" w:rsidR="00705418" w:rsidRPr="009F2C2B" w:rsidRDefault="00705418" w:rsidP="003C10F9">
            <w:pPr>
              <w:bidi/>
              <w:jc w:val="center"/>
              <w:rPr>
                <w:b/>
                <w:bCs/>
                <w:color w:val="385623"/>
              </w:rPr>
            </w:pPr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شرکت مدیریت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پسماندهای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پرتوزای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ایران</w:t>
            </w:r>
          </w:p>
        </w:tc>
      </w:tr>
      <w:tr w:rsidR="00705418" w:rsidRPr="005B5D4D" w14:paraId="544A7DFF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1D1B0" w14:textId="77777777" w:rsidR="00705418" w:rsidRPr="00C5525E" w:rsidRDefault="00705418" w:rsidP="003C10F9">
            <w:pPr>
              <w:pStyle w:val="Footer"/>
              <w:bidi/>
              <w:ind w:left="6" w:hanging="6"/>
              <w:jc w:val="center"/>
              <w:rPr>
                <w:rFonts w:ascii="IPT Lotus" w:hAnsi="IPT Lotus" w:cs="B Nazanin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635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E60A14" w14:textId="77777777" w:rsidR="00705418" w:rsidRPr="00E24A8E" w:rsidRDefault="00705418" w:rsidP="003C10F9">
            <w:pPr>
              <w:pStyle w:val="Footer"/>
              <w:ind w:left="318" w:hanging="318"/>
              <w:jc w:val="center"/>
              <w:rPr>
                <w:rFonts w:cs="B Lotus"/>
                <w:sz w:val="22"/>
                <w:szCs w:val="22"/>
              </w:rPr>
            </w:pPr>
            <w:r>
              <w:rPr>
                <w:rFonts w:ascii="Arial" w:hAnsi="Arial" w:cs="B Nazanin" w:hint="cs"/>
                <w:sz w:val="22"/>
                <w:szCs w:val="22"/>
                <w:rtl/>
              </w:rPr>
              <w:t>کد</w:t>
            </w:r>
            <w:r w:rsidRPr="00B96A2B">
              <w:rPr>
                <w:rFonts w:ascii="Arial" w:hAnsi="Arial" w:cs="B Nazanin" w:hint="cs"/>
                <w:sz w:val="22"/>
                <w:szCs w:val="22"/>
                <w:rtl/>
              </w:rPr>
              <w:t xml:space="preserve"> </w:t>
            </w:r>
            <w:r>
              <w:rPr>
                <w:rFonts w:ascii="Arial" w:hAnsi="Arial" w:cs="B Nazanin" w:hint="cs"/>
                <w:sz w:val="22"/>
                <w:szCs w:val="22"/>
                <w:rtl/>
              </w:rPr>
              <w:t>فرم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D837F" w14:textId="77777777" w:rsidR="00705418" w:rsidRPr="00DC51D0" w:rsidRDefault="00705418" w:rsidP="003C10F9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</w:p>
        </w:tc>
      </w:tr>
      <w:tr w:rsidR="00705418" w:rsidRPr="005B5D4D" w14:paraId="30260686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077D4" w14:textId="77777777" w:rsidR="00705418" w:rsidRPr="003C3B8C" w:rsidRDefault="00705418" w:rsidP="003C10F9">
            <w:pPr>
              <w:pStyle w:val="Footer"/>
              <w:ind w:left="6" w:hanging="6"/>
              <w:jc w:val="center"/>
              <w:rPr>
                <w:rFonts w:cs="B Nazanin"/>
                <w:b/>
                <w:bCs/>
              </w:rPr>
            </w:pPr>
          </w:p>
        </w:tc>
        <w:tc>
          <w:tcPr>
            <w:tcW w:w="2635" w:type="pc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91D1D7" w14:textId="0748D207" w:rsidR="00705418" w:rsidRPr="00C5525E" w:rsidRDefault="00C54EA8" w:rsidP="003C10F9">
            <w:pPr>
              <w:pStyle w:val="Footer"/>
              <w:ind w:left="318" w:hanging="31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C2-FRM-06/00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BE611" w14:textId="77777777" w:rsidR="00705418" w:rsidRPr="00991433" w:rsidRDefault="00705418" w:rsidP="003C10F9">
            <w:pPr>
              <w:bidi/>
              <w:jc w:val="center"/>
              <w:rPr>
                <w:rFonts w:ascii="Arial" w:hAnsi="Arial" w:cs="B Nazanin"/>
                <w:sz w:val="22"/>
                <w:szCs w:val="22"/>
                <w:rtl/>
              </w:rPr>
            </w:pPr>
          </w:p>
        </w:tc>
      </w:tr>
    </w:tbl>
    <w:tbl>
      <w:tblPr>
        <w:bidiVisual/>
        <w:tblW w:w="1049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5"/>
        <w:gridCol w:w="1613"/>
        <w:gridCol w:w="284"/>
        <w:gridCol w:w="37"/>
        <w:gridCol w:w="1133"/>
        <w:gridCol w:w="445"/>
        <w:gridCol w:w="273"/>
        <w:gridCol w:w="712"/>
        <w:gridCol w:w="569"/>
        <w:gridCol w:w="6"/>
        <w:gridCol w:w="245"/>
        <w:gridCol w:w="316"/>
        <w:gridCol w:w="567"/>
        <w:gridCol w:w="431"/>
        <w:gridCol w:w="136"/>
        <w:gridCol w:w="170"/>
        <w:gridCol w:w="226"/>
        <w:gridCol w:w="293"/>
        <w:gridCol w:w="161"/>
        <w:gridCol w:w="710"/>
        <w:gridCol w:w="1848"/>
      </w:tblGrid>
      <w:tr w:rsidR="00C614A1" w:rsidRPr="00C614A1" w14:paraId="336EEF18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DD51AB9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/>
                <w:b/>
                <w:bCs/>
                <w:sz w:val="24"/>
                <w:szCs w:val="24"/>
              </w:rPr>
              <w:t xml:space="preserve">   </w:t>
            </w: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مرکز تحویل دهنده</w:t>
            </w:r>
          </w:p>
        </w:tc>
      </w:tr>
      <w:tr w:rsidR="00C00910" w:rsidRPr="00C614A1" w14:paraId="7A68C273" w14:textId="77777777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D734ED" w14:textId="0D3CC179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نام مرکز تحویل</w:t>
            </w:r>
            <w:r w:rsidR="006951BA"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 xml:space="preserve"> </w:t>
            </w: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دهنده:</w:t>
            </w:r>
          </w:p>
        </w:tc>
        <w:tc>
          <w:tcPr>
            <w:tcW w:w="3459" w:type="dxa"/>
            <w:gridSpan w:val="8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22E008F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103" w:type="dxa"/>
            <w:gridSpan w:val="11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62D54" w14:textId="543862AA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شماره و تاریخ نامه: </w:t>
            </w:r>
          </w:p>
          <w:p w14:paraId="05D5E96E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60FB70DD" w14:textId="3D2A44AA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F8BD66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آدرس و شماره تلفن:</w:t>
            </w:r>
          </w:p>
          <w:p w14:paraId="2486C334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8562" w:type="dxa"/>
            <w:gridSpan w:val="19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8FE02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</w:tr>
      <w:tr w:rsidR="004E6412" w:rsidRPr="00C614A1" w14:paraId="183292DD" w14:textId="77777777" w:rsidTr="00824984">
        <w:trPr>
          <w:trHeight w:hRule="exact" w:val="454"/>
          <w:jc w:val="center"/>
        </w:trPr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7F8DCC" w14:textId="1FE450BE" w:rsidR="004E6412" w:rsidRPr="00C614A1" w:rsidRDefault="004E6412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</w:rPr>
              <w:t>کد پستی:</w:t>
            </w:r>
          </w:p>
        </w:tc>
        <w:tc>
          <w:tcPr>
            <w:tcW w:w="3119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FFB098C" w14:textId="368D3421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proofErr w:type="spellStart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شناسه</w:t>
            </w:r>
            <w:proofErr w:type="spellEnd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ملی:</w:t>
            </w:r>
          </w:p>
        </w:tc>
        <w:tc>
          <w:tcPr>
            <w:tcW w:w="354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850DB" w14:textId="55AAAEA6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کد اقتصادی:</w:t>
            </w:r>
          </w:p>
        </w:tc>
      </w:tr>
      <w:tr w:rsidR="00C614A1" w:rsidRPr="00C614A1" w14:paraId="0E50371D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738EFB1" w14:textId="55ADE21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برآورد مسافت تحویل چشمه/پسماند </w:t>
            </w:r>
            <w:r w:rsidR="0021229C">
              <w:rPr>
                <w:rFonts w:cs="B Nazanin" w:hint="cs"/>
                <w:sz w:val="24"/>
                <w:szCs w:val="24"/>
                <w:rtl/>
                <w:lang w:bidi="ar-SA"/>
              </w:rPr>
              <w:t>پرتوزا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تا دفتر تهران</w:t>
            </w:r>
            <w:r w:rsidR="00C00910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 :</w:t>
            </w:r>
          </w:p>
        </w:tc>
      </w:tr>
      <w:tr w:rsidR="00C614A1" w:rsidRPr="00C614A1" w14:paraId="78FE3457" w14:textId="77777777" w:rsidTr="00965B72">
        <w:trPr>
          <w:trHeight w:hRule="exact" w:val="392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65F16E6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چشمه‌ها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/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پسماندهای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جامد</w:t>
            </w:r>
          </w:p>
        </w:tc>
      </w:tr>
      <w:tr w:rsidR="00C614A1" w:rsidRPr="00C614A1" w14:paraId="18CE5CF8" w14:textId="77777777" w:rsidTr="00965B72">
        <w:trPr>
          <w:trHeight w:hRule="exact" w:val="342"/>
          <w:jc w:val="center"/>
        </w:trPr>
        <w:tc>
          <w:tcPr>
            <w:tcW w:w="315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B2AF60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934" w:type="dxa"/>
            <w:gridSpan w:val="3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2E21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نام چشمه</w:t>
            </w:r>
            <w:r w:rsidR="0021229C">
              <w:rPr>
                <w:rFonts w:cs="B Nazanin" w:hint="cs"/>
                <w:sz w:val="22"/>
                <w:szCs w:val="22"/>
                <w:rtl/>
                <w:lang w:bidi="ar-SA"/>
              </w:rPr>
              <w:t>/ پسماند پرتوزا</w:t>
            </w:r>
          </w:p>
        </w:tc>
        <w:tc>
          <w:tcPr>
            <w:tcW w:w="1133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D0773E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اکتیویته میانگین (</w:t>
            </w:r>
            <w:r w:rsidRPr="00C614A1">
              <w:rPr>
                <w:rFonts w:cs="B Nazanin"/>
                <w:sz w:val="22"/>
                <w:szCs w:val="22"/>
                <w:lang w:bidi="ar-SA"/>
              </w:rPr>
              <w:t>mci</w:t>
            </w:r>
            <w:r w:rsidRPr="00C614A1">
              <w:rPr>
                <w:rFonts w:cs="B Nazanin" w:hint="cs"/>
                <w:sz w:val="22"/>
                <w:szCs w:val="22"/>
                <w:rtl/>
              </w:rPr>
              <w:t>)</w:t>
            </w:r>
          </w:p>
        </w:tc>
        <w:tc>
          <w:tcPr>
            <w:tcW w:w="718" w:type="dxa"/>
            <w:gridSpan w:val="2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7B78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تعداد/ مقدار</w:t>
            </w:r>
          </w:p>
        </w:tc>
        <w:tc>
          <w:tcPr>
            <w:tcW w:w="712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D7987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>نیمه عمر</w:t>
            </w:r>
          </w:p>
        </w:tc>
        <w:tc>
          <w:tcPr>
            <w:tcW w:w="1136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01B8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 xml:space="preserve">نیاز به </w:t>
            </w:r>
            <w:proofErr w:type="spellStart"/>
            <w:r w:rsidRPr="00C614A1">
              <w:rPr>
                <w:rFonts w:cs="B Nazanin" w:hint="cs"/>
                <w:sz w:val="22"/>
                <w:szCs w:val="22"/>
                <w:rtl/>
              </w:rPr>
              <w:t>شیلد</w:t>
            </w:r>
            <w:proofErr w:type="spellEnd"/>
          </w:p>
        </w:tc>
        <w:tc>
          <w:tcPr>
            <w:tcW w:w="1134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18455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نیاز به دفن</w:t>
            </w:r>
          </w:p>
        </w:tc>
        <w:tc>
          <w:tcPr>
            <w:tcW w:w="850" w:type="dxa"/>
            <w:gridSpan w:val="4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299E16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مدت نگهداری</w:t>
            </w:r>
          </w:p>
        </w:tc>
        <w:tc>
          <w:tcPr>
            <w:tcW w:w="71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A2664A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احتمال فروش</w:t>
            </w:r>
          </w:p>
        </w:tc>
        <w:tc>
          <w:tcPr>
            <w:tcW w:w="1848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3B1CD9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توضیحات</w:t>
            </w:r>
          </w:p>
        </w:tc>
      </w:tr>
      <w:tr w:rsidR="00C614A1" w:rsidRPr="00C614A1" w14:paraId="48078410" w14:textId="77777777" w:rsidTr="00965B72">
        <w:trPr>
          <w:trHeight w:hRule="exact" w:val="432"/>
          <w:jc w:val="center"/>
        </w:trPr>
        <w:tc>
          <w:tcPr>
            <w:tcW w:w="315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D149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934" w:type="dxa"/>
            <w:gridSpan w:val="3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C189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9354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D8A0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5394F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9474D3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529680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6469CB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3B5A8D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850" w:type="dxa"/>
            <w:gridSpan w:val="4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0DA9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976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72753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226E58E7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6245C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1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1C000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3A7F8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3B86E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425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1A9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268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06A9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5437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A4A0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6DCE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C5D44D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4B40DB3C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556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2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C4EF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D6A7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A14D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DA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B6D3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1A248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7724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812F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B78C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519D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E66F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71099761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2276DE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3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0205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5994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4F87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499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F07D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4D2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86B5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49EB5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5B46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75D64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AA1B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3649E066" w14:textId="77777777" w:rsidTr="00CC4AFA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</w:tcPr>
          <w:p w14:paraId="18015828" w14:textId="6E4266B5" w:rsidR="00C614A1" w:rsidRPr="00C614A1" w:rsidRDefault="00C614A1" w:rsidP="00CC4AFA">
            <w:pPr>
              <w:bidi/>
              <w:jc w:val="left"/>
              <w:rPr>
                <w:b/>
                <w:bCs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بازدید قبل از عملیات:             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69FAA03" w14:textId="77777777" w:rsidR="00C614A1" w:rsidRPr="00C614A1" w:rsidRDefault="00C614A1" w:rsidP="00CC4AFA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</w:tr>
      <w:tr w:rsidR="00C614A1" w:rsidRPr="00C614A1" w14:paraId="3754E855" w14:textId="77777777" w:rsidTr="00965B72">
        <w:trPr>
          <w:trHeight w:hRule="exact" w:val="576"/>
          <w:jc w:val="center"/>
        </w:trPr>
        <w:tc>
          <w:tcPr>
            <w:tcW w:w="5632" w:type="dxa"/>
            <w:gridSpan w:val="11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B328272" w14:textId="0AC75D0F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 </w:t>
            </w:r>
          </w:p>
        </w:tc>
        <w:tc>
          <w:tcPr>
            <w:tcW w:w="4858" w:type="dxa"/>
            <w:gridSpan w:val="10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BC31DA3" w14:textId="4D0209B1" w:rsidR="00C614A1" w:rsidRPr="00C614A1" w:rsidRDefault="00C614A1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  <w:r w:rsidR="00CC4AFA">
              <w:rPr>
                <w:rFonts w:cs="B Nazanin"/>
                <w:sz w:val="24"/>
                <w:szCs w:val="24"/>
                <w:lang w:bidi="ar-SA"/>
              </w:rPr>
              <w:t xml:space="preserve">    </w:t>
            </w:r>
          </w:p>
        </w:tc>
      </w:tr>
      <w:tr w:rsidR="00C614A1" w:rsidRPr="00C614A1" w14:paraId="7699224F" w14:textId="77777777" w:rsidTr="00965B72">
        <w:trPr>
          <w:trHeight w:hRule="exact" w:val="432"/>
          <w:jc w:val="center"/>
        </w:trPr>
        <w:tc>
          <w:tcPr>
            <w:tcW w:w="10490" w:type="dxa"/>
            <w:gridSpan w:val="2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61D0EE" w14:textId="623AB7B8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جهت بازدید: </w:t>
            </w:r>
          </w:p>
        </w:tc>
      </w:tr>
      <w:tr w:rsidR="00C614A1" w:rsidRPr="00C614A1" w14:paraId="2BE4AFF6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BC62775" w14:textId="6AE79E43" w:rsidR="00C614A1" w:rsidRPr="00C614A1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تکمیلی جهت انجام عملیات</w:t>
            </w:r>
          </w:p>
        </w:tc>
      </w:tr>
      <w:tr w:rsidR="00C00910" w:rsidRPr="00C614A1" w14:paraId="4197E5E3" w14:textId="63EED78C" w:rsidTr="00965B72">
        <w:trPr>
          <w:trHeight w:hRule="exact" w:val="565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3F3EF7" w14:textId="0B472319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737CB" w14:textId="4262930D" w:rsidR="00C00910" w:rsidRPr="00C614A1" w:rsidRDefault="00C00910" w:rsidP="00965B72">
            <w:pPr>
              <w:bidi/>
              <w:jc w:val="both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5F7853" w14:textId="508279FA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D00D38" w14:textId="5AB03D9A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</w:p>
        </w:tc>
      </w:tr>
      <w:tr w:rsidR="00C00910" w:rsidRPr="00C614A1" w14:paraId="70BD059E" w14:textId="0B9BFC36" w:rsidTr="00965B72">
        <w:trPr>
          <w:trHeight w:hRule="exact" w:val="44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B5B1838" w14:textId="553638E4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80AD84" w14:textId="01A707AE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B13501" w14:textId="16478F9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سختی مسیر:               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762C7" w14:textId="7FDE5F05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103F60D1" w14:textId="0AF2E309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A1960C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اسکان :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8E505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063C2D" w14:textId="49AE0EC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 استفاده از هزینه غذا: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C8A31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</w:p>
        </w:tc>
      </w:tr>
      <w:tr w:rsidR="00C00910" w:rsidRPr="00C614A1" w14:paraId="6CD59769" w14:textId="40BD830D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71FCED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وسایل جانبی مورد استفاده: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64EEDB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01097C" w14:textId="0082362C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سایر هزینه‌ها</w:t>
            </w:r>
            <w:r>
              <w:rPr>
                <w:rFonts w:cs="B Nazanin" w:hint="cs"/>
                <w:sz w:val="24"/>
                <w:szCs w:val="24"/>
                <w:rtl/>
                <w:lang w:bidi="ar-SA"/>
              </w:rPr>
              <w:t>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96E5A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EA28DE" w:rsidRPr="00C614A1" w14:paraId="31D9A396" w14:textId="77777777" w:rsidTr="00965B72">
        <w:trPr>
          <w:trHeight w:hRule="exact" w:val="484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91E8E48" w14:textId="587B4BFA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توضیحات:</w:t>
            </w:r>
          </w:p>
        </w:tc>
        <w:tc>
          <w:tcPr>
            <w:tcW w:w="8278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BAC9B9" w14:textId="08E6E55B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EA28DE" w:rsidRPr="00C614A1" w14:paraId="1A493CF4" w14:textId="12486E88" w:rsidTr="00965B72">
        <w:trPr>
          <w:trHeight w:hRule="exact" w:val="367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5658232" w14:textId="29BD2684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FA8A6F" w14:textId="770E09E1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نام و نام خانوادگی</w:t>
            </w:r>
          </w:p>
        </w:tc>
        <w:tc>
          <w:tcPr>
            <w:tcW w:w="18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405D55" w14:textId="017BA58B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تاریخ</w:t>
            </w:r>
          </w:p>
        </w:tc>
        <w:tc>
          <w:tcPr>
            <w:tcW w:w="30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C5246E" w14:textId="788BDE05" w:rsidR="00EA28DE" w:rsidRPr="00C614A1" w:rsidRDefault="00EA28DE" w:rsidP="00857446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امضا</w:t>
            </w:r>
          </w:p>
        </w:tc>
      </w:tr>
      <w:tr w:rsidR="00EA28DE" w:rsidRPr="00C614A1" w14:paraId="167E6FAE" w14:textId="7797845A" w:rsidTr="00965B72">
        <w:trPr>
          <w:trHeight w:hRule="exact" w:val="71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489034" w14:textId="77777777" w:rsidR="00EA28DE" w:rsidRPr="00C614A1" w:rsidRDefault="00EA28DE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کارشناس هماهنگی و ثبت عملیات</w:t>
            </w:r>
          </w:p>
          <w:p w14:paraId="265CC58D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E496313" w14:textId="77777777" w:rsidR="00EA28DE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  <w:p w14:paraId="269FAA51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1846" w:type="dxa"/>
            <w:gridSpan w:val="6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50137BBA" w14:textId="0E0D130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012" w:type="dxa"/>
            <w:gridSpan w:val="4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0ABD69A2" w14:textId="7777777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C614A1" w:rsidRPr="00C614A1" w14:paraId="754CB500" w14:textId="77777777" w:rsidTr="00DF7084">
        <w:trPr>
          <w:trHeight w:hRule="exact" w:val="3627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</w:tcPr>
          <w:p w14:paraId="719220DB" w14:textId="77777777" w:rsidR="00213677" w:rsidRDefault="0080139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سرپرست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محترم </w:t>
            </w:r>
            <w:r w:rsidR="00686652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پشتیبانی و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امور </w:t>
            </w:r>
            <w:proofErr w:type="spellStart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>قراردادها</w:t>
            </w:r>
            <w:proofErr w:type="spellEnd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213677">
              <w:rPr>
                <w:rFonts w:cs="B Nazanin" w:hint="cs"/>
                <w:b/>
                <w:bCs/>
                <w:sz w:val="22"/>
                <w:szCs w:val="22"/>
                <w:rtl/>
              </w:rPr>
              <w:t>:</w:t>
            </w:r>
          </w:p>
          <w:p w14:paraId="1FBE998C" w14:textId="380422C9" w:rsidR="009C2DA9" w:rsidRPr="009C2DA9" w:rsidRDefault="00C614A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 لطفاً بر اساس اطلاعات مندرج در این فرم اقدام فرمایید.</w:t>
            </w:r>
          </w:p>
          <w:tbl>
            <w:tblPr>
              <w:tblStyle w:val="TableGrid"/>
              <w:bidiVisual/>
              <w:tblW w:w="10231" w:type="dxa"/>
              <w:tblLayout w:type="fixed"/>
              <w:tblLook w:val="04A0" w:firstRow="1" w:lastRow="0" w:firstColumn="1" w:lastColumn="0" w:noHBand="0" w:noVBand="1"/>
            </w:tblPr>
            <w:tblGrid>
              <w:gridCol w:w="3554"/>
              <w:gridCol w:w="2574"/>
              <w:gridCol w:w="1536"/>
              <w:gridCol w:w="2567"/>
            </w:tblGrid>
            <w:tr w:rsidR="00965B72" w14:paraId="3295B7CA" w14:textId="77777777" w:rsidTr="001153CB">
              <w:tc>
                <w:tcPr>
                  <w:tcW w:w="3554" w:type="dxa"/>
                  <w:shd w:val="clear" w:color="auto" w:fill="D9D9D9" w:themeFill="background1" w:themeFillShade="D9"/>
                </w:tcPr>
                <w:p w14:paraId="7DE00A8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74" w:type="dxa"/>
                  <w:shd w:val="clear" w:color="auto" w:fill="D9D9D9" w:themeFill="background1" w:themeFillShade="D9"/>
                </w:tcPr>
                <w:p w14:paraId="17011D9D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نام و نام خانوادگی</w:t>
                  </w:r>
                </w:p>
              </w:tc>
              <w:tc>
                <w:tcPr>
                  <w:tcW w:w="1536" w:type="dxa"/>
                  <w:shd w:val="clear" w:color="auto" w:fill="D9D9D9" w:themeFill="background1" w:themeFillShade="D9"/>
                </w:tcPr>
                <w:p w14:paraId="20D9BC9F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تاریخ</w:t>
                  </w:r>
                </w:p>
              </w:tc>
              <w:tc>
                <w:tcPr>
                  <w:tcW w:w="2567" w:type="dxa"/>
                  <w:shd w:val="clear" w:color="auto" w:fill="D9D9D9" w:themeFill="background1" w:themeFillShade="D9"/>
                </w:tcPr>
                <w:p w14:paraId="5C25D629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امضا</w:t>
                  </w:r>
                </w:p>
              </w:tc>
            </w:tr>
            <w:tr w:rsidR="00965B72" w14:paraId="02007F3B" w14:textId="77777777" w:rsidTr="001153CB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4B89281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مدیرعملیات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و بهسازی                                    </w:t>
                  </w:r>
                </w:p>
              </w:tc>
              <w:tc>
                <w:tcPr>
                  <w:tcW w:w="2574" w:type="dxa"/>
                </w:tcPr>
                <w:p w14:paraId="27D93BB4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53D41DE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0B8B81D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550831F9" w14:textId="77777777" w:rsidTr="001153CB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681DAC69" w14:textId="677F474E" w:rsidR="00965B72" w:rsidRPr="008641AC" w:rsidRDefault="00407B6E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مدیرکنترل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عملیات پرتوی و صنعتی </w:t>
                  </w:r>
                  <w:r w:rsidR="00965B72"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</w:t>
                  </w:r>
                </w:p>
              </w:tc>
              <w:tc>
                <w:tcPr>
                  <w:tcW w:w="2574" w:type="dxa"/>
                </w:tcPr>
                <w:p w14:paraId="556C17E7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2EDDEF0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326DD6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341FD55" w14:textId="77777777" w:rsidTr="001153CB">
              <w:trPr>
                <w:trHeight w:val="59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67205D5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معاون عملیات و </w:t>
                  </w: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بهره‌برداری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       </w:t>
                  </w:r>
                </w:p>
              </w:tc>
              <w:tc>
                <w:tcPr>
                  <w:tcW w:w="2574" w:type="dxa"/>
                </w:tcPr>
                <w:p w14:paraId="4F56973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47F31256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5313376C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06E2904" w14:textId="77777777" w:rsidTr="001153CB">
              <w:trPr>
                <w:trHeight w:val="1002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5090155E" w14:textId="77777777" w:rsidR="00DF7084" w:rsidRPr="008641AC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مدیرعامل ( در صورت اعمال</w:t>
                  </w:r>
                </w:p>
                <w:p w14:paraId="35A06A37" w14:textId="1E983759" w:rsidR="00965B72" w:rsidRPr="008641AC" w:rsidRDefault="00965B72" w:rsidP="00DF7084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تخفیف)</w:t>
                  </w:r>
                </w:p>
              </w:tc>
              <w:tc>
                <w:tcPr>
                  <w:tcW w:w="2574" w:type="dxa"/>
                </w:tcPr>
                <w:p w14:paraId="66178CA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307AF5B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8318FFF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34CFB514" w14:textId="77777777" w:rsidTr="001153CB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D28503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574" w:type="dxa"/>
                </w:tcPr>
                <w:p w14:paraId="4E9994E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74F1929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290B72A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064368EC" w14:textId="77777777" w:rsidTr="001153CB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1F628C9F" w14:textId="77777777" w:rsidR="00965B72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</w:rPr>
                  </w:pPr>
                </w:p>
                <w:p w14:paraId="22B966C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574" w:type="dxa"/>
                </w:tcPr>
                <w:p w14:paraId="3DA806C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536" w:type="dxa"/>
                </w:tcPr>
                <w:p w14:paraId="7217F1A0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B9D8D5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</w:tbl>
          <w:p w14:paraId="458AB4F3" w14:textId="48E0EF9F" w:rsidR="00C614A1" w:rsidRPr="009C2DA9" w:rsidRDefault="00C614A1" w:rsidP="00DF7084">
            <w:pPr>
              <w:bidi/>
              <w:rPr>
                <w:rFonts w:cs="B Nazanin"/>
                <w:sz w:val="24"/>
                <w:szCs w:val="24"/>
                <w:rtl/>
              </w:rPr>
            </w:pPr>
          </w:p>
        </w:tc>
      </w:tr>
    </w:tbl>
    <w:p w14:paraId="1E831461" w14:textId="77777777" w:rsidR="008F5B03" w:rsidRPr="00E92A1E" w:rsidRDefault="008F5B03" w:rsidP="00C42F05">
      <w:pPr>
        <w:bidi/>
        <w:rPr>
          <w:rFonts w:cs="B Nazanin"/>
        </w:rPr>
      </w:pPr>
    </w:p>
    <w:sectPr w:rsidR="008F5B03" w:rsidRPr="00E92A1E" w:rsidSect="00DF7084">
      <w:footerReference w:type="default" r:id="rId7"/>
      <w:pgSz w:w="11906" w:h="16838" w:code="9"/>
      <w:pgMar w:top="567" w:right="1440" w:bottom="142" w:left="1440" w:header="1814" w:footer="1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32E7A" w14:textId="77777777" w:rsidR="009B1E27" w:rsidRDefault="009B1E27" w:rsidP="00705418">
      <w:r>
        <w:separator/>
      </w:r>
    </w:p>
  </w:endnote>
  <w:endnote w:type="continuationSeparator" w:id="0">
    <w:p w14:paraId="4C2E5B1D" w14:textId="77777777" w:rsidR="009B1E27" w:rsidRDefault="009B1E27" w:rsidP="00705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PT Lotus">
    <w:altName w:val="Symbol"/>
    <w:charset w:val="02"/>
    <w:family w:val="auto"/>
    <w:pitch w:val="variable"/>
    <w:sig w:usb0="00000000" w:usb1="10000000" w:usb2="00000000" w:usb3="00000000" w:csb0="8000000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4A11F" w14:textId="77777777" w:rsidR="00E92A1E" w:rsidRDefault="00E92A1E" w:rsidP="00E92A1E">
    <w:pPr>
      <w:pStyle w:val="Footer"/>
    </w:pPr>
  </w:p>
  <w:tbl>
    <w:tblPr>
      <w:tblStyle w:val="TableGrid"/>
      <w:bidiVisual/>
      <w:tblW w:w="10463" w:type="dxa"/>
      <w:tblInd w:w="-728" w:type="dxa"/>
      <w:tblLook w:val="04A0" w:firstRow="1" w:lastRow="0" w:firstColumn="1" w:lastColumn="0" w:noHBand="0" w:noVBand="1"/>
    </w:tblPr>
    <w:tblGrid>
      <w:gridCol w:w="8777"/>
      <w:gridCol w:w="1686"/>
    </w:tblGrid>
    <w:tr w:rsidR="00576CDB" w14:paraId="717E15B8" w14:textId="77777777" w:rsidTr="00576CDB">
      <w:trPr>
        <w:trHeight w:val="142"/>
      </w:trPr>
      <w:tc>
        <w:tcPr>
          <w:tcW w:w="8777" w:type="dxa"/>
          <w:tcBorders>
            <w:bottom w:val="single" w:sz="4" w:space="0" w:color="auto"/>
          </w:tcBorders>
          <w:vAlign w:val="center"/>
        </w:tcPr>
        <w:p w14:paraId="58C5F236" w14:textId="77777777" w:rsidR="00576CDB" w:rsidRPr="00CD4FC8" w:rsidRDefault="00576CDB" w:rsidP="00576CDB">
          <w:pPr>
            <w:jc w:val="right"/>
            <w:rPr>
              <w:rFonts w:eastAsia="Calibri"/>
              <w:sz w:val="18"/>
              <w:szCs w:val="18"/>
              <w:rtl/>
            </w:rPr>
          </w:pPr>
          <w:proofErr w:type="spellStart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>توزيع</w:t>
          </w:r>
          <w:proofErr w:type="spellEnd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 xml:space="preserve"> نسخ</w:t>
          </w:r>
          <w:r w:rsidRPr="005730BC">
            <w:rPr>
              <w:rFonts w:ascii="Calibri" w:eastAsia="Calibri" w:hAnsi="Calibri" w:cs="B Zar" w:hint="cs"/>
              <w:sz w:val="18"/>
              <w:szCs w:val="18"/>
              <w:rtl/>
            </w:rPr>
            <w:t>:</w:t>
          </w:r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معاونت عملیات و بهره برداری/ مدیریت عملیات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وبهسازی</w:t>
          </w:r>
          <w:proofErr w:type="spellEnd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/ مدیریت کنترل عملیات پرتوی و صنعتی /مدیریت پشتیبانی و امور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قراردادها</w:t>
          </w:r>
          <w:proofErr w:type="spellEnd"/>
        </w:p>
      </w:tc>
      <w:tc>
        <w:tcPr>
          <w:tcW w:w="1686" w:type="dxa"/>
          <w:vAlign w:val="center"/>
        </w:tcPr>
        <w:sdt>
          <w:sdtPr>
            <w:rPr>
              <w:rFonts w:eastAsia="Calibri"/>
              <w:sz w:val="18"/>
              <w:szCs w:val="18"/>
            </w:rPr>
            <w:id w:val="14508649"/>
            <w:docPartObj>
              <w:docPartGallery w:val="Page Numbers (Top of Page)"/>
              <w:docPartUnique/>
            </w:docPartObj>
          </w:sdtPr>
          <w:sdtEndPr/>
          <w:sdtContent>
            <w:p w14:paraId="3CE9D430" w14:textId="58B4D8F7" w:rsidR="00576CDB" w:rsidRPr="00576CDB" w:rsidRDefault="00857446" w:rsidP="00857446">
              <w:pPr>
                <w:jc w:val="center"/>
                <w:rPr>
                  <w:rFonts w:eastAsia="Calibri"/>
                  <w:sz w:val="18"/>
                  <w:szCs w:val="18"/>
                  <w:rtl/>
                </w:rPr>
              </w:pPr>
              <w:r w:rsidRPr="00857446">
                <w:rPr>
                  <w:rFonts w:eastAsia="Calibri" w:cs="B Zar" w:hint="cs"/>
                  <w:rtl/>
                </w:rPr>
                <w:t>صفحه 1 از 1</w:t>
              </w:r>
            </w:p>
          </w:sdtContent>
        </w:sdt>
      </w:tc>
    </w:tr>
  </w:tbl>
  <w:p w14:paraId="0D141D59" w14:textId="77777777" w:rsidR="00E92A1E" w:rsidRDefault="00E92A1E" w:rsidP="00E92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3710F" w14:textId="77777777" w:rsidR="009B1E27" w:rsidRDefault="009B1E27" w:rsidP="00705418">
      <w:r>
        <w:separator/>
      </w:r>
    </w:p>
  </w:footnote>
  <w:footnote w:type="continuationSeparator" w:id="0">
    <w:p w14:paraId="7A9499CA" w14:textId="77777777" w:rsidR="009B1E27" w:rsidRDefault="009B1E27" w:rsidP="00705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418"/>
    <w:rsid w:val="000278E1"/>
    <w:rsid w:val="00047F7A"/>
    <w:rsid w:val="00055BD3"/>
    <w:rsid w:val="00085C04"/>
    <w:rsid w:val="000969B3"/>
    <w:rsid w:val="000D10B4"/>
    <w:rsid w:val="0010696C"/>
    <w:rsid w:val="001118C0"/>
    <w:rsid w:val="001153CB"/>
    <w:rsid w:val="00121AD9"/>
    <w:rsid w:val="0021229C"/>
    <w:rsid w:val="00213677"/>
    <w:rsid w:val="00225A92"/>
    <w:rsid w:val="00227805"/>
    <w:rsid w:val="00276477"/>
    <w:rsid w:val="0029141B"/>
    <w:rsid w:val="00300F1B"/>
    <w:rsid w:val="003B181C"/>
    <w:rsid w:val="003C0FCF"/>
    <w:rsid w:val="003C10F9"/>
    <w:rsid w:val="00407B6E"/>
    <w:rsid w:val="004B2059"/>
    <w:rsid w:val="004E6412"/>
    <w:rsid w:val="00557B2E"/>
    <w:rsid w:val="005712B2"/>
    <w:rsid w:val="005730BC"/>
    <w:rsid w:val="00576CDB"/>
    <w:rsid w:val="00580B7C"/>
    <w:rsid w:val="005F3661"/>
    <w:rsid w:val="00600490"/>
    <w:rsid w:val="00646868"/>
    <w:rsid w:val="006502BD"/>
    <w:rsid w:val="00686652"/>
    <w:rsid w:val="006951BA"/>
    <w:rsid w:val="006C6547"/>
    <w:rsid w:val="00705418"/>
    <w:rsid w:val="00717099"/>
    <w:rsid w:val="007E1CA6"/>
    <w:rsid w:val="00801391"/>
    <w:rsid w:val="0085443D"/>
    <w:rsid w:val="00857446"/>
    <w:rsid w:val="008641AC"/>
    <w:rsid w:val="008B3AE6"/>
    <w:rsid w:val="008F5B03"/>
    <w:rsid w:val="00965B72"/>
    <w:rsid w:val="00967814"/>
    <w:rsid w:val="00990959"/>
    <w:rsid w:val="009A29C6"/>
    <w:rsid w:val="009B1E27"/>
    <w:rsid w:val="009C2DA9"/>
    <w:rsid w:val="00A436B1"/>
    <w:rsid w:val="00A96CD8"/>
    <w:rsid w:val="00B832F9"/>
    <w:rsid w:val="00B9498B"/>
    <w:rsid w:val="00C00910"/>
    <w:rsid w:val="00C42F05"/>
    <w:rsid w:val="00C54EA8"/>
    <w:rsid w:val="00C614A1"/>
    <w:rsid w:val="00C7211A"/>
    <w:rsid w:val="00CA42A5"/>
    <w:rsid w:val="00CA744C"/>
    <w:rsid w:val="00CC4AFA"/>
    <w:rsid w:val="00CD4FC8"/>
    <w:rsid w:val="00D4784E"/>
    <w:rsid w:val="00D7637E"/>
    <w:rsid w:val="00DF7084"/>
    <w:rsid w:val="00E74AB9"/>
    <w:rsid w:val="00E92A1E"/>
    <w:rsid w:val="00EA28DE"/>
    <w:rsid w:val="00ED4BFC"/>
    <w:rsid w:val="00EE5EBC"/>
    <w:rsid w:val="00F15B11"/>
    <w:rsid w:val="00F5735D"/>
    <w:rsid w:val="00FA2978"/>
    <w:rsid w:val="00FD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4B7B1"/>
  <w15:chartTrackingRefBased/>
  <w15:docId w15:val="{ED3E7C9E-5C11-4063-B6DE-049BDD45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18"/>
    <w:pPr>
      <w:jc w:val="lowKashida"/>
    </w:pPr>
    <w:rPr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37E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7637E"/>
    <w:rPr>
      <w:rFonts w:ascii="Calibri Light" w:hAnsi="Calibri Light"/>
      <w:b/>
      <w:bCs/>
      <w:kern w:val="32"/>
      <w:sz w:val="32"/>
      <w:szCs w:val="32"/>
      <w:lang w:bidi="fa-IR"/>
    </w:rPr>
  </w:style>
  <w:style w:type="paragraph" w:styleId="NoSpacing">
    <w:name w:val="No Spacing"/>
    <w:basedOn w:val="Normal"/>
    <w:link w:val="NoSpacingChar"/>
    <w:uiPriority w:val="1"/>
    <w:qFormat/>
    <w:rsid w:val="00D7637E"/>
    <w:rPr>
      <w:rFonts w:ascii="Calibri" w:eastAsia="Calibri" w:hAnsi="Calibri" w:cs="Arial"/>
      <w:i/>
      <w:iCs/>
      <w:lang w:bidi="en-US"/>
    </w:rPr>
  </w:style>
  <w:style w:type="character" w:customStyle="1" w:styleId="NoSpacingChar">
    <w:name w:val="No Spacing Char"/>
    <w:link w:val="NoSpacing"/>
    <w:uiPriority w:val="1"/>
    <w:rsid w:val="00D7637E"/>
    <w:rPr>
      <w:rFonts w:ascii="Calibri" w:eastAsia="Calibri" w:hAnsi="Calibri" w:cs="Arial"/>
      <w:i/>
      <w:iCs/>
      <w:lang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7637E"/>
    <w:pPr>
      <w:keepLines/>
      <w:spacing w:after="0" w:line="259" w:lineRule="auto"/>
      <w:outlineLvl w:val="9"/>
    </w:pPr>
    <w:rPr>
      <w:b w:val="0"/>
      <w:bCs w:val="0"/>
      <w:color w:val="2E74B5"/>
      <w:kern w:val="0"/>
      <w:lang w:bidi="ar-SA"/>
    </w:rPr>
  </w:style>
  <w:style w:type="paragraph" w:styleId="Footer">
    <w:name w:val="footer"/>
    <w:basedOn w:val="Normal"/>
    <w:link w:val="FooterChar"/>
    <w:uiPriority w:val="99"/>
    <w:rsid w:val="0070541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5418"/>
    <w:rPr>
      <w:lang w:bidi="fa-IR"/>
    </w:rPr>
  </w:style>
  <w:style w:type="paragraph" w:styleId="Header">
    <w:name w:val="header"/>
    <w:basedOn w:val="Normal"/>
    <w:link w:val="HeaderChar"/>
    <w:uiPriority w:val="99"/>
    <w:unhideWhenUsed/>
    <w:rsid w:val="007054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5418"/>
    <w:rPr>
      <w:lang w:bidi="fa-IR"/>
    </w:rPr>
  </w:style>
  <w:style w:type="table" w:styleId="TableGrid">
    <w:name w:val="Table Grid"/>
    <w:basedOn w:val="TableNormal"/>
    <w:uiPriority w:val="39"/>
    <w:rsid w:val="007054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ghenteshari</dc:creator>
  <cp:keywords/>
  <dc:description/>
  <cp:lastModifiedBy>mhaghazadeh</cp:lastModifiedBy>
  <cp:revision>15</cp:revision>
  <dcterms:created xsi:type="dcterms:W3CDTF">2024-09-14T06:17:00Z</dcterms:created>
  <dcterms:modified xsi:type="dcterms:W3CDTF">2026-09-07T05:05:00Z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c74e1f63-5587-4323-9927-82ae4fbb0489</vt:lpwstr>
  </property>
</Properties>
</file>