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4EED5" w14:textId="77777777" w:rsidR="00CE7F11" w:rsidRDefault="00CE7F11" w:rsidP="00CE7F11">
      <w:pPr>
        <w:pStyle w:val="isselectedend"/>
      </w:pPr>
      <w:r>
        <w:t>Dear Sir or Madam,</w:t>
      </w:r>
    </w:p>
    <w:p w14:paraId="6A9757A6" w14:textId="0F390136" w:rsidR="00CE7F11" w:rsidRDefault="00CE7F11" w:rsidP="00CE7F11">
      <w:pPr>
        <w:pStyle w:val="isselectedend"/>
      </w:pPr>
      <w:r>
        <w:t>I hope this email finds you well.</w:t>
      </w:r>
    </w:p>
    <w:p w14:paraId="694CC4C0" w14:textId="7C890FC2" w:rsidR="00CE7F11" w:rsidRDefault="00CE7F11" w:rsidP="00CE7F11">
      <w:pPr>
        <w:pStyle w:val="isselectedend"/>
      </w:pPr>
      <w:r>
        <w:t>I am currently working in the field of radioactive source management. My responsibilities cover the full lifecycle of sealed radiation sources, including the opening and handling of source-containing devices, source characterization, registration and documentation, as well as systematic data maintenance and long-term data management. This role has required a high level of precision, responsibility, and strict adherence to technical and safety standards, particularly in handling sensitive and regulated data.</w:t>
      </w:r>
    </w:p>
    <w:p w14:paraId="4124EB57" w14:textId="77777777" w:rsidR="00CE7F11" w:rsidRDefault="00CE7F11" w:rsidP="00CE7F11">
      <w:pPr>
        <w:pStyle w:val="isselectedend"/>
      </w:pPr>
      <w:r>
        <w:t>Alongside my professional role, I have developed a strong interest in data-driven fields, specifically Artificial Intelligence, Machine Learning, and Data Science. I am particularly motivated by working with data—its organization, analysis, transformation, and extraction of meaningful insights. In this regard, I have completed several relevant courses and training programs focused on data analysis, machine learning fundamentals, and applied data science, which have strengthened both my theoretical understanding and practical skills.</w:t>
      </w:r>
    </w:p>
    <w:p w14:paraId="40655088" w14:textId="35AB74FD" w:rsidR="00CE7F11" w:rsidRDefault="00CE7F11" w:rsidP="00CE7F11">
      <w:pPr>
        <w:pStyle w:val="isselectedend"/>
      </w:pPr>
      <w:r>
        <w:t>I am highly interested in opportunities where my background in</w:t>
      </w:r>
      <w:r>
        <w:t xml:space="preserve"> DSRS and</w:t>
      </w:r>
      <w:r>
        <w:t xml:space="preserve"> structured data management, technical analysis, and my growing expertise in AI and machine learning can be combined to create effective and reliable data-driven solutions.</w:t>
      </w:r>
    </w:p>
    <w:p w14:paraId="09CF48C7" w14:textId="77777777" w:rsidR="00CE7F11" w:rsidRDefault="00CE7F11" w:rsidP="00CE7F11">
      <w:pPr>
        <w:pStyle w:val="isselectedend"/>
      </w:pPr>
      <w:r>
        <w:t>Thank you very much for your time and consideration. I would be pleased to provide any additional information if required.</w:t>
      </w:r>
    </w:p>
    <w:p w14:paraId="7027A5D3" w14:textId="3FB46CAB" w:rsidR="00CE7F11" w:rsidRDefault="00CE7F11" w:rsidP="00CE7F11">
      <w:pPr>
        <w:pStyle w:val="NormalWeb"/>
        <w:rPr>
          <w:rStyle w:val="text-token-text-primary"/>
          <w:rtl/>
        </w:rPr>
      </w:pPr>
      <w:r>
        <w:t>Kind regards,</w:t>
      </w:r>
      <w:r>
        <w:br/>
      </w:r>
      <w:r>
        <w:rPr>
          <w:rStyle w:val="text-token-text-primary"/>
        </w:rPr>
        <w:t>[Your Name]</w:t>
      </w:r>
    </w:p>
    <w:p w14:paraId="07B9C3D3" w14:textId="7C9A381C" w:rsidR="00CE7F11" w:rsidRDefault="00CE7F11" w:rsidP="00CE7F11">
      <w:pPr>
        <w:pStyle w:val="NormalWeb"/>
        <w:rPr>
          <w:rStyle w:val="text-token-text-primary"/>
          <w:rtl/>
        </w:rPr>
      </w:pPr>
    </w:p>
    <w:p w14:paraId="43678ECC" w14:textId="76DDEF10" w:rsidR="00CE7F11" w:rsidRDefault="00CE7F11" w:rsidP="00CE7F11">
      <w:pPr>
        <w:pStyle w:val="NormalWeb"/>
        <w:rPr>
          <w:rStyle w:val="text-token-text-primary"/>
          <w:rtl/>
        </w:rPr>
      </w:pPr>
    </w:p>
    <w:p w14:paraId="5101EE8D" w14:textId="77777777" w:rsidR="00CE7F11" w:rsidRDefault="00CE7F11" w:rsidP="00CE7F11">
      <w:pPr>
        <w:pStyle w:val="isselectedend"/>
      </w:pPr>
      <w:r>
        <w:t xml:space="preserve">in the field of </w:t>
      </w:r>
      <w:r>
        <w:rPr>
          <w:rStyle w:val="Strong"/>
        </w:rPr>
        <w:t>DSRS (Disused Sealed Radioactive Sources) Management</w:t>
      </w:r>
      <w:r>
        <w:t>. My responsibilities include handling and opening source-containing devices, source characterization, registration and documentation, as well as maintaining and managing related technical data throughout the source lifecycle. This role requires accuracy, structured data handling, and strict compliance with safety and regulatory standards.</w:t>
      </w:r>
    </w:p>
    <w:p w14:paraId="5229818C" w14:textId="77777777" w:rsidR="00CE7F11" w:rsidRDefault="00CE7F11" w:rsidP="00CE7F11">
      <w:pPr>
        <w:pStyle w:val="isselectedend"/>
      </w:pPr>
      <w:r>
        <w:t xml:space="preserve">In parallel, I have a strong interest in data-oriented fields, particularly </w:t>
      </w:r>
      <w:r>
        <w:rPr>
          <w:rStyle w:val="Strong"/>
        </w:rPr>
        <w:t>Artificial Intelligence, Machine Learning, and Data Science</w:t>
      </w:r>
      <w:r>
        <w:t>. I enjoy working with data in general, including data organization, analysis, and extracting insights. To support this interest, I have completed several relevant courses in data science and machine learning.</w:t>
      </w:r>
    </w:p>
    <w:p w14:paraId="1D5BA809" w14:textId="77777777" w:rsidR="00CE7F11" w:rsidRDefault="00CE7F11" w:rsidP="00CE7F11">
      <w:pPr>
        <w:pStyle w:val="isselectedend"/>
      </w:pPr>
      <w:r>
        <w:t>I am eager to further develop my career in roles where my experience in technical data management can be combined with modern data-driven and AI-based approaches.</w:t>
      </w:r>
    </w:p>
    <w:p w14:paraId="604A2261" w14:textId="77777777" w:rsidR="00CE7F11" w:rsidRDefault="00CE7F11" w:rsidP="00CE7F11">
      <w:pPr>
        <w:pStyle w:val="NormalWeb"/>
      </w:pPr>
      <w:r>
        <w:lastRenderedPageBreak/>
        <w:t>Thank you for your time and consideration.</w:t>
      </w:r>
    </w:p>
    <w:p w14:paraId="3B29398A" w14:textId="77777777" w:rsidR="00CE7F11" w:rsidRDefault="00CE7F11" w:rsidP="00CE7F11">
      <w:pPr>
        <w:pStyle w:val="NormalWeb"/>
      </w:pPr>
    </w:p>
    <w:p w14:paraId="485CF2C5" w14:textId="77777777" w:rsidR="00C254C5" w:rsidRDefault="00C254C5"/>
    <w:sectPr w:rsidR="00C25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11"/>
    <w:rsid w:val="00A769A7"/>
    <w:rsid w:val="00C254C5"/>
    <w:rsid w:val="00CE7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E20D"/>
  <w15:chartTrackingRefBased/>
  <w15:docId w15:val="{60534DF5-213A-4DAD-B3FA-F074F6D3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CE7F1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E7F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CE7F11"/>
  </w:style>
  <w:style w:type="character" w:styleId="Strong">
    <w:name w:val="Strong"/>
    <w:basedOn w:val="DefaultParagraphFont"/>
    <w:uiPriority w:val="22"/>
    <w:qFormat/>
    <w:rsid w:val="00CE7F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137927">
      <w:bodyDiv w:val="1"/>
      <w:marLeft w:val="0"/>
      <w:marRight w:val="0"/>
      <w:marTop w:val="0"/>
      <w:marBottom w:val="0"/>
      <w:divBdr>
        <w:top w:val="none" w:sz="0" w:space="0" w:color="auto"/>
        <w:left w:val="none" w:sz="0" w:space="0" w:color="auto"/>
        <w:bottom w:val="none" w:sz="0" w:space="0" w:color="auto"/>
        <w:right w:val="none" w:sz="0" w:space="0" w:color="auto"/>
      </w:divBdr>
    </w:div>
    <w:div w:id="1416903275">
      <w:bodyDiv w:val="1"/>
      <w:marLeft w:val="0"/>
      <w:marRight w:val="0"/>
      <w:marTop w:val="0"/>
      <w:marBottom w:val="0"/>
      <w:divBdr>
        <w:top w:val="none" w:sz="0" w:space="0" w:color="auto"/>
        <w:left w:val="none" w:sz="0" w:space="0" w:color="auto"/>
        <w:bottom w:val="none" w:sz="0" w:space="0" w:color="auto"/>
        <w:right w:val="none" w:sz="0" w:space="0" w:color="auto"/>
      </w:divBdr>
    </w:div>
    <w:div w:id="165121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mhaghazadeh</dc:creator>
  <cp:keywords/>
  <dc:description/>
  <cp:lastModifiedBy>mhaghazadeh</cp:lastModifiedBy>
  <cp:revision>1</cp:revision>
  <dcterms:created xsi:type="dcterms:W3CDTF">2026-01-04T07:38:00Z</dcterms:created>
  <dcterms:modified xsi:type="dcterms:W3CDTF">2026-01-04T08:30:00Z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ac57fad5-b898-4d8d-b5b2-47ccd552059d</vt:lpwstr>
  </property>
</Properties>
</file>