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6CCA7E5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DB4DF" w14:textId="77777777" w:rsidR="00705418" w:rsidRPr="00705418" w:rsidRDefault="00705418" w:rsidP="00967814">
            <w:pPr>
              <w:bidi/>
              <w:jc w:val="left"/>
              <w:rPr>
                <w:rFonts w:ascii="Arial" w:hAnsi="Arial" w:cs="B Nazanin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5CF09F2F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  <w:p w14:paraId="1617B58E" w14:textId="77777777" w:rsidR="00705418" w:rsidRPr="00F24C9F" w:rsidRDefault="00705418" w:rsidP="003C10F9">
            <w:pPr>
              <w:bidi/>
              <w:jc w:val="center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9CB625" w14:textId="71D7D44E" w:rsidR="00705418" w:rsidRPr="001118C0" w:rsidRDefault="00557B2E" w:rsidP="0021229C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فرم </w:t>
            </w:r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</w:t>
            </w:r>
            <w:proofErr w:type="spellStart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چشمه</w:t>
            </w:r>
            <w:r w:rsidR="001118C0" w:rsidRPr="001118C0">
              <w:rPr>
                <w:rFonts w:cs="B Nazanin" w:hint="eastAsia"/>
                <w:b/>
                <w:bCs/>
                <w:sz w:val="24"/>
                <w:szCs w:val="24"/>
                <w:rtl/>
              </w:rPr>
              <w:t>‌ها</w:t>
            </w:r>
            <w:proofErr w:type="spellEnd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/</w:t>
            </w:r>
            <w:proofErr w:type="spellStart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پسماند</w:t>
            </w:r>
            <w:r w:rsidR="001118C0" w:rsidRPr="001118C0"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های</w:t>
            </w:r>
            <w:proofErr w:type="spellEnd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پرتوزا</w:t>
            </w:r>
            <w:proofErr w:type="spellEnd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جهت </w:t>
            </w:r>
            <w:proofErr w:type="spellStart"/>
            <w:r w:rsidR="001118C0" w:rsidRPr="001118C0">
              <w:rPr>
                <w:rFonts w:cs="B Nazanin" w:hint="cs"/>
                <w:b/>
                <w:bCs/>
                <w:sz w:val="24"/>
                <w:szCs w:val="24"/>
                <w:rtl/>
              </w:rPr>
              <w:t>پسمانداری</w:t>
            </w:r>
            <w:proofErr w:type="spellEnd"/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65046DB3" w14:textId="77777777" w:rsidR="00705418" w:rsidRPr="00402BE8" w:rsidRDefault="00705418" w:rsidP="003C1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B193BF" wp14:editId="287DDD4E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15812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 xml:space="preserve">شرکت مدیریت </w:t>
            </w:r>
            <w:proofErr w:type="spellStart"/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پسماندهای</w:t>
            </w:r>
            <w:proofErr w:type="spellEnd"/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 xml:space="preserve"> </w:t>
            </w:r>
            <w:proofErr w:type="spellStart"/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پرتوزای</w:t>
            </w:r>
            <w:proofErr w:type="spellEnd"/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 xml:space="preserve"> ایران</w:t>
            </w:r>
          </w:p>
        </w:tc>
      </w:tr>
      <w:tr w:rsidR="00705418" w:rsidRPr="005B5D4D" w14:paraId="544A7DFF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1D1B0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E60A14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D837F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30260686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077D4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91D1D7" w14:textId="0748D207" w:rsidR="00705418" w:rsidRPr="00C5525E" w:rsidRDefault="00C54EA8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C2-FRM-06/00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BE611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bidiVisual/>
        <w:tblW w:w="104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5"/>
        <w:gridCol w:w="1613"/>
        <w:gridCol w:w="284"/>
        <w:gridCol w:w="37"/>
        <w:gridCol w:w="1133"/>
        <w:gridCol w:w="445"/>
        <w:gridCol w:w="273"/>
        <w:gridCol w:w="712"/>
        <w:gridCol w:w="569"/>
        <w:gridCol w:w="6"/>
        <w:gridCol w:w="245"/>
        <w:gridCol w:w="316"/>
        <w:gridCol w:w="567"/>
        <w:gridCol w:w="431"/>
        <w:gridCol w:w="136"/>
        <w:gridCol w:w="170"/>
        <w:gridCol w:w="226"/>
        <w:gridCol w:w="293"/>
        <w:gridCol w:w="161"/>
        <w:gridCol w:w="710"/>
        <w:gridCol w:w="1848"/>
      </w:tblGrid>
      <w:tr w:rsidR="00C614A1" w:rsidRPr="00C614A1" w14:paraId="336EEF18" w14:textId="77777777" w:rsidTr="00965B72">
        <w:trPr>
          <w:trHeight w:hRule="exact" w:val="454"/>
          <w:jc w:val="center"/>
        </w:trPr>
        <w:tc>
          <w:tcPr>
            <w:tcW w:w="10490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3DD51AB9" w14:textId="77777777" w:rsidR="00C614A1" w:rsidRPr="00C614A1" w:rsidRDefault="00C614A1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14A1">
              <w:rPr>
                <w:rFonts w:cs="B Nazanin"/>
                <w:b/>
                <w:bCs/>
                <w:sz w:val="24"/>
                <w:szCs w:val="24"/>
              </w:rPr>
              <w:t xml:space="preserve">   </w:t>
            </w:r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مرکز تحویل دهنده</w:t>
            </w:r>
          </w:p>
        </w:tc>
      </w:tr>
      <w:tr w:rsidR="00C00910" w:rsidRPr="00C614A1" w14:paraId="7A68C273" w14:textId="77777777" w:rsidTr="00965B72">
        <w:trPr>
          <w:trHeight w:hRule="exact" w:val="718"/>
          <w:jc w:val="center"/>
        </w:trPr>
        <w:tc>
          <w:tcPr>
            <w:tcW w:w="192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D734ED" w14:textId="0D3CC179" w:rsidR="00C00910" w:rsidRPr="00C00910" w:rsidRDefault="00C00910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6951BA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مرکز تحویل</w:t>
            </w:r>
            <w:r w:rsidR="006951BA" w:rsidRPr="006951BA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</w:t>
            </w:r>
            <w:r w:rsidRPr="00C0091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دهنده:</w:t>
            </w:r>
          </w:p>
        </w:tc>
        <w:tc>
          <w:tcPr>
            <w:tcW w:w="3459" w:type="dxa"/>
            <w:gridSpan w:val="8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2E008F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103" w:type="dxa"/>
            <w:gridSpan w:val="11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162D54" w14:textId="543862AA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شماره و تاریخ نامه: </w:t>
            </w:r>
          </w:p>
          <w:p w14:paraId="05D5E96E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C00910" w:rsidRPr="00C614A1" w14:paraId="60FB70DD" w14:textId="3D2A44AA" w:rsidTr="00965B72">
        <w:trPr>
          <w:trHeight w:hRule="exact" w:val="718"/>
          <w:jc w:val="center"/>
        </w:trPr>
        <w:tc>
          <w:tcPr>
            <w:tcW w:w="19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F8BD66" w14:textId="77777777" w:rsidR="00C00910" w:rsidRPr="00C00910" w:rsidRDefault="00C00910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C0091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آدرس و شماره تلفن:</w:t>
            </w:r>
          </w:p>
          <w:p w14:paraId="2486C334" w14:textId="77777777" w:rsidR="00C00910" w:rsidRPr="00C00910" w:rsidRDefault="00C00910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8562" w:type="dxa"/>
            <w:gridSpan w:val="1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8FE02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</w:tr>
      <w:tr w:rsidR="004E6412" w:rsidRPr="00C614A1" w14:paraId="183292DD" w14:textId="77777777" w:rsidTr="00824984">
        <w:trPr>
          <w:trHeight w:hRule="exact" w:val="454"/>
          <w:jc w:val="center"/>
        </w:trPr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7F8DCC" w14:textId="1FE450BE" w:rsidR="004E6412" w:rsidRPr="00C614A1" w:rsidRDefault="004E6412" w:rsidP="00965B72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C00910">
              <w:rPr>
                <w:rFonts w:cs="B Nazanin" w:hint="cs"/>
                <w:b/>
                <w:bCs/>
                <w:sz w:val="24"/>
                <w:szCs w:val="24"/>
                <w:rtl/>
              </w:rPr>
              <w:t>کد پستی:</w:t>
            </w:r>
          </w:p>
        </w:tc>
        <w:tc>
          <w:tcPr>
            <w:tcW w:w="3119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FB098C" w14:textId="368D3421" w:rsidR="004E6412" w:rsidRPr="00967814" w:rsidRDefault="004E6412" w:rsidP="00965B72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</w:rPr>
            </w:pPr>
            <w:proofErr w:type="spellStart"/>
            <w:r w:rsidRPr="00967814">
              <w:rPr>
                <w:rFonts w:cs="B Nazanin" w:hint="cs"/>
                <w:b/>
                <w:bCs/>
                <w:sz w:val="24"/>
                <w:szCs w:val="24"/>
                <w:rtl/>
              </w:rPr>
              <w:t>شناسه</w:t>
            </w:r>
            <w:proofErr w:type="spellEnd"/>
            <w:r w:rsidRPr="0096781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ملی: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850DB" w14:textId="55AAAEA6" w:rsidR="004E6412" w:rsidRPr="00967814" w:rsidRDefault="004E6412" w:rsidP="00965B72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</w:rPr>
            </w:pPr>
            <w:r w:rsidRPr="00967814">
              <w:rPr>
                <w:rFonts w:cs="B Nazanin" w:hint="cs"/>
                <w:b/>
                <w:bCs/>
                <w:sz w:val="24"/>
                <w:szCs w:val="24"/>
                <w:rtl/>
              </w:rPr>
              <w:t>کد اقتصادی:</w:t>
            </w:r>
          </w:p>
        </w:tc>
      </w:tr>
      <w:tr w:rsidR="00C614A1" w:rsidRPr="00C614A1" w14:paraId="0E50371D" w14:textId="77777777" w:rsidTr="00965B72">
        <w:trPr>
          <w:trHeight w:hRule="exact" w:val="454"/>
          <w:jc w:val="center"/>
        </w:trPr>
        <w:tc>
          <w:tcPr>
            <w:tcW w:w="10490" w:type="dxa"/>
            <w:gridSpan w:val="21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38EFB1" w14:textId="54A1EF1D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برآورد مسافت تحویل چشمه/پسماند </w:t>
            </w:r>
            <w:r w:rsidR="0021229C">
              <w:rPr>
                <w:rFonts w:cs="B Nazanin" w:hint="cs"/>
                <w:sz w:val="24"/>
                <w:szCs w:val="24"/>
                <w:rtl/>
                <w:lang w:bidi="ar-SA"/>
              </w:rPr>
              <w:t>پرتوزا</w:t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تا دفتر تهران</w:t>
            </w:r>
            <w:r w:rsidR="00C00910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B77D6C" w:rsidRPr="00B77D6C">
              <w:rPr>
                <w:rFonts w:cs="B Nazanin"/>
                <w:sz w:val="22"/>
                <w:szCs w:val="22"/>
                <w:lang w:bidi="ar-SA"/>
              </w:rPr>
              <w:t>Km</w:t>
            </w:r>
            <w:r w:rsidR="00C00910" w:rsidRPr="00B77D6C">
              <w:rPr>
                <w:rFonts w:cs="B Nazanin" w:hint="cs"/>
                <w:sz w:val="22"/>
                <w:szCs w:val="22"/>
                <w:rtl/>
                <w:lang w:bidi="ar-SA"/>
              </w:rPr>
              <w:t xml:space="preserve"> </w:t>
            </w:r>
            <w:r w:rsidR="00C00910">
              <w:rPr>
                <w:rFonts w:cs="B Nazanin" w:hint="cs"/>
                <w:sz w:val="24"/>
                <w:szCs w:val="24"/>
                <w:rtl/>
                <w:lang w:bidi="ar-SA"/>
              </w:rPr>
              <w:t>:</w:t>
            </w:r>
          </w:p>
        </w:tc>
      </w:tr>
      <w:tr w:rsidR="00C614A1" w:rsidRPr="00C614A1" w14:paraId="78FE3457" w14:textId="77777777" w:rsidTr="00965B72">
        <w:trPr>
          <w:trHeight w:hRule="exact" w:val="392"/>
          <w:jc w:val="center"/>
        </w:trPr>
        <w:tc>
          <w:tcPr>
            <w:tcW w:w="10490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365F16E6" w14:textId="77777777" w:rsidR="00C614A1" w:rsidRPr="00C614A1" w:rsidRDefault="00C614A1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مشخصات </w:t>
            </w:r>
            <w:proofErr w:type="spellStart"/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>چشمه‌ها</w:t>
            </w:r>
            <w:proofErr w:type="spellEnd"/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/</w:t>
            </w:r>
            <w:proofErr w:type="spellStart"/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>پسماندهای</w:t>
            </w:r>
            <w:proofErr w:type="spellEnd"/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جامد</w:t>
            </w:r>
          </w:p>
        </w:tc>
      </w:tr>
      <w:tr w:rsidR="00C614A1" w:rsidRPr="00C614A1" w14:paraId="18CE5CF8" w14:textId="77777777" w:rsidTr="00965B72">
        <w:trPr>
          <w:trHeight w:hRule="exact" w:val="342"/>
          <w:jc w:val="center"/>
        </w:trPr>
        <w:tc>
          <w:tcPr>
            <w:tcW w:w="315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4B2AF60D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1934" w:type="dxa"/>
            <w:gridSpan w:val="3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2E21B8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نام چشمه</w:t>
            </w:r>
            <w:r w:rsidR="0021229C">
              <w:rPr>
                <w:rFonts w:cs="B Nazanin" w:hint="cs"/>
                <w:sz w:val="22"/>
                <w:szCs w:val="22"/>
                <w:rtl/>
                <w:lang w:bidi="ar-SA"/>
              </w:rPr>
              <w:t>/ پسماند پرتوزا</w:t>
            </w:r>
          </w:p>
        </w:tc>
        <w:tc>
          <w:tcPr>
            <w:tcW w:w="1133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0773E" w14:textId="77777777" w:rsidR="00C614A1" w:rsidRPr="00C614A1" w:rsidRDefault="00C614A1" w:rsidP="00965B72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اکتیویته میانگین (</w:t>
            </w:r>
            <w:r w:rsidRPr="00C614A1">
              <w:rPr>
                <w:rFonts w:cs="B Nazanin"/>
                <w:sz w:val="22"/>
                <w:szCs w:val="22"/>
                <w:lang w:bidi="ar-SA"/>
              </w:rPr>
              <w:t>mci</w:t>
            </w:r>
            <w:r w:rsidRPr="00C614A1">
              <w:rPr>
                <w:rFonts w:cs="B Nazanin" w:hint="cs"/>
                <w:sz w:val="22"/>
                <w:szCs w:val="22"/>
                <w:rtl/>
              </w:rPr>
              <w:t>)</w:t>
            </w:r>
          </w:p>
        </w:tc>
        <w:tc>
          <w:tcPr>
            <w:tcW w:w="718" w:type="dxa"/>
            <w:gridSpan w:val="2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7B78D6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تعداد/ مقدار</w:t>
            </w:r>
          </w:p>
        </w:tc>
        <w:tc>
          <w:tcPr>
            <w:tcW w:w="712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D7987D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2"/>
                <w:szCs w:val="22"/>
                <w:rtl/>
              </w:rPr>
              <w:t>نیمه عمر</w:t>
            </w:r>
          </w:p>
        </w:tc>
        <w:tc>
          <w:tcPr>
            <w:tcW w:w="1136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01B8B8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2"/>
                <w:szCs w:val="22"/>
                <w:rtl/>
              </w:rPr>
              <w:t xml:space="preserve">نیاز به </w:t>
            </w:r>
            <w:proofErr w:type="spellStart"/>
            <w:r w:rsidRPr="00C614A1">
              <w:rPr>
                <w:rFonts w:cs="B Nazanin" w:hint="cs"/>
                <w:sz w:val="22"/>
                <w:szCs w:val="22"/>
                <w:rtl/>
              </w:rPr>
              <w:t>شیلد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18455C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نیاز به دفن</w:t>
            </w:r>
          </w:p>
        </w:tc>
        <w:tc>
          <w:tcPr>
            <w:tcW w:w="850" w:type="dxa"/>
            <w:gridSpan w:val="4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299E16" w14:textId="77777777" w:rsidR="00C614A1" w:rsidRPr="00C614A1" w:rsidRDefault="00C614A1" w:rsidP="00965B72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مدت نگهداری</w:t>
            </w:r>
          </w:p>
        </w:tc>
        <w:tc>
          <w:tcPr>
            <w:tcW w:w="710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A2664A" w14:textId="77777777" w:rsidR="00C614A1" w:rsidRPr="00C614A1" w:rsidRDefault="00C614A1" w:rsidP="00965B72">
            <w:pPr>
              <w:bidi/>
              <w:ind w:left="-57" w:right="-57"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احتمال فروش</w:t>
            </w:r>
          </w:p>
        </w:tc>
        <w:tc>
          <w:tcPr>
            <w:tcW w:w="1848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3B1CD9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توضیحات</w:t>
            </w:r>
          </w:p>
        </w:tc>
      </w:tr>
      <w:tr w:rsidR="00C614A1" w:rsidRPr="00C614A1" w14:paraId="48078410" w14:textId="77777777" w:rsidTr="00965B72">
        <w:trPr>
          <w:trHeight w:hRule="exact" w:val="432"/>
          <w:jc w:val="center"/>
        </w:trPr>
        <w:tc>
          <w:tcPr>
            <w:tcW w:w="315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D1490C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934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C189D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133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93546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8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D8A07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2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394F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9474D3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دارد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529680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ندارد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6469CB" w14:textId="77777777" w:rsidR="00C614A1" w:rsidRPr="00C614A1" w:rsidRDefault="00C614A1" w:rsidP="00965B72">
            <w:pPr>
              <w:bidi/>
              <w:ind w:right="-57"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دارد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3B5A8D" w14:textId="77777777" w:rsidR="00C614A1" w:rsidRPr="00C614A1" w:rsidRDefault="00C614A1" w:rsidP="00965B72">
            <w:pPr>
              <w:bidi/>
              <w:ind w:right="-57"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2"/>
                <w:szCs w:val="22"/>
                <w:rtl/>
                <w:lang w:bidi="ar-SA"/>
              </w:rPr>
              <w:t>ندارد</w:t>
            </w:r>
          </w:p>
        </w:tc>
        <w:tc>
          <w:tcPr>
            <w:tcW w:w="850" w:type="dxa"/>
            <w:gridSpan w:val="4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DA9D6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9760C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848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27537" w14:textId="77777777" w:rsidR="00C614A1" w:rsidRPr="00C614A1" w:rsidRDefault="00C614A1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C614A1" w:rsidRPr="00C614A1" w14:paraId="226E58E7" w14:textId="77777777" w:rsidTr="00965B72">
        <w:trPr>
          <w:trHeight w:hRule="exact" w:val="432"/>
          <w:jc w:val="center"/>
        </w:trPr>
        <w:tc>
          <w:tcPr>
            <w:tcW w:w="3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6245C8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19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C000B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A7F89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B86EF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4255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1A9F7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268EE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06A92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5437A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A4A07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6DCE9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5D44D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C614A1" w:rsidRPr="00C614A1" w14:paraId="4B40DB3C" w14:textId="77777777" w:rsidTr="00965B72">
        <w:trPr>
          <w:trHeight w:hRule="exact" w:val="432"/>
          <w:jc w:val="center"/>
        </w:trPr>
        <w:tc>
          <w:tcPr>
            <w:tcW w:w="3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5561F7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19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C4EF2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D6A77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A14D2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DA1F7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B6D3A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A2483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77249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812F1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B78C6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519DF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E66F6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C614A1" w:rsidRPr="00C614A1" w14:paraId="71099761" w14:textId="77777777" w:rsidTr="00965B72">
        <w:trPr>
          <w:trHeight w:hRule="exact" w:val="432"/>
          <w:jc w:val="center"/>
        </w:trPr>
        <w:tc>
          <w:tcPr>
            <w:tcW w:w="3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276DE8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19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02058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59940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F873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C4991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F07D5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C4D25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86B51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49EB53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85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5B462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5D64B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18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AA1B0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C614A1" w:rsidRPr="00C614A1" w14:paraId="3649E066" w14:textId="77777777" w:rsidTr="00965B72">
        <w:trPr>
          <w:trHeight w:hRule="exact" w:val="454"/>
          <w:jc w:val="center"/>
        </w:trPr>
        <w:tc>
          <w:tcPr>
            <w:tcW w:w="10490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F2F2F2"/>
            <w:vAlign w:val="center"/>
          </w:tcPr>
          <w:p w14:paraId="18015828" w14:textId="77777777" w:rsidR="00C614A1" w:rsidRPr="00C614A1" w:rsidRDefault="00C614A1" w:rsidP="00965B72">
            <w:pPr>
              <w:bidi/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بازدید قبل از عملیات:              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لازم است        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 </w:t>
            </w:r>
            <w:r w:rsidRPr="00C614A1">
              <w:rPr>
                <w:rFonts w:cs="B Nazanin" w:hint="cs"/>
                <w:b/>
                <w:bCs/>
                <w:sz w:val="22"/>
                <w:szCs w:val="22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لازم نیست</w:t>
            </w:r>
          </w:p>
          <w:p w14:paraId="069FAA03" w14:textId="77777777" w:rsidR="00C614A1" w:rsidRPr="00C614A1" w:rsidRDefault="00C614A1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C614A1" w:rsidRPr="00C614A1" w14:paraId="3754E855" w14:textId="77777777" w:rsidTr="00965B72">
        <w:trPr>
          <w:trHeight w:hRule="exact" w:val="576"/>
          <w:jc w:val="center"/>
        </w:trPr>
        <w:tc>
          <w:tcPr>
            <w:tcW w:w="5632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328272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تعداد پرسنل اعزامی:   کارشناس:  .......... تکنسین: .........  راننده: .......... </w:t>
            </w:r>
          </w:p>
        </w:tc>
        <w:tc>
          <w:tcPr>
            <w:tcW w:w="4858" w:type="dxa"/>
            <w:gridSpan w:val="10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31DA3" w14:textId="77777777" w:rsidR="00C614A1" w:rsidRPr="00C614A1" w:rsidRDefault="00C614A1" w:rsidP="00965B72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تعداد روز ماموریت: ......... روز</w:t>
            </w:r>
          </w:p>
        </w:tc>
      </w:tr>
      <w:tr w:rsidR="00C614A1" w:rsidRPr="00C614A1" w14:paraId="7699224F" w14:textId="77777777" w:rsidTr="00965B72">
        <w:trPr>
          <w:trHeight w:hRule="exact" w:val="432"/>
          <w:jc w:val="center"/>
        </w:trPr>
        <w:tc>
          <w:tcPr>
            <w:tcW w:w="10490" w:type="dxa"/>
            <w:gridSpan w:val="2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61D0EE" w14:textId="77777777" w:rsidR="00C614A1" w:rsidRPr="00C614A1" w:rsidRDefault="00C614A1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وسیله نقلیه جهت بازدید: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بنزینی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گازوئیلی 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هواپیما      </w:t>
            </w:r>
          </w:p>
        </w:tc>
      </w:tr>
      <w:tr w:rsidR="00C614A1" w:rsidRPr="00C614A1" w14:paraId="2BE4AFF6" w14:textId="77777777" w:rsidTr="00965B72">
        <w:trPr>
          <w:trHeight w:hRule="exact" w:val="454"/>
          <w:jc w:val="center"/>
        </w:trPr>
        <w:tc>
          <w:tcPr>
            <w:tcW w:w="10490" w:type="dxa"/>
            <w:gridSpan w:val="21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BC62775" w14:textId="6AE79E43" w:rsidR="00C614A1" w:rsidRPr="00C614A1" w:rsidRDefault="00C00910" w:rsidP="00965B72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C614A1">
              <w:rPr>
                <w:rFonts w:cs="B Nazanin" w:hint="cs"/>
                <w:b/>
                <w:bCs/>
                <w:sz w:val="24"/>
                <w:szCs w:val="24"/>
                <w:rtl/>
              </w:rPr>
              <w:t>مشخصات تکمیلی جهت انجام عملیات</w:t>
            </w:r>
          </w:p>
        </w:tc>
      </w:tr>
      <w:tr w:rsidR="00C00910" w:rsidRPr="00C614A1" w14:paraId="4197E5E3" w14:textId="63EED78C" w:rsidTr="00965B72">
        <w:trPr>
          <w:trHeight w:hRule="exact" w:val="565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3F3EF7" w14:textId="0B472319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تعداد پرسنل اعزامی:  </w:t>
            </w:r>
          </w:p>
        </w:tc>
        <w:tc>
          <w:tcPr>
            <w:tcW w:w="34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737CB" w14:textId="27197043" w:rsidR="00C00910" w:rsidRPr="00C614A1" w:rsidRDefault="00C00910" w:rsidP="00965B72">
            <w:pPr>
              <w:bidi/>
              <w:jc w:val="both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کارشناس:..........  تکنسین: .........  راننده: ..........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5F7853" w14:textId="508279FA" w:rsidR="00C00910" w:rsidRPr="00C614A1" w:rsidRDefault="00C00910" w:rsidP="00965B72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تعداد روز ماموریت: </w:t>
            </w:r>
          </w:p>
        </w:tc>
        <w:tc>
          <w:tcPr>
            <w:tcW w:w="32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00D38" w14:textId="388E3AFC" w:rsidR="00C00910" w:rsidRPr="00C614A1" w:rsidRDefault="00C00910" w:rsidP="00965B72">
            <w:pPr>
              <w:bidi/>
              <w:jc w:val="left"/>
              <w:rPr>
                <w:rFonts w:cs="B Nazanin"/>
                <w:b/>
                <w:bCs/>
                <w:sz w:val="24"/>
                <w:szCs w:val="24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......... روز</w:t>
            </w:r>
          </w:p>
        </w:tc>
      </w:tr>
      <w:tr w:rsidR="00C00910" w:rsidRPr="00C614A1" w14:paraId="70BD059E" w14:textId="0B9BFC36" w:rsidTr="00965B72">
        <w:trPr>
          <w:trHeight w:hRule="exact" w:val="448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5B1838" w14:textId="553638E4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وسیله نقلیه </w:t>
            </w:r>
          </w:p>
        </w:tc>
        <w:tc>
          <w:tcPr>
            <w:tcW w:w="34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80AD84" w14:textId="1659528D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بنزینی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گازوئیلی 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هواپیما      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B13501" w14:textId="16478F9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سختی مسیر:                </w:t>
            </w:r>
          </w:p>
        </w:tc>
        <w:tc>
          <w:tcPr>
            <w:tcW w:w="32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762C7" w14:textId="3F32F38A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عادی 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متوسط       </w:t>
            </w:r>
            <w:r w:rsidRPr="00C614A1">
              <w:rPr>
                <w:rFonts w:cs="B Nazanin" w:hint="cs"/>
                <w:sz w:val="24"/>
                <w:szCs w:val="24"/>
                <w:lang w:bidi="ar-SA"/>
              </w:rPr>
              <w:sym w:font="Wingdings" w:char="F06F"/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  سخت      </w:t>
            </w:r>
          </w:p>
        </w:tc>
      </w:tr>
      <w:tr w:rsidR="00C00910" w:rsidRPr="00C614A1" w14:paraId="103F60D1" w14:textId="0AF2E309" w:rsidTr="00965B72">
        <w:trPr>
          <w:trHeight w:hRule="exact" w:val="432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A1960C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تعداد روز</w:t>
            </w: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اسکان : </w:t>
            </w:r>
          </w:p>
        </w:tc>
        <w:tc>
          <w:tcPr>
            <w:tcW w:w="34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8E505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lang w:bidi="ar-SA"/>
              </w:rPr>
            </w:pPr>
          </w:p>
        </w:tc>
        <w:tc>
          <w:tcPr>
            <w:tcW w:w="2139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063C2D" w14:textId="49AE0EC1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تعداد روز استفاده از هزینه غذا:</w:t>
            </w:r>
          </w:p>
        </w:tc>
        <w:tc>
          <w:tcPr>
            <w:tcW w:w="271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C8A31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</w:rPr>
            </w:pPr>
          </w:p>
        </w:tc>
      </w:tr>
      <w:tr w:rsidR="00C00910" w:rsidRPr="00C614A1" w14:paraId="6CD59769" w14:textId="40BD830D" w:rsidTr="00965B72">
        <w:trPr>
          <w:trHeight w:hRule="exact" w:val="432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71FCED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وسایل جانبی مورد استفاده:</w:t>
            </w:r>
          </w:p>
        </w:tc>
        <w:tc>
          <w:tcPr>
            <w:tcW w:w="34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64EEDB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  <w:tc>
          <w:tcPr>
            <w:tcW w:w="2139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01097C" w14:textId="0082362C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  <w:lang w:bidi="ar-SA"/>
              </w:rPr>
              <w:t>سایر هزینه‌ها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:</w:t>
            </w:r>
          </w:p>
        </w:tc>
        <w:tc>
          <w:tcPr>
            <w:tcW w:w="271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96E5A" w14:textId="77777777" w:rsidR="00C00910" w:rsidRPr="00C614A1" w:rsidRDefault="00C00910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</w:p>
        </w:tc>
      </w:tr>
      <w:tr w:rsidR="00EA28DE" w:rsidRPr="00C614A1" w14:paraId="31D9A396" w14:textId="77777777" w:rsidTr="00965B72">
        <w:trPr>
          <w:trHeight w:hRule="exact" w:val="484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1E8E48" w14:textId="587B4BFA" w:rsidR="00EA28DE" w:rsidRPr="00C614A1" w:rsidRDefault="00EA28DE" w:rsidP="00965B72">
            <w:pPr>
              <w:bidi/>
              <w:jc w:val="left"/>
              <w:rPr>
                <w:rFonts w:cs="B Nazanin"/>
                <w:sz w:val="24"/>
                <w:szCs w:val="24"/>
                <w:rtl/>
                <w:lang w:bidi="ar-SA"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توضیحات:</w:t>
            </w:r>
          </w:p>
        </w:tc>
        <w:tc>
          <w:tcPr>
            <w:tcW w:w="827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BAC9B9" w14:textId="08E6E55B" w:rsidR="00EA28DE" w:rsidRPr="00C614A1" w:rsidRDefault="00EA28DE" w:rsidP="00965B72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EA28DE" w:rsidRPr="00C614A1" w14:paraId="1A493CF4" w14:textId="12486E88" w:rsidTr="00965B72">
        <w:trPr>
          <w:trHeight w:hRule="exact" w:val="367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658232" w14:textId="29BD2684" w:rsidR="00EA28DE" w:rsidRPr="00C614A1" w:rsidRDefault="00EA28DE" w:rsidP="00965B72">
            <w:pPr>
              <w:tabs>
                <w:tab w:val="left" w:pos="6516"/>
              </w:tabs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FA8A6F" w14:textId="770E09E1" w:rsidR="00EA28DE" w:rsidRPr="00C614A1" w:rsidRDefault="00EA28DE" w:rsidP="00965B72">
            <w:pPr>
              <w:tabs>
                <w:tab w:val="left" w:pos="6516"/>
              </w:tabs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نام و نام خانوادگی</w:t>
            </w:r>
          </w:p>
        </w:tc>
        <w:tc>
          <w:tcPr>
            <w:tcW w:w="18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405D55" w14:textId="017BA58B" w:rsidR="00EA28DE" w:rsidRPr="00C614A1" w:rsidRDefault="00EA28DE" w:rsidP="00965B72">
            <w:pPr>
              <w:tabs>
                <w:tab w:val="left" w:pos="6516"/>
              </w:tabs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تاریخ</w:t>
            </w:r>
          </w:p>
        </w:tc>
        <w:tc>
          <w:tcPr>
            <w:tcW w:w="3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C5246E" w14:textId="788BDE05" w:rsidR="00EA28DE" w:rsidRPr="00C614A1" w:rsidRDefault="00EA28DE" w:rsidP="00857446">
            <w:pPr>
              <w:tabs>
                <w:tab w:val="left" w:pos="6516"/>
              </w:tabs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امضا</w:t>
            </w:r>
          </w:p>
        </w:tc>
      </w:tr>
      <w:tr w:rsidR="00EA28DE" w:rsidRPr="00C614A1" w14:paraId="167E6FAE" w14:textId="7797845A" w:rsidTr="00965B72">
        <w:trPr>
          <w:trHeight w:hRule="exact" w:val="718"/>
          <w:jc w:val="center"/>
        </w:trPr>
        <w:tc>
          <w:tcPr>
            <w:tcW w:w="2212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489034" w14:textId="77777777" w:rsidR="00EA28DE" w:rsidRPr="00C614A1" w:rsidRDefault="00EA28DE" w:rsidP="00965B72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>کارشناس هماهنگی و ثبت عملیات</w:t>
            </w:r>
          </w:p>
          <w:p w14:paraId="265CC58D" w14:textId="77777777" w:rsidR="00EA28DE" w:rsidRPr="00C614A1" w:rsidRDefault="00EA28DE" w:rsidP="00965B72">
            <w:pPr>
              <w:tabs>
                <w:tab w:val="left" w:pos="6516"/>
              </w:tabs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420" w:type="dxa"/>
            <w:gridSpan w:val="8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496313" w14:textId="77777777" w:rsidR="00EA28DE" w:rsidRDefault="00EA28DE" w:rsidP="00965B72">
            <w:pPr>
              <w:tabs>
                <w:tab w:val="left" w:pos="6516"/>
              </w:tabs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  <w:p w14:paraId="269FAA51" w14:textId="77777777" w:rsidR="00EA28DE" w:rsidRPr="00C614A1" w:rsidRDefault="00EA28DE" w:rsidP="00965B72">
            <w:pPr>
              <w:tabs>
                <w:tab w:val="left" w:pos="6516"/>
              </w:tabs>
              <w:bidi/>
              <w:jc w:val="left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846" w:type="dxa"/>
            <w:gridSpan w:val="6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50137BBA" w14:textId="0E0D1307" w:rsidR="00EA28DE" w:rsidRPr="00C614A1" w:rsidRDefault="00EA28DE" w:rsidP="00965B72">
            <w:pPr>
              <w:tabs>
                <w:tab w:val="left" w:pos="6516"/>
              </w:tabs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012" w:type="dxa"/>
            <w:gridSpan w:val="4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0ABD69A2" w14:textId="77777777" w:rsidR="00EA28DE" w:rsidRPr="00C614A1" w:rsidRDefault="00EA28DE" w:rsidP="00965B72">
            <w:pPr>
              <w:tabs>
                <w:tab w:val="left" w:pos="6516"/>
              </w:tabs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C614A1" w:rsidRPr="00C614A1" w14:paraId="754CB500" w14:textId="77777777" w:rsidTr="00DF7084">
        <w:trPr>
          <w:trHeight w:hRule="exact" w:val="3627"/>
          <w:jc w:val="center"/>
        </w:trPr>
        <w:tc>
          <w:tcPr>
            <w:tcW w:w="10490" w:type="dxa"/>
            <w:gridSpan w:val="21"/>
            <w:tcBorders>
              <w:top w:val="single" w:sz="12" w:space="0" w:color="auto"/>
              <w:bottom w:val="single" w:sz="12" w:space="0" w:color="auto"/>
            </w:tcBorders>
          </w:tcPr>
          <w:p w14:paraId="719220DB" w14:textId="77777777" w:rsidR="00213677" w:rsidRDefault="00801391" w:rsidP="00965B72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b/>
                <w:bCs/>
                <w:sz w:val="22"/>
                <w:szCs w:val="22"/>
                <w:rtl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سرپرست </w:t>
            </w:r>
            <w:r w:rsidR="00C614A1"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محترم </w:t>
            </w:r>
            <w:r w:rsidR="00686652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پشتیبانی و </w:t>
            </w:r>
            <w:r w:rsidR="00C614A1"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امور </w:t>
            </w:r>
            <w:proofErr w:type="spellStart"/>
            <w:r w:rsidR="00C614A1"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>قراردادها</w:t>
            </w:r>
            <w:proofErr w:type="spellEnd"/>
            <w:r w:rsidR="00C614A1" w:rsidRPr="00C614A1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="00213677">
              <w:rPr>
                <w:rFonts w:cs="B Nazanin" w:hint="cs"/>
                <w:b/>
                <w:bCs/>
                <w:sz w:val="22"/>
                <w:szCs w:val="22"/>
                <w:rtl/>
              </w:rPr>
              <w:t>:</w:t>
            </w:r>
          </w:p>
          <w:p w14:paraId="1FBE998C" w14:textId="380422C9" w:rsidR="009C2DA9" w:rsidRPr="009C2DA9" w:rsidRDefault="00C614A1" w:rsidP="00965B72">
            <w:pPr>
              <w:tabs>
                <w:tab w:val="left" w:pos="6516"/>
              </w:tabs>
              <w:bidi/>
              <w:spacing w:before="120"/>
              <w:jc w:val="left"/>
              <w:rPr>
                <w:rFonts w:cs="B Nazanin"/>
                <w:sz w:val="24"/>
                <w:szCs w:val="24"/>
                <w:rtl/>
              </w:rPr>
            </w:pPr>
            <w:r w:rsidRPr="00C614A1">
              <w:rPr>
                <w:rFonts w:cs="B Nazanin" w:hint="cs"/>
                <w:sz w:val="24"/>
                <w:szCs w:val="24"/>
                <w:rtl/>
              </w:rPr>
              <w:t xml:space="preserve"> لطفاً بر اساس اطلاعات مندرج در این فرم اقدام فرمایید.</w:t>
            </w:r>
          </w:p>
          <w:tbl>
            <w:tblPr>
              <w:tblStyle w:val="TableGrid"/>
              <w:bidiVisual/>
              <w:tblW w:w="10231" w:type="dxa"/>
              <w:tblLayout w:type="fixed"/>
              <w:tblLook w:val="04A0" w:firstRow="1" w:lastRow="0" w:firstColumn="1" w:lastColumn="0" w:noHBand="0" w:noVBand="1"/>
            </w:tblPr>
            <w:tblGrid>
              <w:gridCol w:w="3554"/>
              <w:gridCol w:w="2484"/>
              <w:gridCol w:w="1626"/>
              <w:gridCol w:w="2567"/>
            </w:tblGrid>
            <w:tr w:rsidR="00965B72" w14:paraId="3295B7CA" w14:textId="77777777" w:rsidTr="002A6C51">
              <w:tc>
                <w:tcPr>
                  <w:tcW w:w="3554" w:type="dxa"/>
                  <w:shd w:val="clear" w:color="auto" w:fill="D9D9D9" w:themeFill="background1" w:themeFillShade="D9"/>
                </w:tcPr>
                <w:p w14:paraId="7DE00A89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484" w:type="dxa"/>
                  <w:shd w:val="clear" w:color="auto" w:fill="D9D9D9" w:themeFill="background1" w:themeFillShade="D9"/>
                </w:tcPr>
                <w:p w14:paraId="17011D9D" w14:textId="77777777" w:rsidR="00965B72" w:rsidRPr="00717099" w:rsidRDefault="00965B72" w:rsidP="00965B7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717099">
                    <w:rPr>
                      <w:rFonts w:cs="B Nazanin" w:hint="cs"/>
                      <w:b/>
                      <w:bCs/>
                      <w:rtl/>
                    </w:rPr>
                    <w:t>نام و نام خانوادگی</w:t>
                  </w:r>
                </w:p>
              </w:tc>
              <w:tc>
                <w:tcPr>
                  <w:tcW w:w="1626" w:type="dxa"/>
                  <w:shd w:val="clear" w:color="auto" w:fill="D9D9D9" w:themeFill="background1" w:themeFillShade="D9"/>
                </w:tcPr>
                <w:p w14:paraId="20D9BC9F" w14:textId="77777777" w:rsidR="00965B72" w:rsidRPr="00717099" w:rsidRDefault="00965B72" w:rsidP="00965B7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717099">
                    <w:rPr>
                      <w:rFonts w:cs="B Nazanin" w:hint="cs"/>
                      <w:b/>
                      <w:bCs/>
                      <w:rtl/>
                    </w:rPr>
                    <w:t>تاریخ</w:t>
                  </w:r>
                </w:p>
              </w:tc>
              <w:tc>
                <w:tcPr>
                  <w:tcW w:w="2567" w:type="dxa"/>
                  <w:shd w:val="clear" w:color="auto" w:fill="D9D9D9" w:themeFill="background1" w:themeFillShade="D9"/>
                </w:tcPr>
                <w:p w14:paraId="5C25D629" w14:textId="77777777" w:rsidR="00965B72" w:rsidRPr="00717099" w:rsidRDefault="00965B72" w:rsidP="00965B7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717099">
                    <w:rPr>
                      <w:rFonts w:cs="B Nazanin" w:hint="cs"/>
                      <w:b/>
                      <w:bCs/>
                      <w:rtl/>
                    </w:rPr>
                    <w:t>امضا</w:t>
                  </w:r>
                </w:p>
              </w:tc>
            </w:tr>
            <w:tr w:rsidR="00965B72" w14:paraId="02007F3B" w14:textId="77777777" w:rsidTr="002A6C51">
              <w:trPr>
                <w:trHeight w:val="485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34B89281" w14:textId="77777777" w:rsidR="00965B72" w:rsidRPr="008641AC" w:rsidRDefault="00965B72" w:rsidP="00965B72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proofErr w:type="spellStart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>مدیرعملیات</w:t>
                  </w:r>
                  <w:proofErr w:type="spellEnd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و بهسازی                                    </w:t>
                  </w:r>
                </w:p>
              </w:tc>
              <w:tc>
                <w:tcPr>
                  <w:tcW w:w="2484" w:type="dxa"/>
                </w:tcPr>
                <w:p w14:paraId="27D93BB4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53D41DE3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0B8B81D5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965B72" w14:paraId="550831F9" w14:textId="77777777" w:rsidTr="002A6C51">
              <w:trPr>
                <w:trHeight w:val="485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681DAC69" w14:textId="677F474E" w:rsidR="00965B72" w:rsidRPr="008641AC" w:rsidRDefault="00407B6E" w:rsidP="00965B72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proofErr w:type="spellStart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>مدیرکنترل</w:t>
                  </w:r>
                  <w:proofErr w:type="spellEnd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عملیات پرتوی و صنعتی </w:t>
                  </w:r>
                  <w:r w:rsidR="00965B72"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           </w:t>
                  </w:r>
                </w:p>
              </w:tc>
              <w:tc>
                <w:tcPr>
                  <w:tcW w:w="2484" w:type="dxa"/>
                </w:tcPr>
                <w:p w14:paraId="556C17E7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2EDDEF02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1326DD65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965B72" w14:paraId="2341FD55" w14:textId="77777777" w:rsidTr="002A6C51">
              <w:trPr>
                <w:trHeight w:val="595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367205D5" w14:textId="77777777" w:rsidR="00965B72" w:rsidRPr="008641AC" w:rsidRDefault="00965B72" w:rsidP="00965B72">
                  <w:pPr>
                    <w:bidi/>
                    <w:jc w:val="center"/>
                    <w:rPr>
                      <w:rFonts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معاون عملیات و </w:t>
                  </w:r>
                  <w:proofErr w:type="spellStart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>بهره‌برداری</w:t>
                  </w:r>
                  <w:proofErr w:type="spellEnd"/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                  </w:t>
                  </w:r>
                </w:p>
              </w:tc>
              <w:tc>
                <w:tcPr>
                  <w:tcW w:w="2484" w:type="dxa"/>
                </w:tcPr>
                <w:p w14:paraId="4F569731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47F31256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5313376C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965B72" w14:paraId="206E2904" w14:textId="77777777" w:rsidTr="002A6C51">
              <w:trPr>
                <w:trHeight w:val="1002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5090155E" w14:textId="77777777" w:rsidR="00DF7084" w:rsidRPr="008641AC" w:rsidRDefault="00965B72" w:rsidP="00965B72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>مدیرعامل ( در صورت اعمال</w:t>
                  </w:r>
                </w:p>
                <w:p w14:paraId="35A06A37" w14:textId="1E983759" w:rsidR="00965B72" w:rsidRPr="008641AC" w:rsidRDefault="00965B72" w:rsidP="00DF7084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  <w:r w:rsidRPr="008641AC">
                    <w:rPr>
                      <w:rFonts w:cs="B Nazanin" w:hint="cs"/>
                      <w:sz w:val="24"/>
                      <w:szCs w:val="24"/>
                      <w:rtl/>
                    </w:rPr>
                    <w:t xml:space="preserve"> تخفیف)</w:t>
                  </w:r>
                </w:p>
              </w:tc>
              <w:tc>
                <w:tcPr>
                  <w:tcW w:w="2484" w:type="dxa"/>
                </w:tcPr>
                <w:p w14:paraId="66178CA1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307AF5B9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78318FFF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965B72" w14:paraId="34CFB514" w14:textId="77777777" w:rsidTr="002A6C51">
              <w:trPr>
                <w:trHeight w:val="640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3D285033" w14:textId="77777777" w:rsidR="00965B72" w:rsidRPr="00C614A1" w:rsidRDefault="00965B72" w:rsidP="00965B72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484" w:type="dxa"/>
                </w:tcPr>
                <w:p w14:paraId="4E9994E2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74F19291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7290B72A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  <w:tr w:rsidR="00965B72" w14:paraId="064368EC" w14:textId="77777777" w:rsidTr="002A6C51">
              <w:trPr>
                <w:trHeight w:val="640"/>
              </w:trPr>
              <w:tc>
                <w:tcPr>
                  <w:tcW w:w="3554" w:type="dxa"/>
                  <w:shd w:val="clear" w:color="auto" w:fill="D9D9D9" w:themeFill="background1" w:themeFillShade="D9"/>
                </w:tcPr>
                <w:p w14:paraId="1F628C9F" w14:textId="77777777" w:rsidR="00965B72" w:rsidRDefault="00965B72" w:rsidP="00965B72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</w:rPr>
                  </w:pPr>
                </w:p>
                <w:p w14:paraId="22B966C3" w14:textId="77777777" w:rsidR="00965B72" w:rsidRPr="00C614A1" w:rsidRDefault="00965B72" w:rsidP="00965B72">
                  <w:pPr>
                    <w:bidi/>
                    <w:jc w:val="center"/>
                    <w:rPr>
                      <w:rFonts w:cs="B Nazanin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484" w:type="dxa"/>
                </w:tcPr>
                <w:p w14:paraId="3DA806C1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1626" w:type="dxa"/>
                </w:tcPr>
                <w:p w14:paraId="7217F1A0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567" w:type="dxa"/>
                </w:tcPr>
                <w:p w14:paraId="1B9D8D53" w14:textId="77777777" w:rsidR="00965B72" w:rsidRDefault="00965B72" w:rsidP="00965B72">
                  <w:pPr>
                    <w:bidi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58AB4F3" w14:textId="48E0EF9F" w:rsidR="00C614A1" w:rsidRPr="009C2DA9" w:rsidRDefault="00C614A1" w:rsidP="00DF7084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14:paraId="1E831461" w14:textId="77777777" w:rsidR="008F5B03" w:rsidRPr="00E92A1E" w:rsidRDefault="008F5B03" w:rsidP="00C42F05">
      <w:pPr>
        <w:bidi/>
        <w:rPr>
          <w:rFonts w:cs="B Nazanin"/>
        </w:rPr>
      </w:pPr>
    </w:p>
    <w:sectPr w:rsidR="008F5B03" w:rsidRPr="00E92A1E" w:rsidSect="00DF7084">
      <w:footerReference w:type="default" r:id="rId7"/>
      <w:pgSz w:w="11906" w:h="16838" w:code="9"/>
      <w:pgMar w:top="567" w:right="1440" w:bottom="142" w:left="1440" w:header="1814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32E7A" w14:textId="77777777" w:rsidR="009B1E27" w:rsidRDefault="009B1E27" w:rsidP="00705418">
      <w:r>
        <w:separator/>
      </w:r>
    </w:p>
  </w:endnote>
  <w:endnote w:type="continuationSeparator" w:id="0">
    <w:p w14:paraId="4C2E5B1D" w14:textId="77777777" w:rsidR="009B1E27" w:rsidRDefault="009B1E27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4A11F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717E15B8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58C5F236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proofErr w:type="spellStart"/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</w:t>
          </w:r>
          <w:proofErr w:type="spellEnd"/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 xml:space="preserve">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  <w:r w:rsidR="009C2DA9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معاونت عملیات و بهره برداری/ مدیریت عملیات </w:t>
          </w:r>
          <w:proofErr w:type="spellStart"/>
          <w:r w:rsidR="009C2DA9">
            <w:rPr>
              <w:rFonts w:ascii="Calibri" w:eastAsia="Calibri" w:hAnsi="Calibri" w:cs="B Zar" w:hint="cs"/>
              <w:sz w:val="18"/>
              <w:szCs w:val="18"/>
              <w:rtl/>
            </w:rPr>
            <w:t>وبهسازی</w:t>
          </w:r>
          <w:proofErr w:type="spellEnd"/>
          <w:r w:rsidR="009C2DA9">
            <w:rPr>
              <w:rFonts w:ascii="Calibri" w:eastAsia="Calibri" w:hAnsi="Calibri" w:cs="B Zar" w:hint="cs"/>
              <w:sz w:val="18"/>
              <w:szCs w:val="18"/>
              <w:rtl/>
            </w:rPr>
            <w:t xml:space="preserve"> / مدیریت کنترل عملیات پرتوی و صنعتی /مدیریت پشتیبانی و امور </w:t>
          </w:r>
          <w:proofErr w:type="spellStart"/>
          <w:r w:rsidR="009C2DA9">
            <w:rPr>
              <w:rFonts w:ascii="Calibri" w:eastAsia="Calibri" w:hAnsi="Calibri" w:cs="B Zar" w:hint="cs"/>
              <w:sz w:val="18"/>
              <w:szCs w:val="18"/>
              <w:rtl/>
            </w:rPr>
            <w:t>قراردادها</w:t>
          </w:r>
          <w:proofErr w:type="spellEnd"/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3CE9D430" w14:textId="58B4D8F7" w:rsidR="00576CDB" w:rsidRPr="00576CDB" w:rsidRDefault="00857446" w:rsidP="00857446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857446">
                <w:rPr>
                  <w:rFonts w:eastAsia="Calibri" w:cs="B Zar" w:hint="cs"/>
                  <w:rtl/>
                </w:rPr>
                <w:t>صفحه 1 از 1</w:t>
              </w:r>
            </w:p>
          </w:sdtContent>
        </w:sdt>
      </w:tc>
    </w:tr>
  </w:tbl>
  <w:p w14:paraId="0D141D59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3710F" w14:textId="77777777" w:rsidR="009B1E27" w:rsidRDefault="009B1E27" w:rsidP="00705418">
      <w:r>
        <w:separator/>
      </w:r>
    </w:p>
  </w:footnote>
  <w:footnote w:type="continuationSeparator" w:id="0">
    <w:p w14:paraId="7A9499CA" w14:textId="77777777" w:rsidR="009B1E27" w:rsidRDefault="009B1E27" w:rsidP="00705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78E1"/>
    <w:rsid w:val="00047F7A"/>
    <w:rsid w:val="00055BD3"/>
    <w:rsid w:val="00085C04"/>
    <w:rsid w:val="000969B3"/>
    <w:rsid w:val="000D10B4"/>
    <w:rsid w:val="0010696C"/>
    <w:rsid w:val="001118C0"/>
    <w:rsid w:val="00121AD9"/>
    <w:rsid w:val="0021229C"/>
    <w:rsid w:val="00213677"/>
    <w:rsid w:val="00225A92"/>
    <w:rsid w:val="00227805"/>
    <w:rsid w:val="00276477"/>
    <w:rsid w:val="0029141B"/>
    <w:rsid w:val="002A6C51"/>
    <w:rsid w:val="00300F1B"/>
    <w:rsid w:val="003B181C"/>
    <w:rsid w:val="003C0FCF"/>
    <w:rsid w:val="003C10F9"/>
    <w:rsid w:val="00407B6E"/>
    <w:rsid w:val="004B2059"/>
    <w:rsid w:val="004E6412"/>
    <w:rsid w:val="00557B2E"/>
    <w:rsid w:val="005712B2"/>
    <w:rsid w:val="005730BC"/>
    <w:rsid w:val="00576CDB"/>
    <w:rsid w:val="00580B7C"/>
    <w:rsid w:val="005F3661"/>
    <w:rsid w:val="00600490"/>
    <w:rsid w:val="00646868"/>
    <w:rsid w:val="006502BD"/>
    <w:rsid w:val="00686652"/>
    <w:rsid w:val="006951BA"/>
    <w:rsid w:val="006C6547"/>
    <w:rsid w:val="00705418"/>
    <w:rsid w:val="00717099"/>
    <w:rsid w:val="007E1CA6"/>
    <w:rsid w:val="00801391"/>
    <w:rsid w:val="0085443D"/>
    <w:rsid w:val="00857446"/>
    <w:rsid w:val="008641AC"/>
    <w:rsid w:val="008B3AE6"/>
    <w:rsid w:val="008F5B03"/>
    <w:rsid w:val="00965B72"/>
    <w:rsid w:val="00967814"/>
    <w:rsid w:val="00990959"/>
    <w:rsid w:val="009A29C6"/>
    <w:rsid w:val="009B1E27"/>
    <w:rsid w:val="009C2DA9"/>
    <w:rsid w:val="00A436B1"/>
    <w:rsid w:val="00A96CD8"/>
    <w:rsid w:val="00B77D6C"/>
    <w:rsid w:val="00B832F9"/>
    <w:rsid w:val="00B9498B"/>
    <w:rsid w:val="00C00910"/>
    <w:rsid w:val="00C42F05"/>
    <w:rsid w:val="00C54EA8"/>
    <w:rsid w:val="00C614A1"/>
    <w:rsid w:val="00C7211A"/>
    <w:rsid w:val="00CA42A5"/>
    <w:rsid w:val="00CA744C"/>
    <w:rsid w:val="00CD4FC8"/>
    <w:rsid w:val="00D4784E"/>
    <w:rsid w:val="00D7637E"/>
    <w:rsid w:val="00DF7084"/>
    <w:rsid w:val="00E74AB9"/>
    <w:rsid w:val="00E92A1E"/>
    <w:rsid w:val="00EA28DE"/>
    <w:rsid w:val="00ED4BFC"/>
    <w:rsid w:val="00EE5EBC"/>
    <w:rsid w:val="00F15B11"/>
    <w:rsid w:val="00F5735D"/>
    <w:rsid w:val="00FA2978"/>
    <w:rsid w:val="00FD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4B7B1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15</cp:revision>
  <dcterms:created xsi:type="dcterms:W3CDTF">2024-09-14T06:17:00Z</dcterms:created>
  <dcterms:modified xsi:type="dcterms:W3CDTF">2026-09-08T04:37:00Z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130ec662-7a75-40d7-b104-1951c032ab8c</vt:lpwstr>
  </property>
</Properties>
</file>