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84AE" w14:textId="651A132E" w:rsidR="00F477C3" w:rsidRDefault="009F4EDF">
      <w:r>
        <w:t>Nama: Muhammad Haidar Abdul Jabbar</w:t>
      </w:r>
    </w:p>
    <w:p w14:paraId="2F6933BB" w14:textId="39CC322A" w:rsidR="009F4EDF" w:rsidRDefault="009F4EDF">
      <w:proofErr w:type="spellStart"/>
      <w:r>
        <w:t>Kelas</w:t>
      </w:r>
      <w:proofErr w:type="spellEnd"/>
      <w:r>
        <w:t xml:space="preserve"> : </w:t>
      </w:r>
      <w:r w:rsidRPr="009F4EDF">
        <w:t>TK-44-G6</w:t>
      </w:r>
    </w:p>
    <w:p w14:paraId="3A63F0DF" w14:textId="294A0919" w:rsidR="009F4EDF" w:rsidRDefault="00FF5F33">
      <w:r>
        <w:t>Nim:1103202071</w:t>
      </w:r>
    </w:p>
    <w:p w14:paraId="79DB0A55" w14:textId="77777777" w:rsidR="009B266E" w:rsidRDefault="009B266E" w:rsidP="009B266E">
      <w:pPr>
        <w:jc w:val="center"/>
      </w:pPr>
    </w:p>
    <w:p w14:paraId="1E9AFCF7" w14:textId="57C301AC" w:rsidR="009B266E" w:rsidRDefault="009B266E" w:rsidP="009B266E">
      <w:pPr>
        <w:jc w:val="center"/>
      </w:pPr>
      <w:proofErr w:type="spellStart"/>
      <w:r>
        <w:t>Tugas</w:t>
      </w:r>
      <w:proofErr w:type="spellEnd"/>
      <w:r>
        <w:t xml:space="preserve"> 1</w:t>
      </w:r>
    </w:p>
    <w:p w14:paraId="540D5B90" w14:textId="313A0989" w:rsidR="009B266E" w:rsidRDefault="009D4DAD" w:rsidP="009B266E">
      <w:pPr>
        <w:jc w:val="both"/>
      </w:pPr>
      <w:r w:rsidRPr="009D4DAD">
        <w:drawing>
          <wp:inline distT="0" distB="0" distL="0" distR="0" wp14:anchorId="1A8C88DD" wp14:editId="5E431A90">
            <wp:extent cx="5731510" cy="2310130"/>
            <wp:effectExtent l="0" t="0" r="2540" b="0"/>
            <wp:docPr id="83226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619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102A" w14:textId="45FB6AB4" w:rsidR="009D4DAD" w:rsidRDefault="009D4DAD" w:rsidP="009B266E">
      <w:pPr>
        <w:jc w:val="both"/>
      </w:pPr>
      <w:r>
        <w:t xml:space="preserve">Kode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r w:rsidR="00A74F7C">
        <w:t>variable</w:t>
      </w:r>
    </w:p>
    <w:p w14:paraId="30C9BB4B" w14:textId="76B43A62" w:rsidR="00A74F7C" w:rsidRDefault="00A74F7C" w:rsidP="009B266E">
      <w:pPr>
        <w:jc w:val="both"/>
      </w:pPr>
      <w:r w:rsidRPr="00A74F7C">
        <w:drawing>
          <wp:inline distT="0" distB="0" distL="0" distR="0" wp14:anchorId="7B30BA62" wp14:editId="1FEF8A3D">
            <wp:extent cx="5731510" cy="2811780"/>
            <wp:effectExtent l="0" t="0" r="2540" b="7620"/>
            <wp:docPr id="801325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251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BD50" w14:textId="3C0E6BF6" w:rsidR="00A74F7C" w:rsidRDefault="00A74F7C" w:rsidP="009B266E">
      <w:pPr>
        <w:jc w:val="both"/>
      </w:pPr>
      <w:r>
        <w:t xml:space="preserve">Kode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list</w:t>
      </w:r>
    </w:p>
    <w:p w14:paraId="7F4BB92A" w14:textId="510F1288" w:rsidR="00A74F7C" w:rsidRDefault="00A74F7C" w:rsidP="009B266E">
      <w:pPr>
        <w:jc w:val="both"/>
      </w:pPr>
      <w:r w:rsidRPr="00A74F7C">
        <w:drawing>
          <wp:inline distT="0" distB="0" distL="0" distR="0" wp14:anchorId="4A46D13C" wp14:editId="19D5BEDE">
            <wp:extent cx="3589331" cy="800169"/>
            <wp:effectExtent l="0" t="0" r="0" b="0"/>
            <wp:docPr id="1104569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690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E045" w14:textId="3185237B" w:rsidR="005E6975" w:rsidRDefault="005E6975" w:rsidP="009B266E">
      <w:pPr>
        <w:jc w:val="both"/>
      </w:pPr>
      <w:r>
        <w:t xml:space="preserve">List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list lain</w:t>
      </w:r>
    </w:p>
    <w:p w14:paraId="6D346CA2" w14:textId="37271DA4" w:rsidR="006F50E5" w:rsidRDefault="009C45CE" w:rsidP="009B266E">
      <w:pPr>
        <w:jc w:val="both"/>
      </w:pPr>
      <w:r w:rsidRPr="009C45CE">
        <w:lastRenderedPageBreak/>
        <w:drawing>
          <wp:inline distT="0" distB="0" distL="0" distR="0" wp14:anchorId="72A8EF25" wp14:editId="2D9F5827">
            <wp:extent cx="5731510" cy="2635250"/>
            <wp:effectExtent l="0" t="0" r="2540" b="0"/>
            <wp:docPr id="1817518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189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5CE9" w14:textId="389B60C2" w:rsidR="00137D98" w:rsidRDefault="00137D98" w:rsidP="009B266E">
      <w:pPr>
        <w:jc w:val="both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list,yang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</w:p>
    <w:p w14:paraId="2EB80519" w14:textId="67741D69" w:rsidR="00914EF6" w:rsidRDefault="00914EF6" w:rsidP="009B266E">
      <w:pPr>
        <w:jc w:val="both"/>
      </w:pPr>
      <w:r w:rsidRPr="00914EF6">
        <w:drawing>
          <wp:inline distT="0" distB="0" distL="0" distR="0" wp14:anchorId="6C992A38" wp14:editId="448C2FC8">
            <wp:extent cx="5731510" cy="2986405"/>
            <wp:effectExtent l="0" t="0" r="2540" b="4445"/>
            <wp:docPr id="162088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81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F952" w14:textId="7DC16BF1" w:rsidR="003657E0" w:rsidRDefault="003657E0" w:rsidP="009B266E">
      <w:pPr>
        <w:jc w:val="both"/>
      </w:pPr>
      <w:r w:rsidRPr="003657E0">
        <w:drawing>
          <wp:inline distT="0" distB="0" distL="0" distR="0" wp14:anchorId="0056F03F" wp14:editId="26E5B7D0">
            <wp:extent cx="5731510" cy="1148080"/>
            <wp:effectExtent l="0" t="0" r="2540" b="0"/>
            <wp:docPr id="153615641" name="Picture 1" descr="A black and white striped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5641" name="Picture 1" descr="A black and white striped background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5B1E" w14:textId="5D688811" w:rsidR="003E7C85" w:rsidRDefault="003E7C85" w:rsidP="009B266E">
      <w:pPr>
        <w:jc w:val="both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array dan </w:t>
      </w:r>
      <w:proofErr w:type="spellStart"/>
      <w:r>
        <w:t>dimensinya</w:t>
      </w:r>
      <w:proofErr w:type="spellEnd"/>
    </w:p>
    <w:p w14:paraId="3524F017" w14:textId="254F3FF9" w:rsidR="003657E0" w:rsidRDefault="00FA3033" w:rsidP="009B266E">
      <w:pPr>
        <w:jc w:val="both"/>
      </w:pPr>
      <w:r w:rsidRPr="00FA3033">
        <w:lastRenderedPageBreak/>
        <w:drawing>
          <wp:inline distT="0" distB="0" distL="0" distR="0" wp14:anchorId="6C560C78" wp14:editId="46CBE694">
            <wp:extent cx="5731510" cy="2345690"/>
            <wp:effectExtent l="0" t="0" r="2540" b="0"/>
            <wp:docPr id="1066450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502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AA56" w14:textId="7F839E41" w:rsidR="00FA3033" w:rsidRDefault="00FA3033" w:rsidP="009B266E">
      <w:pPr>
        <w:jc w:val="both"/>
      </w:pPr>
      <w:proofErr w:type="spellStart"/>
      <w:r>
        <w:t>Melakukan</w:t>
      </w:r>
      <w:proofErr w:type="spellEnd"/>
      <w:r>
        <w:t xml:space="preserve"> import pandas library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file dan </w:t>
      </w:r>
      <w:proofErr w:type="spellStart"/>
      <w:r>
        <w:t>pemanggilan</w:t>
      </w:r>
      <w:proofErr w:type="spellEnd"/>
      <w:r>
        <w:t xml:space="preserve"> dataset</w:t>
      </w:r>
    </w:p>
    <w:p w14:paraId="541104B1" w14:textId="1650283E" w:rsidR="001E6076" w:rsidRDefault="008B000B" w:rsidP="009B266E">
      <w:pPr>
        <w:jc w:val="both"/>
      </w:pPr>
      <w:r w:rsidRPr="008B000B">
        <w:drawing>
          <wp:inline distT="0" distB="0" distL="0" distR="0" wp14:anchorId="1C249549" wp14:editId="543B53F9">
            <wp:extent cx="5731510" cy="3964940"/>
            <wp:effectExtent l="0" t="0" r="2540" b="0"/>
            <wp:docPr id="627341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411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1DA0" w14:textId="353A0E69" w:rsidR="008B000B" w:rsidRDefault="008B000B" w:rsidP="009B266E">
      <w:pPr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data column</w:t>
      </w:r>
    </w:p>
    <w:p w14:paraId="0C3B4B8C" w14:textId="77777777" w:rsidR="00B92CEC" w:rsidRDefault="00B92CEC" w:rsidP="009B266E">
      <w:pPr>
        <w:jc w:val="both"/>
      </w:pPr>
    </w:p>
    <w:p w14:paraId="32004BB9" w14:textId="070B9B87" w:rsidR="00914ACB" w:rsidRDefault="00432A4B" w:rsidP="009B266E">
      <w:pPr>
        <w:jc w:val="both"/>
      </w:pPr>
      <w:r>
        <w:t xml:space="preserve"> </w:t>
      </w:r>
    </w:p>
    <w:sectPr w:rsidR="00914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19"/>
    <w:rsid w:val="000B2A19"/>
    <w:rsid w:val="00137D98"/>
    <w:rsid w:val="001E6076"/>
    <w:rsid w:val="003657E0"/>
    <w:rsid w:val="00383068"/>
    <w:rsid w:val="003E7C85"/>
    <w:rsid w:val="00432A4B"/>
    <w:rsid w:val="005E6975"/>
    <w:rsid w:val="006F50E5"/>
    <w:rsid w:val="00714C31"/>
    <w:rsid w:val="008B000B"/>
    <w:rsid w:val="00914ACB"/>
    <w:rsid w:val="00914EF6"/>
    <w:rsid w:val="009B266E"/>
    <w:rsid w:val="009C45CE"/>
    <w:rsid w:val="009D4DAD"/>
    <w:rsid w:val="009F4EDF"/>
    <w:rsid w:val="00A74F7C"/>
    <w:rsid w:val="00B92CEC"/>
    <w:rsid w:val="00F477C3"/>
    <w:rsid w:val="00FA3033"/>
    <w:rsid w:val="00FF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AAD03"/>
  <w15:chartTrackingRefBased/>
  <w15:docId w15:val="{0DB6FCA2-00DD-40E4-92B2-E50C8F29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D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0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 Jabbar</dc:creator>
  <cp:keywords/>
  <dc:description/>
  <cp:lastModifiedBy>Haidar Jabbar</cp:lastModifiedBy>
  <cp:revision>19</cp:revision>
  <dcterms:created xsi:type="dcterms:W3CDTF">2023-10-03T11:13:00Z</dcterms:created>
  <dcterms:modified xsi:type="dcterms:W3CDTF">2023-10-03T11:32:00Z</dcterms:modified>
</cp:coreProperties>
</file>