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CA9A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LAPORAN</w:t>
      </w:r>
    </w:p>
    <w:p w14:paraId="3B975913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PEMROGRAMAN MICROSERVICE</w:t>
      </w:r>
    </w:p>
    <w:p w14:paraId="384113A8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 xml:space="preserve">Install 1 Kubernetes dan 2 Docker pada </w:t>
      </w:r>
      <w:proofErr w:type="spellStart"/>
      <w:r w:rsidRPr="006C1829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6C18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32"/>
          <w:szCs w:val="32"/>
        </w:rPr>
        <w:t>Operasi</w:t>
      </w:r>
      <w:proofErr w:type="spellEnd"/>
      <w:r w:rsidRPr="006C1829">
        <w:rPr>
          <w:rFonts w:ascii="Times New Roman" w:hAnsi="Times New Roman" w:cs="Times New Roman"/>
          <w:sz w:val="32"/>
          <w:szCs w:val="32"/>
        </w:rPr>
        <w:t xml:space="preserve"> Linux</w:t>
      </w:r>
    </w:p>
    <w:p w14:paraId="339BE122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8ABAA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7EA28E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B3A73A" wp14:editId="53232C9E">
            <wp:extent cx="2164080" cy="2118360"/>
            <wp:effectExtent l="0" t="0" r="7620" b="0"/>
            <wp:docPr id="909618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D68F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EA15E6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56EC66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B7E8B5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DISUSUN OLEH</w:t>
      </w:r>
    </w:p>
    <w:p w14:paraId="656757EB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M.HAIKAL HABIBILLAH</w:t>
      </w:r>
    </w:p>
    <w:p w14:paraId="48A4CF6D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2301083004</w:t>
      </w:r>
    </w:p>
    <w:p w14:paraId="75B66881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D409E2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8C0807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JURUSAN TEKNOLOGI INFORMASI</w:t>
      </w:r>
    </w:p>
    <w:p w14:paraId="0D1CE829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PROGRAM STUDI TEKNIK KOMPUTER POLITEKNIK NEGERI PADANG</w:t>
      </w:r>
    </w:p>
    <w:p w14:paraId="29032ADD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829">
        <w:rPr>
          <w:rFonts w:ascii="Times New Roman" w:hAnsi="Times New Roman" w:cs="Times New Roman"/>
          <w:sz w:val="32"/>
          <w:szCs w:val="32"/>
        </w:rPr>
        <w:t>2025</w:t>
      </w:r>
    </w:p>
    <w:p w14:paraId="79901C13" w14:textId="77777777" w:rsidR="006C1829" w:rsidRPr="006C1829" w:rsidRDefault="006C1829" w:rsidP="006C18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92032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FF1E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1409CC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AWS EC2 Instances </w:t>
      </w:r>
    </w:p>
    <w:p w14:paraId="46CBB1BF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 xml:space="preserve">Langkah 1: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3 EC2 Instances </w:t>
      </w:r>
    </w:p>
    <w:p w14:paraId="0F6EC75A" w14:textId="77777777" w:rsidR="006C1829" w:rsidRPr="006C1829" w:rsidRDefault="006C1829" w:rsidP="006C18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AWS Management Console  </w:t>
      </w:r>
    </w:p>
    <w:p w14:paraId="27E28ECE" w14:textId="77777777" w:rsidR="006C1829" w:rsidRPr="006C1829" w:rsidRDefault="006C1829" w:rsidP="006C18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EC2 </w:t>
      </w:r>
    </w:p>
    <w:p w14:paraId="398D36C6" w14:textId="77777777" w:rsidR="006C1829" w:rsidRPr="006C1829" w:rsidRDefault="006C1829" w:rsidP="006C18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“Launch Instances” 4. Beri nama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instans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7B1DC5" w14:textId="77777777" w:rsidR="006C1829" w:rsidRPr="006C1829" w:rsidRDefault="006C1829" w:rsidP="006C18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Kubernetes-master </w:t>
      </w:r>
    </w:p>
    <w:p w14:paraId="03321897" w14:textId="77777777" w:rsidR="006C1829" w:rsidRPr="006C1829" w:rsidRDefault="006C1829" w:rsidP="006C18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Worker-node-1 </w:t>
      </w:r>
    </w:p>
    <w:p w14:paraId="33E5FC73" w14:textId="77777777" w:rsidR="006C1829" w:rsidRPr="006C1829" w:rsidRDefault="006C1829" w:rsidP="006C18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Worker-node-2 </w:t>
      </w:r>
    </w:p>
    <w:p w14:paraId="191285F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AMI: Ubuntu Server 24.04 LTS (HVM), SSD Volume Type 6.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instans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AA62CB" w14:textId="77777777" w:rsidR="006C1829" w:rsidRPr="006C1829" w:rsidRDefault="006C1829" w:rsidP="006C18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Master node: minimal t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2.medium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(2 vCPU, 4 GB RAM) </w:t>
      </w:r>
    </w:p>
    <w:p w14:paraId="019CEE93" w14:textId="77777777" w:rsidR="006C1829" w:rsidRPr="006C1829" w:rsidRDefault="006C1829" w:rsidP="006C18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Worker nodes: minimal t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2.micro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(1 vCPU, 1 GB RAM) </w:t>
      </w:r>
    </w:p>
    <w:p w14:paraId="7C79355F" w14:textId="77777777" w:rsidR="006C1829" w:rsidRPr="006C1829" w:rsidRDefault="006C1829" w:rsidP="006C18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key pair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SSH </w:t>
      </w:r>
    </w:p>
    <w:p w14:paraId="510171A7" w14:textId="77777777" w:rsidR="006C1829" w:rsidRPr="006C1829" w:rsidRDefault="006C1829" w:rsidP="006C18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, buat security group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port: </w:t>
      </w:r>
    </w:p>
    <w:p w14:paraId="3F71E783" w14:textId="77777777" w:rsidR="006C1829" w:rsidRPr="006C1829" w:rsidRDefault="006C1829" w:rsidP="006C18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SSH (22) </w:t>
      </w:r>
    </w:p>
    <w:p w14:paraId="0FCB703F" w14:textId="77777777" w:rsidR="006C1829" w:rsidRPr="006C1829" w:rsidRDefault="006C1829" w:rsidP="006C18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Kubernetes API (6443) </w:t>
      </w:r>
    </w:p>
    <w:p w14:paraId="0A9DEAB2" w14:textId="77777777" w:rsidR="006C1829" w:rsidRPr="006C1829" w:rsidRDefault="006C1829" w:rsidP="006C18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range (30000-32767) </w:t>
      </w:r>
    </w:p>
    <w:p w14:paraId="67415EEA" w14:textId="77777777" w:rsidR="006C1829" w:rsidRPr="006C1829" w:rsidRDefault="006C1829" w:rsidP="006C18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group </w:t>
      </w:r>
    </w:p>
    <w:p w14:paraId="51E3364F" w14:textId="77777777" w:rsidR="006C1829" w:rsidRPr="006C1829" w:rsidRDefault="006C1829" w:rsidP="006C18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Luncurkan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instance </w:t>
      </w:r>
    </w:p>
    <w:p w14:paraId="14A765D8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Dasar pada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Node </w:t>
      </w:r>
    </w:p>
    <w:p w14:paraId="74FACD95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node (master dan workers)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SSH dan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pada masing-masing server: </w:t>
      </w:r>
    </w:p>
    <w:p w14:paraId="54ADBD3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Update system packages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 update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 upgrade -y </w:t>
      </w:r>
    </w:p>
    <w:p w14:paraId="2841035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Install prerequisites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 install -y apt-transport-https ca-certificates curl software-properties-common </w:t>
      </w:r>
    </w:p>
    <w:p w14:paraId="612A971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# Disable swap (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Kubernetes)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swapoff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'/ swap / s/^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.*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\)$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/#\1/g'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44AAB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kernel cat &lt;&lt;EOF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tee /etc/modules-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load.d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/k8s.conf overlay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br_netfilter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143C2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3BF147D0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325CC46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2BE7E5C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lastRenderedPageBreak/>
        <w:t xml:space="preserve">EOF </w:t>
      </w:r>
    </w:p>
    <w:p w14:paraId="7A670A3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overlay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br_netfilter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0A52B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Kubernetes cat &lt;&lt;EOF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tee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sysctl.d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/k8s.conf 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net.bridge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.bridge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-call-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iptables  =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net.bridge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.bridge-nf-call-ip6tables = 1 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net.ipv4.ip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_forward                 = 1 </w:t>
      </w:r>
    </w:p>
    <w:p w14:paraId="59CD48BF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336CB755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EOF  </w:t>
      </w:r>
    </w:p>
    <w:p w14:paraId="6CC1F99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Apply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settings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--system </w:t>
      </w:r>
    </w:p>
    <w:p w14:paraId="6890FB2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Install Docker </w:t>
      </w:r>
    </w:p>
    <w:p w14:paraId="1D001D8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https://download.docker.com/linux/ubuntu/gpg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-o </w:t>
      </w:r>
    </w:p>
    <w:p w14:paraId="287A72E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/etc/apt/keyrings/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docker.gpg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E91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echo "deb [arch=$(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--print-architecture) signed-by=/etc/apt/keyrings/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docker.gpg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] https://download.docker.com/linux/ubuntu $(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-cs) stable"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docker.list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9547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 update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 install -y docker-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docker-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-cli containerd.io </w:t>
      </w:r>
    </w:p>
    <w:p w14:paraId="7DAA917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cgroup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driver </w:t>
      </w:r>
    </w:p>
    <w:p w14:paraId="139BE84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-p /etc/docker cat &lt;&lt;EOF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tee /etc/docker/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daemon.json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A1E64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DDCCA2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exec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-opts": ["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native.cgroupdriver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"], </w:t>
      </w:r>
    </w:p>
    <w:p w14:paraId="4A45171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-driver": "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-file", </w:t>
      </w:r>
    </w:p>
    <w:p w14:paraId="5794634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-opts": { </w:t>
      </w:r>
    </w:p>
    <w:p w14:paraId="72B0F63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-size": "100m" </w:t>
      </w:r>
    </w:p>
    <w:p w14:paraId="09E2F6B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}, </w:t>
      </w:r>
    </w:p>
    <w:p w14:paraId="631EEC9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storage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-driver": "overlay2" </w:t>
      </w:r>
    </w:p>
    <w:p w14:paraId="34676C92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BCDF59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2ED15005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2EF79EDE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6C967653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63463986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1819AEC3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2C52239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662C2CE6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lastRenderedPageBreak/>
        <w:t xml:space="preserve">EOF </w:t>
      </w:r>
    </w:p>
    <w:p w14:paraId="47C3539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B82A1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enable docker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daemon-reload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docker </w:t>
      </w:r>
    </w:p>
    <w:p w14:paraId="567F371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group docker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docker $USER </w:t>
      </w:r>
    </w:p>
    <w:p w14:paraId="6971A766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-p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FF4C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config default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tee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's/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SystemdCgroup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\= false/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SystemdCgroup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\= true/g'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E78B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AF3E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Install tools Kubernetes </w:t>
      </w:r>
    </w:p>
    <w:p w14:paraId="376CC24F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https://pkgs.k8s.io/core:/stable:/v1.29/deb/Release.key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-o </w:t>
      </w:r>
    </w:p>
    <w:p w14:paraId="62672A3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/etc/apt/keyrings/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-apt-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C425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echo 'deb [signed-by=/etc/apt/keyrings/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-apt-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] https://pkgs.k8s.io/core:/stable:/v1.29/deb/ /'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kubernetes.list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92DA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99F7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 update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 install -y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apt-mark hold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831E2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Atur endpoint 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crictl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crictl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config --set runtime-endpoint=unix:///run/containerd/containerd.sock </w:t>
      </w:r>
    </w:p>
    <w:p w14:paraId="0C4EA324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54F1B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75488D0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Node Master Kubernetes  </w:t>
      </w:r>
    </w:p>
    <w:p w14:paraId="7B575E05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>Pada node master (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-master),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BED83B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cluster Kubernetes </w:t>
      </w:r>
    </w:p>
    <w:p w14:paraId="717A375B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--pod-network-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cidr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=10.244.0.0/16 --control-plane-endpoint=$(curl -s http://169.254.169.254/latest/meta-data/public-ipv4) </w:t>
      </w:r>
    </w:p>
    <w:p w14:paraId="78AA9BC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, setup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-p $HOME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cp 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admin.conf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$HOME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/config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$(id -u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):$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(id -g) $HOME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/config </w:t>
      </w:r>
    </w:p>
    <w:p w14:paraId="4427666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Deploy Flannel CNI network plugin </w:t>
      </w:r>
    </w:p>
    <w:p w14:paraId="36915FE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apply -f https://github.com/flannel-io/flannel/releases/latest/download/kubeflannel.yml </w:t>
      </w:r>
    </w:p>
    <w:p w14:paraId="021907E0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join command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node worker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token create --print-join-command &gt; join-command.txt </w:t>
      </w:r>
      <w:r w:rsidRPr="006C1829">
        <w:rPr>
          <w:rFonts w:ascii="Times New Roman" w:hAnsi="Times New Roman" w:cs="Times New Roman"/>
          <w:b/>
          <w:sz w:val="24"/>
          <w:szCs w:val="24"/>
        </w:rPr>
        <w:t xml:space="preserve">Join Worker Nodes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Cluster </w:t>
      </w:r>
    </w:p>
    <w:p w14:paraId="154FBF85" w14:textId="77777777" w:rsidR="006C1829" w:rsidRPr="006C1829" w:rsidRDefault="006C1829" w:rsidP="006C18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lastRenderedPageBreak/>
        <w:t xml:space="preserve">Pada node master,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join worker: Cat join-command.txt </w:t>
      </w:r>
    </w:p>
    <w:p w14:paraId="2F730C10" w14:textId="77777777" w:rsidR="006C1829" w:rsidRPr="006C1829" w:rsidRDefault="006C1829" w:rsidP="006C18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Salin output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29BE0" w14:textId="77777777" w:rsidR="006C1829" w:rsidRPr="006C1829" w:rsidRDefault="006C1829" w:rsidP="006C18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worker node,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join 172.31.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xx.xx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:6443 --token 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xxxxxx.xxxxxxxxxxxxxxxx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discoverytoken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-ca-cert-hash sha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256:xxxxxxxxxxxxxxxxxxxxxxxxxxxxxxxxxxxxxxxxxxxxxxxxxxxxxxxxxxxxxxxx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2C6F3" w14:textId="77777777" w:rsidR="006C1829" w:rsidRDefault="006C1829" w:rsidP="006C18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error “container runtime is not running",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:</w:t>
      </w:r>
    </w:p>
    <w:p w14:paraId="14D74BBF" w14:textId="77777777" w:rsidR="006C1829" w:rsidRPr="006C1829" w:rsidRDefault="006C1829" w:rsidP="006C18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18E5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E830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5CB8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E036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Jika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,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4C4D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0E1D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5F976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FE86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47F2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EE80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Jika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,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89E9F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A359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7D1E8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Coba join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C6D26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2CC429AA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7C7F36F2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376BDA1A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3F9AD869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326CFA21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19C4907E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24E7F6B6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71F05BC9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lastRenderedPageBreak/>
        <w:t>Verifikasi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Cluster </w:t>
      </w:r>
    </w:p>
    <w:p w14:paraId="2CFE2CA6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Pada node master,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cluster: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get nodes </w:t>
      </w:r>
    </w:p>
    <w:p w14:paraId="2E03B53F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3 node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Ready: NAME               STATUS   ROLES           AGE     VERSION ip-172-31-16-133   Ready    control-plane   20m     v1.29.15 ip-172-31-80-239   Ready    &lt;none&gt;          8s      v1.29.15 ip-172-31-91-34    Ready    &lt;none&gt;          8m18s   v1.29.15 </w:t>
      </w:r>
    </w:p>
    <w:p w14:paraId="5F4CFCA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5EA3D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 xml:space="preserve">Deploy 2 Container Docker </w:t>
      </w:r>
    </w:p>
    <w:p w14:paraId="5777EFE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node status Ready, deploy container-container Docker pada cluster.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pada master node: </w:t>
      </w:r>
    </w:p>
    <w:p w14:paraId="2F3ACD7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 xml:space="preserve">Container 1: NGINX Web Server </w:t>
      </w:r>
      <w:r w:rsidRPr="006C1829">
        <w:rPr>
          <w:rFonts w:ascii="Times New Roman" w:hAnsi="Times New Roman" w:cs="Times New Roman"/>
          <w:sz w:val="24"/>
          <w:szCs w:val="24"/>
        </w:rPr>
        <w:t># Buat file nginx-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cat &lt;&lt;EOF &gt; nginx-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apps/v1 kind: Deployment metadata:   name: nginx-deployment spec: </w:t>
      </w:r>
    </w:p>
    <w:p w14:paraId="7DE99E61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replicas: 1   selector:   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matchLabels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      app: nginx   template:     metadata:       labels: </w:t>
      </w:r>
    </w:p>
    <w:p w14:paraId="066DE002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    app: nginx     spec:       containers: </w:t>
      </w:r>
    </w:p>
    <w:p w14:paraId="40376E70" w14:textId="77777777" w:rsidR="006C1829" w:rsidRPr="006C1829" w:rsidRDefault="006C1829" w:rsidP="006C18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name: nginx </w:t>
      </w:r>
    </w:p>
    <w:p w14:paraId="2994A3F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410E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    image: 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A4325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    ports: </w:t>
      </w:r>
    </w:p>
    <w:p w14:paraId="411E9D43" w14:textId="77777777" w:rsidR="006C1829" w:rsidRPr="006C1829" w:rsidRDefault="006C1829" w:rsidP="006C18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80 </w:t>
      </w:r>
    </w:p>
    <w:p w14:paraId="4E83DD5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--- </w:t>
      </w:r>
    </w:p>
    <w:p w14:paraId="33D04AA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v1 kind: Service metadata: </w:t>
      </w:r>
    </w:p>
    <w:p w14:paraId="58CD750F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name: nginx-service spec: </w:t>
      </w:r>
    </w:p>
    <w:p w14:paraId="5D10B2B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type: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  selector:     app: nginx   ports:   - port: 80   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targetPort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80   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30080 </w:t>
      </w:r>
    </w:p>
    <w:p w14:paraId="64A4F064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EOF </w:t>
      </w:r>
    </w:p>
    <w:p w14:paraId="26A72B55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63125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Deploy NGINX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apply -f nginx-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r w:rsidRPr="006C1829">
        <w:rPr>
          <w:rFonts w:ascii="Times New Roman" w:hAnsi="Times New Roman" w:cs="Times New Roman"/>
          <w:b/>
          <w:sz w:val="24"/>
          <w:szCs w:val="24"/>
        </w:rPr>
        <w:t xml:space="preserve">Container 2: Redis Cache </w:t>
      </w:r>
    </w:p>
    <w:p w14:paraId="18084D6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Buat file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redis-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cat &lt;&lt;EOF &gt;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redis-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apps/v1 kind: Deployment metadata: </w:t>
      </w:r>
    </w:p>
    <w:p w14:paraId="118E571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-deployment spec:   replicas: 1   selector: </w:t>
      </w:r>
    </w:p>
    <w:p w14:paraId="1CAFCBB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matchLabels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      app: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  template:     metadata:       labels:         app: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    spec:       containers:       - name: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        image: </w:t>
      </w:r>
      <w:proofErr w:type="spellStart"/>
      <w:proofErr w:type="gramStart"/>
      <w:r w:rsidRPr="006C1829">
        <w:rPr>
          <w:rFonts w:ascii="Times New Roman" w:hAnsi="Times New Roman" w:cs="Times New Roman"/>
          <w:sz w:val="24"/>
          <w:szCs w:val="24"/>
        </w:rPr>
        <w:t>redis:latest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        ports: </w:t>
      </w:r>
    </w:p>
    <w:p w14:paraId="1F264A4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6379 </w:t>
      </w:r>
    </w:p>
    <w:p w14:paraId="1AFD2F4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lastRenderedPageBreak/>
        <w:t xml:space="preserve">--- </w:t>
      </w:r>
    </w:p>
    <w:p w14:paraId="7E0AD52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v1 kind: Service metadata: </w:t>
      </w:r>
    </w:p>
    <w:p w14:paraId="00A06C1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-service spec:   selector:     app: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  ports:   - port: 6379   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targetPort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: 6379 </w:t>
      </w:r>
    </w:p>
    <w:p w14:paraId="255FCBA2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EOF </w:t>
      </w:r>
    </w:p>
    <w:p w14:paraId="6713C371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DB73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Deploy Redis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apply -f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redis-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Verifikasi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Deployment </w:t>
      </w:r>
    </w:p>
    <w:p w14:paraId="66AB2740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deployment </w:t>
      </w:r>
    </w:p>
    <w:p w14:paraId="4F0DB3C4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get deployments </w:t>
      </w:r>
    </w:p>
    <w:p w14:paraId="5BB6472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pods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get pods </w:t>
      </w:r>
    </w:p>
    <w:p w14:paraId="7AD4CB61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services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get services </w:t>
      </w:r>
    </w:p>
    <w:p w14:paraId="508B401F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di node mana pods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get pods -o wide </w:t>
      </w:r>
    </w:p>
    <w:p w14:paraId="0927D715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5872F0BB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 xml:space="preserve">Akses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8A274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NGINX,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(30080): </w:t>
      </w:r>
    </w:p>
    <w:p w14:paraId="6B1287F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node http://&lt;public-ip&gt;:30080 </w:t>
      </w:r>
    </w:p>
    <w:p w14:paraId="40F7FF01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port 30080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di security group AWS. </w:t>
      </w:r>
    </w:p>
    <w:p w14:paraId="04FE9A3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366EE315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>Setup Monitoring Basic (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Opsional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570A71D2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Deploy Metrics Server </w:t>
      </w:r>
    </w:p>
    <w:p w14:paraId="46BD734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apply -f https://github.com/kubernetes-sigs/metricsserver/releases/latest/download/components.yaml </w:t>
      </w:r>
    </w:p>
    <w:p w14:paraId="6CFC83D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sleep 180 </w:t>
      </w:r>
    </w:p>
    <w:p w14:paraId="2E5BDF60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top nodes </w:t>
      </w:r>
    </w:p>
    <w:p w14:paraId="159525F1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top pods </w:t>
      </w:r>
    </w:p>
    <w:p w14:paraId="15DD4DA5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65F8642B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0527AC6D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5E0E8D2A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6F4A6D9B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155BBBFD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7B4782F1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017753F0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Troubleshooting Umum </w:t>
      </w:r>
    </w:p>
    <w:p w14:paraId="59DBBF61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 xml:space="preserve">Error 1: CRI runtime not running </w:t>
      </w:r>
    </w:p>
    <w:p w14:paraId="5E49D7FC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error: [ERROR CRI]: container runtime is not running </w:t>
      </w:r>
    </w:p>
    <w:p w14:paraId="51EFCB7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Reset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rm -rf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E7EA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Buat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SystemdCgroup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= true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-p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DE3B8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cat &lt;&lt;EOF |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tee /etc/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config.toml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version = 2 </w:t>
      </w:r>
    </w:p>
    <w:p w14:paraId="1E86113E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[plugins] </w:t>
      </w:r>
    </w:p>
    <w:p w14:paraId="185033B2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[plugins."io.containerd.grpc.v1.cri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 xml:space="preserve">"]   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sandbox_image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= "registry.k8s.io/pause:3.9" </w:t>
      </w:r>
    </w:p>
    <w:p w14:paraId="57DBE1AB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[plugins."io.containerd.grpc.v1.cri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".containerd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96D4B31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  [plugins."io.containerd.grpc.v1.cri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".containerd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 xml:space="preserve">runtimes]   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plugins."io.containerd.grpc.v1.cri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".containerd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runtimes.runc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]         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runtime_type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io.containerd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runc.v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2" </w:t>
      </w:r>
    </w:p>
    <w:p w14:paraId="60EA6A1F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      [plugins."io.containerd.grpc.v1.cri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".containerd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1829">
        <w:rPr>
          <w:rFonts w:ascii="Times New Roman" w:hAnsi="Times New Roman" w:cs="Times New Roman"/>
          <w:sz w:val="24"/>
          <w:szCs w:val="24"/>
        </w:rPr>
        <w:t>runtimes.runc</w:t>
      </w:r>
      <w:proofErr w:type="gramEnd"/>
      <w:r w:rsidRPr="006C1829">
        <w:rPr>
          <w:rFonts w:ascii="Times New Roman" w:hAnsi="Times New Roman" w:cs="Times New Roman"/>
          <w:sz w:val="24"/>
          <w:szCs w:val="24"/>
        </w:rPr>
        <w:t xml:space="preserve">.options] </w:t>
      </w:r>
    </w:p>
    <w:p w14:paraId="1BF60081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SystemdCgroup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= true </w:t>
      </w:r>
    </w:p>
    <w:p w14:paraId="477E152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4AFE4D2A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EOF </w:t>
      </w:r>
    </w:p>
    <w:p w14:paraId="18E30F7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5EFF9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 xml:space="preserve">Error 2: Tidak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join cluster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token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kedaluwarsa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1829">
        <w:rPr>
          <w:rFonts w:ascii="Times New Roman" w:hAnsi="Times New Roman" w:cs="Times New Roman"/>
          <w:sz w:val="24"/>
          <w:szCs w:val="24"/>
        </w:rPr>
        <w:t xml:space="preserve">Jika token join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kedaluwarsa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(24 jam), buat token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pada master node: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token create --print-join-command </w:t>
      </w:r>
    </w:p>
    <w:p w14:paraId="7F63FAD2" w14:textId="77777777" w:rsid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pada worker node. </w:t>
      </w:r>
    </w:p>
    <w:p w14:paraId="399A428D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</w:p>
    <w:p w14:paraId="6DF7E33A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t xml:space="preserve">Error 3: DNS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berfungsi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1829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6C1829">
        <w:rPr>
          <w:rFonts w:ascii="Times New Roman" w:hAnsi="Times New Roman" w:cs="Times New Roman"/>
          <w:b/>
          <w:sz w:val="24"/>
          <w:szCs w:val="24"/>
        </w:rPr>
        <w:t xml:space="preserve"> cluster </w:t>
      </w:r>
    </w:p>
    <w:p w14:paraId="59D51743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CoreDNS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pods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get pods -n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-system </w:t>
      </w:r>
    </w:p>
    <w:p w14:paraId="5EEA5475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6F4A7" w14:textId="77777777" w:rsidR="006C1829" w:rsidRPr="006C1829" w:rsidRDefault="006C1829" w:rsidP="006C1829">
      <w:pPr>
        <w:rPr>
          <w:rFonts w:ascii="Times New Roman" w:hAnsi="Times New Roman" w:cs="Times New Roman"/>
          <w:sz w:val="24"/>
          <w:szCs w:val="24"/>
        </w:rPr>
      </w:pPr>
      <w:r w:rsidRPr="006C1829">
        <w:rPr>
          <w:rFonts w:ascii="Times New Roman" w:hAnsi="Times New Roman" w:cs="Times New Roman"/>
          <w:sz w:val="24"/>
          <w:szCs w:val="24"/>
        </w:rPr>
        <w:t xml:space="preserve"># Jika pods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running, restart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>-system delete pods -l k8s-app=</w:t>
      </w:r>
      <w:proofErr w:type="spellStart"/>
      <w:r w:rsidRPr="006C1829">
        <w:rPr>
          <w:rFonts w:ascii="Times New Roman" w:hAnsi="Times New Roman" w:cs="Times New Roman"/>
          <w:sz w:val="24"/>
          <w:szCs w:val="24"/>
        </w:rPr>
        <w:t>kube-dns</w:t>
      </w:r>
      <w:proofErr w:type="spellEnd"/>
      <w:r w:rsidRPr="006C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496F1" w14:textId="77777777" w:rsidR="006C1829" w:rsidRDefault="006C1829" w:rsidP="006C1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F6116" w14:textId="77777777" w:rsidR="006C1829" w:rsidRDefault="006C1829" w:rsidP="006C1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C520D" w14:textId="77777777" w:rsidR="006C1829" w:rsidRDefault="006C1829" w:rsidP="006C1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47405" w14:textId="77777777" w:rsidR="006C1829" w:rsidRDefault="006C1829" w:rsidP="006C1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3BF9A" w14:textId="77777777" w:rsidR="006C1829" w:rsidRDefault="006C1829" w:rsidP="006C1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6458" w14:textId="77777777" w:rsidR="006C1829" w:rsidRPr="006C1829" w:rsidRDefault="006C1829" w:rsidP="006C18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1829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:</w:t>
      </w:r>
      <w:proofErr w:type="gramEnd"/>
    </w:p>
    <w:p w14:paraId="54B83EF0" w14:textId="77777777" w:rsidR="006C1829" w:rsidRPr="006C1829" w:rsidRDefault="006C1829" w:rsidP="006C1829">
      <w:pPr>
        <w:rPr>
          <w:rFonts w:ascii="Times New Roman" w:hAnsi="Times New Roman" w:cs="Times New Roman"/>
          <w:b/>
          <w:sz w:val="24"/>
          <w:szCs w:val="24"/>
        </w:rPr>
      </w:pPr>
      <w:r w:rsidRPr="006C182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4768E04" wp14:editId="5332E7B9">
            <wp:extent cx="5731510" cy="1416050"/>
            <wp:effectExtent l="0" t="0" r="2540" b="0"/>
            <wp:docPr id="1102498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5527" w14:textId="77777777" w:rsidR="00F51377" w:rsidRPr="006C1829" w:rsidRDefault="00F51377">
      <w:pPr>
        <w:rPr>
          <w:rFonts w:ascii="Times New Roman" w:hAnsi="Times New Roman" w:cs="Times New Roman"/>
          <w:sz w:val="24"/>
          <w:szCs w:val="24"/>
        </w:rPr>
      </w:pPr>
    </w:p>
    <w:sectPr w:rsidR="00F51377" w:rsidRPr="006C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5C3"/>
    <w:multiLevelType w:val="hybridMultilevel"/>
    <w:tmpl w:val="F94EC9AA"/>
    <w:lvl w:ilvl="0" w:tplc="1158A38A">
      <w:start w:val="7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4787A">
      <w:start w:val="1"/>
      <w:numFmt w:val="bullet"/>
      <w:lvlText w:val="•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AD04B7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6386BB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7CC7D34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348D1A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DC2E9F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BCCA2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E92620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0593FDA"/>
    <w:multiLevelType w:val="hybridMultilevel"/>
    <w:tmpl w:val="9FAAE10E"/>
    <w:lvl w:ilvl="0" w:tplc="75D607EC">
      <w:start w:val="1"/>
      <w:numFmt w:val="bullet"/>
      <w:lvlText w:val="•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680B11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B66BCA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E141B82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A1E85B0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7F82EA8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18425D2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E8A823C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BE3AD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6B7C1A"/>
    <w:multiLevelType w:val="hybridMultilevel"/>
    <w:tmpl w:val="6E96E064"/>
    <w:lvl w:ilvl="0" w:tplc="138AE1D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5809D5E">
      <w:start w:val="1"/>
      <w:numFmt w:val="bullet"/>
      <w:lvlText w:val="•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D44F4C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3C6F4E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5F2F0C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8988156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1FAC68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E8ED3F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806C96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F305F36"/>
    <w:multiLevelType w:val="hybridMultilevel"/>
    <w:tmpl w:val="C512CAD0"/>
    <w:lvl w:ilvl="0" w:tplc="3716CDA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E6E84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9D08D3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3CE6E5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236FA0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33CC73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48A5FB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AB8ECB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DCEDE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2377D49"/>
    <w:multiLevelType w:val="hybridMultilevel"/>
    <w:tmpl w:val="4D1C7BD2"/>
    <w:lvl w:ilvl="0" w:tplc="CB143E44">
      <w:start w:val="1"/>
      <w:numFmt w:val="bullet"/>
      <w:lvlText w:val="-"/>
      <w:lvlJc w:val="left"/>
      <w:pPr>
        <w:ind w:left="139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7C09F2A">
      <w:start w:val="1"/>
      <w:numFmt w:val="bullet"/>
      <w:lvlText w:val="o"/>
      <w:lvlJc w:val="left"/>
      <w:pPr>
        <w:ind w:left="150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2F2C24C">
      <w:start w:val="1"/>
      <w:numFmt w:val="bullet"/>
      <w:lvlText w:val="▪"/>
      <w:lvlJc w:val="left"/>
      <w:pPr>
        <w:ind w:left="222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DB4EB3A">
      <w:start w:val="1"/>
      <w:numFmt w:val="bullet"/>
      <w:lvlText w:val="•"/>
      <w:lvlJc w:val="left"/>
      <w:pPr>
        <w:ind w:left="294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1E8F5A">
      <w:start w:val="1"/>
      <w:numFmt w:val="bullet"/>
      <w:lvlText w:val="o"/>
      <w:lvlJc w:val="left"/>
      <w:pPr>
        <w:ind w:left="366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6C0BDC">
      <w:start w:val="1"/>
      <w:numFmt w:val="bullet"/>
      <w:lvlText w:val="▪"/>
      <w:lvlJc w:val="left"/>
      <w:pPr>
        <w:ind w:left="438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CAACE6">
      <w:start w:val="1"/>
      <w:numFmt w:val="bullet"/>
      <w:lvlText w:val="•"/>
      <w:lvlJc w:val="left"/>
      <w:pPr>
        <w:ind w:left="510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11865AE">
      <w:start w:val="1"/>
      <w:numFmt w:val="bullet"/>
      <w:lvlText w:val="o"/>
      <w:lvlJc w:val="left"/>
      <w:pPr>
        <w:ind w:left="582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C89030">
      <w:start w:val="1"/>
      <w:numFmt w:val="bullet"/>
      <w:lvlText w:val="▪"/>
      <w:lvlJc w:val="left"/>
      <w:pPr>
        <w:ind w:left="654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2406265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21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90772487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61549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0813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29"/>
    <w:rsid w:val="003F14C8"/>
    <w:rsid w:val="006C1829"/>
    <w:rsid w:val="00C03FB9"/>
    <w:rsid w:val="00F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88FE"/>
  <w15:chartTrackingRefBased/>
  <w15:docId w15:val="{5008AF40-B6A3-4538-AC02-910D823C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habibillah</dc:creator>
  <cp:keywords/>
  <dc:description/>
  <cp:lastModifiedBy>haikal habibillah</cp:lastModifiedBy>
  <cp:revision>1</cp:revision>
  <dcterms:created xsi:type="dcterms:W3CDTF">2025-04-22T14:27:00Z</dcterms:created>
  <dcterms:modified xsi:type="dcterms:W3CDTF">2025-04-22T14:31:00Z</dcterms:modified>
</cp:coreProperties>
</file>