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175" w:rsidRPr="008D33A1" w:rsidRDefault="00C178A3">
      <w:pPr>
        <w:rPr>
          <w:u w:val="single"/>
        </w:rPr>
      </w:pPr>
      <w:r w:rsidRPr="008D33A1">
        <w:rPr>
          <w:u w:val="single"/>
        </w:rPr>
        <w:t>A Simple Travel Agency Client/Server</w:t>
      </w:r>
      <w:bookmarkStart w:id="0" w:name="_GoBack"/>
      <w:bookmarkEnd w:id="0"/>
    </w:p>
    <w:p w:rsidR="00C178A3" w:rsidRDefault="00C178A3"/>
    <w:p w:rsidR="00E83EBB" w:rsidRDefault="007E2784">
      <w:r>
        <w:t>D</w:t>
      </w:r>
      <w:r w:rsidR="00E83EBB">
        <w:t xml:space="preserve">emo video is accessible </w:t>
      </w:r>
      <w:proofErr w:type="gramStart"/>
      <w:r w:rsidR="00E83EBB">
        <w:t>at :</w:t>
      </w:r>
      <w:proofErr w:type="gramEnd"/>
      <w:r w:rsidR="00E83EBB">
        <w:t xml:space="preserve"> </w:t>
      </w:r>
      <w:r w:rsidRPr="007E2784">
        <w:t>https://youtu.be/1UICwduQUkc</w:t>
      </w:r>
    </w:p>
    <w:p w:rsidR="007E2784" w:rsidRDefault="007E2784">
      <w:pPr>
        <w:rPr>
          <w:b/>
        </w:rPr>
      </w:pPr>
    </w:p>
    <w:p w:rsidR="00C178A3" w:rsidRPr="005960CE" w:rsidRDefault="008C4BAF">
      <w:pPr>
        <w:rPr>
          <w:b/>
        </w:rPr>
      </w:pPr>
      <w:r w:rsidRPr="005960CE">
        <w:rPr>
          <w:b/>
        </w:rPr>
        <w:t>Required Modules:</w:t>
      </w:r>
    </w:p>
    <w:p w:rsidR="008C4BAF" w:rsidRDefault="008C4BAF">
      <w:r>
        <w:t>sys</w:t>
      </w:r>
    </w:p>
    <w:p w:rsidR="008C4BAF" w:rsidRDefault="008C4BAF">
      <w:r>
        <w:t>socket</w:t>
      </w:r>
    </w:p>
    <w:p w:rsidR="008C4BAF" w:rsidRDefault="008C4BAF">
      <w:r>
        <w:t>threading</w:t>
      </w:r>
    </w:p>
    <w:p w:rsidR="008B7EAD" w:rsidRDefault="008B7EAD"/>
    <w:p w:rsidR="008B7EAD" w:rsidRPr="008B7EAD" w:rsidRDefault="008B7EAD" w:rsidP="008B7EAD">
      <w:pPr>
        <w:rPr>
          <w:b/>
        </w:rPr>
      </w:pPr>
      <w:r w:rsidRPr="008B7EAD">
        <w:rPr>
          <w:b/>
        </w:rPr>
        <w:t>Program Startup:</w:t>
      </w:r>
    </w:p>
    <w:p w:rsidR="008B7EAD" w:rsidRPr="008B7EAD" w:rsidRDefault="008B7EAD" w:rsidP="008B7EAD">
      <w:r w:rsidRPr="008B7EAD">
        <w:t>To run the server, enter the following on the command prompt (Will run on default localhost</w:t>
      </w:r>
      <w:r w:rsidR="00695D59">
        <w:t xml:space="preserve"> (127.0.0.1, port 10000</w:t>
      </w:r>
      <w:r w:rsidRPr="008B7EAD">
        <w:t>)</w:t>
      </w:r>
    </w:p>
    <w:p w:rsidR="008B7EAD" w:rsidRPr="008B7EAD" w:rsidRDefault="008B7EAD" w:rsidP="008B7EAD">
      <w:r w:rsidRPr="008B7EAD">
        <w:t>&gt;&gt;</w:t>
      </w:r>
      <w:r w:rsidR="00026E3B">
        <w:t xml:space="preserve"> </w:t>
      </w:r>
      <w:proofErr w:type="spellStart"/>
      <w:r w:rsidR="00026E3B">
        <w:t>py</w:t>
      </w:r>
      <w:proofErr w:type="spellEnd"/>
      <w:r w:rsidRPr="008B7EAD">
        <w:t xml:space="preserve"> </w:t>
      </w:r>
      <w:r w:rsidR="00026E3B" w:rsidRPr="00026E3B">
        <w:t>serverTravel.py</w:t>
      </w:r>
      <w:r w:rsidR="00026E3B">
        <w:t xml:space="preserve"> or python</w:t>
      </w:r>
      <w:r w:rsidRPr="008B7EAD">
        <w:t xml:space="preserve"> server</w:t>
      </w:r>
      <w:r w:rsidR="00695D59">
        <w:t>Travel</w:t>
      </w:r>
      <w:r w:rsidRPr="008B7EAD">
        <w:t>.py</w:t>
      </w:r>
    </w:p>
    <w:p w:rsidR="008B7EAD" w:rsidRPr="008B7EAD" w:rsidRDefault="008B7EAD" w:rsidP="008B7EAD">
      <w:r w:rsidRPr="008B7EAD">
        <w:t xml:space="preserve">To run the client, enter the following on the command prompt </w:t>
      </w:r>
    </w:p>
    <w:p w:rsidR="008B7EAD" w:rsidRPr="008B7EAD" w:rsidRDefault="008B7EAD" w:rsidP="008B7EAD">
      <w:r w:rsidRPr="008B7EAD">
        <w:t>&gt;&gt;</w:t>
      </w:r>
      <w:r w:rsidR="00026E3B">
        <w:t xml:space="preserve"> </w:t>
      </w:r>
      <w:proofErr w:type="spellStart"/>
      <w:r w:rsidR="00026E3B">
        <w:t>py</w:t>
      </w:r>
      <w:proofErr w:type="spellEnd"/>
      <w:r w:rsidR="00026E3B" w:rsidRPr="00026E3B">
        <w:t xml:space="preserve"> clientTravel.py</w:t>
      </w:r>
      <w:r w:rsidR="00026E3B">
        <w:t xml:space="preserve"> or</w:t>
      </w:r>
      <w:r w:rsidRPr="008B7EAD">
        <w:t xml:space="preserve"> pytho</w:t>
      </w:r>
      <w:r w:rsidR="00026E3B">
        <w:t>n</w:t>
      </w:r>
      <w:r w:rsidRPr="008B7EAD">
        <w:t xml:space="preserve"> client</w:t>
      </w:r>
      <w:r w:rsidR="00695D59">
        <w:t>Travel</w:t>
      </w:r>
      <w:r w:rsidRPr="008B7EAD">
        <w:t>.py</w:t>
      </w:r>
    </w:p>
    <w:p w:rsidR="008B7EAD" w:rsidRDefault="008B7EAD" w:rsidP="008B7EAD"/>
    <w:p w:rsidR="00026E3B" w:rsidRPr="00026E3B" w:rsidRDefault="00026E3B" w:rsidP="008B7EAD">
      <w:pPr>
        <w:rPr>
          <w:b/>
        </w:rPr>
      </w:pPr>
      <w:r w:rsidRPr="00026E3B">
        <w:rPr>
          <w:b/>
        </w:rPr>
        <w:t>List of Commands:</w:t>
      </w:r>
    </w:p>
    <w:p w:rsidR="0016525C" w:rsidRPr="0016525C" w:rsidRDefault="0016525C" w:rsidP="0016525C">
      <w:r w:rsidRPr="0016525C">
        <w:t>Clients will be able to do the following in the server</w:t>
      </w:r>
    </w:p>
    <w:p w:rsidR="0016525C" w:rsidRPr="0016525C" w:rsidRDefault="0016525C" w:rsidP="0016525C">
      <w:r w:rsidRPr="0016525C">
        <w:t>LIST (will list all flight</w:t>
      </w:r>
      <w:r w:rsidR="00096851">
        <w:t>s</w:t>
      </w:r>
      <w:r w:rsidRPr="0016525C">
        <w:t>) </w:t>
      </w:r>
    </w:p>
    <w:p w:rsidR="0016525C" w:rsidRPr="0016525C" w:rsidRDefault="00283F59" w:rsidP="0016525C">
      <w:r>
        <w:t>SEARCHD DEST (</w:t>
      </w:r>
      <w:r w:rsidRPr="0016525C">
        <w:t>will</w:t>
      </w:r>
      <w:r w:rsidR="0016525C" w:rsidRPr="0016525C">
        <w:t xml:space="preserve"> search destination such as SEARCH MIA</w:t>
      </w:r>
      <w:r w:rsidR="0016525C">
        <w:t>)</w:t>
      </w:r>
    </w:p>
    <w:p w:rsidR="0016525C" w:rsidRDefault="00283F59" w:rsidP="0016525C">
      <w:r>
        <w:t>SEARCHALL DEST (</w:t>
      </w:r>
      <w:r w:rsidRPr="0016525C">
        <w:t>will</w:t>
      </w:r>
      <w:r w:rsidR="0016525C" w:rsidRPr="0016525C">
        <w:t xml:space="preserve"> searc</w:t>
      </w:r>
      <w:r w:rsidR="0016525C">
        <w:t>h information about round-trip)</w:t>
      </w:r>
    </w:p>
    <w:p w:rsidR="0016525C" w:rsidRPr="0016525C" w:rsidRDefault="0016525C" w:rsidP="0016525C">
      <w:r w:rsidRPr="0016525C">
        <w:t xml:space="preserve">SEARCHS DEPARTURE </w:t>
      </w:r>
      <w:r w:rsidR="00283F59" w:rsidRPr="0016525C">
        <w:t>(</w:t>
      </w:r>
      <w:r w:rsidR="00283F59">
        <w:t>will</w:t>
      </w:r>
      <w:r w:rsidRPr="0016525C">
        <w:t xml:space="preserve"> search an</w:t>
      </w:r>
      <w:r>
        <w:t>y departure that starts with DEPARTURE</w:t>
      </w:r>
      <w:r w:rsidRPr="0016525C">
        <w:t>) </w:t>
      </w:r>
    </w:p>
    <w:p w:rsidR="0016525C" w:rsidRPr="0016525C" w:rsidRDefault="0016525C" w:rsidP="0016525C">
      <w:r w:rsidRPr="0016525C">
        <w:t>BUY_TIC</w:t>
      </w:r>
      <w:r w:rsidR="00283F59">
        <w:t>KET [where] [seats] (will purchase a ticket. For example,</w:t>
      </w:r>
      <w:r w:rsidRPr="0016525C">
        <w:t xml:space="preserve"> BUY_TICKET MIA-ORL 40)</w:t>
      </w:r>
    </w:p>
    <w:p w:rsidR="0016525C" w:rsidRPr="0016525C" w:rsidRDefault="0016525C" w:rsidP="0016525C">
      <w:r>
        <w:t>BUYRT_TICKET [where] [seats]</w:t>
      </w:r>
      <w:r w:rsidRPr="0016525C">
        <w:t xml:space="preserve"> (</w:t>
      </w:r>
      <w:r w:rsidR="00283F59">
        <w:t>will purchase a round-trip ticket</w:t>
      </w:r>
      <w:r w:rsidRPr="0016525C">
        <w:t>)</w:t>
      </w:r>
    </w:p>
    <w:p w:rsidR="0016525C" w:rsidRPr="0016525C" w:rsidRDefault="0016525C" w:rsidP="0016525C">
      <w:r w:rsidRPr="0016525C">
        <w:t>RETURN_TICKET [where] [seats]</w:t>
      </w:r>
    </w:p>
    <w:p w:rsidR="0016525C" w:rsidRPr="0016525C" w:rsidRDefault="0016525C" w:rsidP="0016525C">
      <w:r w:rsidRPr="0016525C">
        <w:t>RETURNRT_TICKET [where] [seats] </w:t>
      </w:r>
    </w:p>
    <w:p w:rsidR="0016525C" w:rsidRDefault="0016525C" w:rsidP="008B7EAD"/>
    <w:p w:rsidR="00026E3B" w:rsidRDefault="00026E3B" w:rsidP="008B7EAD">
      <w:pPr>
        <w:rPr>
          <w:b/>
        </w:rPr>
      </w:pPr>
      <w:r w:rsidRPr="00026E3B">
        <w:rPr>
          <w:b/>
        </w:rPr>
        <w:t>Exiting the Program:</w:t>
      </w:r>
    </w:p>
    <w:p w:rsidR="00026E3B" w:rsidRDefault="00026E3B" w:rsidP="008B7EAD">
      <w:r w:rsidRPr="00026E3B">
        <w:t>Enter ‘quit’ at the query prompt</w:t>
      </w:r>
      <w:r>
        <w:t xml:space="preserve"> to exit the program and retrieve the command prompt</w:t>
      </w:r>
    </w:p>
    <w:p w:rsidR="00026E3B" w:rsidRDefault="00026E3B" w:rsidP="008B7EAD"/>
    <w:p w:rsidR="00026E3B" w:rsidRPr="00026E3B" w:rsidRDefault="00026E3B" w:rsidP="008B7EAD"/>
    <w:sectPr w:rsidR="00026E3B" w:rsidRPr="0002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A3"/>
    <w:rsid w:val="00026E3B"/>
    <w:rsid w:val="00096851"/>
    <w:rsid w:val="0016525C"/>
    <w:rsid w:val="00283F59"/>
    <w:rsid w:val="00541175"/>
    <w:rsid w:val="005960CE"/>
    <w:rsid w:val="00695D59"/>
    <w:rsid w:val="006C2E15"/>
    <w:rsid w:val="0078620A"/>
    <w:rsid w:val="007E2784"/>
    <w:rsid w:val="008B7EAD"/>
    <w:rsid w:val="008C4BAF"/>
    <w:rsid w:val="008D33A1"/>
    <w:rsid w:val="00C178A3"/>
    <w:rsid w:val="00E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4CA1"/>
  <w15:chartTrackingRefBased/>
  <w15:docId w15:val="{7DFEDB80-099A-410F-ADF3-0875543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Hajikhani</dc:creator>
  <cp:keywords/>
  <dc:description/>
  <cp:lastModifiedBy>Mehdi Hajikhani</cp:lastModifiedBy>
  <cp:revision>9</cp:revision>
  <dcterms:created xsi:type="dcterms:W3CDTF">2018-06-22T17:02:00Z</dcterms:created>
  <dcterms:modified xsi:type="dcterms:W3CDTF">2018-06-29T15:53:00Z</dcterms:modified>
</cp:coreProperties>
</file>