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testingagain</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