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65E" w14:textId="77777777" w:rsidR="00AF3A34" w:rsidRDefault="00AF3A34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Employees</w:t>
      </w:r>
      <w:r>
        <w:rPr>
          <w:rFonts w:ascii="Segoe UI" w:eastAsia="Times New Roman" w:hAnsi="Segoe UI" w:cs="Segoe UI"/>
          <w:rtl/>
          <w:lang w:bidi="ar"/>
        </w:rPr>
        <w:t xml:space="preserve"> — الموظفون والملف الشخصي</w:t>
      </w:r>
    </w:p>
    <w:p w14:paraId="682ED151" w14:textId="77777777" w:rsidR="00AF3A34" w:rsidRDefault="00AF3A34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6721034A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BackEnd/app/Modules/Employees/</w:t>
      </w:r>
    </w:p>
    <w:p w14:paraId="7888192D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183AD7C0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Controllers/EmployeeController.php               (100 </w:t>
      </w:r>
      <w:r>
        <w:rPr>
          <w:color w:val="17201D"/>
          <w:shd w:val="clear" w:color="auto" w:fill="EEF5F3"/>
          <w:rtl/>
          <w:lang w:bidi="ar"/>
        </w:rPr>
        <w:t>سطر</w:t>
      </w:r>
      <w:r>
        <w:rPr>
          <w:color w:val="17201D"/>
          <w:shd w:val="clear" w:color="auto" w:fill="EEF5F3"/>
          <w:lang w:bidi="ar"/>
        </w:rPr>
        <w:t>)</w:t>
      </w:r>
    </w:p>
    <w:p w14:paraId="247392BB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Requests/ StoreEmployeeRequest, UpdateEmployeeRequest, UpdateOwnDetailsRequest</w:t>
      </w:r>
    </w:p>
    <w:p w14:paraId="00D0C955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Resources/UserResource.php        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يُستخدم في كل المشروع</w:t>
      </w:r>
    </w:p>
    <w:p w14:paraId="64C87A99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Repositories/Interfaces/EmployeeRepositoryInterface.php</w:t>
      </w:r>
    </w:p>
    <w:p w14:paraId="7A142CAD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Repositories/Eloquent/EmployeeRepository.php</w:t>
      </w:r>
    </w:p>
    <w:p w14:paraId="7302E021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Providers/EmployeesServiceProvider.php</w:t>
      </w:r>
    </w:p>
    <w:p w14:paraId="505D58C9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</w:p>
    <w:p w14:paraId="2823E82B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FrontEnd/src/Page/Employees/index.jsx                (187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048E8899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FrontEnd/src/Page/Profile/index.jsx                  (326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6B1B1A4A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FrontEnd/src/Components/EmployeeDetailsModal.jsx</w:t>
      </w:r>
    </w:p>
    <w:p w14:paraId="09CC7861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FrontEnd/src/Components/ChangePasswordModal.jsx</w:t>
      </w:r>
    </w:p>
    <w:p w14:paraId="0432DF82" w14:textId="77777777" w:rsidR="00AF3A34" w:rsidRDefault="00AF3A34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4195"/>
        <w:gridCol w:w="2123"/>
        <w:gridCol w:w="2026"/>
      </w:tblGrid>
      <w:tr w:rsidR="00000000" w14:paraId="5988E8F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B52F88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ED3BCF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C785F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42BE3C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7FF04F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5D945B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15E58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D3667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CDE7F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قائمة ضمن النطاق</w:t>
            </w:r>
          </w:p>
        </w:tc>
      </w:tr>
      <w:tr w:rsidR="00000000" w14:paraId="3921AAD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1747D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EB3B5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0E77D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employees.create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DA437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</w:t>
            </w:r>
          </w:p>
        </w:tc>
      </w:tr>
      <w:tr w:rsidR="00000000" w14:paraId="6940D8A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40AA4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91E2E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/api/employees/{employee}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47941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employees.update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082359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تعديل</w:t>
            </w:r>
          </w:p>
        </w:tc>
      </w:tr>
      <w:tr w:rsidR="00000000" w14:paraId="54E5FE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C3ADBE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D4BA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/api/employees/{employee}/password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B5833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employees.update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367E8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تعيين كلمة مرور</w:t>
            </w:r>
          </w:p>
        </w:tc>
      </w:tr>
      <w:tr w:rsidR="00000000" w14:paraId="6FF7199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6C0DC9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9844D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/api/employees/{employee}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56539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92117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</w:t>
            </w:r>
          </w:p>
        </w:tc>
      </w:tr>
      <w:tr w:rsidR="00000000" w14:paraId="6CF234C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9E86F4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AC46A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/api/profile/details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EA8C4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 (مصادقة)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D40F7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ملفي الشخصي</w:t>
            </w:r>
          </w:p>
        </w:tc>
      </w:tr>
      <w:tr w:rsidR="00000000" w14:paraId="6836B9B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053B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F7A890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/api/profile/details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0A481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BB761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تعديل بياناتي</w:t>
            </w:r>
          </w:p>
        </w:tc>
      </w:tr>
      <w:tr w:rsidR="00000000" w14:paraId="7F197C0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8055AA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3119B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/api/profile/signature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73FA5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1A310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رفع توقيعي الرقمي</w:t>
            </w:r>
          </w:p>
        </w:tc>
      </w:tr>
    </w:tbl>
    <w:p w14:paraId="0FB8AD08" w14:textId="77777777" w:rsidR="00AF3A34" w:rsidRDefault="00AF3A34">
      <w:pPr>
        <w:shd w:val="clear" w:color="auto" w:fill="FDF5E9"/>
        <w:bidi/>
        <w:spacing w:after="60"/>
        <w:divId w:val="135419011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مسارات </w:t>
      </w:r>
      <w:r>
        <w:rPr>
          <w:rStyle w:val="HTMLCode"/>
          <w:color w:val="5A4520"/>
          <w:lang w:bidi="ar"/>
        </w:rPr>
        <w:t>/profile/*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بلا صلاحية — كل مستخدم يدير ملفه.</w:t>
      </w:r>
    </w:p>
    <w:p w14:paraId="3AD2C946" w14:textId="77777777" w:rsidR="00AF3A34" w:rsidRDefault="00AF3A34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FC97944">
          <v:rect id="_x0000_i1025" style="width:0;height:1.5pt" o:hralign="center" o:hrstd="t" o:hr="t" fillcolor="#a0a0a0" stroked="f"/>
        </w:pict>
      </w:r>
    </w:p>
    <w:p w14:paraId="43805334" w14:textId="77777777" w:rsidR="00AF3A34" w:rsidRDefault="00AF3A34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بنية بيانات الموظف</w:t>
      </w:r>
    </w:p>
    <w:p w14:paraId="2D04C463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users  (</w:t>
      </w:r>
      <w:r>
        <w:rPr>
          <w:color w:val="17201D"/>
          <w:shd w:val="clear" w:color="auto" w:fill="EEF5F3"/>
          <w:rtl/>
          <w:lang w:bidi="ar"/>
        </w:rPr>
        <w:t>الأساسي</w:t>
      </w:r>
      <w:r>
        <w:rPr>
          <w:color w:val="17201D"/>
          <w:shd w:val="clear" w:color="auto" w:fill="EEF5F3"/>
          <w:lang w:bidi="ar"/>
        </w:rPr>
        <w:t>)</w:t>
      </w:r>
    </w:p>
    <w:p w14:paraId="2AEEE348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├── user_addresses         1──1  </w:t>
      </w:r>
      <w:r>
        <w:rPr>
          <w:color w:val="17201D"/>
          <w:shd w:val="clear" w:color="auto" w:fill="EEF5F3"/>
          <w:rtl/>
          <w:lang w:bidi="ar"/>
        </w:rPr>
        <w:t>العنوان</w:t>
      </w:r>
    </w:p>
    <w:p w14:paraId="2992086A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├── user_family_details    1──1  </w:t>
      </w:r>
      <w:r>
        <w:rPr>
          <w:color w:val="17201D"/>
          <w:shd w:val="clear" w:color="auto" w:fill="EEF5F3"/>
          <w:rtl/>
          <w:lang w:bidi="ar"/>
        </w:rPr>
        <w:t>البيانات العائلية والطوارئ</w:t>
      </w:r>
    </w:p>
    <w:p w14:paraId="62599A61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└── user_personal_details  1──1  </w:t>
      </w:r>
      <w:r>
        <w:rPr>
          <w:color w:val="17201D"/>
          <w:shd w:val="clear" w:color="auto" w:fill="EEF5F3"/>
          <w:rtl/>
          <w:lang w:bidi="ar"/>
        </w:rPr>
        <w:t>الميلاد والقياسات ومقاسات الزي</w:t>
      </w:r>
    </w:p>
    <w:p w14:paraId="22846D35" w14:textId="77777777" w:rsidR="00AF3A34" w:rsidRDefault="00AF3A34">
      <w:pPr>
        <w:shd w:val="clear" w:color="auto" w:fill="FDF5E9"/>
        <w:bidi/>
        <w:spacing w:after="60"/>
        <w:divId w:val="13082932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لماذا جداول منفصلة؟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الحقول اختيارية ونادرة الاستخدام. فصلها يبقي </w:t>
      </w:r>
      <w:r>
        <w:rPr>
          <w:rStyle w:val="HTMLCode"/>
          <w:color w:val="5A4520"/>
          <w:lang w:bidi="ar"/>
        </w:rPr>
        <w:t>users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نحيفاً وسريعاً، ويسمح بتحميلها عند الحاجة فقط عبر </w:t>
      </w:r>
      <w:r>
        <w:rPr>
          <w:rStyle w:val="HTMLCode"/>
          <w:color w:val="5A4520"/>
          <w:lang w:bidi="ar"/>
        </w:rPr>
        <w:t>whenLoaded()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4D5E484B" w14:textId="77777777" w:rsidR="00AF3A34" w:rsidRDefault="00AF3A34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الحقول المتشعّبة</w:t>
      </w:r>
    </w:p>
    <w:p w14:paraId="35084E5F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StoreEmployeeRequest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1AB36649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'address'          =&gt; ['nullable', 'array'],</w:t>
      </w:r>
    </w:p>
    <w:p w14:paraId="6F67B4D7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'family_details'   =&gt; ['nullable', 'array'],</w:t>
      </w:r>
    </w:p>
    <w:p w14:paraId="78919064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'personal_details' =&gt; ['nullable', 'array'],</w:t>
      </w:r>
    </w:p>
    <w:p w14:paraId="035D48F0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تُرسل هكذا:</w:t>
      </w:r>
    </w:p>
    <w:p w14:paraId="2CC3D55D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6FDD10C5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"name": "</w:t>
      </w:r>
      <w:r>
        <w:rPr>
          <w:color w:val="17201D"/>
          <w:shd w:val="clear" w:color="auto" w:fill="EEF5F3"/>
          <w:rtl/>
          <w:lang w:bidi="ar"/>
        </w:rPr>
        <w:t>أحمد</w:t>
      </w:r>
      <w:r>
        <w:rPr>
          <w:color w:val="17201D"/>
          <w:shd w:val="clear" w:color="auto" w:fill="EEF5F3"/>
          <w:lang w:bidi="ar"/>
        </w:rPr>
        <w:t>",</w:t>
      </w:r>
    </w:p>
    <w:p w14:paraId="0ED95A6B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"email": "ahmad@cnd.local",</w:t>
      </w:r>
    </w:p>
    <w:p w14:paraId="436E704C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"password": "secret123",</w:t>
      </w:r>
    </w:p>
    <w:p w14:paraId="7ED6DAA3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"role": "employee",</w:t>
      </w:r>
    </w:p>
    <w:p w14:paraId="138EA6EA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"branch_id": 1,</w:t>
      </w:r>
    </w:p>
    <w:p w14:paraId="62A610AF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"department_id": 2,</w:t>
      </w:r>
    </w:p>
    <w:p w14:paraId="17DAF3D3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"address": { "city": "</w:t>
      </w:r>
      <w:r>
        <w:rPr>
          <w:color w:val="17201D"/>
          <w:shd w:val="clear" w:color="auto" w:fill="EEF5F3"/>
          <w:rtl/>
          <w:lang w:bidi="ar"/>
        </w:rPr>
        <w:t>دمشق</w:t>
      </w:r>
      <w:r>
        <w:rPr>
          <w:color w:val="17201D"/>
          <w:shd w:val="clear" w:color="auto" w:fill="EEF5F3"/>
          <w:lang w:bidi="ar"/>
        </w:rPr>
        <w:t>", "district": "</w:t>
      </w:r>
      <w:r>
        <w:rPr>
          <w:color w:val="17201D"/>
          <w:shd w:val="clear" w:color="auto" w:fill="EEF5F3"/>
          <w:rtl/>
          <w:lang w:bidi="ar"/>
        </w:rPr>
        <w:t>المزة</w:t>
      </w:r>
      <w:r>
        <w:rPr>
          <w:color w:val="17201D"/>
          <w:shd w:val="clear" w:color="auto" w:fill="EEF5F3"/>
          <w:lang w:bidi="ar"/>
        </w:rPr>
        <w:t>" },</w:t>
      </w:r>
    </w:p>
    <w:p w14:paraId="45C8AEDB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</w:t>
      </w:r>
      <w:r>
        <w:rPr>
          <w:color w:val="17201D"/>
          <w:shd w:val="clear" w:color="auto" w:fill="EEF5F3"/>
          <w:lang w:bidi="ar"/>
        </w:rPr>
        <w:t>personal_details": { "blood_type": "O+", "shirt_size": "L" }</w:t>
      </w:r>
    </w:p>
    <w:p w14:paraId="3EE8F328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09C51914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EmployeeRepository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ينشئ أو يحدّث السجلات المرتبطة عبر </w:t>
      </w:r>
      <w:r>
        <w:rPr>
          <w:rStyle w:val="HTMLCode"/>
          <w:color w:val="17201D"/>
          <w:lang w:bidi="ar"/>
        </w:rPr>
        <w:t>updateOrCreate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695FDC0B" w14:textId="77777777" w:rsidR="00AF3A34" w:rsidRDefault="00AF3A34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F3E17D1">
          <v:rect id="_x0000_i1026" style="width:0;height:1.5pt" o:hralign="center" o:hrstd="t" o:hr="t" fillcolor="#a0a0a0" stroked="f"/>
        </w:pict>
      </w:r>
    </w:p>
    <w:p w14:paraId="1D8992A7" w14:textId="77777777" w:rsidR="00AF3A34" w:rsidRDefault="00AF3A34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UserResource</w:t>
      </w:r>
      <w:r>
        <w:rPr>
          <w:rFonts w:ascii="Segoe UI" w:eastAsia="Times New Roman" w:hAnsi="Segoe UI" w:cs="Segoe UI"/>
          <w:rtl/>
          <w:lang w:bidi="ar"/>
        </w:rPr>
        <w:t xml:space="preserve"> — العقد الأهم</w:t>
      </w:r>
    </w:p>
    <w:p w14:paraId="41CBBF6C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app/Modules/Employees/Resources/UserResource.php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يُستخدم في: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تسجيل الدخول، </w:t>
      </w:r>
      <w:r>
        <w:rPr>
          <w:rStyle w:val="HTMLCode"/>
          <w:color w:val="17201D"/>
          <w:lang w:bidi="ar"/>
        </w:rPr>
        <w:t>/auth/me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قائمة الموظفين، الملف الشخصي، وداخل </w:t>
      </w:r>
      <w:r>
        <w:rPr>
          <w:rStyle w:val="HTMLCode"/>
          <w:color w:val="17201D"/>
          <w:lang w:bidi="ar"/>
        </w:rPr>
        <w:t>ReportResource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07B7943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$role = $this-&gt;getRoleNames()-&gt;first() ?? $this-&gt;role;</w:t>
      </w:r>
    </w:p>
    <w:p w14:paraId="5BE7CFD0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</w:p>
    <w:p w14:paraId="671C3B8C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[</w:t>
      </w:r>
    </w:p>
    <w:p w14:paraId="412553A9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'id' =&gt; $this-&gt;id, 'name' =&gt; $this-&gt;name, 'email' =&gt; $this-&gt;email,</w:t>
      </w:r>
    </w:p>
    <w:p w14:paraId="50074027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'role'  =&gt; $role,</w:t>
      </w:r>
    </w:p>
    <w:p w14:paraId="4134F621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'roles' =&gt; $this-&gt;getRoleNames(),</w:t>
      </w:r>
    </w:p>
    <w:p w14:paraId="27D3214A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 xml:space="preserve">'permissions' =&gt; $this-&gt;getAllPermissions()-&gt;pluck('name'),      //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</w:p>
    <w:p w14:paraId="69B0CA6E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'job_title' =&gt; $this-&gt;job_title,</w:t>
      </w:r>
    </w:p>
    <w:p w14:paraId="3E52C0CB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'employee_number' =&gt; $this-&gt;employee_number,</w:t>
      </w:r>
    </w:p>
    <w:p w14:paraId="07BAF5A1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'employment_type' =&gt; $this-&gt;employment_type,</w:t>
      </w:r>
    </w:p>
    <w:p w14:paraId="2A6DD8B6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'branch_id' =&gt; $this-&gt;branch_id, 'department_id' =&gt; $this-&gt;department_id,</w:t>
      </w:r>
    </w:p>
    <w:p w14:paraId="531F92EF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'office_id' =&gt; $this-&gt;office_id,</w:t>
      </w:r>
    </w:p>
    <w:p w14:paraId="7D54CC56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'branch' =&gt; $this-&gt;whenLoaded('branch'),</w:t>
      </w:r>
    </w:p>
    <w:p w14:paraId="39300690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'department' =&gt; $this-&gt;whenLoaded('department'),</w:t>
      </w:r>
    </w:p>
    <w:p w14:paraId="02789DF4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'office' =&gt; $this-&gt;whenLoaded('office'),</w:t>
      </w:r>
    </w:p>
    <w:p w14:paraId="685052BC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'is_active' =&gt; $this-&gt;is_active,</w:t>
      </w:r>
    </w:p>
    <w:p w14:paraId="6C82DFDF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'digital_signature_path' =&gt; $this-&gt;digital_signature_path,</w:t>
      </w:r>
    </w:p>
    <w:p w14:paraId="73D35C3A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'digital_signature_url' =&gt; $this-&gt;digital_signature_path</w:t>
      </w:r>
    </w:p>
    <w:p w14:paraId="0E8624C5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? Storage::disk('public')-&gt;url($this-&gt;digital_signature_path) : null,</w:t>
      </w:r>
    </w:p>
    <w:p w14:paraId="4B3D4B3E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'can_manage_digital_signature' =&gt;</w:t>
      </w:r>
    </w:p>
    <w:p w14:paraId="097C73C7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in_array($role, ['department_head','branch_manager','general_manager'], true)</w:t>
      </w:r>
    </w:p>
    <w:p w14:paraId="06723C23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|| filled($this-&gt;office_id),</w:t>
      </w:r>
    </w:p>
    <w:p w14:paraId="6779CFF2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'address' =&gt; $this-&gt;whenLoaded('address'),</w:t>
      </w:r>
    </w:p>
    <w:p w14:paraId="472B70D3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'family_details' =&gt; $this-&gt;whenLoaded('familyDetails'),</w:t>
      </w:r>
    </w:p>
    <w:p w14:paraId="6894166E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'personal_details' =&gt; $this-&gt;</w:t>
      </w:r>
      <w:r>
        <w:rPr>
          <w:color w:val="17201D"/>
          <w:shd w:val="clear" w:color="auto" w:fill="EEF5F3"/>
          <w:lang w:bidi="ar"/>
        </w:rPr>
        <w:t>whenLoaded('personalDetails'),</w:t>
      </w:r>
    </w:p>
    <w:p w14:paraId="142D7A9E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6043"/>
      </w:tblGrid>
      <w:tr w:rsidR="00000000" w14:paraId="7EE94FA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5AE28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الحقل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B6F53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لماذا يهمّ</w:t>
            </w:r>
          </w:p>
        </w:tc>
      </w:tr>
      <w:tr w:rsidR="00000000" w14:paraId="69D7772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0FD33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1E7766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يبني القائمة الجانبية كلها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AppShell.jsx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عبر </w:t>
            </w:r>
            <w:r>
              <w:rPr>
                <w:rStyle w:val="HTMLCode"/>
                <w:color w:val="17201D"/>
              </w:rPr>
              <w:t>navigation.json</w:t>
            </w:r>
          </w:p>
        </w:tc>
      </w:tr>
      <w:tr w:rsidR="00000000" w14:paraId="1FF18D6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02A049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can_manage_digital_signature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CBBBD5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منطق محسوب مرة واحدة — الواجهة لا تكرّره</w:t>
            </w:r>
          </w:p>
        </w:tc>
      </w:tr>
      <w:tr w:rsidR="00000000" w14:paraId="486F37A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CA9D0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whenLoaded()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F6217B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العلاقات تظهر عند تحميلها فقط — يمنع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N+1</w:t>
            </w:r>
          </w:p>
        </w:tc>
      </w:tr>
      <w:tr w:rsidR="00000000" w14:paraId="61F651B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B72F46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password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api_token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D8B50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يظهران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في </w:t>
            </w:r>
            <w:r>
              <w:rPr>
                <w:rStyle w:val="HTMLCode"/>
                <w:color w:val="17201D"/>
              </w:rPr>
              <w:t>$hidden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وغير مذكورين هنا</w:t>
            </w:r>
          </w:p>
        </w:tc>
      </w:tr>
    </w:tbl>
    <w:p w14:paraId="41A957D5" w14:textId="77777777" w:rsidR="00AF3A34" w:rsidRDefault="00AF3A34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C249F45">
          <v:rect id="_x0000_i1027" style="width:0;height:1.5pt" o:hralign="center" o:hrstd="t" o:hr="t" fillcolor="#a0a0a0" stroked="f"/>
        </w:pict>
      </w:r>
    </w:p>
    <w:p w14:paraId="189B605F" w14:textId="77777777" w:rsidR="00AF3A34" w:rsidRDefault="00AF3A34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التوقيع الرقمي</w:t>
      </w:r>
    </w:p>
    <w:p w14:paraId="1BCCD5C2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EmployeeController::updateSignature()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1C3144A0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abort_unless($this-&gt;canManageSignature($user), 403, '</w:t>
      </w:r>
      <w:r>
        <w:rPr>
          <w:color w:val="17201D"/>
          <w:shd w:val="clear" w:color="auto" w:fill="EEF5F3"/>
          <w:rtl/>
          <w:lang w:bidi="ar"/>
        </w:rPr>
        <w:t>لا تملك صلاحية إنشاء توقيع رقمي</w:t>
      </w:r>
      <w:r>
        <w:rPr>
          <w:color w:val="17201D"/>
          <w:shd w:val="clear" w:color="auto" w:fill="EEF5F3"/>
          <w:lang w:bidi="ar"/>
        </w:rPr>
        <w:t>.');</w:t>
      </w:r>
    </w:p>
    <w:p w14:paraId="29227D1A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</w:p>
    <w:p w14:paraId="2B261328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$data = $request-&gt;</w:t>
      </w:r>
      <w:r>
        <w:rPr>
          <w:color w:val="17201D"/>
          <w:shd w:val="clear" w:color="auto" w:fill="EEF5F3"/>
          <w:lang w:bidi="ar"/>
        </w:rPr>
        <w:t>validate(['signature_data' =&gt; ['required', 'string']]);</w:t>
      </w:r>
    </w:p>
    <w:p w14:paraId="6EB9AEA9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</w:p>
    <w:p w14:paraId="646E6E05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preg_match('/^data:image\/png;base64,/', $data['signature_data']))</w:t>
      </w:r>
    </w:p>
    <w:p w14:paraId="7B7FB3EB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abort(422, '</w:t>
      </w:r>
      <w:r>
        <w:rPr>
          <w:color w:val="17201D"/>
          <w:shd w:val="clear" w:color="auto" w:fill="EEF5F3"/>
          <w:rtl/>
          <w:lang w:bidi="ar"/>
        </w:rPr>
        <w:t>صيغة التوقيع غير صحيحة</w:t>
      </w:r>
      <w:r>
        <w:rPr>
          <w:color w:val="17201D"/>
          <w:shd w:val="clear" w:color="auto" w:fill="EEF5F3"/>
          <w:lang w:bidi="ar"/>
        </w:rPr>
        <w:t>.');</w:t>
      </w:r>
    </w:p>
    <w:p w14:paraId="6D26331B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</w:p>
    <w:p w14:paraId="6D839302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$raw = base64_decode(Str::after($data['signature_data'], ','), true);</w:t>
      </w:r>
    </w:p>
    <w:p w14:paraId="6BABABD6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($raw === false || strlen($raw) &lt; 100)</w:t>
      </w:r>
    </w:p>
    <w:p w14:paraId="33EC112D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abort(422, '</w:t>
      </w:r>
      <w:r>
        <w:rPr>
          <w:color w:val="17201D"/>
          <w:shd w:val="clear" w:color="auto" w:fill="EEF5F3"/>
          <w:rtl/>
          <w:lang w:bidi="ar"/>
        </w:rPr>
        <w:t>التوقيع فارغ أو غير صالح</w:t>
      </w:r>
      <w:r>
        <w:rPr>
          <w:color w:val="17201D"/>
          <w:shd w:val="clear" w:color="auto" w:fill="EEF5F3"/>
          <w:lang w:bidi="ar"/>
        </w:rPr>
        <w:t>.');</w:t>
      </w:r>
    </w:p>
    <w:p w14:paraId="025BBC80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</w:p>
    <w:p w14:paraId="145B231D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($user-&gt;digital_signature_path)</w:t>
      </w:r>
    </w:p>
    <w:p w14:paraId="075ED440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Storage::disk('public')-&gt;delete($user-&gt;digital_signature_path);   // </w:t>
      </w:r>
      <w:r>
        <w:rPr>
          <w:color w:val="17201D"/>
          <w:shd w:val="clear" w:color="auto" w:fill="EEF5F3"/>
          <w:rtl/>
          <w:lang w:bidi="ar"/>
        </w:rPr>
        <w:t>حذف القديم</w:t>
      </w:r>
    </w:p>
    <w:p w14:paraId="5C015505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</w:p>
    <w:p w14:paraId="3A277C61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$path = 'users/signatures/user-' . $user-&gt;</w:t>
      </w:r>
      <w:r>
        <w:rPr>
          <w:color w:val="17201D"/>
          <w:shd w:val="clear" w:color="auto" w:fill="EEF5F3"/>
          <w:lang w:bidi="ar"/>
        </w:rPr>
        <w:t>id . '-' . uniqid() . '.png';</w:t>
      </w:r>
    </w:p>
    <w:p w14:paraId="17DB6DBB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Storage::disk('public')-&gt;put($path, $raw);</w:t>
      </w:r>
    </w:p>
    <w:p w14:paraId="580D6644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$user-&gt;update(['digital_signature_path' =&gt; $path]);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5442"/>
      </w:tblGrid>
      <w:tr w:rsidR="00000000" w14:paraId="395BE56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9158C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الفحص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5C6356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يمنع</w:t>
            </w:r>
          </w:p>
        </w:tc>
      </w:tr>
      <w:tr w:rsidR="00000000" w14:paraId="6B63B75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BC648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canManageSignature()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27E4A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لا يوقّع كتباً رسمية</w:t>
            </w:r>
          </w:p>
        </w:tc>
      </w:tr>
      <w:tr w:rsidR="00000000" w14:paraId="36C396A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CA7D8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preg_match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3FE868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صيغة غير مدعومة (المحرك يدرج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فقط)</w:t>
            </w:r>
          </w:p>
        </w:tc>
      </w:tr>
      <w:tr w:rsidR="00000000" w14:paraId="705730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75957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base64_decode(..., true)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B1BD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الوضع الصارم يرفض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base64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صالح</w:t>
            </w:r>
          </w:p>
        </w:tc>
      </w:tr>
      <w:tr w:rsidR="00000000" w14:paraId="1814C2A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C0626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strlen($raw) &lt; 100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4B873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لوحة توقيع فارغة</w:t>
            </w:r>
          </w:p>
        </w:tc>
      </w:tr>
      <w:tr w:rsidR="00000000" w14:paraId="07A3CB8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D822C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القديم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F7C094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تراكم ملفات يتيمة</w:t>
            </w:r>
          </w:p>
        </w:tc>
      </w:tr>
    </w:tbl>
    <w:p w14:paraId="31C2D042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من يملك التوقيع:</w:t>
      </w:r>
    </w:p>
    <w:p w14:paraId="19BC36E4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in_array($user-&gt;primaryRole(), ['department_head', 'branch_manager', 'general_manager'], true)</w:t>
      </w:r>
    </w:p>
    <w:p w14:paraId="6492842B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|| filled($user-&gt;</w:t>
      </w:r>
      <w:r>
        <w:rPr>
          <w:color w:val="17201D"/>
          <w:shd w:val="clear" w:color="auto" w:fill="EEF5F3"/>
          <w:lang w:bidi="ar"/>
        </w:rPr>
        <w:t>office_id);</w:t>
      </w:r>
    </w:p>
    <w:p w14:paraId="63E5606D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رؤساء الأقسام ومدراء الفروع والمدير العام،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وكل من ينتمي إلى مكتب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(الديوان مثلاً).</w:t>
      </w:r>
    </w:p>
    <w:p w14:paraId="71B12AA2" w14:textId="77777777" w:rsidR="00AF3A34" w:rsidRDefault="00AF3A34">
      <w:pPr>
        <w:shd w:val="clear" w:color="auto" w:fill="FDF5E9"/>
        <w:bidi/>
        <w:spacing w:after="60"/>
        <w:divId w:val="105212016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التوقيع يُدرج في الكتب المولّدة عبر </w:t>
      </w:r>
      <w:r>
        <w:rPr>
          <w:rStyle w:val="HTMLCode"/>
          <w:color w:val="5A4520"/>
          <w:lang w:bidi="ar"/>
        </w:rPr>
        <w:t>SignatureImage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انظر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02-backend/06-</w:t>
      </w:r>
      <w:r>
        <w:rPr>
          <w:rStyle w:val="HTMLCode"/>
          <w:color w:val="5A4520"/>
          <w:rtl/>
          <w:lang w:bidi="ar"/>
        </w:rPr>
        <w:t>توليد</w:t>
      </w:r>
      <w:r>
        <w:rPr>
          <w:rStyle w:val="HTMLCode"/>
          <w:color w:val="5A4520"/>
          <w:lang w:bidi="ar"/>
        </w:rPr>
        <w:t>-Word-</w:t>
      </w:r>
      <w:r>
        <w:rPr>
          <w:rStyle w:val="HTMLCode"/>
          <w:color w:val="5A4520"/>
          <w:rtl/>
          <w:lang w:bidi="ar"/>
        </w:rPr>
        <w:t>و</w:t>
      </w:r>
      <w:r>
        <w:rPr>
          <w:rStyle w:val="HTMLCode"/>
          <w:color w:val="5A4520"/>
          <w:lang w:bidi="ar"/>
        </w:rPr>
        <w:t>PDF.md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34BD7E6A" w14:textId="77777777" w:rsidR="00AF3A34" w:rsidRDefault="00AF3A34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3FED4BB">
          <v:rect id="_x0000_i1028" style="width:0;height:1.5pt" o:hralign="center" o:hrstd="t" o:hr="t" fillcolor="#a0a0a0" stroked="f"/>
        </w:pict>
      </w:r>
    </w:p>
    <w:p w14:paraId="64A78232" w14:textId="77777777" w:rsidR="00AF3A34" w:rsidRDefault="00AF3A34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كلمة المرور</w:t>
      </w:r>
    </w:p>
    <w:p w14:paraId="093AA244" w14:textId="77777777" w:rsidR="00AF3A34" w:rsidRDefault="00AF3A34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تعيينها من الإدارة</w:t>
      </w:r>
    </w:p>
    <w:p w14:paraId="296FC5F9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$data = $request-&gt;validate(['password' =&gt; ['required', 'string', 'min:8', 'confirmed']]);</w:t>
      </w:r>
    </w:p>
    <w:p w14:paraId="400AAEEF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$this-&gt;employees-&gt;resetPassword($request-&gt;user(), $employee, $data['password']);</w:t>
      </w:r>
    </w:p>
    <w:p w14:paraId="74E5D99E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confirmed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يتطلب حقل </w:t>
      </w:r>
      <w:r>
        <w:rPr>
          <w:rStyle w:val="HTMLCode"/>
          <w:color w:val="17201D"/>
          <w:lang w:bidi="ar"/>
        </w:rPr>
        <w:t>password_confirmation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مطابقاً.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تُطلب كلمة المرور القديمة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هذا مسار إداري لمن يملك </w:t>
      </w:r>
      <w:r>
        <w:rPr>
          <w:rStyle w:val="HTMLCode"/>
          <w:color w:val="17201D"/>
          <w:lang w:bidi="ar"/>
        </w:rPr>
        <w:t>employees.update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30DA7796" w14:textId="77777777" w:rsidR="00AF3A34" w:rsidRDefault="00AF3A34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التشفير</w:t>
      </w:r>
    </w:p>
    <w:p w14:paraId="482A92A1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app/Models/User.php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يضبط </w:t>
      </w:r>
      <w:r>
        <w:rPr>
          <w:rStyle w:val="HTMLCode"/>
          <w:color w:val="17201D"/>
          <w:lang w:bidi="ar"/>
        </w:rPr>
        <w:t>'password' =&gt; 'hashed'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casts()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الإسناد يشفّر تلقائياً —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لا تستدعِ </w:t>
      </w:r>
      <w:r>
        <w:rPr>
          <w:rStyle w:val="HTMLCode"/>
          <w:b/>
          <w:bCs/>
          <w:color w:val="06312D"/>
          <w:lang w:bidi="ar"/>
        </w:rPr>
        <w:t>Hash::make()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يدوياً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447FBDD" w14:textId="77777777" w:rsidR="00AF3A34" w:rsidRDefault="00AF3A34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23412C1">
          <v:rect id="_x0000_i1029" style="width:0;height:1.5pt" o:hralign="center" o:hrstd="t" o:hr="t" fillcolor="#a0a0a0" stroked="f"/>
        </w:pict>
      </w:r>
    </w:p>
    <w:p w14:paraId="78960ACC" w14:textId="77777777" w:rsidR="00AF3A34" w:rsidRDefault="00AF3A34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حماية من حذف الذات</w:t>
      </w:r>
    </w:p>
    <w:p w14:paraId="2F29392F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abort_if($employee-&gt;id === $request-&gt;user()-&gt;id, 422, __('messages.cannot_delete_self'));</w:t>
      </w:r>
    </w:p>
    <w:p w14:paraId="5B838A54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يمنع مدير قواعد البيانات من حذف حسابه وقفل النظام على الجميع.</w:t>
      </w:r>
    </w:p>
    <w:p w14:paraId="605E9294" w14:textId="77777777" w:rsidR="00AF3A34" w:rsidRDefault="00AF3A34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2C043A9">
          <v:rect id="_x0000_i1030" style="width:0;height:1.5pt" o:hralign="center" o:hrstd="t" o:hr="t" fillcolor="#a0a0a0" stroked="f"/>
        </w:pict>
      </w:r>
    </w:p>
    <w:p w14:paraId="272A1E58" w14:textId="77777777" w:rsidR="00AF3A34" w:rsidRDefault="00AF3A34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أثر حذف الموظف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7027"/>
      </w:tblGrid>
      <w:tr w:rsidR="00000000" w14:paraId="6F2EEE1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AE2FF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السجل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31FFD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السلوك</w:t>
            </w:r>
          </w:p>
        </w:tc>
      </w:tr>
      <w:tr w:rsidR="00000000" w14:paraId="128E2A9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10FF8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تقاريره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7E83AB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تُحذف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Style w:val="HTMLCode"/>
                <w:color w:val="17201D"/>
              </w:rPr>
              <w:t>cascadeOnDelete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1AE8E5D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492CF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ملفاته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Drive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80F2A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تُحذف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Style w:val="HTMLCode"/>
                <w:color w:val="17201D"/>
              </w:rPr>
              <w:t>cascadeOnDelete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</w:t>
            </w:r>
            <w:r>
              <w:rPr>
                <w:rStyle w:val="HTMLCode"/>
                <w:color w:val="17201D"/>
              </w:rPr>
              <w:t>uploader_id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324D95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5B999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مهامه المسندة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6E1CA5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تبقى بـ</w:t>
            </w:r>
            <w:r>
              <w:rPr>
                <w:rStyle w:val="HTMLCode"/>
                <w:color w:val="17201D"/>
              </w:rPr>
              <w:t>assignee_id = null</w:t>
            </w:r>
          </w:p>
        </w:tc>
      </w:tr>
      <w:tr w:rsidR="00000000" w14:paraId="36A4E7B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83686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مهامه المنشأة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00AACA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تُحذف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Style w:val="HTMLCode"/>
                <w:color w:val="17201D"/>
              </w:rPr>
              <w:t>cascadeOnDelete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</w:t>
            </w:r>
            <w:r>
              <w:rPr>
                <w:rStyle w:val="HTMLCode"/>
                <w:color w:val="17201D"/>
              </w:rPr>
              <w:t>creator_id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24446B5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5B2E20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رسائله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5741E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تُحذف</w:t>
            </w:r>
          </w:p>
        </w:tc>
      </w:tr>
      <w:tr w:rsidR="00000000" w14:paraId="3B95A45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D74E55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بياناته الإضافية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E50FA3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تُحذف</w:t>
            </w:r>
          </w:p>
        </w:tc>
      </w:tr>
      <w:tr w:rsidR="00000000" w14:paraId="3E8BF32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CDE24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سجل حركات المهام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E0393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يبقى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HTMLCode"/>
                <w:color w:val="17201D"/>
              </w:rPr>
              <w:t>actor_id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يصبح </w:t>
            </w:r>
            <w:r>
              <w:rPr>
                <w:rStyle w:val="HTMLCode"/>
                <w:color w:val="17201D"/>
              </w:rPr>
              <w:t>null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والاسم محفوظ في </w:t>
            </w:r>
            <w:r>
              <w:rPr>
                <w:rStyle w:val="HTMLCode"/>
                <w:color w:val="17201D"/>
              </w:rPr>
              <w:t>task_title</w:t>
            </w:r>
          </w:p>
        </w:tc>
      </w:tr>
    </w:tbl>
    <w:p w14:paraId="19FBBCFE" w14:textId="77777777" w:rsidR="00AF3A34" w:rsidRDefault="00AF3A34">
      <w:pPr>
        <w:shd w:val="clear" w:color="auto" w:fill="FDF5E9"/>
        <w:bidi/>
        <w:spacing w:after="60"/>
        <w:divId w:val="111995371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الحذف مدمّر وواسع الأثر.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فكّر في </w:t>
      </w:r>
      <w:r>
        <w:rPr>
          <w:rStyle w:val="HTMLCode"/>
          <w:color w:val="5A4520"/>
          <w:lang w:bidi="ar"/>
        </w:rPr>
        <w:t>is_active = false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بدلاً منه للموظفين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المغادرين — يحفظ التاريخ ويمنع الدخول (الميدلوير يفحص </w:t>
      </w:r>
      <w:r>
        <w:rPr>
          <w:rStyle w:val="HTMLCode"/>
          <w:color w:val="5A4520"/>
          <w:lang w:bidi="ar"/>
        </w:rPr>
        <w:t>is_active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).</w:t>
      </w:r>
    </w:p>
    <w:p w14:paraId="698E1AFC" w14:textId="77777777" w:rsidR="00AF3A34" w:rsidRDefault="00AF3A34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4F0AA85">
          <v:rect id="_x0000_i1031" style="width:0;height:1.5pt" o:hralign="center" o:hrstd="t" o:hr="t" fillcolor="#a0a0a0" stroked="f"/>
        </w:pict>
      </w:r>
    </w:p>
    <w:p w14:paraId="0BAE3707" w14:textId="77777777" w:rsidR="00AF3A34" w:rsidRDefault="00AF3A34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نطاق الرؤية</w:t>
      </w:r>
    </w:p>
    <w:p w14:paraId="3581B639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EmployeeRepository::all()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يستخدم </w:t>
      </w:r>
      <w:r>
        <w:rPr>
          <w:rStyle w:val="HTMLCode"/>
          <w:color w:val="17201D"/>
          <w:lang w:bidi="ar"/>
        </w:rPr>
        <w:t>OrganizationScopeService::employees()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7"/>
        <w:gridCol w:w="2637"/>
      </w:tblGrid>
      <w:tr w:rsidR="00000000" w14:paraId="49DCBDB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3888C4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39BCC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يرى</w:t>
            </w:r>
          </w:p>
        </w:tc>
      </w:tr>
      <w:tr w:rsidR="00000000" w14:paraId="2DDB51D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7292A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30A9E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الموظفين</w:t>
            </w:r>
          </w:p>
        </w:tc>
      </w:tr>
      <w:tr w:rsidR="00000000" w14:paraId="36CBE99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DFD4D0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F4076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موظفي فرعه</w:t>
            </w:r>
          </w:p>
        </w:tc>
      </w:tr>
      <w:tr w:rsidR="00000000" w14:paraId="1EC1B5D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CCCEB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department_head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26D24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موظفي قسمه</w:t>
            </w:r>
          </w:p>
        </w:tc>
      </w:tr>
      <w:tr w:rsidR="00000000" w14:paraId="7EB47EE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93EE4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غيرهم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E5F22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نفسه فقط</w:t>
            </w:r>
          </w:p>
        </w:tc>
      </w:tr>
    </w:tbl>
    <w:p w14:paraId="6D7659A8" w14:textId="77777777" w:rsidR="00AF3A34" w:rsidRDefault="00AF3A34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عنصر القائمة </w:t>
      </w:r>
      <w:r>
        <w:rPr>
          <w:rStyle w:val="HTMLCode"/>
          <w:color w:val="17201D"/>
          <w:lang w:bidi="ar"/>
        </w:rPr>
        <w:t>employees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مقيّد بالدور في </w:t>
      </w:r>
      <w:r>
        <w:rPr>
          <w:rStyle w:val="HTMLCode"/>
          <w:color w:val="17201D"/>
          <w:lang w:bidi="ar"/>
        </w:rPr>
        <w:t>navigation.json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705A8321" w14:textId="77777777" w:rsidR="00AF3A34" w:rsidRDefault="00AF3A34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 "id": "employees", "roles": ["general_manager", "database_manager"] }</w:t>
      </w:r>
    </w:p>
    <w:p w14:paraId="5B6587FE" w14:textId="77777777" w:rsidR="00AF3A34" w:rsidRDefault="00AF3A34">
      <w:pPr>
        <w:shd w:val="clear" w:color="auto" w:fill="FDF5E9"/>
        <w:bidi/>
        <w:spacing w:after="60"/>
        <w:divId w:val="110653628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لاحظ التفاوت: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رئيس القسم يملك </w:t>
      </w:r>
      <w:r>
        <w:rPr>
          <w:rStyle w:val="HTMLCode"/>
          <w:color w:val="5A4520"/>
          <w:lang w:bidi="ar"/>
        </w:rPr>
        <w:t>employees.view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employees.update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لكن لا يرى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التبويب. يصل إلى موظفيه من شاشة الهيكل التنظيمي بدلاً منه. هذا اختيار تصميمي واعٍ.</w:t>
      </w:r>
    </w:p>
    <w:p w14:paraId="611EF09D" w14:textId="77777777" w:rsidR="00AF3A34" w:rsidRDefault="00AF3A34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FCAA189">
          <v:rect id="_x0000_i1032" style="width:0;height:1.5pt" o:hralign="center" o:hrstd="t" o:hr="t" fillcolor="#a0a0a0" stroked="f"/>
        </w:pict>
      </w:r>
    </w:p>
    <w:p w14:paraId="7B01B2F7" w14:textId="77777777" w:rsidR="00AF3A34" w:rsidRDefault="00AF3A34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6234"/>
      </w:tblGrid>
      <w:tr w:rsidR="00000000" w14:paraId="3BA97C1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B9835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AE114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01928B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0AE85B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حقول موظف جديدة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0CF03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user_*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جديد + علاقة + قاعدة </w:t>
            </w:r>
            <w:r>
              <w:rPr>
                <w:rStyle w:val="HTMLCode"/>
                <w:color w:val="17201D"/>
              </w:rPr>
              <w:t>array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whenLoaded()</w:t>
            </w:r>
          </w:p>
        </w:tc>
      </w:tr>
      <w:tr w:rsidR="00000000" w14:paraId="691E411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E8A83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رفع صورة شخصية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E4C31F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نمط </w:t>
            </w:r>
            <w:r>
              <w:rPr>
                <w:rStyle w:val="HTMLCode"/>
                <w:color w:val="17201D"/>
              </w:rPr>
              <w:t>updateSignature()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نفسه بمسار مختلف</w:t>
            </w:r>
          </w:p>
        </w:tc>
      </w:tr>
      <w:tr w:rsidR="00000000" w14:paraId="2AFF815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51954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سجل تغييرات بيانات الموظف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987E6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user_activity_log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Observer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</w:t>
            </w:r>
            <w:r>
              <w:rPr>
                <w:rStyle w:val="HTMLCode"/>
                <w:color w:val="17201D"/>
              </w:rPr>
              <w:t>User</w:t>
            </w:r>
          </w:p>
        </w:tc>
      </w:tr>
      <w:tr w:rsidR="00000000" w14:paraId="6A8E658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1809C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أرشفة بدل حذف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7F9545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is_active = false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فلترة القوائم</w:t>
            </w:r>
          </w:p>
        </w:tc>
      </w:tr>
      <w:tr w:rsidR="00000000" w14:paraId="5D442A5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A2111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ربط الحضور والانصراف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38363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موديول </w:t>
            </w:r>
            <w:r>
              <w:rPr>
                <w:rStyle w:val="HTMLCode"/>
                <w:color w:val="17201D"/>
              </w:rPr>
              <w:t>Attendance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جديد يربط </w:t>
            </w:r>
            <w:r>
              <w:rPr>
                <w:rStyle w:val="HTMLCode"/>
                <w:color w:val="17201D"/>
              </w:rPr>
              <w:t>users</w:t>
            </w:r>
          </w:p>
        </w:tc>
      </w:tr>
      <w:tr w:rsidR="00000000" w14:paraId="1E5680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18CFA7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صور رمزية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E30C2B" w14:textId="77777777" w:rsidR="00AF3A34" w:rsidRDefault="00AF3A34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عمود </w:t>
            </w:r>
            <w:r>
              <w:rPr>
                <w:rStyle w:val="HTMLCode"/>
                <w:color w:val="17201D"/>
              </w:rPr>
              <w:t>avatar_path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نمط رفع مشابه</w:t>
            </w:r>
          </w:p>
        </w:tc>
      </w:tr>
    </w:tbl>
    <w:p w14:paraId="778F4EA8" w14:textId="77777777" w:rsidR="00AF3A34" w:rsidRDefault="00AF3A34">
      <w:pPr>
        <w:rPr>
          <w:rFonts w:eastAsia="Times New Roman"/>
        </w:rPr>
      </w:pPr>
    </w:p>
    <w:sectPr w:rsidR="00AF3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01"/>
    <w:rsid w:val="00087A81"/>
    <w:rsid w:val="00AF3A34"/>
    <w:rsid w:val="00FC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4BAC7B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2932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05212016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10653628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11995371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35419011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1054</Words>
  <Characters>6011</Characters>
  <Application>Microsoft Office Word</Application>
  <DocSecurity>4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03-الموظفون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