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444A4" w14:textId="77777777" w:rsidR="00A01165" w:rsidRDefault="00A01165">
      <w:pPr>
        <w:pStyle w:val="Heading1"/>
        <w:bidi/>
        <w:rPr>
          <w:rFonts w:ascii="Segoe UI" w:eastAsia="Times New Roman" w:hAnsi="Segoe UI" w:cs="Segoe UI"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وحدة </w:t>
      </w:r>
      <w:r>
        <w:rPr>
          <w:rFonts w:ascii="Segoe UI" w:eastAsia="Times New Roman" w:hAnsi="Segoe UI" w:cs="Segoe UI"/>
          <w:lang w:bidi="ar"/>
        </w:rPr>
        <w:t>Drive</w:t>
      </w:r>
      <w:r>
        <w:rPr>
          <w:rFonts w:ascii="Segoe UI" w:eastAsia="Times New Roman" w:hAnsi="Segoe UI" w:cs="Segoe UI"/>
          <w:rtl/>
          <w:lang w:bidi="ar"/>
        </w:rPr>
        <w:t xml:space="preserve"> — الملفات والمجلدات</w:t>
      </w:r>
    </w:p>
    <w:p w14:paraId="506A514C" w14:textId="77777777" w:rsidR="00A01165" w:rsidRDefault="00A01165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الوحدة الأكبر: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</w:t>
      </w:r>
      <w:r>
        <w:rPr>
          <w:rStyle w:val="HTMLCode"/>
          <w:color w:val="17201D"/>
          <w:lang w:bidi="ar"/>
        </w:rPr>
        <w:t>DriveController.php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بـ776 سطراً.</w:t>
      </w:r>
    </w:p>
    <w:p w14:paraId="19BDA50E" w14:textId="77777777" w:rsidR="00A01165" w:rsidRDefault="00A01165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الملفات</w:t>
      </w:r>
    </w:p>
    <w:p w14:paraId="1B71D8C3" w14:textId="77777777" w:rsidR="00A01165" w:rsidRDefault="00A0116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BackEnd/app/Modules/Drive/</w:t>
      </w:r>
    </w:p>
    <w:p w14:paraId="79958009" w14:textId="77777777" w:rsidR="00A01165" w:rsidRDefault="00A0116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├── Routes/api.php</w:t>
      </w:r>
    </w:p>
    <w:p w14:paraId="775DD93E" w14:textId="77777777" w:rsidR="00A01165" w:rsidRDefault="00A0116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├── Controllers/DriveController.php          (776 </w:t>
      </w:r>
      <w:r>
        <w:rPr>
          <w:color w:val="17201D"/>
          <w:shd w:val="clear" w:color="auto" w:fill="EEF5F3"/>
          <w:rtl/>
          <w:lang w:bidi="ar"/>
        </w:rPr>
        <w:t xml:space="preserve">سطراً </w:t>
      </w:r>
      <w:r>
        <w:rPr>
          <w:rFonts w:ascii="Segoe UI Symbol" w:hAnsi="Segoe UI Symbol" w:cs="Segoe UI Symbol" w:hint="cs"/>
          <w:color w:val="17201D"/>
          <w:shd w:val="clear" w:color="auto" w:fill="EEF5F3"/>
          <w:rtl/>
          <w:lang w:bidi="ar"/>
        </w:rPr>
        <w:t>⚠</w:t>
      </w:r>
      <w:r>
        <w:rPr>
          <w:color w:val="17201D"/>
          <w:shd w:val="clear" w:color="auto" w:fill="EEF5F3"/>
          <w:rtl/>
          <w:lang w:bidi="ar"/>
        </w:rPr>
        <w:t xml:space="preserve"> </w:t>
      </w:r>
      <w:r>
        <w:rPr>
          <w:rFonts w:ascii="Courier New" w:hAnsi="Courier New" w:hint="cs"/>
          <w:color w:val="17201D"/>
          <w:shd w:val="clear" w:color="auto" w:fill="EEF5F3"/>
          <w:rtl/>
          <w:lang w:bidi="ar"/>
        </w:rPr>
        <w:t>المنطق</w:t>
      </w:r>
      <w:r>
        <w:rPr>
          <w:color w:val="17201D"/>
          <w:shd w:val="clear" w:color="auto" w:fill="EEF5F3"/>
          <w:rtl/>
          <w:lang w:bidi="ar"/>
        </w:rPr>
        <w:t xml:space="preserve"> </w:t>
      </w:r>
      <w:r>
        <w:rPr>
          <w:rFonts w:ascii="Courier New" w:hAnsi="Courier New" w:hint="cs"/>
          <w:color w:val="17201D"/>
          <w:shd w:val="clear" w:color="auto" w:fill="EEF5F3"/>
          <w:rtl/>
          <w:lang w:bidi="ar"/>
        </w:rPr>
        <w:t>كله</w:t>
      </w:r>
      <w:r>
        <w:rPr>
          <w:color w:val="17201D"/>
          <w:shd w:val="clear" w:color="auto" w:fill="EEF5F3"/>
          <w:lang w:bidi="ar"/>
        </w:rPr>
        <w:t>)</w:t>
      </w:r>
    </w:p>
    <w:p w14:paraId="66642904" w14:textId="77777777" w:rsidR="00A01165" w:rsidRDefault="00A0116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└── Resources/ DriveFileResource, DriveFolderResource</w:t>
      </w:r>
    </w:p>
    <w:p w14:paraId="2B866448" w14:textId="77777777" w:rsidR="00A01165" w:rsidRDefault="00A01165">
      <w:pPr>
        <w:pStyle w:val="HTMLPreformatted"/>
        <w:rPr>
          <w:color w:val="17201D"/>
          <w:shd w:val="clear" w:color="auto" w:fill="EEF5F3"/>
          <w:lang w:bidi="ar"/>
        </w:rPr>
      </w:pPr>
    </w:p>
    <w:p w14:paraId="5DC1F239" w14:textId="77777777" w:rsidR="00A01165" w:rsidRDefault="00A0116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FrontEnd/src/Page/Drive/</w:t>
      </w:r>
    </w:p>
    <w:p w14:paraId="74766D44" w14:textId="77777777" w:rsidR="00A01165" w:rsidRDefault="00A0116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├── index.jsx                                (589 </w:t>
      </w:r>
      <w:r>
        <w:rPr>
          <w:color w:val="17201D"/>
          <w:shd w:val="clear" w:color="auto" w:fill="EEF5F3"/>
          <w:rtl/>
          <w:lang w:bidi="ar"/>
        </w:rPr>
        <w:t>سطراً</w:t>
      </w:r>
      <w:r>
        <w:rPr>
          <w:color w:val="17201D"/>
          <w:shd w:val="clear" w:color="auto" w:fill="EEF5F3"/>
          <w:lang w:bidi="ar"/>
        </w:rPr>
        <w:t xml:space="preserve"> </w:t>
      </w:r>
      <w:r>
        <w:rPr>
          <w:rFonts w:ascii="Segoe UI Symbol" w:hAnsi="Segoe UI Symbol" w:cs="Segoe UI Symbol"/>
          <w:color w:val="17201D"/>
          <w:shd w:val="clear" w:color="auto" w:fill="EEF5F3"/>
          <w:lang w:bidi="ar"/>
        </w:rPr>
        <w:t>⚠</w:t>
      </w:r>
      <w:r>
        <w:rPr>
          <w:color w:val="17201D"/>
          <w:shd w:val="clear" w:color="auto" w:fill="EEF5F3"/>
          <w:lang w:bidi="ar"/>
        </w:rPr>
        <w:t>)</w:t>
      </w:r>
    </w:p>
    <w:p w14:paraId="7E4AAD81" w14:textId="77777777" w:rsidR="00A01165" w:rsidRDefault="00A0116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└── components/</w:t>
      </w:r>
    </w:p>
    <w:p w14:paraId="11EF2BF9" w14:textId="77777777" w:rsidR="00A01165" w:rsidRDefault="00A0116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├── DriveComponents.jsx                  (1014 </w:t>
      </w:r>
      <w:r>
        <w:rPr>
          <w:color w:val="17201D"/>
          <w:shd w:val="clear" w:color="auto" w:fill="EEF5F3"/>
          <w:rtl/>
          <w:lang w:bidi="ar"/>
        </w:rPr>
        <w:t xml:space="preserve">سطراً </w:t>
      </w:r>
      <w:r>
        <w:rPr>
          <w:rFonts w:ascii="Segoe UI Symbol" w:hAnsi="Segoe UI Symbol" w:cs="Segoe UI Symbol" w:hint="cs"/>
          <w:color w:val="17201D"/>
          <w:shd w:val="clear" w:color="auto" w:fill="EEF5F3"/>
          <w:rtl/>
          <w:lang w:bidi="ar"/>
        </w:rPr>
        <w:t>⚠</w:t>
      </w:r>
      <w:r>
        <w:rPr>
          <w:color w:val="17201D"/>
          <w:shd w:val="clear" w:color="auto" w:fill="EEF5F3"/>
          <w:rtl/>
          <w:lang w:bidi="ar"/>
        </w:rPr>
        <w:t xml:space="preserve"> </w:t>
      </w:r>
      <w:r>
        <w:rPr>
          <w:rFonts w:ascii="Courier New" w:hAnsi="Courier New" w:hint="cs"/>
          <w:color w:val="17201D"/>
          <w:shd w:val="clear" w:color="auto" w:fill="EEF5F3"/>
          <w:rtl/>
          <w:lang w:bidi="ar"/>
        </w:rPr>
        <w:t>الأكبر</w:t>
      </w:r>
      <w:r>
        <w:rPr>
          <w:color w:val="17201D"/>
          <w:shd w:val="clear" w:color="auto" w:fill="EEF5F3"/>
          <w:lang w:bidi="ar"/>
        </w:rPr>
        <w:t>)</w:t>
      </w:r>
    </w:p>
    <w:p w14:paraId="1F76978C" w14:textId="77777777" w:rsidR="00A01165" w:rsidRDefault="00A0116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└── driveUtils.jsx</w:t>
      </w:r>
    </w:p>
    <w:p w14:paraId="23A09028" w14:textId="77777777" w:rsidR="00A01165" w:rsidRDefault="00A01165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المسارات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2"/>
        <w:gridCol w:w="5106"/>
        <w:gridCol w:w="2526"/>
      </w:tblGrid>
      <w:tr w:rsidR="00000000" w14:paraId="0E92967E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C70E25" w14:textId="77777777" w:rsidR="00A01165" w:rsidRDefault="00A01165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الطريقة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768373" w14:textId="77777777" w:rsidR="00A01165" w:rsidRDefault="00A01165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المسار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9D9CBB" w14:textId="77777777" w:rsidR="00A01165" w:rsidRDefault="00A01165">
            <w:pPr>
              <w:bidi/>
              <w:spacing w:before="150" w:after="240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مصادقة</w:t>
            </w:r>
          </w:p>
        </w:tc>
      </w:tr>
      <w:tr w:rsidR="00000000" w14:paraId="1BCD631D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A40A1C" w14:textId="77777777" w:rsidR="00A01165" w:rsidRDefault="00A011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GET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249FB3" w14:textId="77777777" w:rsidR="00A01165" w:rsidRDefault="00A011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/api/public-files/{token}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0F7376" w14:textId="77777777" w:rsidR="00A01165" w:rsidRDefault="00A01165">
            <w:pPr>
              <w:bidi/>
              <w:spacing w:before="150" w:after="240"/>
              <w:jc w:val="center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—</w:t>
            </w:r>
          </w:p>
        </w:tc>
      </w:tr>
      <w:tr w:rsidR="00000000" w14:paraId="7276B971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602315" w14:textId="77777777" w:rsidR="00A01165" w:rsidRDefault="00A011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GET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2EA469" w14:textId="77777777" w:rsidR="00A01165" w:rsidRDefault="00A011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/api/public-folders/{token}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662A6F" w14:textId="77777777" w:rsidR="00A01165" w:rsidRDefault="00A01165">
            <w:pPr>
              <w:bidi/>
              <w:spacing w:before="150" w:after="240"/>
              <w:jc w:val="center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—</w:t>
            </w:r>
          </w:p>
        </w:tc>
      </w:tr>
      <w:tr w:rsidR="00000000" w14:paraId="70B9DEC7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B50B14" w14:textId="77777777" w:rsidR="00A01165" w:rsidRDefault="00A011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GET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76CED0" w14:textId="77777777" w:rsidR="00A01165" w:rsidRDefault="00A011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/api/drive-files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E8E584" w14:textId="77777777" w:rsidR="00A01165" w:rsidRDefault="00A01165">
            <w:pPr>
              <w:bidi/>
              <w:spacing w:before="150" w:after="240"/>
              <w:jc w:val="center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 Symbol" w:eastAsia="Times New Roman" w:hAnsi="Segoe UI Symbol" w:cs="Segoe UI Symbol" w:hint="cs"/>
                <w:color w:val="17201D"/>
                <w:sz w:val="19"/>
                <w:szCs w:val="19"/>
                <w:rtl/>
              </w:rPr>
              <w:t>✔</w:t>
            </w:r>
          </w:p>
        </w:tc>
      </w:tr>
      <w:tr w:rsidR="00000000" w14:paraId="33CC8240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5A472BA" w14:textId="77777777" w:rsidR="00A01165" w:rsidRDefault="00A011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POST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D21BEB" w14:textId="77777777" w:rsidR="00A01165" w:rsidRDefault="00A011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/api/drive-files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85D1C1" w14:textId="77777777" w:rsidR="00A01165" w:rsidRDefault="00A01165">
            <w:pPr>
              <w:bidi/>
              <w:spacing w:before="150" w:after="240"/>
              <w:jc w:val="center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 Symbol" w:eastAsia="Times New Roman" w:hAnsi="Segoe UI Symbol" w:cs="Segoe UI Symbol" w:hint="cs"/>
                <w:color w:val="17201D"/>
                <w:sz w:val="19"/>
                <w:szCs w:val="19"/>
                <w:rtl/>
              </w:rPr>
              <w:t>✔</w:t>
            </w:r>
          </w:p>
        </w:tc>
      </w:tr>
      <w:tr w:rsidR="00000000" w14:paraId="2A8FBE35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ADA060" w14:textId="77777777" w:rsidR="00A01165" w:rsidRDefault="00A011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POST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EE5585" w14:textId="77777777" w:rsidR="00A01165" w:rsidRDefault="00A011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/api/drive-folders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53B691" w14:textId="77777777" w:rsidR="00A01165" w:rsidRDefault="00A01165">
            <w:pPr>
              <w:bidi/>
              <w:spacing w:before="150" w:after="240"/>
              <w:jc w:val="center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 Symbol" w:eastAsia="Times New Roman" w:hAnsi="Segoe UI Symbol" w:cs="Segoe UI Symbol" w:hint="cs"/>
                <w:color w:val="17201D"/>
                <w:sz w:val="19"/>
                <w:szCs w:val="19"/>
                <w:rtl/>
              </w:rPr>
              <w:t>✔</w:t>
            </w:r>
          </w:p>
        </w:tc>
      </w:tr>
      <w:tr w:rsidR="00000000" w14:paraId="2CFB6607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80AF73" w14:textId="77777777" w:rsidR="00A01165" w:rsidRDefault="00A011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lastRenderedPageBreak/>
              <w:t>POST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D7B175" w14:textId="77777777" w:rsidR="00A01165" w:rsidRDefault="00A011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/api/drive-archive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BFB7CF" w14:textId="77777777" w:rsidR="00A01165" w:rsidRDefault="00A01165">
            <w:pPr>
              <w:bidi/>
              <w:spacing w:before="150" w:after="240"/>
              <w:jc w:val="center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 Symbol" w:eastAsia="Times New Roman" w:hAnsi="Segoe UI Symbol" w:cs="Segoe UI Symbol" w:hint="cs"/>
                <w:color w:val="17201D"/>
                <w:sz w:val="19"/>
                <w:szCs w:val="19"/>
                <w:rtl/>
              </w:rPr>
              <w:t>✔</w:t>
            </w:r>
          </w:p>
        </w:tc>
      </w:tr>
      <w:tr w:rsidR="00000000" w14:paraId="558971E6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85EE9D" w14:textId="77777777" w:rsidR="00A01165" w:rsidRDefault="00A011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GET/PUT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1FCF3C" w14:textId="77777777" w:rsidR="00A01165" w:rsidRDefault="00A011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/api/drive-role-quotas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5DEE3D" w14:textId="77777777" w:rsidR="00A01165" w:rsidRDefault="00A01165">
            <w:pPr>
              <w:bidi/>
              <w:spacing w:before="150" w:after="240"/>
              <w:jc w:val="center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 Symbol" w:eastAsia="Times New Roman" w:hAnsi="Segoe UI Symbol" w:cs="Segoe UI Symbol" w:hint="cs"/>
                <w:color w:val="17201D"/>
                <w:sz w:val="19"/>
                <w:szCs w:val="19"/>
                <w:rtl/>
              </w:rPr>
              <w:t>✔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(</w:t>
            </w:r>
            <w:r>
              <w:rPr>
                <w:rFonts w:ascii="Segoe UI" w:eastAsia="Times New Roman" w:hAnsi="Segoe UI" w:cs="Segoe UI" w:hint="cs"/>
                <w:color w:val="17201D"/>
                <w:sz w:val="19"/>
                <w:szCs w:val="19"/>
                <w:rtl/>
              </w:rPr>
              <w:t>مدير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</w:t>
            </w:r>
            <w:r>
              <w:rPr>
                <w:rFonts w:ascii="Segoe UI" w:eastAsia="Times New Roman" w:hAnsi="Segoe UI" w:cs="Segoe UI" w:hint="cs"/>
                <w:color w:val="17201D"/>
                <w:sz w:val="19"/>
                <w:szCs w:val="19"/>
                <w:rtl/>
              </w:rPr>
              <w:t>قواعد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</w:t>
            </w:r>
            <w:r>
              <w:rPr>
                <w:rFonts w:ascii="Segoe UI" w:eastAsia="Times New Roman" w:hAnsi="Segoe UI" w:cs="Segoe UI" w:hint="cs"/>
                <w:color w:val="17201D"/>
                <w:sz w:val="19"/>
                <w:szCs w:val="19"/>
                <w:rtl/>
              </w:rPr>
              <w:t>البيانات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)</w:t>
            </w:r>
          </w:p>
        </w:tc>
      </w:tr>
      <w:tr w:rsidR="00000000" w14:paraId="09A0745F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E3794C" w14:textId="77777777" w:rsidR="00A01165" w:rsidRDefault="00A011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POST/DELETE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B10BEF" w14:textId="77777777" w:rsidR="00A01165" w:rsidRDefault="00A011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/api/drive-files/{file}/share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23B9ED" w14:textId="77777777" w:rsidR="00A01165" w:rsidRDefault="00A01165">
            <w:pPr>
              <w:bidi/>
              <w:spacing w:before="150" w:after="240"/>
              <w:jc w:val="center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 Symbol" w:eastAsia="Times New Roman" w:hAnsi="Segoe UI Symbol" w:cs="Segoe UI Symbol" w:hint="cs"/>
                <w:color w:val="17201D"/>
                <w:sz w:val="19"/>
                <w:szCs w:val="19"/>
                <w:rtl/>
              </w:rPr>
              <w:t>✔</w:t>
            </w:r>
          </w:p>
        </w:tc>
      </w:tr>
      <w:tr w:rsidR="00000000" w14:paraId="5D3675F5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9D079F" w14:textId="77777777" w:rsidR="00A01165" w:rsidRDefault="00A011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POST/DELETE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3A57ED" w14:textId="77777777" w:rsidR="00A01165" w:rsidRDefault="00A011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/api/drive-folders/{folder}/share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34BC7A3" w14:textId="77777777" w:rsidR="00A01165" w:rsidRDefault="00A01165">
            <w:pPr>
              <w:bidi/>
              <w:spacing w:before="150" w:after="240"/>
              <w:jc w:val="center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 Symbol" w:eastAsia="Times New Roman" w:hAnsi="Segoe UI Symbol" w:cs="Segoe UI Symbol" w:hint="cs"/>
                <w:color w:val="17201D"/>
                <w:sz w:val="19"/>
                <w:szCs w:val="19"/>
                <w:rtl/>
              </w:rPr>
              <w:t>✔</w:t>
            </w:r>
          </w:p>
        </w:tc>
      </w:tr>
      <w:tr w:rsidR="00000000" w14:paraId="064DE102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581C43" w14:textId="77777777" w:rsidR="00A01165" w:rsidRDefault="00A011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POST/DELETE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40EB2B" w14:textId="77777777" w:rsidR="00A01165" w:rsidRDefault="00A011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/api/drive-files/{file}/public-link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8A8645" w14:textId="77777777" w:rsidR="00A01165" w:rsidRDefault="00A01165">
            <w:pPr>
              <w:bidi/>
              <w:spacing w:before="150" w:after="240"/>
              <w:jc w:val="center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 Symbol" w:eastAsia="Times New Roman" w:hAnsi="Segoe UI Symbol" w:cs="Segoe UI Symbol" w:hint="cs"/>
                <w:color w:val="17201D"/>
                <w:sz w:val="19"/>
                <w:szCs w:val="19"/>
                <w:rtl/>
              </w:rPr>
              <w:t>✔</w:t>
            </w:r>
          </w:p>
        </w:tc>
      </w:tr>
      <w:tr w:rsidR="00000000" w14:paraId="6531104E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BDB854" w14:textId="77777777" w:rsidR="00A01165" w:rsidRDefault="00A011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POST/DELETE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556DF8" w14:textId="77777777" w:rsidR="00A01165" w:rsidRDefault="00A011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/api/drive-folders/{folder}/public-link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689BE2" w14:textId="77777777" w:rsidR="00A01165" w:rsidRDefault="00A01165">
            <w:pPr>
              <w:bidi/>
              <w:spacing w:before="150" w:after="240"/>
              <w:jc w:val="center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 Symbol" w:eastAsia="Times New Roman" w:hAnsi="Segoe UI Symbol" w:cs="Segoe UI Symbol" w:hint="cs"/>
                <w:color w:val="17201D"/>
                <w:sz w:val="19"/>
                <w:szCs w:val="19"/>
                <w:rtl/>
              </w:rPr>
              <w:t>✔</w:t>
            </w:r>
          </w:p>
        </w:tc>
      </w:tr>
      <w:tr w:rsidR="00000000" w14:paraId="224F1994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4B6D0F" w14:textId="77777777" w:rsidR="00A01165" w:rsidRDefault="00A011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GET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A3A16E" w14:textId="77777777" w:rsidR="00A01165" w:rsidRDefault="00A011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/api/drive-files/{file}/download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74CFA7" w14:textId="77777777" w:rsidR="00A01165" w:rsidRDefault="00A01165">
            <w:pPr>
              <w:bidi/>
              <w:spacing w:before="150" w:after="240"/>
              <w:jc w:val="center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 Symbol" w:eastAsia="Times New Roman" w:hAnsi="Segoe UI Symbol" w:cs="Segoe UI Symbol" w:hint="cs"/>
                <w:color w:val="17201D"/>
                <w:sz w:val="19"/>
                <w:szCs w:val="19"/>
                <w:rtl/>
              </w:rPr>
              <w:t>✔</w:t>
            </w:r>
          </w:p>
        </w:tc>
      </w:tr>
      <w:tr w:rsidR="00000000" w14:paraId="6DE0AEB8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95096C" w14:textId="77777777" w:rsidR="00A01165" w:rsidRDefault="00A011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GET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975917" w14:textId="77777777" w:rsidR="00A01165" w:rsidRDefault="00A011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/api/drive-files/{file}/preview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418D91" w14:textId="77777777" w:rsidR="00A01165" w:rsidRDefault="00A01165">
            <w:pPr>
              <w:bidi/>
              <w:spacing w:before="150" w:after="240"/>
              <w:jc w:val="center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 Symbol" w:eastAsia="Times New Roman" w:hAnsi="Segoe UI Symbol" w:cs="Segoe UI Symbol" w:hint="cs"/>
                <w:color w:val="17201D"/>
                <w:sz w:val="19"/>
                <w:szCs w:val="19"/>
                <w:rtl/>
              </w:rPr>
              <w:t>✔</w:t>
            </w:r>
          </w:p>
        </w:tc>
      </w:tr>
      <w:tr w:rsidR="00000000" w14:paraId="18E843DB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9BA7C7" w14:textId="77777777" w:rsidR="00A01165" w:rsidRDefault="00A011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806AE9" w14:textId="77777777" w:rsidR="00A01165" w:rsidRDefault="00A011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/api/drive-files/{file}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9262E1" w14:textId="77777777" w:rsidR="00A01165" w:rsidRDefault="00A01165">
            <w:pPr>
              <w:bidi/>
              <w:spacing w:before="150" w:after="240"/>
              <w:jc w:val="center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 Symbol" w:eastAsia="Times New Roman" w:hAnsi="Segoe UI Symbol" w:cs="Segoe UI Symbol" w:hint="cs"/>
                <w:color w:val="17201D"/>
                <w:sz w:val="19"/>
                <w:szCs w:val="19"/>
                <w:rtl/>
              </w:rPr>
              <w:t>✔</w:t>
            </w:r>
          </w:p>
        </w:tc>
      </w:tr>
      <w:tr w:rsidR="00000000" w14:paraId="5F790214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7FF48A" w14:textId="77777777" w:rsidR="00A01165" w:rsidRDefault="00A011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D50CA7" w14:textId="77777777" w:rsidR="00A01165" w:rsidRDefault="00A011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/api/drive-folders/{folder}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533730" w14:textId="77777777" w:rsidR="00A01165" w:rsidRDefault="00A01165">
            <w:pPr>
              <w:bidi/>
              <w:spacing w:before="150" w:after="240"/>
              <w:jc w:val="center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 Symbol" w:eastAsia="Times New Roman" w:hAnsi="Segoe UI Symbol" w:cs="Segoe UI Symbol" w:hint="cs"/>
                <w:color w:val="17201D"/>
                <w:sz w:val="19"/>
                <w:szCs w:val="19"/>
                <w:rtl/>
              </w:rPr>
              <w:t>✔</w:t>
            </w:r>
          </w:p>
        </w:tc>
      </w:tr>
    </w:tbl>
    <w:p w14:paraId="4051AAB5" w14:textId="77777777" w:rsidR="00A01165" w:rsidRDefault="00A01165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57572C9B">
          <v:rect id="_x0000_i1025" style="width:0;height:1.5pt" o:hralign="center" o:hrstd="t" o:hr="t" fillcolor="#a0a0a0" stroked="f"/>
        </w:pict>
      </w:r>
    </w:p>
    <w:p w14:paraId="180EBBBF" w14:textId="77777777" w:rsidR="00A01165" w:rsidRDefault="00A01165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المبدأ المميز — مجلدات فيزيائية حقيقية</w:t>
      </w:r>
    </w:p>
    <w:p w14:paraId="084547A3" w14:textId="77777777" w:rsidR="00A01165" w:rsidRDefault="00A01165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خلافاً للمرفقات (تُخزَّن بأسماء عشوائية)، </w:t>
      </w:r>
      <w:r>
        <w:rPr>
          <w:rFonts w:ascii="Segoe UI" w:hAnsi="Segoe UI" w:cs="Segoe UI"/>
          <w:color w:val="17201D"/>
          <w:sz w:val="22"/>
          <w:szCs w:val="22"/>
          <w:lang w:bidi="ar"/>
        </w:rPr>
        <w:t>Drive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ينشئ مجلدات حقيقية ويحفظ الملفات</w:t>
      </w:r>
      <w:r>
        <w:rPr>
          <w:rFonts w:ascii="Segoe UI" w:hAnsi="Segoe UI" w:cs="Segoe UI"/>
          <w:b/>
          <w:bCs/>
          <w:color w:val="06312D"/>
          <w:sz w:val="22"/>
          <w:szCs w:val="22"/>
          <w:rtl/>
          <w:lang w:bidi="ar"/>
        </w:rPr>
        <w:br/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بأسمائها الأصلية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:</w:t>
      </w:r>
    </w:p>
    <w:p w14:paraId="64D9E2FF" w14:textId="77777777" w:rsidR="00A01165" w:rsidRDefault="00A0116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storage/app/private/drive/users/{user_id}/</w:t>
      </w:r>
    </w:p>
    <w:p w14:paraId="15E645FA" w14:textId="77777777" w:rsidR="00A01165" w:rsidRDefault="00A0116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├── </w:t>
      </w:r>
      <w:r>
        <w:rPr>
          <w:color w:val="17201D"/>
          <w:shd w:val="clear" w:color="auto" w:fill="EEF5F3"/>
          <w:rtl/>
          <w:lang w:bidi="ar"/>
        </w:rPr>
        <w:t>مشاريع 2026</w:t>
      </w:r>
      <w:r>
        <w:rPr>
          <w:color w:val="17201D"/>
          <w:shd w:val="clear" w:color="auto" w:fill="EEF5F3"/>
          <w:lang w:bidi="ar"/>
        </w:rPr>
        <w:t>/</w:t>
      </w:r>
    </w:p>
    <w:p w14:paraId="3E174C88" w14:textId="77777777" w:rsidR="00A01165" w:rsidRDefault="00A0116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│   ├── </w:t>
      </w:r>
      <w:r>
        <w:rPr>
          <w:color w:val="17201D"/>
          <w:shd w:val="clear" w:color="auto" w:fill="EEF5F3"/>
          <w:rtl/>
          <w:lang w:bidi="ar"/>
        </w:rPr>
        <w:t>المخطط</w:t>
      </w:r>
      <w:r>
        <w:rPr>
          <w:color w:val="17201D"/>
          <w:shd w:val="clear" w:color="auto" w:fill="EEF5F3"/>
          <w:lang w:bidi="ar"/>
        </w:rPr>
        <w:t>.pdf</w:t>
      </w:r>
    </w:p>
    <w:p w14:paraId="1EDFC68A" w14:textId="77777777" w:rsidR="00A01165" w:rsidRDefault="00A0116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lastRenderedPageBreak/>
        <w:t xml:space="preserve">│   ├── </w:t>
      </w:r>
      <w:r>
        <w:rPr>
          <w:color w:val="17201D"/>
          <w:shd w:val="clear" w:color="auto" w:fill="EEF5F3"/>
          <w:rtl/>
          <w:lang w:bidi="ar"/>
        </w:rPr>
        <w:t>المخطط</w:t>
      </w:r>
      <w:r>
        <w:rPr>
          <w:color w:val="17201D"/>
          <w:shd w:val="clear" w:color="auto" w:fill="EEF5F3"/>
          <w:lang w:bidi="ar"/>
        </w:rPr>
        <w:t xml:space="preserve"> (2).pdf        ← </w:t>
      </w:r>
      <w:r>
        <w:rPr>
          <w:color w:val="17201D"/>
          <w:shd w:val="clear" w:color="auto" w:fill="EEF5F3"/>
          <w:rtl/>
          <w:lang w:bidi="ar"/>
        </w:rPr>
        <w:t>عند تكرار الاسم</w:t>
      </w:r>
    </w:p>
    <w:p w14:paraId="09D05A67" w14:textId="77777777" w:rsidR="00A01165" w:rsidRDefault="00A0116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│   └── </w:t>
      </w:r>
      <w:r>
        <w:rPr>
          <w:color w:val="17201D"/>
          <w:shd w:val="clear" w:color="auto" w:fill="EEF5F3"/>
          <w:rtl/>
          <w:lang w:bidi="ar"/>
        </w:rPr>
        <w:t>تقارير</w:t>
      </w:r>
      <w:r>
        <w:rPr>
          <w:color w:val="17201D"/>
          <w:shd w:val="clear" w:color="auto" w:fill="EEF5F3"/>
          <w:lang w:bidi="ar"/>
        </w:rPr>
        <w:t>/</w:t>
      </w:r>
    </w:p>
    <w:p w14:paraId="1928D2B9" w14:textId="77777777" w:rsidR="00A01165" w:rsidRDefault="00A0116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│       └── </w:t>
      </w:r>
      <w:r>
        <w:rPr>
          <w:color w:val="17201D"/>
          <w:shd w:val="clear" w:color="auto" w:fill="EEF5F3"/>
          <w:rtl/>
          <w:lang w:bidi="ar"/>
        </w:rPr>
        <w:t>يناير</w:t>
      </w:r>
      <w:r>
        <w:rPr>
          <w:color w:val="17201D"/>
          <w:shd w:val="clear" w:color="auto" w:fill="EEF5F3"/>
          <w:lang w:bidi="ar"/>
        </w:rPr>
        <w:t>.docx</w:t>
      </w:r>
    </w:p>
    <w:p w14:paraId="4E28CA9D" w14:textId="77777777" w:rsidR="00A01165" w:rsidRDefault="00A01165">
      <w:pPr>
        <w:shd w:val="clear" w:color="auto" w:fill="FDF5E9"/>
        <w:bidi/>
        <w:spacing w:after="60"/>
        <w:divId w:val="838350710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السبب: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ليتمكن مدير النظام من تصفح الملفات من نظام التشغيل ويرى ما يراه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المستخدم في الواجهة تماماً. عمود </w:t>
      </w:r>
      <w:r>
        <w:rPr>
          <w:rStyle w:val="HTMLCode"/>
          <w:color w:val="5A4520"/>
          <w:lang w:bidi="ar"/>
        </w:rPr>
        <w:t>path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يحفظ المسار الفيزيائي.</w:t>
      </w:r>
    </w:p>
    <w:p w14:paraId="0DF1C6D9" w14:textId="77777777" w:rsidR="00A01165" w:rsidRDefault="00A01165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46572521">
          <v:rect id="_x0000_i1026" style="width:0;height:1.5pt" o:hralign="center" o:hrstd="t" o:hr="t" fillcolor="#a0a0a0" stroked="f"/>
        </w:pict>
      </w:r>
    </w:p>
    <w:p w14:paraId="0F663632" w14:textId="77777777" w:rsidR="00A01165" w:rsidRDefault="00A01165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النطاقات الأربعة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1"/>
        <w:gridCol w:w="2947"/>
        <w:gridCol w:w="3816"/>
      </w:tblGrid>
      <w:tr w:rsidR="00000000" w14:paraId="22B5B86C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39DAF4" w14:textId="77777777" w:rsidR="00A01165" w:rsidRDefault="00A01165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النطاق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91A4B9" w14:textId="77777777" w:rsidR="00A01165" w:rsidRDefault="00A01165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المعنى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691E20" w14:textId="77777777" w:rsidR="00A01165" w:rsidRDefault="00A01165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من ينشئه</w:t>
            </w:r>
          </w:p>
        </w:tc>
      </w:tr>
      <w:tr w:rsidR="00000000" w14:paraId="604D2186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70D862" w14:textId="77777777" w:rsidR="00A01165" w:rsidRDefault="00A011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personal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29F693" w14:textId="77777777" w:rsidR="00A01165" w:rsidRDefault="00A011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خاص بالمستخدم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E5507B" w14:textId="77777777" w:rsidR="00A01165" w:rsidRDefault="00A011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الجميع</w:t>
            </w:r>
          </w:p>
        </w:tc>
      </w:tr>
      <w:tr w:rsidR="00000000" w14:paraId="40ADFD41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0BFD48" w14:textId="77777777" w:rsidR="00A01165" w:rsidRDefault="00A011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department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006057" w14:textId="77777777" w:rsidR="00A01165" w:rsidRDefault="00A011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مشترك في القسم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7CB162" w14:textId="77777777" w:rsidR="00A01165" w:rsidRDefault="00A011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من له وصول للقسم</w:t>
            </w:r>
          </w:p>
        </w:tc>
      </w:tr>
      <w:tr w:rsidR="00000000" w14:paraId="6AE7F14B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D97BCE" w14:textId="77777777" w:rsidR="00A01165" w:rsidRDefault="00A011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task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6F7BD5" w14:textId="77777777" w:rsidR="00A01165" w:rsidRDefault="00A011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مرفق بمهمة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EE66BC" w14:textId="77777777" w:rsidR="00A01165" w:rsidRDefault="00A011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من له وصول للمهمة</w:t>
            </w:r>
          </w:p>
        </w:tc>
      </w:tr>
      <w:tr w:rsidR="00000000" w14:paraId="09E60B95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20B086" w14:textId="77777777" w:rsidR="00A01165" w:rsidRDefault="00A011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organization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20DC46" w14:textId="77777777" w:rsidR="00A01165" w:rsidRDefault="00A011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كل المؤسسة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AF29DD" w14:textId="77777777" w:rsidR="00A01165" w:rsidRDefault="00A011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  <w:rtl/>
              </w:rPr>
              <w:t>مدير قواعد البيانات فقط</w:t>
            </w:r>
          </w:p>
        </w:tc>
      </w:tr>
    </w:tbl>
    <w:p w14:paraId="59571630" w14:textId="77777777" w:rsidR="00A01165" w:rsidRDefault="00A0116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if ($data['scope'] === 'organization')</w:t>
      </w:r>
    </w:p>
    <w:p w14:paraId="7CFB1F14" w14:textId="77777777" w:rsidR="00A01165" w:rsidRDefault="00A0116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abort_unless($user-&gt;primaryRole() === 'database_manager', 403);</w:t>
      </w:r>
    </w:p>
    <w:p w14:paraId="48E434D5" w14:textId="77777777" w:rsidR="00A01165" w:rsidRDefault="00A01165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18382F45">
          <v:rect id="_x0000_i1027" style="width:0;height:1.5pt" o:hralign="center" o:hrstd="t" o:hr="t" fillcolor="#a0a0a0" stroked="f"/>
        </w:pict>
      </w:r>
    </w:p>
    <w:p w14:paraId="75CB9EE0" w14:textId="77777777" w:rsidR="00A01165" w:rsidRDefault="00A01165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قاعدة الوراثة</w:t>
      </w:r>
    </w:p>
    <w:p w14:paraId="1F9AECDD" w14:textId="77777777" w:rsidR="00A01165" w:rsidRDefault="00A0116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$scope        = $folder?-&gt;scope ?? $data['scope'];</w:t>
      </w:r>
    </w:p>
    <w:p w14:paraId="157DACEF" w14:textId="77777777" w:rsidR="00A01165" w:rsidRDefault="00A0116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$departmentId = $folder?-&gt;</w:t>
      </w:r>
      <w:r>
        <w:rPr>
          <w:color w:val="17201D"/>
          <w:shd w:val="clear" w:color="auto" w:fill="EEF5F3"/>
          <w:lang w:bidi="ar"/>
        </w:rPr>
        <w:t>department_id ?? ($data['department_id'] ?? $user-&gt;department_id);</w:t>
      </w:r>
    </w:p>
    <w:p w14:paraId="11600DB7" w14:textId="77777777" w:rsidR="00A01165" w:rsidRDefault="00A01165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الملف والمجلد الفرعي يرثان من الأب: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النطاق، القسم، والنشر العام.</w:t>
      </w:r>
    </w:p>
    <w:p w14:paraId="2CFAE47F" w14:textId="77777777" w:rsidR="00A01165" w:rsidRDefault="00A0116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if ($folder?-&gt;public_token) $this-&gt;publishFile($file);      // </w:t>
      </w:r>
      <w:r>
        <w:rPr>
          <w:color w:val="17201D"/>
          <w:shd w:val="clear" w:color="auto" w:fill="EEF5F3"/>
          <w:rtl/>
          <w:lang w:bidi="ar"/>
        </w:rPr>
        <w:t>رفع في مجلد منشور ← نشر تلقائي</w:t>
      </w:r>
    </w:p>
    <w:p w14:paraId="301CACC3" w14:textId="77777777" w:rsidR="00A01165" w:rsidRDefault="00A0116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if ($parent?-&gt;public_token) $this-&gt;publishFolder($folder);</w:t>
      </w:r>
    </w:p>
    <w:p w14:paraId="571C7966" w14:textId="77777777" w:rsidR="00A01165" w:rsidRDefault="00A01165">
      <w:pPr>
        <w:shd w:val="clear" w:color="auto" w:fill="FDF5E9"/>
        <w:bidi/>
        <w:spacing w:after="60"/>
        <w:divId w:val="2091072553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lastRenderedPageBreak/>
        <w:t xml:space="preserve">رفع ملف داخل مجلد منشور 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ينشره تلقائياً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. هذا مقصود ليتصرف </w:t>
      </w:r>
      <w:r>
        <w:rPr>
          <w:rFonts w:ascii="Segoe UI" w:hAnsi="Segoe UI" w:cs="Segoe UI"/>
          <w:color w:val="5A4520"/>
          <w:sz w:val="22"/>
          <w:szCs w:val="22"/>
          <w:lang w:bidi="ar"/>
        </w:rPr>
        <w:t>Drive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كنظام ملفات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  <w:t>حقيقي — لكنه مفاجئ. نبّه المستخدم في الواجهة.</w:t>
      </w:r>
    </w:p>
    <w:p w14:paraId="7A6A1F9C" w14:textId="77777777" w:rsidR="00A01165" w:rsidRDefault="00A01165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3E7A1A19">
          <v:rect id="_x0000_i1028" style="width:0;height:1.5pt" o:hralign="center" o:hrstd="t" o:hr="t" fillcolor="#a0a0a0" stroked="f"/>
        </w:pict>
      </w:r>
    </w:p>
    <w:p w14:paraId="544B908B" w14:textId="77777777" w:rsidR="00A01165" w:rsidRDefault="00A01165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حدود الرفع</w:t>
      </w:r>
    </w:p>
    <w:p w14:paraId="71F4FB7C" w14:textId="77777777" w:rsidR="00A01165" w:rsidRDefault="00A0116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private const MAX_UPLOAD_FILES = 100;</w:t>
      </w:r>
    </w:p>
    <w:p w14:paraId="5E60BFD4" w14:textId="77777777" w:rsidR="00A01165" w:rsidRDefault="00A0116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private const MAX_UPLOAD_FILE_KILOBYTES = 102400;   </w:t>
      </w:r>
      <w:r>
        <w:rPr>
          <w:color w:val="17201D"/>
          <w:shd w:val="clear" w:color="auto" w:fill="EEF5F3"/>
          <w:lang w:bidi="ar"/>
        </w:rPr>
        <w:t xml:space="preserve">// 100 </w:t>
      </w:r>
      <w:r>
        <w:rPr>
          <w:color w:val="17201D"/>
          <w:shd w:val="clear" w:color="auto" w:fill="EEF5F3"/>
          <w:rtl/>
          <w:lang w:bidi="ar"/>
        </w:rPr>
        <w:t>ميغابايت</w:t>
      </w:r>
    </w:p>
    <w:p w14:paraId="40AC048D" w14:textId="77777777" w:rsidR="00A01165" w:rsidRDefault="00A0116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private const MAX_UPLOAD_TOTAL_BYTES = 1073741824;  // 1 </w:t>
      </w:r>
      <w:r>
        <w:rPr>
          <w:color w:val="17201D"/>
          <w:shd w:val="clear" w:color="auto" w:fill="EEF5F3"/>
          <w:rtl/>
          <w:lang w:bidi="ar"/>
        </w:rPr>
        <w:t>غيغابايت</w:t>
      </w:r>
    </w:p>
    <w:p w14:paraId="22377B94" w14:textId="77777777" w:rsidR="00A01165" w:rsidRDefault="00A01165">
      <w:pPr>
        <w:pStyle w:val="HTMLPreformatted"/>
        <w:rPr>
          <w:color w:val="17201D"/>
          <w:shd w:val="clear" w:color="auto" w:fill="EEF5F3"/>
          <w:lang w:bidi="ar"/>
        </w:rPr>
      </w:pPr>
    </w:p>
    <w:p w14:paraId="458C94E3" w14:textId="77777777" w:rsidR="00A01165" w:rsidRDefault="00A0116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abort_if($incomingSize &gt; self::MAX_UPLOAD_TOTAL_BYTES, 422,</w:t>
      </w:r>
    </w:p>
    <w:p w14:paraId="3D38A42D" w14:textId="77777777" w:rsidR="00A01165" w:rsidRDefault="00A0116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'</w:t>
      </w:r>
      <w:r>
        <w:rPr>
          <w:color w:val="17201D"/>
          <w:shd w:val="clear" w:color="auto" w:fill="EEF5F3"/>
          <w:rtl/>
          <w:lang w:bidi="ar"/>
        </w:rPr>
        <w:t>الحجم الإجمالي للملفات في عملية الرفع الواحدة يجب ألا يتجاوز 1</w:t>
      </w:r>
      <w:r>
        <w:rPr>
          <w:color w:val="17201D"/>
          <w:shd w:val="clear" w:color="auto" w:fill="EEF5F3"/>
          <w:lang w:bidi="ar"/>
        </w:rPr>
        <w:t>GB.');</w:t>
      </w:r>
    </w:p>
    <w:p w14:paraId="40FF38C6" w14:textId="77777777" w:rsidR="00A01165" w:rsidRDefault="00A01165">
      <w:pPr>
        <w:shd w:val="clear" w:color="auto" w:fill="FDF5E9"/>
        <w:bidi/>
        <w:spacing w:after="60"/>
        <w:divId w:val="223640637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حدود </w:t>
      </w:r>
      <w:r>
        <w:rPr>
          <w:rFonts w:ascii="Segoe UI" w:hAnsi="Segoe UI" w:cs="Segoe UI"/>
          <w:color w:val="5A4520"/>
          <w:sz w:val="22"/>
          <w:szCs w:val="22"/>
          <w:lang w:bidi="ar"/>
        </w:rPr>
        <w:t>PHP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نفسها قد تكون أقل. </w:t>
      </w:r>
      <w:r>
        <w:rPr>
          <w:rStyle w:val="HTMLCode"/>
          <w:color w:val="5A4520"/>
          <w:lang w:bidi="ar"/>
        </w:rPr>
        <w:t>GET /api/status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يعرضها في </w:t>
      </w:r>
      <w:r>
        <w:rPr>
          <w:rStyle w:val="HTMLCode"/>
          <w:color w:val="5A4520"/>
          <w:lang w:bidi="ar"/>
        </w:rPr>
        <w:t>upload_limits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>.</w:t>
      </w:r>
    </w:p>
    <w:p w14:paraId="1A31E963" w14:textId="77777777" w:rsidR="00A01165" w:rsidRDefault="00A01165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حصص التخزين</w:t>
      </w:r>
    </w:p>
    <w:p w14:paraId="07D32C32" w14:textId="77777777" w:rsidR="00A01165" w:rsidRDefault="00A01165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جدول </w:t>
      </w:r>
      <w:r>
        <w:rPr>
          <w:rStyle w:val="HTMLCode"/>
          <w:color w:val="17201D"/>
          <w:lang w:bidi="ar"/>
        </w:rPr>
        <w:t>role_drive_quotas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— </w:t>
      </w:r>
      <w:r>
        <w:rPr>
          <w:rStyle w:val="HTMLCode"/>
          <w:color w:val="17201D"/>
          <w:lang w:bidi="ar"/>
        </w:rPr>
        <w:t>quota_bytes = null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يعني بلا حد.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58"/>
        <w:gridCol w:w="1286"/>
      </w:tblGrid>
      <w:tr w:rsidR="00000000" w14:paraId="29C705BA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533A9A" w14:textId="77777777" w:rsidR="00A01165" w:rsidRDefault="00A01165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الدور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FC07E0" w14:textId="77777777" w:rsidR="00A01165" w:rsidRDefault="00A01165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الحصة</w:t>
            </w:r>
          </w:p>
        </w:tc>
      </w:tr>
      <w:tr w:rsidR="00000000" w14:paraId="4574DCA6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3372E2" w14:textId="77777777" w:rsidR="00A01165" w:rsidRDefault="00A011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employee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technician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department_head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branch_manager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general_manager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CB186C" w14:textId="77777777" w:rsidR="00A01165" w:rsidRDefault="00A011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3 غيغابايت</w:t>
            </w:r>
          </w:p>
        </w:tc>
      </w:tr>
      <w:tr w:rsidR="00000000" w14:paraId="1AEE8D7C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41980F" w14:textId="77777777" w:rsidR="00A01165" w:rsidRDefault="00A011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database_manager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73436E" w14:textId="77777777" w:rsidR="00A01165" w:rsidRDefault="00A011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بلا حد</w:t>
            </w:r>
          </w:p>
        </w:tc>
      </w:tr>
    </w:tbl>
    <w:p w14:paraId="4CB67C34" w14:textId="77777777" w:rsidR="00A01165" w:rsidRDefault="00A0116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public function updateRoleQuotas(Request $request): JsonResponse</w:t>
      </w:r>
    </w:p>
    <w:p w14:paraId="0FC7C38A" w14:textId="77777777" w:rsidR="00A01165" w:rsidRDefault="00A0116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{</w:t>
      </w:r>
    </w:p>
    <w:p w14:paraId="7DA54724" w14:textId="77777777" w:rsidR="00A01165" w:rsidRDefault="00A0116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abort_unless($request-&gt;user()-&gt;primaryRole() === 'database_manager', 403);</w:t>
      </w:r>
    </w:p>
    <w:p w14:paraId="48A73141" w14:textId="77777777" w:rsidR="00A01165" w:rsidRDefault="00A0116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abort_unless(Schema::hasTable('role_drive_quotas'), 500, '</w:t>
      </w:r>
      <w:r>
        <w:rPr>
          <w:color w:val="17201D"/>
          <w:shd w:val="clear" w:color="auto" w:fill="EEF5F3"/>
          <w:rtl/>
          <w:lang w:bidi="ar"/>
        </w:rPr>
        <w:t>يجب تنفيذ ترحيل ... أولاً</w:t>
      </w:r>
      <w:r>
        <w:rPr>
          <w:color w:val="17201D"/>
          <w:shd w:val="clear" w:color="auto" w:fill="EEF5F3"/>
          <w:lang w:bidi="ar"/>
        </w:rPr>
        <w:t>.');</w:t>
      </w:r>
    </w:p>
    <w:p w14:paraId="51196A25" w14:textId="77777777" w:rsidR="00A01165" w:rsidRDefault="00A01165">
      <w:pPr>
        <w:pStyle w:val="HTMLPreformatted"/>
        <w:rPr>
          <w:color w:val="17201D"/>
          <w:shd w:val="clear" w:color="auto" w:fill="EEF5F3"/>
          <w:lang w:bidi="ar"/>
        </w:rPr>
      </w:pPr>
    </w:p>
    <w:p w14:paraId="5709FDFC" w14:textId="77777777" w:rsidR="00A01165" w:rsidRDefault="00A0116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foreach ($data['quotas'] as $quota) {</w:t>
      </w:r>
    </w:p>
    <w:p w14:paraId="35617FA5" w14:textId="77777777" w:rsidR="00A01165" w:rsidRDefault="00A0116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if ($quota['role'] === 'database_manager') continue;    // </w:t>
      </w:r>
      <w:r>
        <w:rPr>
          <w:rFonts w:ascii="Segoe UI Symbol" w:hAnsi="Segoe UI Symbol" w:cs="Segoe UI Symbol"/>
          <w:color w:val="17201D"/>
          <w:shd w:val="clear" w:color="auto" w:fill="EEF5F3"/>
          <w:lang w:bidi="ar"/>
        </w:rPr>
        <w:t>★</w:t>
      </w:r>
      <w:r>
        <w:rPr>
          <w:color w:val="17201D"/>
          <w:shd w:val="clear" w:color="auto" w:fill="EEF5F3"/>
          <w:lang w:bidi="ar"/>
        </w:rPr>
        <w:t xml:space="preserve"> </w:t>
      </w:r>
      <w:r>
        <w:rPr>
          <w:color w:val="17201D"/>
          <w:shd w:val="clear" w:color="auto" w:fill="EEF5F3"/>
          <w:rtl/>
          <w:lang w:bidi="ar"/>
        </w:rPr>
        <w:t>لا يُقيَّد</w:t>
      </w:r>
    </w:p>
    <w:p w14:paraId="786AA146" w14:textId="77777777" w:rsidR="00A01165" w:rsidRDefault="00A0116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DB::table('role_drive_quotas')-&gt;updateOrInsert(['role' =&gt; $quota['role']], [...]);</w:t>
      </w:r>
    </w:p>
    <w:p w14:paraId="2DB9ED72" w14:textId="77777777" w:rsidR="00A01165" w:rsidRDefault="00A0116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}</w:t>
      </w:r>
    </w:p>
    <w:p w14:paraId="50D7015C" w14:textId="77777777" w:rsidR="00A01165" w:rsidRDefault="00A0116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</w:t>
      </w:r>
    </w:p>
    <w:p w14:paraId="635C032E" w14:textId="77777777" w:rsidR="00A01165" w:rsidRDefault="00A01165">
      <w:pPr>
        <w:shd w:val="clear" w:color="auto" w:fill="FDF5E9"/>
        <w:bidi/>
        <w:spacing w:after="60"/>
        <w:divId w:val="1568223464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lastRenderedPageBreak/>
        <w:t xml:space="preserve">تخطّي </w:t>
      </w:r>
      <w:r>
        <w:rPr>
          <w:rStyle w:val="HTMLCode"/>
          <w:color w:val="5A4520"/>
          <w:lang w:bidi="ar"/>
        </w:rPr>
        <w:t>database_manager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>صريح — لا يستطيع أحد تقييد مدير قواعد البيانات،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  <w:t>وهو الوحيد الذي يستطيع تعديل الحصص أصلاً.</w:t>
      </w:r>
    </w:p>
    <w:p w14:paraId="5BF2F6F7" w14:textId="77777777" w:rsidR="00A01165" w:rsidRDefault="00A01165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ensureQuotaAllowsUpload()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يفحص قبل كل رفع.</w:t>
      </w:r>
    </w:p>
    <w:p w14:paraId="12F95A38" w14:textId="77777777" w:rsidR="00A01165" w:rsidRDefault="00A01165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6D47F51D">
          <v:rect id="_x0000_i1029" style="width:0;height:1.5pt" o:hralign="center" o:hrstd="t" o:hr="t" fillcolor="#a0a0a0" stroked="f"/>
        </w:pict>
      </w:r>
    </w:p>
    <w:p w14:paraId="0306CCD2" w14:textId="77777777" w:rsidR="00A01165" w:rsidRDefault="00A01165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المشاركة</w:t>
      </w:r>
    </w:p>
    <w:p w14:paraId="36EC49CA" w14:textId="77777777" w:rsidR="00A01165" w:rsidRDefault="00A01165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ثلاثة أهداف</w:t>
      </w:r>
    </w:p>
    <w:p w14:paraId="21D79863" w14:textId="77777777" w:rsidR="00A01165" w:rsidRDefault="00A0116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$data = $request-&gt;validate([</w:t>
      </w:r>
    </w:p>
    <w:p w14:paraId="66FDDBD0" w14:textId="77777777" w:rsidR="00A01165" w:rsidRDefault="00A0116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'target' =&gt; ['required', Rule::in(['users', 'department', 'branch'])],</w:t>
      </w:r>
    </w:p>
    <w:p w14:paraId="33E6B033" w14:textId="77777777" w:rsidR="00A01165" w:rsidRDefault="00A0116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'user_ids' =&gt; ['nullable', 'array'],</w:t>
      </w:r>
    </w:p>
    <w:p w14:paraId="3402751C" w14:textId="77777777" w:rsidR="00A01165" w:rsidRDefault="00A0116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'department_id' =&gt; ['nullable', 'integer', 'exists:departments,id'],</w:t>
      </w:r>
    </w:p>
    <w:p w14:paraId="5D53922E" w14:textId="77777777" w:rsidR="00A01165" w:rsidRDefault="00A0116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'branch_id' =&gt; ['nullable', 'integer', 'exists:branches,id'],</w:t>
      </w:r>
    </w:p>
    <w:p w14:paraId="6A1BD4D6" w14:textId="77777777" w:rsidR="00A01165" w:rsidRDefault="00A0116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]);</w:t>
      </w:r>
    </w:p>
    <w:p w14:paraId="48C105AF" w14:textId="77777777" w:rsidR="00A01165" w:rsidRDefault="00A01165">
      <w:pPr>
        <w:pStyle w:val="HTMLPreformatted"/>
        <w:rPr>
          <w:color w:val="17201D"/>
          <w:shd w:val="clear" w:color="auto" w:fill="EEF5F3"/>
          <w:lang w:bidi="ar"/>
        </w:rPr>
      </w:pPr>
    </w:p>
    <w:p w14:paraId="3003F2A7" w14:textId="77777777" w:rsidR="00A01165" w:rsidRDefault="00A0116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$query = $this-&gt;recipientQuery($request-&gt;user())-&gt;</w:t>
      </w:r>
      <w:r>
        <w:rPr>
          <w:color w:val="17201D"/>
          <w:shd w:val="clear" w:color="auto" w:fill="EEF5F3"/>
          <w:lang w:bidi="ar"/>
        </w:rPr>
        <w:t>where('is_active', true);</w:t>
      </w:r>
    </w:p>
    <w:p w14:paraId="2280AF9C" w14:textId="77777777" w:rsidR="00A01165" w:rsidRDefault="00A0116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if ($data['target'] === 'users')      $query-&gt;whereIn('id', $data['user_ids'] ?? []);</w:t>
      </w:r>
    </w:p>
    <w:p w14:paraId="3DDDBD54" w14:textId="77777777" w:rsidR="00A01165" w:rsidRDefault="00A0116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if ($data['target'] === 'department') $query-&gt;where('department_id', $data['department_id'] ?? 0);</w:t>
      </w:r>
    </w:p>
    <w:p w14:paraId="7EB50831" w14:textId="77777777" w:rsidR="00A01165" w:rsidRDefault="00A0116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if ($data['target'] === 'branch')     $query-&gt;where('branch_id', $data['branch_id'] ?? 0);</w:t>
      </w:r>
    </w:p>
    <w:p w14:paraId="0208475A" w14:textId="77777777" w:rsidR="00A01165" w:rsidRDefault="00A01165">
      <w:pPr>
        <w:pStyle w:val="HTMLPreformatted"/>
        <w:rPr>
          <w:color w:val="17201D"/>
          <w:shd w:val="clear" w:color="auto" w:fill="EEF5F3"/>
          <w:lang w:bidi="ar"/>
        </w:rPr>
      </w:pPr>
    </w:p>
    <w:p w14:paraId="12A5EB70" w14:textId="77777777" w:rsidR="00A01165" w:rsidRDefault="00A0116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$ids = $query-&gt;whereKeyNot($request-&gt;user()-&gt;id)-&gt;pluck('id');</w:t>
      </w:r>
    </w:p>
    <w:p w14:paraId="0245F3D2" w14:textId="77777777" w:rsidR="00A01165" w:rsidRDefault="00A0116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$file-&gt;sharedUsers()-&gt;syncWithoutDetaching(</w:t>
      </w:r>
    </w:p>
    <w:p w14:paraId="50A77862" w14:textId="77777777" w:rsidR="00A01165" w:rsidRDefault="00A0116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$ids-&gt;mapWithKeys(fn ($id) =&gt; [$id =&gt; ['shared_by' =&gt; $request-&gt;user()-&gt;id]])-&gt;all()</w:t>
      </w:r>
    </w:p>
    <w:p w14:paraId="43C2312E" w14:textId="77777777" w:rsidR="00A01165" w:rsidRDefault="00A0116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);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4"/>
        <w:gridCol w:w="6030"/>
      </w:tblGrid>
      <w:tr w:rsidR="00000000" w14:paraId="2245F1D3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E57992" w14:textId="77777777" w:rsidR="00A01165" w:rsidRDefault="00A01165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النقطة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7590EE" w14:textId="77777777" w:rsidR="00A01165" w:rsidRDefault="00A01165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التفصيل</w:t>
            </w:r>
          </w:p>
        </w:tc>
      </w:tr>
      <w:tr w:rsidR="00000000" w14:paraId="289762E3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5AECC3" w14:textId="77777777" w:rsidR="00A01165" w:rsidRDefault="00A011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recipientQuery()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39EF1F" w14:textId="77777777" w:rsidR="00A01165" w:rsidRDefault="00A011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يحصر المستلمين بنطاق المشارِك — </w:t>
            </w: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  <w:rtl/>
              </w:rPr>
              <w:t>لا يشارك مع من لا يراه</w:t>
            </w:r>
          </w:p>
        </w:tc>
      </w:tr>
      <w:tr w:rsidR="00000000" w14:paraId="0DC0BD6C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B96439" w14:textId="77777777" w:rsidR="00A01165" w:rsidRDefault="00A011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where('is_active', true)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46BCAB" w14:textId="77777777" w:rsidR="00A01165" w:rsidRDefault="00A011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لا مشاركة مع حسابات معطّلة</w:t>
            </w:r>
          </w:p>
        </w:tc>
      </w:tr>
      <w:tr w:rsidR="00000000" w14:paraId="6F5F9249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2F8EC8" w14:textId="77777777" w:rsidR="00A01165" w:rsidRDefault="00A011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whereKeyNot($user-&gt;id)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85717C" w14:textId="77777777" w:rsidR="00A01165" w:rsidRDefault="00A011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لا يشارك مع نفسه</w:t>
            </w:r>
          </w:p>
        </w:tc>
      </w:tr>
      <w:tr w:rsidR="00000000" w14:paraId="36118B88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7BFE78" w14:textId="77777777" w:rsidR="00A01165" w:rsidRDefault="00A011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lastRenderedPageBreak/>
              <w:t>syncWithoutDetaching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DE167C" w14:textId="77777777" w:rsidR="00A01165" w:rsidRDefault="00A011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  <w:rtl/>
              </w:rPr>
              <w:t>يضيف ولا يحذف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المشاركات السابقة</w:t>
            </w:r>
          </w:p>
        </w:tc>
      </w:tr>
      <w:tr w:rsidR="00000000" w14:paraId="299AD6F8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22BD3E" w14:textId="77777777" w:rsidR="00A01165" w:rsidRDefault="00A011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?? 0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C2CF64" w14:textId="77777777" w:rsidR="00A01165" w:rsidRDefault="00A011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معرّف غائب ← لا نتائج (لا الكل)</w:t>
            </w:r>
          </w:p>
        </w:tc>
      </w:tr>
    </w:tbl>
    <w:p w14:paraId="34359EF2" w14:textId="77777777" w:rsidR="00A01165" w:rsidRDefault="00A01165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مشاركة 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المجلد تُظهر كل محتوياته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</w:t>
      </w:r>
    </w:p>
    <w:p w14:paraId="081F72E6" w14:textId="77777777" w:rsidR="00A01165" w:rsidRDefault="00A01165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7C935709">
          <v:rect id="_x0000_i1030" style="width:0;height:1.5pt" o:hralign="center" o:hrstd="t" o:hr="t" fillcolor="#a0a0a0" stroked="f"/>
        </w:pict>
      </w:r>
    </w:p>
    <w:p w14:paraId="398791E2" w14:textId="77777777" w:rsidR="00A01165" w:rsidRDefault="00A01165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الروابط العامة — نوعان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7"/>
        <w:gridCol w:w="3911"/>
        <w:gridCol w:w="4136"/>
      </w:tblGrid>
      <w:tr w:rsidR="00000000" w14:paraId="7397DCBA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F46B03" w14:textId="77777777" w:rsidR="00A01165" w:rsidRDefault="00A01165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النوع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BA18BF" w14:textId="77777777" w:rsidR="00A01165" w:rsidRDefault="00A01165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الشكل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543C3E" w14:textId="77777777" w:rsidR="00A01165" w:rsidRDefault="00A01165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المميزات</w:t>
            </w:r>
          </w:p>
        </w:tc>
      </w:tr>
      <w:tr w:rsidR="00000000" w14:paraId="4A988AF2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FBD358" w14:textId="77777777" w:rsidR="00A01165" w:rsidRDefault="00A011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public_url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E78F8B" w14:textId="77777777" w:rsidR="00A01165" w:rsidRDefault="00A011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/api/public-files/{token}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7A804A" w14:textId="77777777" w:rsidR="00A01165" w:rsidRDefault="00A011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توكن عشوائي قابل للإلغاء، يمرّ بالخادم</w:t>
            </w:r>
          </w:p>
        </w:tc>
      </w:tr>
      <w:tr w:rsidR="00000000" w14:paraId="37A93808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174D9D" w14:textId="77777777" w:rsidR="00A01165" w:rsidRDefault="00A011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direct_url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0968DB" w14:textId="77777777" w:rsidR="00A01165" w:rsidRDefault="00A011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رابط ثابت في </w:t>
            </w:r>
            <w:r>
              <w:rPr>
                <w:rStyle w:val="HTMLCode"/>
                <w:color w:val="17201D"/>
              </w:rPr>
              <w:t>storage/drive-public/...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089E2E" w14:textId="77777777" w:rsidR="00A01165" w:rsidRDefault="00A011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يعمل من أي برنامج خارجي، بنية مجلدات مطابقة</w:t>
            </w:r>
          </w:p>
        </w:tc>
      </w:tr>
    </w:tbl>
    <w:p w14:paraId="71D76558" w14:textId="77777777" w:rsidR="00A01165" w:rsidRDefault="00A01165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عند النشر تُنشأ 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مرآة فعلية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في </w:t>
      </w:r>
      <w:r>
        <w:rPr>
          <w:rStyle w:val="HTMLCode"/>
          <w:color w:val="17201D"/>
          <w:lang w:bidi="ar"/>
        </w:rPr>
        <w:t>storage/app/public/drive-public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بنفس البنية والأسماء.</w:t>
      </w:r>
    </w:p>
    <w:p w14:paraId="6F57C405" w14:textId="77777777" w:rsidR="00A01165" w:rsidRDefault="00A0116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storage/app/private/drive/users/3/</w:t>
      </w:r>
      <w:r>
        <w:rPr>
          <w:color w:val="17201D"/>
          <w:shd w:val="clear" w:color="auto" w:fill="EEF5F3"/>
          <w:rtl/>
          <w:lang w:bidi="ar"/>
        </w:rPr>
        <w:t>مشاريع/خطة</w:t>
      </w:r>
      <w:r>
        <w:rPr>
          <w:color w:val="17201D"/>
          <w:shd w:val="clear" w:color="auto" w:fill="EEF5F3"/>
          <w:lang w:bidi="ar"/>
        </w:rPr>
        <w:t xml:space="preserve">.pdf     ← </w:t>
      </w:r>
      <w:r>
        <w:rPr>
          <w:color w:val="17201D"/>
          <w:shd w:val="clear" w:color="auto" w:fill="EEF5F3"/>
          <w:rtl/>
          <w:lang w:bidi="ar"/>
        </w:rPr>
        <w:t>الأصل الخاص</w:t>
      </w:r>
    </w:p>
    <w:p w14:paraId="1507F91E" w14:textId="77777777" w:rsidR="00A01165" w:rsidRDefault="00A0116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storage/app/public/drive-public/</w:t>
      </w:r>
      <w:r>
        <w:rPr>
          <w:color w:val="17201D"/>
          <w:shd w:val="clear" w:color="auto" w:fill="EEF5F3"/>
          <w:rtl/>
          <w:lang w:bidi="ar"/>
        </w:rPr>
        <w:t>مشاريع/خطة</w:t>
      </w:r>
      <w:r>
        <w:rPr>
          <w:color w:val="17201D"/>
          <w:shd w:val="clear" w:color="auto" w:fill="EEF5F3"/>
          <w:lang w:bidi="ar"/>
        </w:rPr>
        <w:t xml:space="preserve">.pdf        ← </w:t>
      </w:r>
      <w:r>
        <w:rPr>
          <w:color w:val="17201D"/>
          <w:shd w:val="clear" w:color="auto" w:fill="EEF5F3"/>
          <w:rtl/>
          <w:lang w:bidi="ar"/>
        </w:rPr>
        <w:t>المرآة العامة</w:t>
      </w:r>
    </w:p>
    <w:p w14:paraId="6DECACC4" w14:textId="77777777" w:rsidR="00A01165" w:rsidRDefault="00A01165">
      <w:pPr>
        <w:shd w:val="clear" w:color="auto" w:fill="FDF5E9"/>
        <w:bidi/>
        <w:spacing w:after="60"/>
        <w:divId w:val="473987154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إلغاء النشر يحذف 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النسخة العامة فقط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ويُبقي الأصل الخاص سليماً.</w:t>
      </w:r>
    </w:p>
    <w:p w14:paraId="2BACD63D" w14:textId="77777777" w:rsidR="00A01165" w:rsidRDefault="00A01165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3B7EFE10">
          <v:rect id="_x0000_i1031" style="width:0;height:1.5pt" o:hralign="center" o:hrstd="t" o:hr="t" fillcolor="#a0a0a0" stroked="f"/>
        </w:pict>
      </w:r>
    </w:p>
    <w:p w14:paraId="20A39F87" w14:textId="77777777" w:rsidR="00A01165" w:rsidRDefault="00A01165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التنزيل والمعاينة والأرشيف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2"/>
        <w:gridCol w:w="2412"/>
        <w:gridCol w:w="3340"/>
      </w:tblGrid>
      <w:tr w:rsidR="00000000" w14:paraId="4FE51A7B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2BCED1" w14:textId="77777777" w:rsidR="00A01165" w:rsidRDefault="00A01165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المسار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A9FA6B" w14:textId="77777777" w:rsidR="00A01165" w:rsidRDefault="00A01165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الاستجابة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F8DA8C" w14:textId="77777777" w:rsidR="00A01165" w:rsidRDefault="00A01165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الاستخدام</w:t>
            </w:r>
          </w:p>
        </w:tc>
      </w:tr>
      <w:tr w:rsidR="00000000" w14:paraId="510B3574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35B0A2" w14:textId="77777777" w:rsidR="00A01165" w:rsidRDefault="00A011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/drive-files/{file}/download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C6096C" w14:textId="77777777" w:rsidR="00A01165" w:rsidRDefault="00A011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BinaryFileResponse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645485" w14:textId="77777777" w:rsidR="00A01165" w:rsidRDefault="00A011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تنزيل</w:t>
            </w:r>
          </w:p>
        </w:tc>
      </w:tr>
      <w:tr w:rsidR="00000000" w14:paraId="56D2AA8C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0E7364" w14:textId="77777777" w:rsidR="00A01165" w:rsidRDefault="00A011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/drive-files/{file}/preview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6D8B68" w14:textId="77777777" w:rsidR="00A01165" w:rsidRDefault="00A011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StreamedResponse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8A0AF1" w14:textId="77777777" w:rsidR="00A01165" w:rsidRDefault="00A011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عرض داخل المتصفح (صور،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PDF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)</w:t>
            </w:r>
          </w:p>
        </w:tc>
      </w:tr>
      <w:tr w:rsidR="00000000" w14:paraId="6A612C94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E5A562" w14:textId="77777777" w:rsidR="00A01165" w:rsidRDefault="00A011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POST /drive-archive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06895B" w14:textId="77777777" w:rsidR="00A01165" w:rsidRDefault="00A011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BinaryFileResponse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D01924" w14:textId="77777777" w:rsidR="00A01165" w:rsidRDefault="00A011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ZIP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لعدة ملفات ومجلدات</w:t>
            </w:r>
          </w:p>
        </w:tc>
      </w:tr>
    </w:tbl>
    <w:p w14:paraId="2CF813F1" w14:textId="77777777" w:rsidR="00A01165" w:rsidRDefault="00A01165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الأرشيف يقبل </w:t>
      </w:r>
      <w:r>
        <w:rPr>
          <w:rStyle w:val="HTMLCode"/>
          <w:color w:val="17201D"/>
          <w:lang w:bidi="ar"/>
        </w:rPr>
        <w:t>file_ids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و</w:t>
      </w:r>
      <w:r>
        <w:rPr>
          <w:rStyle w:val="HTMLCode"/>
          <w:color w:val="17201D"/>
          <w:lang w:bidi="ar"/>
        </w:rPr>
        <w:t>folder_ids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، ويُفلتر بـ</w:t>
      </w:r>
      <w:r>
        <w:rPr>
          <w:rStyle w:val="HTMLCode"/>
          <w:color w:val="17201D"/>
          <w:lang w:bidi="ar"/>
        </w:rPr>
        <w:t>visibleFiles($user)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— 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لا يمكن</w:t>
      </w:r>
      <w:r>
        <w:rPr>
          <w:rFonts w:ascii="Segoe UI" w:hAnsi="Segoe UI" w:cs="Segoe UI"/>
          <w:b/>
          <w:bCs/>
          <w:color w:val="06312D"/>
          <w:sz w:val="22"/>
          <w:szCs w:val="22"/>
          <w:rtl/>
          <w:lang w:bidi="ar"/>
        </w:rPr>
        <w:br/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تنزيل ما لا تراه حتى بتمرير معرّفات صريحة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</w:t>
      </w:r>
    </w:p>
    <w:p w14:paraId="4421C6CA" w14:textId="77777777" w:rsidR="00A01165" w:rsidRDefault="00A01165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الواجهة تستخدم </w:t>
      </w:r>
      <w:r>
        <w:rPr>
          <w:rStyle w:val="HTMLCode"/>
          <w:color w:val="17201D"/>
          <w:lang w:bidi="ar"/>
        </w:rPr>
        <w:t>requestBlobProgress()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لعرض مؤشر تقدّم أثناء بناء الأرشيف.</w:t>
      </w:r>
    </w:p>
    <w:p w14:paraId="5ED3FCBC" w14:textId="77777777" w:rsidR="00A01165" w:rsidRDefault="00A01165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11E58727">
          <v:rect id="_x0000_i1032" style="width:0;height:1.5pt" o:hralign="center" o:hrstd="t" o:hr="t" fillcolor="#a0a0a0" stroked="f"/>
        </w:pict>
      </w:r>
    </w:p>
    <w:p w14:paraId="0593B1D6" w14:textId="77777777" w:rsidR="00A01165" w:rsidRDefault="00A01165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التسلسل الكامل للرفع</w:t>
      </w:r>
    </w:p>
    <w:p w14:paraId="0E1A03AF" w14:textId="77777777" w:rsidR="00A01165" w:rsidRDefault="00A0116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1. </w:t>
      </w:r>
      <w:r>
        <w:rPr>
          <w:color w:val="17201D"/>
          <w:shd w:val="clear" w:color="auto" w:fill="EEF5F3"/>
          <w:rtl/>
          <w:lang w:bidi="ar"/>
        </w:rPr>
        <w:t>التحقق (عدد الملفات، حجم كل ملف، النطاق)</w:t>
      </w:r>
    </w:p>
    <w:p w14:paraId="170C191C" w14:textId="77777777" w:rsidR="00A01165" w:rsidRDefault="00A0116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2. </w:t>
      </w:r>
      <w:r>
        <w:rPr>
          <w:color w:val="17201D"/>
          <w:shd w:val="clear" w:color="auto" w:fill="EEF5F3"/>
          <w:rtl/>
          <w:lang w:bidi="ar"/>
        </w:rPr>
        <w:t>فحص الحجم الإجمالي</w:t>
      </w:r>
      <w:r>
        <w:rPr>
          <w:color w:val="17201D"/>
          <w:shd w:val="clear" w:color="auto" w:fill="EEF5F3"/>
          <w:lang w:bidi="ar"/>
        </w:rPr>
        <w:t xml:space="preserve">            ← abort 422</w:t>
      </w:r>
    </w:p>
    <w:p w14:paraId="462BF40E" w14:textId="77777777" w:rsidR="00A01165" w:rsidRDefault="00A0116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3. </w:t>
      </w:r>
      <w:r>
        <w:rPr>
          <w:color w:val="17201D"/>
          <w:shd w:val="clear" w:color="auto" w:fill="EEF5F3"/>
          <w:rtl/>
          <w:lang w:bidi="ar"/>
        </w:rPr>
        <w:t>فحص نطاق المؤسسة</w:t>
      </w:r>
      <w:r>
        <w:rPr>
          <w:color w:val="17201D"/>
          <w:shd w:val="clear" w:color="auto" w:fill="EEF5F3"/>
          <w:lang w:bidi="ar"/>
        </w:rPr>
        <w:t xml:space="preserve">               ← abort 403</w:t>
      </w:r>
    </w:p>
    <w:p w14:paraId="1F3E8F5C" w14:textId="77777777" w:rsidR="00A01165" w:rsidRDefault="00A0116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4. </w:t>
      </w:r>
      <w:r>
        <w:rPr>
          <w:color w:val="17201D"/>
          <w:shd w:val="clear" w:color="auto" w:fill="EEF5F3"/>
          <w:rtl/>
          <w:lang w:bidi="ar"/>
        </w:rPr>
        <w:t>تحميل المجلد الأب وفحص التحكم به</w:t>
      </w:r>
    </w:p>
    <w:p w14:paraId="3E0E80D5" w14:textId="77777777" w:rsidR="00A01165" w:rsidRDefault="00A0116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5. </w:t>
      </w:r>
      <w:r>
        <w:rPr>
          <w:color w:val="17201D"/>
          <w:shd w:val="clear" w:color="auto" w:fill="EEF5F3"/>
          <w:rtl/>
          <w:lang w:bidi="ar"/>
        </w:rPr>
        <w:t>اشتقاق النطاق والقسم بالوراثة</w:t>
      </w:r>
    </w:p>
    <w:p w14:paraId="4D713F00" w14:textId="77777777" w:rsidR="00A01165" w:rsidRDefault="00A0116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6. </w:t>
      </w:r>
      <w:r>
        <w:rPr>
          <w:color w:val="17201D"/>
          <w:shd w:val="clear" w:color="auto" w:fill="EEF5F3"/>
          <w:rtl/>
          <w:lang w:bidi="ar"/>
        </w:rPr>
        <w:t>فحص الوصول للقسم</w:t>
      </w:r>
      <w:r>
        <w:rPr>
          <w:color w:val="17201D"/>
          <w:shd w:val="clear" w:color="auto" w:fill="EEF5F3"/>
          <w:lang w:bidi="ar"/>
        </w:rPr>
        <w:t xml:space="preserve">               ← abort 403</w:t>
      </w:r>
    </w:p>
    <w:p w14:paraId="0C8AB1C1" w14:textId="77777777" w:rsidR="00A01165" w:rsidRDefault="00A0116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7. </w:t>
      </w:r>
      <w:r>
        <w:rPr>
          <w:color w:val="17201D"/>
          <w:shd w:val="clear" w:color="auto" w:fill="EEF5F3"/>
          <w:rtl/>
          <w:lang w:bidi="ar"/>
        </w:rPr>
        <w:t>فحص المهمة إن وُجدت</w:t>
      </w:r>
    </w:p>
    <w:p w14:paraId="3FD1E8EB" w14:textId="77777777" w:rsidR="00A01165" w:rsidRDefault="00A0116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8. </w:t>
      </w:r>
      <w:r>
        <w:rPr>
          <w:color w:val="17201D"/>
          <w:shd w:val="clear" w:color="auto" w:fill="EEF5F3"/>
          <w:rtl/>
          <w:lang w:bidi="ar"/>
        </w:rPr>
        <w:t>فحص الحصة</w:t>
      </w:r>
      <w:r>
        <w:rPr>
          <w:color w:val="17201D"/>
          <w:shd w:val="clear" w:color="auto" w:fill="EEF5F3"/>
          <w:lang w:bidi="ar"/>
        </w:rPr>
        <w:t xml:space="preserve">                     ← ensureQuotaAllowsUpload()</w:t>
      </w:r>
    </w:p>
    <w:p w14:paraId="72E154DD" w14:textId="77777777" w:rsidR="00A01165" w:rsidRDefault="00A0116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9. </w:t>
      </w:r>
      <w:r>
        <w:rPr>
          <w:color w:val="17201D"/>
          <w:shd w:val="clear" w:color="auto" w:fill="EEF5F3"/>
          <w:rtl/>
          <w:lang w:bidi="ar"/>
        </w:rPr>
        <w:t>لكل ملف</w:t>
      </w:r>
      <w:r>
        <w:rPr>
          <w:color w:val="17201D"/>
          <w:shd w:val="clear" w:color="auto" w:fill="EEF5F3"/>
          <w:lang w:bidi="ar"/>
        </w:rPr>
        <w:t>:</w:t>
      </w:r>
    </w:p>
    <w:p w14:paraId="498185CA" w14:textId="77777777" w:rsidR="00A01165" w:rsidRDefault="00A0116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├─ </w:t>
      </w:r>
      <w:r>
        <w:rPr>
          <w:color w:val="17201D"/>
          <w:shd w:val="clear" w:color="auto" w:fill="EEF5F3"/>
          <w:rtl/>
          <w:lang w:bidi="ar"/>
        </w:rPr>
        <w:t>إنشاء المجلد الفيزيائي</w:t>
      </w:r>
    </w:p>
    <w:p w14:paraId="08F6789E" w14:textId="77777777" w:rsidR="00A01165" w:rsidRDefault="00A0116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├─ </w:t>
      </w:r>
      <w:r>
        <w:rPr>
          <w:color w:val="17201D"/>
          <w:shd w:val="clear" w:color="auto" w:fill="EEF5F3"/>
          <w:rtl/>
          <w:lang w:bidi="ar"/>
        </w:rPr>
        <w:t>توليد اسم فريد</w:t>
      </w:r>
      <w:r>
        <w:rPr>
          <w:color w:val="17201D"/>
          <w:shd w:val="clear" w:color="auto" w:fill="EEF5F3"/>
          <w:lang w:bidi="ar"/>
        </w:rPr>
        <w:t xml:space="preserve"> ( (2), (3) )</w:t>
      </w:r>
    </w:p>
    <w:p w14:paraId="727DFDE4" w14:textId="77777777" w:rsidR="00A01165" w:rsidRDefault="00A0116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├─ </w:t>
      </w:r>
      <w:r>
        <w:rPr>
          <w:color w:val="17201D"/>
          <w:shd w:val="clear" w:color="auto" w:fill="EEF5F3"/>
          <w:rtl/>
          <w:lang w:bidi="ar"/>
        </w:rPr>
        <w:t>التخزين على قرص</w:t>
      </w:r>
      <w:r>
        <w:rPr>
          <w:color w:val="17201D"/>
          <w:shd w:val="clear" w:color="auto" w:fill="EEF5F3"/>
          <w:lang w:bidi="ar"/>
        </w:rPr>
        <w:t xml:space="preserve"> local</w:t>
      </w:r>
    </w:p>
    <w:p w14:paraId="66821261" w14:textId="77777777" w:rsidR="00A01165" w:rsidRDefault="00A0116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├─ </w:t>
      </w:r>
      <w:r>
        <w:rPr>
          <w:color w:val="17201D"/>
          <w:shd w:val="clear" w:color="auto" w:fill="EEF5F3"/>
          <w:rtl/>
          <w:lang w:bidi="ar"/>
        </w:rPr>
        <w:t>إنشاء سجل</w:t>
      </w:r>
      <w:r>
        <w:rPr>
          <w:color w:val="17201D"/>
          <w:shd w:val="clear" w:color="auto" w:fill="EEF5F3"/>
          <w:lang w:bidi="ar"/>
        </w:rPr>
        <w:t xml:space="preserve"> DriveFile</w:t>
      </w:r>
    </w:p>
    <w:p w14:paraId="27080B80" w14:textId="77777777" w:rsidR="00A01165" w:rsidRDefault="00A0116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├─ </w:t>
      </w:r>
      <w:r>
        <w:rPr>
          <w:color w:val="17201D"/>
          <w:shd w:val="clear" w:color="auto" w:fill="EEF5F3"/>
          <w:rtl/>
          <w:lang w:bidi="ar"/>
        </w:rPr>
        <w:t>تسجيل حركة إن كان مرتبطاً بمهمة</w:t>
      </w:r>
    </w:p>
    <w:p w14:paraId="7AADF56E" w14:textId="77777777" w:rsidR="00A01165" w:rsidRDefault="00A0116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└─ </w:t>
      </w:r>
      <w:r>
        <w:rPr>
          <w:color w:val="17201D"/>
          <w:shd w:val="clear" w:color="auto" w:fill="EEF5F3"/>
          <w:rtl/>
          <w:lang w:bidi="ar"/>
        </w:rPr>
        <w:t>نشر تلقائي إن كان المجلد منشوراً</w:t>
      </w:r>
    </w:p>
    <w:p w14:paraId="7EAD652F" w14:textId="77777777" w:rsidR="00A01165" w:rsidRDefault="00A01165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2D7EA6C1">
          <v:rect id="_x0000_i1033" style="width:0;height:1.5pt" o:hralign="center" o:hrstd="t" o:hr="t" fillcolor="#a0a0a0" stroked="f"/>
        </w:pict>
      </w:r>
    </w:p>
    <w:p w14:paraId="5D0FAF63" w14:textId="77777777" w:rsidR="00A01165" w:rsidRDefault="00A01165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دوال الفحص الداخلية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76"/>
        <w:gridCol w:w="4268"/>
      </w:tblGrid>
      <w:tr w:rsidR="00000000" w14:paraId="2C18E801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C857C9" w14:textId="77777777" w:rsidR="00A01165" w:rsidRDefault="00A01165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الدالة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DC864C" w14:textId="77777777" w:rsidR="00A01165" w:rsidRDefault="00A01165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تفحص</w:t>
            </w:r>
          </w:p>
        </w:tc>
      </w:tr>
      <w:tr w:rsidR="00000000" w14:paraId="06AE4386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893266" w14:textId="77777777" w:rsidR="00A01165" w:rsidRDefault="00A011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authorizeControl($user, $file)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5F4A32" w14:textId="77777777" w:rsidR="00A01165" w:rsidRDefault="00A011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هل يتحكم بالملف (رفعه أو يملك نطاقه)؟</w:t>
            </w:r>
          </w:p>
        </w:tc>
      </w:tr>
      <w:tr w:rsidR="00000000" w14:paraId="6F20C326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6119C2" w14:textId="77777777" w:rsidR="00A01165" w:rsidRDefault="00A011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authorizeControlFolder($user, $folder)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261C84" w14:textId="77777777" w:rsidR="00A01165" w:rsidRDefault="00A011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هل يتحكم بالمجلد؟</w:t>
            </w:r>
          </w:p>
        </w:tc>
      </w:tr>
      <w:tr w:rsidR="00000000" w14:paraId="70945BC5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EB88C8" w14:textId="77777777" w:rsidR="00A01165" w:rsidRDefault="00A011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canAccessDepartment($user, $id)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EB43CA" w14:textId="77777777" w:rsidR="00A01165" w:rsidRDefault="00A011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هل القسم ضمن نطاقه؟</w:t>
            </w:r>
          </w:p>
        </w:tc>
      </w:tr>
      <w:tr w:rsidR="00000000" w14:paraId="16335B03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918809" w14:textId="77777777" w:rsidR="00A01165" w:rsidRDefault="00A011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visibleFiles($user)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1C714D" w14:textId="77777777" w:rsidR="00A01165" w:rsidRDefault="00A011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استعلام الملفات المرئية</w:t>
            </w:r>
          </w:p>
        </w:tc>
      </w:tr>
      <w:tr w:rsidR="00000000" w14:paraId="7101C4A8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3732DE" w14:textId="77777777" w:rsidR="00A01165" w:rsidRDefault="00A011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recipientQuery($user)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A75201" w14:textId="77777777" w:rsidR="00A01165" w:rsidRDefault="00A011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من يجوز المشاركة معهم</w:t>
            </w:r>
          </w:p>
        </w:tc>
      </w:tr>
      <w:tr w:rsidR="00000000" w14:paraId="15FB9FB0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E24821" w14:textId="77777777" w:rsidR="00A01165" w:rsidRDefault="00A011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ensureQuotaAllowsUpload($user, $size)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F617CB" w14:textId="77777777" w:rsidR="00A01165" w:rsidRDefault="00A011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الحصة تكفي؟</w:t>
            </w:r>
          </w:p>
        </w:tc>
      </w:tr>
      <w:tr w:rsidR="00000000" w14:paraId="159ACC2D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29EDB7" w14:textId="77777777" w:rsidR="00A01165" w:rsidRDefault="00A011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uniqueName()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/ </w:t>
            </w:r>
            <w:r>
              <w:rPr>
                <w:rStyle w:val="HTMLCode"/>
                <w:color w:val="17201D"/>
              </w:rPr>
              <w:t>uniqueDirectoryName()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9169F5" w14:textId="77777777" w:rsidR="00A01165" w:rsidRDefault="00A011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اسم غير مكرّر</w:t>
            </w:r>
          </w:p>
        </w:tc>
      </w:tr>
      <w:tr w:rsidR="00000000" w14:paraId="66674F22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978AAD" w14:textId="77777777" w:rsidR="00A01165" w:rsidRDefault="00A011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ensureFolderPath($folder)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AFEEC1" w14:textId="77777777" w:rsidR="00A01165" w:rsidRDefault="00A011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المسار الفيزيائي موجود</w:t>
            </w:r>
          </w:p>
        </w:tc>
      </w:tr>
      <w:tr w:rsidR="00000000" w14:paraId="23743B47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53B035" w14:textId="77777777" w:rsidR="00A01165" w:rsidRDefault="00A011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publishFile()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/ </w:t>
            </w:r>
            <w:r>
              <w:rPr>
                <w:rStyle w:val="HTMLCode"/>
                <w:color w:val="17201D"/>
              </w:rPr>
              <w:t>publishFolder()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9BA776" w14:textId="77777777" w:rsidR="00A01165" w:rsidRDefault="00A011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إنشاء المرآة العامة</w:t>
            </w:r>
          </w:p>
        </w:tc>
      </w:tr>
    </w:tbl>
    <w:p w14:paraId="3D12CB5D" w14:textId="77777777" w:rsidR="00A01165" w:rsidRDefault="00A01165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6ED00DCE">
          <v:rect id="_x0000_i1034" style="width:0;height:1.5pt" o:hralign="center" o:hrstd="t" o:hr="t" fillcolor="#a0a0a0" stroked="f"/>
        </w:pict>
      </w:r>
    </w:p>
    <w:p w14:paraId="15108DF2" w14:textId="77777777" w:rsidR="00A01165" w:rsidRDefault="00A01165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ملاحظة على الحجم</w:t>
      </w:r>
    </w:p>
    <w:p w14:paraId="37224A9E" w14:textId="77777777" w:rsidR="00A01165" w:rsidRDefault="00A01165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DriveController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(776 سطراً) و</w:t>
      </w:r>
      <w:r>
        <w:rPr>
          <w:rStyle w:val="HTMLCode"/>
          <w:color w:val="17201D"/>
          <w:lang w:bidi="ar"/>
        </w:rPr>
        <w:t>DriveComponents.jsx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(1014 سطراً) يتجاوزان بكثير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  <w:t>حد 400 سطر.</w:t>
      </w:r>
    </w:p>
    <w:p w14:paraId="399550BD" w14:textId="77777777" w:rsidR="00A01165" w:rsidRDefault="00A01165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عند التعديل، استخرج بدل التوسيع.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التقسيم المقترح للباك أند: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9"/>
        <w:gridCol w:w="5805"/>
      </w:tblGrid>
      <w:tr w:rsidR="00000000" w14:paraId="131C7F7D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47251F" w14:textId="77777777" w:rsidR="00A01165" w:rsidRDefault="00A01165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الخدمة المقترحة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67F486" w14:textId="77777777" w:rsidR="00A01165" w:rsidRDefault="00A01165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تستقبل</w:t>
            </w:r>
          </w:p>
        </w:tc>
      </w:tr>
      <w:tr w:rsidR="00000000" w14:paraId="421B6CB2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53AAD6" w14:textId="77777777" w:rsidR="00A01165" w:rsidRDefault="00A011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DriveStorageService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CDB812" w14:textId="77777777" w:rsidR="00A01165" w:rsidRDefault="00A011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إنشاء المجلدات، الأسماء الفريدة، المسارات</w:t>
            </w:r>
          </w:p>
        </w:tc>
      </w:tr>
      <w:tr w:rsidR="00000000" w14:paraId="19B893C9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25C0B5" w14:textId="77777777" w:rsidR="00A01165" w:rsidRDefault="00A011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DriveShareService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5EA3A4" w14:textId="77777777" w:rsidR="00A01165" w:rsidRDefault="00A011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المشاركة والإلغاء</w:t>
            </w:r>
          </w:p>
        </w:tc>
      </w:tr>
      <w:tr w:rsidR="00000000" w14:paraId="433F7CAD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0A4B41" w14:textId="77777777" w:rsidR="00A01165" w:rsidRDefault="00A011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DrivePublishService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F5D028" w14:textId="77777777" w:rsidR="00A01165" w:rsidRDefault="00A011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الروابط العامة والمرآة</w:t>
            </w:r>
          </w:p>
        </w:tc>
      </w:tr>
      <w:tr w:rsidR="00000000" w14:paraId="04973857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9ED348" w14:textId="77777777" w:rsidR="00A01165" w:rsidRDefault="00A011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DriveQuotaService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1C7A93" w14:textId="77777777" w:rsidR="00A01165" w:rsidRDefault="00A011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الحصص</w:t>
            </w:r>
          </w:p>
        </w:tc>
      </w:tr>
      <w:tr w:rsidR="00000000" w14:paraId="1188F99A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591A67" w14:textId="77777777" w:rsidR="00A01165" w:rsidRDefault="00A011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DriveArchiveService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56AF1E" w14:textId="77777777" w:rsidR="00A01165" w:rsidRDefault="00A011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بناء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ZIP</w:t>
            </w:r>
          </w:p>
        </w:tc>
      </w:tr>
    </w:tbl>
    <w:p w14:paraId="4EDC4B68" w14:textId="77777777" w:rsidR="00A01165" w:rsidRDefault="00A01165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3EAE93EB">
          <v:rect id="_x0000_i1035" style="width:0;height:1.5pt" o:hralign="center" o:hrstd="t" o:hr="t" fillcolor="#a0a0a0" stroked="f"/>
        </w:pict>
      </w:r>
    </w:p>
    <w:p w14:paraId="7445B30A" w14:textId="77777777" w:rsidR="00A01165" w:rsidRDefault="00A01165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نقاط التوسّع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0"/>
        <w:gridCol w:w="5954"/>
      </w:tblGrid>
      <w:tr w:rsidR="00000000" w14:paraId="2F9C388A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F273CE" w14:textId="77777777" w:rsidR="00A01165" w:rsidRDefault="00A01165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ما تريد إضافته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517256" w14:textId="77777777" w:rsidR="00A01165" w:rsidRDefault="00A01165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كيف</w:t>
            </w:r>
          </w:p>
        </w:tc>
      </w:tr>
      <w:tr w:rsidR="00000000" w14:paraId="75866640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31E42C" w14:textId="77777777" w:rsidR="00A01165" w:rsidRDefault="00A011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البحث داخل محتوى الملفات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0B1DE2" w14:textId="77777777" w:rsidR="00A01165" w:rsidRDefault="00A011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OCR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في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Job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خلفي + عمود نص مفهرس</w:t>
            </w:r>
          </w:p>
        </w:tc>
      </w:tr>
      <w:tr w:rsidR="00000000" w14:paraId="2FE9170C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0DAEE5" w14:textId="77777777" w:rsidR="00A01165" w:rsidRDefault="00A011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نسخ متعددة للملف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FB5497" w14:textId="77777777" w:rsidR="00A01165" w:rsidRDefault="00A011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جدول </w:t>
            </w:r>
            <w:r>
              <w:rPr>
                <w:rStyle w:val="HTMLCode"/>
                <w:color w:val="17201D"/>
              </w:rPr>
              <w:t>drive_file_versions</w:t>
            </w:r>
          </w:p>
        </w:tc>
      </w:tr>
      <w:tr w:rsidR="00000000" w14:paraId="414D16FA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25FA4F" w14:textId="77777777" w:rsidR="00A01165" w:rsidRDefault="00A011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سلة محذوفات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005F18" w14:textId="77777777" w:rsidR="00A01165" w:rsidRDefault="00A011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softDeletes()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+ شاشة استعادة</w:t>
            </w:r>
          </w:p>
        </w:tc>
      </w:tr>
      <w:tr w:rsidR="00000000" w14:paraId="029CE3B9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774704" w14:textId="77777777" w:rsidR="00A01165" w:rsidRDefault="00A011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مشاركة بصلاحية قراءة/تعديل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EC4843" w14:textId="77777777" w:rsidR="00A01165" w:rsidRDefault="00A011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عمود </w:t>
            </w:r>
            <w:r>
              <w:rPr>
                <w:rStyle w:val="HTMLCode"/>
                <w:color w:val="17201D"/>
              </w:rPr>
              <w:t>permission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في جداول المشاركة</w:t>
            </w:r>
          </w:p>
        </w:tc>
      </w:tr>
      <w:tr w:rsidR="00000000" w14:paraId="51B35202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D8D838" w14:textId="77777777" w:rsidR="00A01165" w:rsidRDefault="00A011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رابط عام بتاريخ انتهاء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EBB609" w14:textId="77777777" w:rsidR="00A01165" w:rsidRDefault="00A011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عمود </w:t>
            </w:r>
            <w:r>
              <w:rPr>
                <w:rStyle w:val="HTMLCode"/>
                <w:color w:val="17201D"/>
              </w:rPr>
              <w:t>expires_at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+ فحص في </w:t>
            </w:r>
            <w:r>
              <w:rPr>
                <w:rStyle w:val="HTMLCode"/>
                <w:color w:val="17201D"/>
              </w:rPr>
              <w:t>publicDownload()</w:t>
            </w:r>
          </w:p>
        </w:tc>
      </w:tr>
      <w:tr w:rsidR="00000000" w14:paraId="57B37394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5DEF4A" w14:textId="77777777" w:rsidR="00A01165" w:rsidRDefault="00A011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معاينة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Office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B1DE8C" w14:textId="77777777" w:rsidR="00A01165" w:rsidRDefault="00A011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تحويل إلى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PDF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عبر </w:t>
            </w:r>
            <w:r>
              <w:rPr>
                <w:rStyle w:val="HTMLCode"/>
                <w:color w:val="17201D"/>
              </w:rPr>
              <w:t>DocxPdfConverter</w:t>
            </w:r>
          </w:p>
        </w:tc>
      </w:tr>
      <w:tr w:rsidR="00000000" w14:paraId="10C1B5D6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65E2FD" w14:textId="77777777" w:rsidR="00A01165" w:rsidRDefault="00A011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تنبيه عند اقتراب الحصة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C1BECE" w14:textId="77777777" w:rsidR="00A01165" w:rsidRDefault="00A0116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فحص في </w:t>
            </w:r>
            <w:r>
              <w:rPr>
                <w:rStyle w:val="HTMLCode"/>
                <w:color w:val="17201D"/>
              </w:rPr>
              <w:t>ensureQuotaAllowsUpload()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+ إشعار</w:t>
            </w:r>
          </w:p>
        </w:tc>
      </w:tr>
    </w:tbl>
    <w:p w14:paraId="726993C7" w14:textId="77777777" w:rsidR="00A01165" w:rsidRDefault="00A01165">
      <w:pPr>
        <w:rPr>
          <w:rFonts w:eastAsia="Times New Roman"/>
        </w:rPr>
      </w:pPr>
    </w:p>
    <w:sectPr w:rsidR="00A011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054"/>
    <w:rsid w:val="00087A81"/>
    <w:rsid w:val="006E2054"/>
    <w:rsid w:val="00A01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BC2F92"/>
  <w15:chartTrackingRefBased/>
  <w15:docId w15:val="{C5775719-87AD-4FC2-B1E3-6306BC523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5" w:color="0D655B"/>
      </w:pBdr>
      <w:spacing w:after="240"/>
      <w:outlineLvl w:val="0"/>
    </w:pPr>
    <w:rPr>
      <w:b/>
      <w:bCs/>
      <w:color w:val="06312D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3" w:color="CFDED9"/>
      </w:pBdr>
      <w:spacing w:before="330" w:after="150"/>
      <w:outlineLvl w:val="1"/>
    </w:pPr>
    <w:rPr>
      <w:b/>
      <w:bCs/>
      <w:color w:val="06312D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270" w:after="120"/>
      <w:outlineLvl w:val="2"/>
    </w:pPr>
    <w:rPr>
      <w:b/>
      <w:bCs/>
      <w:color w:val="0A544C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pPr>
      <w:spacing w:before="210" w:after="90"/>
      <w:outlineLvl w:val="3"/>
    </w:pPr>
    <w:rPr>
      <w:b/>
      <w:bCs/>
      <w:color w:val="0A544C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D655B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0D655B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8"/>
      <w:szCs w:val="18"/>
      <w:shd w:val="clear" w:color="auto" w:fill="EEF5F3"/>
      <w:rtl w:val="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7" w:color="DFE6E4"/>
        <w:left w:val="single" w:sz="6" w:space="8" w:color="DFE6E4"/>
        <w:bottom w:val="single" w:sz="6" w:space="7" w:color="DFE6E4"/>
        <w:right w:val="single" w:sz="24" w:space="8" w:color="0D655B"/>
      </w:pBdr>
      <w:shd w:val="clear" w:color="auto" w:fill="F5F8F7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180"/>
    </w:pPr>
    <w:rPr>
      <w:rFonts w:ascii="Consolas" w:hAnsi="Consolas" w:cs="Courier New"/>
      <w:sz w:val="17"/>
      <w:szCs w:val="17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character" w:styleId="Strong">
    <w:name w:val="Strong"/>
    <w:basedOn w:val="DefaultParagraphFont"/>
    <w:uiPriority w:val="22"/>
    <w:qFormat/>
    <w:rPr>
      <w:b/>
      <w:bCs/>
      <w:color w:val="06312D"/>
    </w:rPr>
  </w:style>
  <w:style w:type="paragraph" w:customStyle="1" w:styleId="msonormal0">
    <w:name w:val="msonormal"/>
    <w:basedOn w:val="Normal"/>
    <w:pPr>
      <w:spacing w:after="135"/>
    </w:pPr>
  </w:style>
  <w:style w:type="paragraph" w:styleId="NormalWeb">
    <w:name w:val="Normal (Web)"/>
    <w:basedOn w:val="Normal"/>
    <w:uiPriority w:val="99"/>
    <w:semiHidden/>
    <w:unhideWhenUsed/>
    <w:pPr>
      <w:spacing w:after="13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640637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  <w:div w:id="473987154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  <w:div w:id="838350710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  <w:div w:id="1568223464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  <w:div w:id="2091072553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1121</Words>
  <Characters>6391</Characters>
  <Application>Microsoft Office Word</Application>
  <DocSecurity>4</DocSecurity>
  <Lines>53</Lines>
  <Paragraphs>14</Paragraphs>
  <ScaleCrop>false</ScaleCrop>
  <Company/>
  <LinksUpToDate>false</LinksUpToDate>
  <CharactersWithSpaces>7498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06-الملفات-Drive</dc:title>
  <dc:subject/>
  <dc:creator>gis_naser@hotmail.com</dc:creator>
  <cp:keywords/>
  <dc:description/>
  <cp:lastModifiedBy>gis_naser@hotmail.com</cp:lastModifiedBy>
  <cp:revision>2</cp:revision>
  <dcterms:created xsi:type="dcterms:W3CDTF">2026-08-02T10:22:00Z</dcterms:created>
  <dcterms:modified xsi:type="dcterms:W3CDTF">2026-08-02T10:22:00Z</dcterms:modified>
</cp:coreProperties>
</file>