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170F" w14:textId="77777777" w:rsidR="00BF283C" w:rsidRDefault="00BF283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دليل عملي — إضافة ميزة كاملة من الصفر</w:t>
      </w:r>
    </w:p>
    <w:p w14:paraId="235A8825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المثال: وحدة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العهد والأصول (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Assets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تسجيل الأجهزة المسلّمة للموظفين.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كل خطوة تذكر الملف بالضبط.</w:t>
      </w:r>
    </w:p>
    <w:p w14:paraId="6325CA48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F00B63C">
          <v:rect id="_x0000_i1025" style="width:0;height:1.5pt" o:hralign="center" o:hrstd="t" o:hr="t" fillcolor="#a0a0a0" stroked="f"/>
        </w:pict>
      </w:r>
    </w:p>
    <w:p w14:paraId="3BCE1A00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نظرة على الخطوات</w:t>
      </w:r>
    </w:p>
    <w:p w14:paraId="6CC856C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[1] </w:t>
      </w:r>
      <w:r>
        <w:rPr>
          <w:color w:val="17201D"/>
          <w:shd w:val="clear" w:color="auto" w:fill="EEF5F3"/>
          <w:rtl/>
          <w:lang w:bidi="ar"/>
        </w:rPr>
        <w:t>الترحيل</w:t>
      </w:r>
      <w:r>
        <w:rPr>
          <w:color w:val="17201D"/>
          <w:shd w:val="clear" w:color="auto" w:fill="EEF5F3"/>
          <w:lang w:bidi="ar"/>
        </w:rPr>
        <w:t xml:space="preserve">            database/migrations/…_create_assets_table.php</w:t>
      </w:r>
    </w:p>
    <w:p w14:paraId="5CB5F5E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[2] </w:t>
      </w:r>
      <w:r>
        <w:rPr>
          <w:color w:val="17201D"/>
          <w:shd w:val="clear" w:color="auto" w:fill="EEF5F3"/>
          <w:rtl/>
          <w:lang w:bidi="ar"/>
        </w:rPr>
        <w:t>الموديل</w:t>
      </w:r>
      <w:r>
        <w:rPr>
          <w:color w:val="17201D"/>
          <w:shd w:val="clear" w:color="auto" w:fill="EEF5F3"/>
          <w:lang w:bidi="ar"/>
        </w:rPr>
        <w:t xml:space="preserve">            app/Models/Asset.php</w:t>
      </w:r>
    </w:p>
    <w:p w14:paraId="4BA737B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[3] </w:t>
      </w:r>
      <w:r>
        <w:rPr>
          <w:color w:val="17201D"/>
          <w:shd w:val="clear" w:color="auto" w:fill="EEF5F3"/>
          <w:rtl/>
          <w:lang w:bidi="ar"/>
        </w:rPr>
        <w:t>الصلاحيات</w:t>
      </w:r>
      <w:r>
        <w:rPr>
          <w:color w:val="17201D"/>
          <w:shd w:val="clear" w:color="auto" w:fill="EEF5F3"/>
          <w:lang w:bidi="ar"/>
        </w:rPr>
        <w:t xml:space="preserve">          database/seeders/RolePermissionSeeder.php + </w:t>
      </w:r>
      <w:r>
        <w:rPr>
          <w:color w:val="17201D"/>
          <w:shd w:val="clear" w:color="auto" w:fill="EEF5F3"/>
          <w:rtl/>
          <w:lang w:bidi="ar"/>
        </w:rPr>
        <w:t>ترحيل منح</w:t>
      </w:r>
    </w:p>
    <w:p w14:paraId="69116C6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[4] </w:t>
      </w:r>
      <w:r>
        <w:rPr>
          <w:color w:val="17201D"/>
          <w:shd w:val="clear" w:color="auto" w:fill="EEF5F3"/>
          <w:rtl/>
          <w:lang w:bidi="ar"/>
        </w:rPr>
        <w:t>خدمة النطاق</w:t>
      </w:r>
      <w:r>
        <w:rPr>
          <w:color w:val="17201D"/>
          <w:shd w:val="clear" w:color="auto" w:fill="EEF5F3"/>
          <w:lang w:bidi="ar"/>
        </w:rPr>
        <w:t xml:space="preserve">        app/Modules/Assets/Services/AssetScopeService.php</w:t>
      </w:r>
    </w:p>
    <w:p w14:paraId="5C788E1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[5] </w:t>
      </w:r>
      <w:r>
        <w:rPr>
          <w:color w:val="17201D"/>
          <w:shd w:val="clear" w:color="auto" w:fill="EEF5F3"/>
          <w:rtl/>
          <w:lang w:bidi="ar"/>
        </w:rPr>
        <w:t>التحقق</w:t>
      </w:r>
      <w:r>
        <w:rPr>
          <w:color w:val="17201D"/>
          <w:shd w:val="clear" w:color="auto" w:fill="EEF5F3"/>
          <w:lang w:bidi="ar"/>
        </w:rPr>
        <w:t xml:space="preserve">             app/Modules/Assets/Requests/*.php</w:t>
      </w:r>
    </w:p>
    <w:p w14:paraId="17F0376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[6] </w:t>
      </w:r>
      <w:r>
        <w:rPr>
          <w:color w:val="17201D"/>
          <w:shd w:val="clear" w:color="auto" w:fill="EEF5F3"/>
          <w:rtl/>
          <w:lang w:bidi="ar"/>
        </w:rPr>
        <w:t>المخرجات</w:t>
      </w:r>
      <w:r>
        <w:rPr>
          <w:color w:val="17201D"/>
          <w:shd w:val="clear" w:color="auto" w:fill="EEF5F3"/>
          <w:lang w:bidi="ar"/>
        </w:rPr>
        <w:t xml:space="preserve">           </w:t>
      </w:r>
      <w:r>
        <w:rPr>
          <w:color w:val="17201D"/>
          <w:shd w:val="clear" w:color="auto" w:fill="EEF5F3"/>
          <w:lang w:bidi="ar"/>
        </w:rPr>
        <w:t>app/Modules/Assets/Resources/AssetResource.php</w:t>
      </w:r>
    </w:p>
    <w:p w14:paraId="7589B6C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[7] </w:t>
      </w:r>
      <w:r>
        <w:rPr>
          <w:color w:val="17201D"/>
          <w:shd w:val="clear" w:color="auto" w:fill="EEF5F3"/>
          <w:rtl/>
          <w:lang w:bidi="ar"/>
        </w:rPr>
        <w:t>المتحكم</w:t>
      </w:r>
      <w:r>
        <w:rPr>
          <w:color w:val="17201D"/>
          <w:shd w:val="clear" w:color="auto" w:fill="EEF5F3"/>
          <w:lang w:bidi="ar"/>
        </w:rPr>
        <w:t xml:space="preserve">            app/Modules/Assets/Controllers/AssetController.php</w:t>
      </w:r>
    </w:p>
    <w:p w14:paraId="3F365DD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[8] </w:t>
      </w:r>
      <w:r>
        <w:rPr>
          <w:color w:val="17201D"/>
          <w:shd w:val="clear" w:color="auto" w:fill="EEF5F3"/>
          <w:rtl/>
          <w:lang w:bidi="ar"/>
        </w:rPr>
        <w:t>المسارات</w:t>
      </w:r>
      <w:r>
        <w:rPr>
          <w:color w:val="17201D"/>
          <w:shd w:val="clear" w:color="auto" w:fill="EEF5F3"/>
          <w:lang w:bidi="ar"/>
        </w:rPr>
        <w:t xml:space="preserve">           app/Modules/Assets/Routes/api.php</w:t>
      </w:r>
    </w:p>
    <w:p w14:paraId="23B9ED4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[9] </w:t>
      </w:r>
      <w:r>
        <w:rPr>
          <w:color w:val="17201D"/>
          <w:shd w:val="clear" w:color="auto" w:fill="EEF5F3"/>
          <w:rtl/>
          <w:lang w:bidi="ar"/>
        </w:rPr>
        <w:t>طبقة</w:t>
      </w:r>
      <w:r>
        <w:rPr>
          <w:color w:val="17201D"/>
          <w:shd w:val="clear" w:color="auto" w:fill="EEF5F3"/>
          <w:lang w:bidi="ar"/>
        </w:rPr>
        <w:t xml:space="preserve"> API           FrontEnd/src/Api/api.js</w:t>
      </w:r>
    </w:p>
    <w:p w14:paraId="2ED061C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[10] </w:t>
      </w:r>
      <w:r>
        <w:rPr>
          <w:color w:val="17201D"/>
          <w:shd w:val="clear" w:color="auto" w:fill="EEF5F3"/>
          <w:rtl/>
          <w:lang w:bidi="ar"/>
        </w:rPr>
        <w:t>الصفحة</w:t>
      </w:r>
      <w:r>
        <w:rPr>
          <w:color w:val="17201D"/>
          <w:shd w:val="clear" w:color="auto" w:fill="EEF5F3"/>
          <w:lang w:bidi="ar"/>
        </w:rPr>
        <w:t xml:space="preserve">            FrontEnd/src/Page/Assets/index.jsx</w:t>
      </w:r>
    </w:p>
    <w:p w14:paraId="0B4511B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[11] </w:t>
      </w:r>
      <w:r>
        <w:rPr>
          <w:color w:val="17201D"/>
          <w:shd w:val="clear" w:color="auto" w:fill="EEF5F3"/>
          <w:rtl/>
          <w:lang w:bidi="ar"/>
        </w:rPr>
        <w:t>التوجيه</w:t>
      </w:r>
      <w:r>
        <w:rPr>
          <w:color w:val="17201D"/>
          <w:shd w:val="clear" w:color="auto" w:fill="EEF5F3"/>
          <w:lang w:bidi="ar"/>
        </w:rPr>
        <w:t xml:space="preserve">           FrontEnd/src/Apihooks/route.jsx + Layout/AppShell.jsx</w:t>
      </w:r>
    </w:p>
    <w:p w14:paraId="73C4CF2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[12] </w:t>
      </w:r>
      <w:r>
        <w:rPr>
          <w:color w:val="17201D"/>
          <w:shd w:val="clear" w:color="auto" w:fill="EEF5F3"/>
          <w:rtl/>
          <w:lang w:bidi="ar"/>
        </w:rPr>
        <w:t>القائمة</w:t>
      </w:r>
      <w:r>
        <w:rPr>
          <w:color w:val="17201D"/>
          <w:shd w:val="clear" w:color="auto" w:fill="EEF5F3"/>
          <w:lang w:bidi="ar"/>
        </w:rPr>
        <w:t xml:space="preserve">           FrontEnd/json/navigation.json</w:t>
      </w:r>
    </w:p>
    <w:p w14:paraId="604BDDD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[13] </w:t>
      </w:r>
      <w:r>
        <w:rPr>
          <w:color w:val="17201D"/>
          <w:shd w:val="clear" w:color="auto" w:fill="EEF5F3"/>
          <w:rtl/>
          <w:lang w:bidi="ar"/>
        </w:rPr>
        <w:t>الترجمة</w:t>
      </w:r>
      <w:r>
        <w:rPr>
          <w:color w:val="17201D"/>
          <w:shd w:val="clear" w:color="auto" w:fill="EEF5F3"/>
          <w:lang w:bidi="ar"/>
        </w:rPr>
        <w:t xml:space="preserve">           FrontEnd/src/i18n/parts/assets.js + translations.js</w:t>
      </w:r>
    </w:p>
    <w:p w14:paraId="59895BE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[14] </w:t>
      </w:r>
      <w:r>
        <w:rPr>
          <w:color w:val="17201D"/>
          <w:shd w:val="clear" w:color="auto" w:fill="EEF5F3"/>
          <w:rtl/>
          <w:lang w:bidi="ar"/>
        </w:rPr>
        <w:t>الجولة</w:t>
      </w: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>FrontEnd/helpJson/interfaceGuide.json</w:t>
      </w:r>
    </w:p>
    <w:p w14:paraId="0596FFD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[15] </w:t>
      </w:r>
      <w:r>
        <w:rPr>
          <w:color w:val="17201D"/>
          <w:shd w:val="clear" w:color="auto" w:fill="EEF5F3"/>
          <w:rtl/>
          <w:lang w:bidi="ar"/>
        </w:rPr>
        <w:t>الاختبار</w:t>
      </w:r>
      <w:r>
        <w:rPr>
          <w:color w:val="17201D"/>
          <w:shd w:val="clear" w:color="auto" w:fill="EEF5F3"/>
          <w:lang w:bidi="ar"/>
        </w:rPr>
        <w:t xml:space="preserve">          BackEnd/tests/Feature/AssetScopeTest.php</w:t>
      </w:r>
    </w:p>
    <w:p w14:paraId="0CE09B1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[16] </w:t>
      </w:r>
      <w:r>
        <w:rPr>
          <w:color w:val="17201D"/>
          <w:shd w:val="clear" w:color="auto" w:fill="EEF5F3"/>
          <w:rtl/>
          <w:lang w:bidi="ar"/>
        </w:rPr>
        <w:t>التوثيق</w:t>
      </w:r>
      <w:r>
        <w:rPr>
          <w:color w:val="17201D"/>
          <w:shd w:val="clear" w:color="auto" w:fill="EEF5F3"/>
          <w:lang w:bidi="ar"/>
        </w:rPr>
        <w:t xml:space="preserve">           docs/05-modules/ + docs/06-api/</w:t>
      </w:r>
    </w:p>
    <w:p w14:paraId="1FA9A01D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95C01D9">
          <v:rect id="_x0000_i1026" style="width:0;height:1.5pt" o:hralign="center" o:hrstd="t" o:hr="t" fillcolor="#a0a0a0" stroked="f"/>
        </w:pict>
      </w:r>
    </w:p>
    <w:p w14:paraId="49703035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[1] الترحيل</w:t>
      </w:r>
    </w:p>
    <w:p w14:paraId="6FF63984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BackEnd/database/migrations/2026_08_10_000001_create_assets_table.php</w:t>
      </w:r>
    </w:p>
    <w:p w14:paraId="54097C1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0AEAFB1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3AF6EA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Illuminate\Database\Migrations\Migration;</w:t>
      </w:r>
    </w:p>
    <w:p w14:paraId="2C35F46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Illuminate\Database\Schema\Blueprint;</w:t>
      </w:r>
    </w:p>
    <w:p w14:paraId="2CEF1D7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use Illuminate\Support\Facades\Schema;</w:t>
      </w:r>
    </w:p>
    <w:p w14:paraId="6C4A419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7C2EBC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new class extends Migration</w:t>
      </w:r>
    </w:p>
    <w:p w14:paraId="0BDC653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1230DA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up(): void</w:t>
      </w:r>
    </w:p>
    <w:p w14:paraId="58CF750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29C900E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Schema::create('assets', function (Blueprint $table) {</w:t>
      </w:r>
    </w:p>
    <w:p w14:paraId="1F339D3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$table-&gt;id();</w:t>
      </w:r>
    </w:p>
    <w:p w14:paraId="1A22386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$table-&gt;foreignId('holder_id')-&gt;nullable()-&gt;constrained('users')-&gt;nullOnDelete();</w:t>
      </w:r>
    </w:p>
    <w:p w14:paraId="2DDA3B2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$table-&gt;foreignId('department_id')-&gt;nullable()-&gt;constrained()-&gt;nullOnDelete();</w:t>
      </w:r>
    </w:p>
    <w:p w14:paraId="281B42E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$table-&gt;string('code')-&gt;unique();</w:t>
      </w:r>
    </w:p>
    <w:p w14:paraId="38E31AB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$table-&gt;string('name');</w:t>
      </w:r>
    </w:p>
    <w:p w14:paraId="7B84ED8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$table-&gt;string('status')-&gt;default('in_service')-&gt;index();</w:t>
      </w:r>
    </w:p>
    <w:p w14:paraId="3598D7A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$table-&gt;date('assigned_at')-&gt;nullable();</w:t>
      </w:r>
    </w:p>
    <w:p w14:paraId="43957DA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$table-&gt;text('notes')-&gt;nullable();</w:t>
      </w:r>
    </w:p>
    <w:p w14:paraId="5901552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$table-&gt;timestamps();</w:t>
      </w:r>
    </w:p>
    <w:p w14:paraId="232D17A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});</w:t>
      </w:r>
    </w:p>
    <w:p w14:paraId="13F0607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 xml:space="preserve">  }</w:t>
      </w:r>
    </w:p>
    <w:p w14:paraId="07B295E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692E318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down(): void</w:t>
      </w:r>
    </w:p>
    <w:p w14:paraId="2C2F347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29FC1E4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Schema::dropIfExists('assets');</w:t>
      </w:r>
    </w:p>
    <w:p w14:paraId="482194D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4B57747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751BBED6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nullOnDelete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على </w:t>
      </w:r>
      <w:r>
        <w:rPr>
          <w:rStyle w:val="HTMLCode"/>
          <w:color w:val="17201D"/>
          <w:lang w:bidi="ar"/>
        </w:rPr>
        <w:t>holder_id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حذف الموظف لا يحذف العهدة، يفرّغ الحائز فقط.</w:t>
      </w:r>
    </w:p>
    <w:p w14:paraId="44750E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migrate</w:t>
      </w:r>
    </w:p>
    <w:p w14:paraId="59ABE18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migrate:rollback    # </w:t>
      </w:r>
      <w:r>
        <w:rPr>
          <w:color w:val="17201D"/>
          <w:shd w:val="clear" w:color="auto" w:fill="EEF5F3"/>
          <w:rtl/>
          <w:lang w:bidi="ar"/>
        </w:rPr>
        <w:t>تحقّق أن التراجع يعمل</w:t>
      </w:r>
    </w:p>
    <w:p w14:paraId="31F7D43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migrate</w:t>
      </w:r>
    </w:p>
    <w:p w14:paraId="0B94B8C5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9BFCACF">
          <v:rect id="_x0000_i1027" style="width:0;height:1.5pt" o:hralign="center" o:hrstd="t" o:hr="t" fillcolor="#a0a0a0" stroked="f"/>
        </w:pict>
      </w:r>
    </w:p>
    <w:p w14:paraId="638103EE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[2] الموديل</w:t>
      </w:r>
    </w:p>
    <w:p w14:paraId="67809B4C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BackEnd/app/Models/Asset.php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الموديلات مركزية في </w:t>
      </w:r>
      <w:r>
        <w:rPr>
          <w:rStyle w:val="HTMLCode"/>
          <w:b/>
          <w:bCs/>
          <w:color w:val="06312D"/>
          <w:lang w:bidi="ar"/>
        </w:rPr>
        <w:t>app/Models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، لا داخل الموديول.</w:t>
      </w:r>
    </w:p>
    <w:p w14:paraId="4BD2AAA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&lt;?php</w:t>
      </w:r>
    </w:p>
    <w:p w14:paraId="6BE9555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17B6C1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namespace App\Models;</w:t>
      </w:r>
    </w:p>
    <w:p w14:paraId="26EF139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3CCE475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Illuminate\Database\Eloquent\Model;</w:t>
      </w:r>
    </w:p>
    <w:p w14:paraId="5094A2A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Illuminate\Database\Eloquent\Relations\BelongsTo;</w:t>
      </w:r>
    </w:p>
    <w:p w14:paraId="7130179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D06B80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 extends Model</w:t>
      </w:r>
    </w:p>
    <w:p w14:paraId="65CFB8A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CEB575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lang w:bidi="ar"/>
        </w:rPr>
        <w:t xml:space="preserve">   protected $fillable = ['holder_id', 'department_id', 'code', 'name', 'status', 'assigned_at', 'notes'];</w:t>
      </w:r>
    </w:p>
    <w:p w14:paraId="1B81ECA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625FE8D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protected function casts(): array</w:t>
      </w:r>
    </w:p>
    <w:p w14:paraId="1473EF0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3EA5832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['assigned_at' =&gt; 'date'];</w:t>
      </w:r>
    </w:p>
    <w:p w14:paraId="6EA493E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ACAFBF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183197C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holder(): BelongsTo { return $this-&gt;belongsTo(User::class, 'holder_id'); }</w:t>
      </w:r>
    </w:p>
    <w:p w14:paraId="4198DE6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department(): BelongsTo { return $this-&gt;belongsTo(Department::class); }</w:t>
      </w:r>
    </w:p>
    <w:p w14:paraId="2099BE5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528A331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أضف العلاقة العكسية في </w:t>
      </w:r>
      <w:r>
        <w:rPr>
          <w:rStyle w:val="HTMLCode"/>
          <w:color w:val="17201D"/>
          <w:lang w:bidi="ar"/>
        </w:rPr>
        <w:t>app/Models/User.php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3096B7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assets(): HasMany { return $this-&gt;</w:t>
      </w:r>
      <w:r>
        <w:rPr>
          <w:color w:val="17201D"/>
          <w:shd w:val="clear" w:color="auto" w:fill="EEF5F3"/>
          <w:lang w:bidi="ar"/>
        </w:rPr>
        <w:t>hasMany(Asset::class, 'holder_id'); }</w:t>
      </w:r>
    </w:p>
    <w:p w14:paraId="5B6D6856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DD42D09">
          <v:rect id="_x0000_i1028" style="width:0;height:1.5pt" o:hralign="center" o:hrstd="t" o:hr="t" fillcolor="#a0a0a0" stroked="f"/>
        </w:pict>
      </w:r>
    </w:p>
    <w:p w14:paraId="0F48817D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[3] الصلاحيات</w:t>
      </w:r>
    </w:p>
    <w:p w14:paraId="6B9C4E82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BackEnd/database/seeders/RolePermissionSeeder.php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أضف إلى </w:t>
      </w:r>
      <w:r>
        <w:rPr>
          <w:rStyle w:val="HTMLCode"/>
          <w:color w:val="17201D"/>
          <w:lang w:bidi="ar"/>
        </w:rPr>
        <w:t>$permissions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67CB09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'assets.view',</w:t>
      </w:r>
    </w:p>
    <w:p w14:paraId="5890335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'assets.manage',</w:t>
      </w:r>
    </w:p>
    <w:p w14:paraId="2F0EE601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واربطها بالأدوار في </w:t>
      </w:r>
      <w:r>
        <w:rPr>
          <w:rStyle w:val="HTMLCode"/>
          <w:color w:val="17201D"/>
          <w:lang w:bidi="ar"/>
        </w:rPr>
        <w:t>$roles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99A73D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'department_head' =&gt; [/* ... */, 'assets.view'],</w:t>
      </w:r>
    </w:p>
    <w:p w14:paraId="655A601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'branch_manager'  =&gt; [/* ... */, 'assets.view', 'assets.manage'],</w:t>
      </w:r>
    </w:p>
    <w:p w14:paraId="5724FE3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'general_manager' =&gt; [/* ... */, 'assets.view', 'assets.manage'],</w:t>
      </w:r>
    </w:p>
    <w:p w14:paraId="41385B3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'database_manager'=&gt; [/* ... */, 'assets.view', 'assets.manage'],</w:t>
      </w:r>
    </w:p>
    <w:p w14:paraId="2A113144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ترحيل منح للبيئات القائمة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BackEnd/database/migrations/2026_08_10_000002_add_assets_permissions.php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09BCC1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Spatie\Permission\Models\Permission;</w:t>
      </w:r>
    </w:p>
    <w:p w14:paraId="23F0F4F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Spatie\Permission\Models\Role;</w:t>
      </w:r>
    </w:p>
    <w:p w14:paraId="6DF21ED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C94FA2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new class extends Migration</w:t>
      </w:r>
    </w:p>
    <w:p w14:paraId="7A4DE69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994E84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const PERMISSIONS = [</w:t>
      </w:r>
    </w:p>
    <w:p w14:paraId="009FE48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'assets.view'   =&gt; ['department_head', 'branch_manager', 'general_manager', 'database_manager'],</w:t>
      </w:r>
    </w:p>
    <w:p w14:paraId="110DF43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'assets.manage' =&gt; ['branch_manager', 'general_manager', 'database_manager'],</w:t>
      </w:r>
    </w:p>
    <w:p w14:paraId="5F5FBE0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];</w:t>
      </w:r>
    </w:p>
    <w:p w14:paraId="7709C6C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D1CAE1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up(): void</w:t>
      </w:r>
    </w:p>
    <w:p w14:paraId="604F9FD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69B4D69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foreach (self::PERMISSIONS as $name =&gt; </w:t>
      </w:r>
      <w:r>
        <w:rPr>
          <w:color w:val="17201D"/>
          <w:shd w:val="clear" w:color="auto" w:fill="EEF5F3"/>
          <w:lang w:bidi="ar"/>
        </w:rPr>
        <w:t>$roles) {</w:t>
      </w:r>
    </w:p>
    <w:p w14:paraId="599A7CD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$permission = Permission::firstOrCreate(['name' =&gt; $name, 'guard_name' =&gt; 'web']);</w:t>
      </w:r>
    </w:p>
    <w:p w14:paraId="16B3E6E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foreach ($roles as $roleName) {</w:t>
      </w:r>
    </w:p>
    <w:p w14:paraId="0EACDDA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Role::where('name', $roleName)-&gt;where('guard_name', 'web')-&gt;first()?-&gt;givePermissionTo($permission);</w:t>
      </w:r>
    </w:p>
    <w:p w14:paraId="18BFB43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}</w:t>
      </w:r>
    </w:p>
    <w:p w14:paraId="0D729C4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00E2C70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16FB4DD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app()[\Spatie\Permission\PermissionRegistrar::class]-&gt;forgetCachedPermissions();</w:t>
      </w:r>
    </w:p>
    <w:p w14:paraId="41E4E35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04F2E14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4B9406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down(): void</w:t>
      </w:r>
    </w:p>
    <w:p w14:paraId="01E8809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4F9909B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Permission::whereIn('name', array_keys(self::PERMISSIONS))-&gt;delete();</w:t>
      </w:r>
    </w:p>
    <w:p w14:paraId="3D16F04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app()[\Spatie\Permission\PermissionRegistrar::class]-&gt;forgetCachedPermissions();</w:t>
      </w:r>
    </w:p>
    <w:p w14:paraId="340BA34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D831D4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6A0701C2" w14:textId="77777777" w:rsidR="00BF283C" w:rsidRDefault="00BF283C">
      <w:pPr>
        <w:shd w:val="clear" w:color="auto" w:fill="FDF5E9"/>
        <w:bidi/>
        <w:spacing w:after="60"/>
        <w:divId w:val="8355369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lastRenderedPageBreak/>
        <w:t>forgetCachedPermissions()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إلزامي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بدونه لا تُطبَّق الصلاحية.</w:t>
      </w:r>
    </w:p>
    <w:p w14:paraId="29DB6EEE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FD070D5">
          <v:rect id="_x0000_i1029" style="width:0;height:1.5pt" o:hralign="center" o:hrstd="t" o:hr="t" fillcolor="#a0a0a0" stroked="f"/>
        </w:pict>
      </w:r>
    </w:p>
    <w:p w14:paraId="623B792D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[4] خدمة النطاق</w:t>
      </w:r>
    </w:p>
    <w:p w14:paraId="1EA48F96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BackEnd/app/Modules/Assets/Services/AssetScopeService.php</w:t>
      </w:r>
    </w:p>
    <w:p w14:paraId="2A2537F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70E1140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5CB840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namespace App\Modules\Assets\Services;</w:t>
      </w:r>
    </w:p>
    <w:p w14:paraId="6B94CEB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6CA477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App\Models\Asset;</w:t>
      </w:r>
    </w:p>
    <w:p w14:paraId="5923D70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App\Models\User;</w:t>
      </w:r>
    </w:p>
    <w:p w14:paraId="4EFCEFA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Illuminate\Database\Eloquent\Builder;</w:t>
      </w:r>
    </w:p>
    <w:p w14:paraId="58819CE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F6DF4B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AssetScopeService</w:t>
      </w:r>
    </w:p>
    <w:p w14:paraId="3852927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2C97B5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visibleTo(User $actor): Builder</w:t>
      </w:r>
    </w:p>
    <w:p w14:paraId="168D23C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3FA2501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match ($actor-&gt;primaryRole()) {</w:t>
      </w:r>
    </w:p>
    <w:p w14:paraId="50E7C1D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>'general_manager', 'database_manager' =&gt; Asset::query(),</w:t>
      </w:r>
    </w:p>
    <w:p w14:paraId="66056C5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'branch_manager'  =&gt; Asset::whereHas('department', fn (Builder $q) =&gt; $q-&gt;where('branch_id', $actor-&gt;branch_id)),</w:t>
      </w:r>
    </w:p>
    <w:p w14:paraId="791A27C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'department_head' =&gt; Asset::where('department_id', $actor-&gt;department_id),</w:t>
      </w:r>
    </w:p>
    <w:p w14:paraId="7B743BB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default           =&gt; Asset::where('holder_id', $actor-&gt;id),</w:t>
      </w:r>
    </w:p>
    <w:p w14:paraId="3524515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};</w:t>
      </w:r>
    </w:p>
    <w:p w14:paraId="4D508F4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2695847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108864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canManage(User $actor, Asset $asset): bool</w:t>
      </w:r>
    </w:p>
    <w:p w14:paraId="4F13331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2E9C048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match ($actor-&gt;primaryRole()) {</w:t>
      </w:r>
    </w:p>
    <w:p w14:paraId="326561B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>'general_manager', 'database_manager' =&gt; true,</w:t>
      </w:r>
    </w:p>
    <w:p w14:paraId="7663752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'branch_manager'  =&gt; $asset-&gt;department?-&gt;branch_id === $actor-&gt;branch_id,</w:t>
      </w:r>
    </w:p>
    <w:p w14:paraId="609390F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default           =&gt; false,</w:t>
      </w:r>
    </w:p>
    <w:p w14:paraId="182E697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};</w:t>
      </w:r>
    </w:p>
    <w:p w14:paraId="4790EA7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1D80018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}</w:t>
      </w:r>
    </w:p>
    <w:p w14:paraId="52C80650" w14:textId="77777777" w:rsidR="00BF283C" w:rsidRDefault="00BF283C">
      <w:pPr>
        <w:shd w:val="clear" w:color="auto" w:fill="FDF5E9"/>
        <w:bidi/>
        <w:spacing w:after="60"/>
        <w:divId w:val="93023442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أرجع </w:t>
      </w:r>
      <w:r>
        <w:rPr>
          <w:rStyle w:val="HTMLCode"/>
          <w:b/>
          <w:bCs/>
          <w:color w:val="06312D"/>
          <w:lang w:bidi="ar"/>
        </w:rPr>
        <w:t>Builder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لا </w:t>
      </w:r>
      <w:r>
        <w:rPr>
          <w:rStyle w:val="HTMLCode"/>
          <w:b/>
          <w:bCs/>
          <w:color w:val="06312D"/>
          <w:lang w:bidi="ar"/>
        </w:rPr>
        <w:t>Collection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يسمح بإضافة فلاتر وترقيم بعدها.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اتبع نمط </w:t>
      </w:r>
      <w:r>
        <w:rPr>
          <w:rStyle w:val="HTMLCode"/>
          <w:color w:val="5A4520"/>
          <w:lang w:bidi="ar"/>
        </w:rPr>
        <w:t>OrganizationScopeService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حرفياً.</w:t>
      </w:r>
    </w:p>
    <w:p w14:paraId="5EA71C94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A858EEC">
          <v:rect id="_x0000_i1030" style="width:0;height:1.5pt" o:hralign="center" o:hrstd="t" o:hr="t" fillcolor="#a0a0a0" stroked="f"/>
        </w:pict>
      </w:r>
    </w:p>
    <w:p w14:paraId="4C003AB9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[5] التحقق</w:t>
      </w:r>
    </w:p>
    <w:p w14:paraId="3FD9A6B2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BackEnd/app/Modules/Assets/Requests/StoreAssetRequest.php</w:t>
      </w:r>
    </w:p>
    <w:p w14:paraId="1BDCCC3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009218E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FD1B94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namespace App\Modules\Assets\Requests;</w:t>
      </w:r>
    </w:p>
    <w:p w14:paraId="2BBE639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2005CA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Illuminate\Foundation\Http\FormRequest;</w:t>
      </w:r>
    </w:p>
    <w:p w14:paraId="22EFF5C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Illuminate\Validation\Rule;</w:t>
      </w:r>
    </w:p>
    <w:p w14:paraId="6AB464C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2589FFF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StoreAssetRequest extends FormRequest</w:t>
      </w:r>
    </w:p>
    <w:p w14:paraId="3A2D043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C06896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authorize(): bool { return $this-&gt;user()?-&gt;can('assets.manage') ?? false; }</w:t>
      </w:r>
    </w:p>
    <w:p w14:paraId="51D1A70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300BDE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rules(): array</w:t>
      </w:r>
    </w:p>
    <w:p w14:paraId="7E835B3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104FC55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</w:t>
      </w:r>
    </w:p>
    <w:p w14:paraId="5F53866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'code'          =&gt; ['required', 'string', 'max:50', 'unique:assets,code'],</w:t>
      </w:r>
    </w:p>
    <w:p w14:paraId="2257324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'name'          =&gt; ['required', 'string', 'max:255'],</w:t>
      </w:r>
    </w:p>
    <w:p w14:paraId="063064A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'holder_id'     =&gt; ['nullable', 'integer', 'exists:users,id'],</w:t>
      </w:r>
    </w:p>
    <w:p w14:paraId="0991F72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'department_id' =&gt; ['nullable', 'integer', 'exists:departments,id'],</w:t>
      </w:r>
    </w:p>
    <w:p w14:paraId="3FC2FAD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 xml:space="preserve">          'status'        =&gt; ['required', Rule::in(['in_service', 'maintenance', 'retired'])],</w:t>
      </w:r>
    </w:p>
    <w:p w14:paraId="361CFC7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'assigned_at'   =&gt; ['nullable', 'date'],</w:t>
      </w:r>
    </w:p>
    <w:p w14:paraId="110F3C1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'notes'         =&gt; ['nullable', 'string', 'max:2000'],</w:t>
      </w:r>
    </w:p>
    <w:p w14:paraId="108077A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];</w:t>
      </w:r>
    </w:p>
    <w:p w14:paraId="2B79FCF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01EB0A7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0FC620D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UpdateAssetRequest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مثله مع تعديل قاعدة الفرادة:</w:t>
      </w:r>
    </w:p>
    <w:p w14:paraId="5D4A4DC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'code' =&gt; ['required', 'string', 'max:50', Rule::unique('assets', 'code')-&gt;ignore($this-&gt;route('asset'))],</w:t>
      </w:r>
    </w:p>
    <w:p w14:paraId="069615CC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0C8AACE">
          <v:rect id="_x0000_i1031" style="width:0;height:1.5pt" o:hralign="center" o:hrstd="t" o:hr="t" fillcolor="#a0a0a0" stroked="f"/>
        </w:pict>
      </w:r>
    </w:p>
    <w:p w14:paraId="46CEF26C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[6] المخرجات</w:t>
      </w:r>
    </w:p>
    <w:p w14:paraId="0C3705BC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BackEnd/app/Modules/Assets/Resources/AssetResource.php</w:t>
      </w:r>
    </w:p>
    <w:p w14:paraId="35E3B15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7B186C9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309D57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namespace App\Modules\Assets\Resources;</w:t>
      </w:r>
    </w:p>
    <w:p w14:paraId="5B4EE12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C20E53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Illuminate\Http\Request;</w:t>
      </w:r>
    </w:p>
    <w:p w14:paraId="1507655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Illuminate\Http\Resources\Json\JsonResource;</w:t>
      </w:r>
    </w:p>
    <w:p w14:paraId="57C6E6E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495569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AssetResource extends JsonResource</w:t>
      </w:r>
    </w:p>
    <w:p w14:paraId="7028499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49C9C3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toArray(Request $request): array</w:t>
      </w:r>
    </w:p>
    <w:p w14:paraId="1721F32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0C7ACF3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</w:t>
      </w:r>
    </w:p>
    <w:p w14:paraId="5E6CC1A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'id' =&gt; $this-&gt;id,</w:t>
      </w:r>
    </w:p>
    <w:p w14:paraId="0D4E1ED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'code' =&gt; $this-&gt;code,</w:t>
      </w:r>
    </w:p>
    <w:p w14:paraId="09025C5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'name' =&gt; $this-&gt;name,</w:t>
      </w:r>
    </w:p>
    <w:p w14:paraId="3A9DA34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'status' =&gt; $this-&gt;status,</w:t>
      </w:r>
    </w:p>
    <w:p w14:paraId="4C8E295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'assigned_at' =&gt; $this-&gt;assigned_at?-&gt;toDateString(),</w:t>
      </w:r>
    </w:p>
    <w:p w14:paraId="04D5F30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'notes' =&gt; $this-&gt;notes,</w:t>
      </w:r>
    </w:p>
    <w:p w14:paraId="1ED96BB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'holder'     =&gt; $this-&gt;whenLoaded('holder', fn () =&gt; </w:t>
      </w:r>
      <w:r>
        <w:rPr>
          <w:color w:val="17201D"/>
          <w:shd w:val="clear" w:color="auto" w:fill="EEF5F3"/>
          <w:lang w:bidi="ar"/>
        </w:rPr>
        <w:t>['id' =&gt; $this-&gt;holder-&gt;id, 'name' =&gt; $this-&gt;holder-&gt;name]),</w:t>
      </w:r>
    </w:p>
    <w:p w14:paraId="16066EA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'department' =&gt; $this-&gt;whenLoaded('department'),</w:t>
      </w:r>
    </w:p>
    <w:p w14:paraId="0FD0ADD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'created_at' =&gt; $this-&gt;created_at?-&gt;toIso8601String(),</w:t>
      </w:r>
    </w:p>
    <w:p w14:paraId="53AA573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];</w:t>
      </w:r>
    </w:p>
    <w:p w14:paraId="48E0BCB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70B462E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3429753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whenLoaded()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يمنع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N+1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و</w:t>
      </w:r>
      <w:r>
        <w:rPr>
          <w:rStyle w:val="HTMLCode"/>
          <w:color w:val="17201D"/>
          <w:lang w:bidi="ar"/>
        </w:rPr>
        <w:t>?-&gt;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يحمي من القيم الفارغة.</w:t>
      </w:r>
    </w:p>
    <w:p w14:paraId="3CB4248B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D4D8E16">
          <v:rect id="_x0000_i1032" style="width:0;height:1.5pt" o:hralign="center" o:hrstd="t" o:hr="t" fillcolor="#a0a0a0" stroked="f"/>
        </w:pict>
      </w:r>
    </w:p>
    <w:p w14:paraId="65EAB6B8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[7] المتحكم</w:t>
      </w:r>
    </w:p>
    <w:p w14:paraId="7870A2F5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BackEnd/app/Modules/Assets/Controllers/AssetController.php</w:t>
      </w:r>
    </w:p>
    <w:p w14:paraId="1428835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7143A80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B90EA7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namespace App\Modules\Assets\Controllers;</w:t>
      </w:r>
    </w:p>
    <w:p w14:paraId="117F580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D61EAD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App\Http\Controllers\Controller;</w:t>
      </w:r>
    </w:p>
    <w:p w14:paraId="107B77E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App\Models\Asset;</w:t>
      </w:r>
    </w:p>
    <w:p w14:paraId="6BB3901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App\Modules\Assets\Requests\StoreAssetRequest;</w:t>
      </w:r>
    </w:p>
    <w:p w14:paraId="62AAAA0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App\Modules\Assets\Requests\UpdateAssetRequest;</w:t>
      </w:r>
    </w:p>
    <w:p w14:paraId="48499DE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App\Modules\Assets\Resources\AssetResource;</w:t>
      </w:r>
    </w:p>
    <w:p w14:paraId="4B3B1B6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App\Modules\Assets\Services\AssetScopeService;</w:t>
      </w:r>
    </w:p>
    <w:p w14:paraId="359633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Illuminate\Http\JsonResponse;</w:t>
      </w:r>
    </w:p>
    <w:p w14:paraId="5E34392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Illuminate\Http\Request;</w:t>
      </w:r>
    </w:p>
    <w:p w14:paraId="14806D0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Illuminate\Http\Resources\Json\AnonymousResourceCollection;</w:t>
      </w:r>
    </w:p>
    <w:p w14:paraId="1DE438D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765043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AssetController extends Controller</w:t>
      </w:r>
    </w:p>
    <w:p w14:paraId="595EAA3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FB4AE5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__construct(private AssetScopeService $scope) {}</w:t>
      </w:r>
    </w:p>
    <w:p w14:paraId="7191E9F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5C9B42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index(Request $request): AnonymousResourceCollection</w:t>
      </w:r>
    </w:p>
    <w:p w14:paraId="2611D72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15788F0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AssetResource::collection(</w:t>
      </w:r>
    </w:p>
    <w:p w14:paraId="4D12A89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$this-&gt;scope-&gt;visibleTo($request-&gt;user())-&gt;with(['holder:id,name', 'department:id,name'])-&gt;latest()-&gt;get()</w:t>
      </w:r>
    </w:p>
    <w:p w14:paraId="5FD9E45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);</w:t>
      </w:r>
    </w:p>
    <w:p w14:paraId="451AE99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48091A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360DCA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store(StoreAssetRequest $request): AssetResource</w:t>
      </w:r>
    </w:p>
    <w:p w14:paraId="75FCFD5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058F6E7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new AssetResource(Asset::create($request-&gt;validated())-&gt;load(['holder:id,name', 'department:id,name']));</w:t>
      </w:r>
    </w:p>
    <w:p w14:paraId="6A8E655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73D2695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6A20D57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update(UpdateAssetRequest $request, Asset $asset): AssetResource</w:t>
      </w:r>
    </w:p>
    <w:p w14:paraId="08A96D5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66D3ED1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abort_unless($this-&gt;scope-&gt;canManage($request-&gt;user(), $asset), 403);</w:t>
      </w:r>
    </w:p>
    <w:p w14:paraId="6B3C0A7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</w:t>
      </w:r>
      <w:r>
        <w:rPr>
          <w:color w:val="17201D"/>
          <w:shd w:val="clear" w:color="auto" w:fill="EEF5F3"/>
          <w:lang w:bidi="ar"/>
        </w:rPr>
        <w:t xml:space="preserve">     $asset-&gt;update($request-&gt;validated());</w:t>
      </w:r>
    </w:p>
    <w:p w14:paraId="796B238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1E3F65F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new AssetResource($asset-&gt;load(['holder:id,name', 'department:id,name']));</w:t>
      </w:r>
    </w:p>
    <w:p w14:paraId="013664F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1ECBCA6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B2051C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destroy(Request $request, Asset $asset): JsonResponse</w:t>
      </w:r>
    </w:p>
    <w:p w14:paraId="71EEBA9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6E78186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abort_unless($this-&gt;scope-&gt;canManage($request-&gt;user(), $asset), 403);</w:t>
      </w:r>
    </w:p>
    <w:p w14:paraId="104C901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$asset-&gt;delete();</w:t>
      </w:r>
    </w:p>
    <w:p w14:paraId="6441960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3248CA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response()-&gt;json(['message' =&gt; '</w:t>
      </w:r>
      <w:r>
        <w:rPr>
          <w:color w:val="17201D"/>
          <w:shd w:val="clear" w:color="auto" w:fill="EEF5F3"/>
          <w:rtl/>
          <w:lang w:bidi="ar"/>
        </w:rPr>
        <w:t>تم حذف العهدة</w:t>
      </w:r>
      <w:r>
        <w:rPr>
          <w:color w:val="17201D"/>
          <w:shd w:val="clear" w:color="auto" w:fill="EEF5F3"/>
          <w:lang w:bidi="ar"/>
        </w:rPr>
        <w:t>.']);</w:t>
      </w:r>
    </w:p>
    <w:p w14:paraId="6C35299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4E89DC9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9E0C9E7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508F05">
          <v:rect id="_x0000_i1033" style="width:0;height:1.5pt" o:hralign="center" o:hrstd="t" o:hr="t" fillcolor="#a0a0a0" stroked="f"/>
        </w:pict>
      </w:r>
    </w:p>
    <w:p w14:paraId="5FAE611B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[8] المسارات</w:t>
      </w:r>
    </w:p>
    <w:p w14:paraId="3FD03FDF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BackEnd/app/Modules/Assets/Routes/api.php</w:t>
      </w:r>
    </w:p>
    <w:p w14:paraId="332F198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30F3A09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D63C7E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App\Modules\Assets\Controllers\AssetController;</w:t>
      </w:r>
    </w:p>
    <w:p w14:paraId="47F97C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Illuminate\Support\Facades\Route;</w:t>
      </w:r>
    </w:p>
    <w:p w14:paraId="491BDE3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D2806B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Route::middleware('cnd.auth')-&gt;group(function () {</w:t>
      </w:r>
    </w:p>
    <w:p w14:paraId="1395AF0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Route::get('assets', [AssetController::class, 'index'])-&gt;middleware('permission:assets.view');</w:t>
      </w:r>
    </w:p>
    <w:p w14:paraId="7068B3F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Route::post('assets', [AssetController::class, 'store'])-&gt;middleware('permission:assets.manage');</w:t>
      </w:r>
    </w:p>
    <w:p w14:paraId="7BCD512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Route::put('assets/{asset}', [AssetController::class, 'update'])-&gt;middleware('permission:assets.manage');</w:t>
      </w:r>
    </w:p>
    <w:p w14:paraId="0EAEAB5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Route::delete('assets/{asset}', [AssetController::class, 'destroy'])-&gt;middleware('permission:assets.manage');</w:t>
      </w:r>
    </w:p>
    <w:p w14:paraId="5DEF292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3B0A9822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تسجيل مطلوب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glob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BackEnd/routes/api.php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يلتقطه تلقائياً.</w:t>
      </w:r>
    </w:p>
    <w:p w14:paraId="207B177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route:list --path=api/assets</w:t>
      </w:r>
    </w:p>
    <w:p w14:paraId="2D3FCBCE" w14:textId="77777777" w:rsidR="00BF283C" w:rsidRDefault="00BF283C">
      <w:pPr>
        <w:shd w:val="clear" w:color="auto" w:fill="FDF5E9"/>
        <w:bidi/>
        <w:spacing w:after="60"/>
        <w:divId w:val="92283551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لو أضفت مستودعاً بواجهة،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سجّل المزوّد في </w:t>
      </w:r>
      <w:r>
        <w:rPr>
          <w:rStyle w:val="HTMLCode"/>
          <w:b/>
          <w:bCs/>
          <w:color w:val="06312D"/>
          <w:lang w:bidi="ar"/>
        </w:rPr>
        <w:t>BackEnd/bootstrap/providers.php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المزوّدات ليست تلقائية.</w:t>
      </w:r>
    </w:p>
    <w:p w14:paraId="037A71AF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48BB962">
          <v:rect id="_x0000_i1034" style="width:0;height:1.5pt" o:hralign="center" o:hrstd="t" o:hr="t" fillcolor="#a0a0a0" stroked="f"/>
        </w:pict>
      </w:r>
    </w:p>
    <w:p w14:paraId="0B6803DE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[9] طبقة الـ</w:t>
      </w:r>
      <w:r>
        <w:rPr>
          <w:rFonts w:ascii="Segoe UI" w:eastAsia="Times New Roman" w:hAnsi="Segoe UI" w:cs="Segoe UI"/>
          <w:lang w:bidi="ar"/>
        </w:rPr>
        <w:t>API</w:t>
      </w:r>
    </w:p>
    <w:p w14:paraId="30692574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FrontEnd/src/Api/api.js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أضف إلى </w:t>
      </w:r>
      <w:r>
        <w:rPr>
          <w:rStyle w:val="HTMLCode"/>
          <w:color w:val="17201D"/>
          <w:lang w:bidi="ar"/>
        </w:rPr>
        <w:t>organizationApi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CCEA9C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assets: () =&gt; request("/assets"),</w:t>
      </w:r>
    </w:p>
    <w:p w14:paraId="2F53506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createAsset: (data) =&gt; request("/assets", { method: "POST", body: JSON.stringify(data) }),</w:t>
      </w:r>
    </w:p>
    <w:p w14:paraId="2A40E3A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updateAsset: (id, data) =&gt; request(`/assets/${id}`, { method: "PUT", body: JSON.stringify(data) }),</w:t>
      </w:r>
    </w:p>
    <w:p w14:paraId="166A3BC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deleteAsset: (id) =&gt; request(`/assets/${id}`, { method: "DELETE" }),</w:t>
      </w:r>
    </w:p>
    <w:p w14:paraId="048457C1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53ED7F">
          <v:rect id="_x0000_i1035" style="width:0;height:1.5pt" o:hralign="center" o:hrstd="t" o:hr="t" fillcolor="#a0a0a0" stroked="f"/>
        </w:pict>
      </w:r>
    </w:p>
    <w:p w14:paraId="64273066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[10] الصفحة</w:t>
      </w:r>
    </w:p>
    <w:p w14:paraId="4E78961D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FrontEnd/src/Page/Assets/index.jsx</w:t>
      </w:r>
    </w:p>
    <w:p w14:paraId="0323C74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useMemo, useState } from "react";</w:t>
      </w:r>
    </w:p>
    <w:p w14:paraId="0EA1BCF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useMutation, useQuery, useQueryClient } from "@tanstack/react-query";</w:t>
      </w:r>
    </w:p>
    <w:p w14:paraId="6DDB7AC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api } from "../../lib";</w:t>
      </w:r>
    </w:p>
    <w:p w14:paraId="1802A28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useLanguage } from "../../Provider/LanguageContext";</w:t>
      </w:r>
    </w:p>
    <w:p w14:paraId="3821D45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4DC938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AssetsPage({ user, notify }) {</w:t>
      </w:r>
    </w:p>
    <w:p w14:paraId="1D15890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const { t } = useLanguage();</w:t>
      </w:r>
    </w:p>
    <w:p w14:paraId="5E368E3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queryClient = useQueryClient();</w:t>
      </w:r>
    </w:p>
    <w:p w14:paraId="6DFB729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[search, setSearch] = useState("");</w:t>
      </w:r>
    </w:p>
    <w:p w14:paraId="62678F5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39F345A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{ data: assets = [], isLoading } = useQuery({</w:t>
      </w:r>
    </w:p>
    <w:p w14:paraId="44C3652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queryKey: ["assets"],</w:t>
      </w:r>
    </w:p>
    <w:p w14:paraId="170CEC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queryFn: api.assets,</w:t>
      </w:r>
    </w:p>
    <w:p w14:paraId="65CB68B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477DB75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3CF00DB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save = useMutation({</w:t>
      </w:r>
    </w:p>
    <w:p w14:paraId="604A7E9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mutationFn: (payload) =&gt; api.createAsset(payload),</w:t>
      </w:r>
    </w:p>
    <w:p w14:paraId="24E75CA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onSuccess: () =&gt; {</w:t>
      </w:r>
    </w:p>
    <w:p w14:paraId="5AD9EE1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queryClient.invalidateQueries({ queryKey: ["assets"] });</w:t>
      </w:r>
    </w:p>
    <w:p w14:paraId="75900BD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notify(t("asset_saved"), "success");</w:t>
      </w:r>
    </w:p>
    <w:p w14:paraId="32236AB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13C18AB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onError: (error) =&gt; notify(error.message, "error"),</w:t>
      </w:r>
    </w:p>
    <w:p w14:paraId="02F3EDC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62F55D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A02AE8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const filtered = useMemo(</w:t>
      </w:r>
    </w:p>
    <w:p w14:paraId="53EE655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() =&gt; assets.filter((a) =&gt; `${a.code} ${a.name}`.includes(search)),</w:t>
      </w:r>
    </w:p>
    <w:p w14:paraId="7BB2441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[assets, search],</w:t>
      </w:r>
    </w:p>
    <w:p w14:paraId="00EC35B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);</w:t>
      </w:r>
    </w:p>
    <w:p w14:paraId="00D5D9B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270F183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canManage = user.permissions?.includes("assets.manage");</w:t>
      </w:r>
    </w:p>
    <w:p w14:paraId="0920617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3A48B46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(</w:t>
      </w:r>
    </w:p>
    <w:p w14:paraId="123D367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&lt;div className="page"&gt;</w:t>
      </w:r>
    </w:p>
    <w:p w14:paraId="515F0BA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&lt;header className="page-header"&gt;</w:t>
      </w:r>
    </w:p>
    <w:p w14:paraId="464F0E1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&lt;span className="eyebrow"&gt;{t("asset_eyebrow")}&lt;/span&gt;</w:t>
      </w:r>
    </w:p>
    <w:p w14:paraId="61DD3F7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&lt;h1 className="page-title"&gt;{t("asset_title")}&lt;/h1&gt;</w:t>
      </w:r>
    </w:p>
    <w:p w14:paraId="7FD84BE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&lt;p className="page-subtitle"&gt;{t("asset_intro")}&lt;/p&gt;</w:t>
      </w:r>
    </w:p>
    <w:p w14:paraId="27E6074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&lt;/header&gt;</w:t>
      </w:r>
    </w:p>
    <w:p w14:paraId="3EB15D7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355CA7E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&lt;div className="card"&gt;</w:t>
      </w:r>
    </w:p>
    <w:p w14:paraId="3EA22FC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</w:t>
      </w:r>
      <w:r>
        <w:rPr>
          <w:color w:val="17201D"/>
          <w:shd w:val="clear" w:color="auto" w:fill="EEF5F3"/>
          <w:lang w:bidi="ar"/>
        </w:rPr>
        <w:t>div className="card-head"&gt;</w:t>
      </w:r>
    </w:p>
    <w:p w14:paraId="6F1067A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&lt;input className="input" value={search} onChange={(e) =&gt; setSearch(e.target.value)}</w:t>
      </w:r>
    </w:p>
    <w:p w14:paraId="63650A2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placeholder={t("search")} /&gt;</w:t>
      </w:r>
    </w:p>
    <w:p w14:paraId="3643FCB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&lt;/div&gt;</w:t>
      </w:r>
    </w:p>
    <w:p w14:paraId="6943FF2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&lt;div className="card-body"&gt;</w:t>
      </w:r>
    </w:p>
    <w:p w14:paraId="70A07E3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&lt;div className="table-wrap"&gt;</w:t>
      </w:r>
    </w:p>
    <w:p w14:paraId="5816F84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&lt;table className="table"&gt;</w:t>
      </w:r>
    </w:p>
    <w:p w14:paraId="043F455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&lt;thead&gt;</w:t>
      </w:r>
    </w:p>
    <w:p w14:paraId="0A52C42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&lt;tr&gt;</w:t>
      </w:r>
    </w:p>
    <w:p w14:paraId="243C384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&lt;th&gt;{t("asset_code")}&lt;/th&gt;</w:t>
      </w:r>
    </w:p>
    <w:p w14:paraId="3547DE6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&lt;th&gt;{t("asset_name")}&lt;/th&gt;</w:t>
      </w:r>
    </w:p>
    <w:p w14:paraId="212BCA6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&lt;th&gt;{t("asset_holder")}&lt;/th&gt;</w:t>
      </w:r>
    </w:p>
    <w:p w14:paraId="2800484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&lt;th&gt;{t("status")}&lt;</w:t>
      </w:r>
      <w:r>
        <w:rPr>
          <w:color w:val="17201D"/>
          <w:shd w:val="clear" w:color="auto" w:fill="EEF5F3"/>
          <w:lang w:bidi="ar"/>
        </w:rPr>
        <w:t>/th&gt;</w:t>
      </w:r>
    </w:p>
    <w:p w14:paraId="2DE19F7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&lt;/tr&gt;</w:t>
      </w:r>
    </w:p>
    <w:p w14:paraId="43B054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&lt;/thead&gt;</w:t>
      </w:r>
    </w:p>
    <w:p w14:paraId="5E98480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&lt;tbody&gt;</w:t>
      </w:r>
    </w:p>
    <w:p w14:paraId="1310572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{filtered.map((asset) =&gt; (</w:t>
      </w:r>
    </w:p>
    <w:p w14:paraId="74EBB9B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&lt;tr key={asset.id}&gt;</w:t>
      </w:r>
    </w:p>
    <w:p w14:paraId="123FD5A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&lt;td&gt;{asset.code}&lt;/td&gt;</w:t>
      </w:r>
    </w:p>
    <w:p w14:paraId="35F4486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&lt;td&gt;{asset.name}&lt;/td&gt;</w:t>
      </w:r>
    </w:p>
    <w:p w14:paraId="778A5DF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&lt;td&gt;{asset.holder?.name ?? "—"}&lt;/td&gt;</w:t>
      </w:r>
    </w:p>
    <w:p w14:paraId="124503E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&lt;td&gt;&lt;span className="badge badge-neutral"&gt;{t(`asset_status_${asset.status}`)}&lt;/span&gt;&lt;/td&gt;</w:t>
      </w:r>
    </w:p>
    <w:p w14:paraId="7CB2E5D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&lt;/tr&gt;</w:t>
      </w:r>
    </w:p>
    <w:p w14:paraId="76295DA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))}</w:t>
      </w:r>
    </w:p>
    <w:p w14:paraId="2BFA87A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&lt;/tbody&gt;</w:t>
      </w:r>
    </w:p>
    <w:p w14:paraId="45326C6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&lt;/table&gt;</w:t>
      </w:r>
    </w:p>
    <w:p w14:paraId="3A76873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&lt;/div&gt;</w:t>
      </w:r>
    </w:p>
    <w:p w14:paraId="702EE96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</w:t>
      </w:r>
      <w:r>
        <w:rPr>
          <w:color w:val="17201D"/>
          <w:shd w:val="clear" w:color="auto" w:fill="EEF5F3"/>
          <w:lang w:bidi="ar"/>
        </w:rPr>
        <w:t xml:space="preserve">       {!isLoading &amp;&amp; filtered.length === 0 &amp;&amp; (</w:t>
      </w:r>
    </w:p>
    <w:p w14:paraId="52BC0D3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&lt;div className="empty-state"&gt;{t("asset_empty")}&lt;/div&gt;</w:t>
      </w:r>
    </w:p>
    <w:p w14:paraId="1355100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)}</w:t>
      </w:r>
    </w:p>
    <w:p w14:paraId="4154330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&lt;/div&gt;</w:t>
      </w:r>
    </w:p>
    <w:p w14:paraId="5636A1F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&lt;/div&gt;</w:t>
      </w:r>
    </w:p>
    <w:p w14:paraId="08F0FF7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&lt;/div&gt;</w:t>
      </w:r>
    </w:p>
    <w:p w14:paraId="2086281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);</w:t>
      </w:r>
    </w:p>
    <w:p w14:paraId="55BBDCD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3149EBE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القواعد المطبَّقة: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أولّيات الثيم (</w:t>
      </w:r>
      <w:r>
        <w:rPr>
          <w:rStyle w:val="HTMLCode"/>
          <w:color w:val="17201D"/>
          <w:lang w:bidi="ar"/>
        </w:rPr>
        <w:t>page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card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table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badge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لا نص مكتوب مباشرة، لا حركة، لا خصائص فيزيائية.</w:t>
      </w:r>
    </w:p>
    <w:p w14:paraId="691AA90D" w14:textId="77777777" w:rsidR="00BF283C" w:rsidRDefault="00BF283C">
      <w:pPr>
        <w:shd w:val="clear" w:color="auto" w:fill="FDF5E9"/>
        <w:bidi/>
        <w:spacing w:after="60"/>
        <w:divId w:val="18371719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إن تجاوز الملف 400 سطر، أنشئ </w:t>
      </w:r>
      <w:r>
        <w:rPr>
          <w:rStyle w:val="HTMLCode"/>
          <w:color w:val="5A4520"/>
          <w:lang w:bidi="ar"/>
        </w:rPr>
        <w:t>Page/Assets/components/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ED4433F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1CAF595">
          <v:rect id="_x0000_i1036" style="width:0;height:1.5pt" o:hralign="center" o:hrstd="t" o:hr="t" fillcolor="#a0a0a0" stroked="f"/>
        </w:pict>
      </w:r>
    </w:p>
    <w:p w14:paraId="70249476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[11] التوجيه</w:t>
      </w:r>
    </w:p>
    <w:p w14:paraId="46606522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FrontEnd/src/Apihooks/route.jsx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أضف إلى </w:t>
      </w:r>
      <w:r>
        <w:rPr>
          <w:rStyle w:val="HTMLCode"/>
          <w:color w:val="17201D"/>
          <w:lang w:bidi="ar"/>
        </w:rPr>
        <w:t>tabRouteIds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B14A35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tabRouteIds = [</w:t>
      </w:r>
    </w:p>
    <w:p w14:paraId="61CB203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"dashboard", "tasks", "drive", /* ... */, "assets",</w:t>
      </w:r>
    </w:p>
    <w:p w14:paraId="489FAF2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310E53F7" w14:textId="77777777" w:rsidR="00BF283C" w:rsidRDefault="00BF283C">
      <w:pPr>
        <w:shd w:val="clear" w:color="auto" w:fill="FDF5E9"/>
        <w:bidi/>
        <w:spacing w:after="60"/>
        <w:divId w:val="165236648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نسيان هذه الخطوة يعيد التوجيه فوراً إلى لوحة المعلومات.</w:t>
      </w:r>
    </w:p>
    <w:p w14:paraId="0DB7EF71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FrontEnd/src/Layout/AppShell.jsx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الاستيراد وشرط التصيير:</w:t>
      </w:r>
    </w:p>
    <w:p w14:paraId="64698B2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AssetsPage } from "../Page/Assets";</w:t>
      </w:r>
    </w:p>
    <w:p w14:paraId="400D485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...</w:t>
      </w:r>
    </w:p>
    <w:p w14:paraId="589D094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{view === "assets" &amp;&amp; &lt;AssetsPage user={user} notify={notify} /&gt;}</w:t>
      </w:r>
    </w:p>
    <w:p w14:paraId="1B7989D7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23C23CE">
          <v:rect id="_x0000_i1037" style="width:0;height:1.5pt" o:hralign="center" o:hrstd="t" o:hr="t" fillcolor="#a0a0a0" stroked="f"/>
        </w:pict>
      </w:r>
    </w:p>
    <w:p w14:paraId="20A9B48E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[12] القائمة الجانبية</w:t>
      </w:r>
    </w:p>
    <w:p w14:paraId="29806EF3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FrontEnd/json/navigation.json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3F2D1F1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10DB14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"id": "assets",</w:t>
      </w:r>
    </w:p>
    <w:p w14:paraId="455601E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"labelKey": "asset_title",</w:t>
      </w:r>
    </w:p>
    <w:p w14:paraId="0F93B4F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"icon": "Package",</w:t>
      </w:r>
    </w:p>
    <w:p w14:paraId="30931EF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"permission": "assets.view"</w:t>
      </w:r>
    </w:p>
    <w:p w14:paraId="1718718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FC91D6B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icon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يجب أن يكون اسم أيقونة موجودة في </w:t>
      </w:r>
      <w:r>
        <w:rPr>
          <w:rStyle w:val="HTMLCode"/>
          <w:color w:val="17201D"/>
          <w:lang w:bidi="ar"/>
        </w:rPr>
        <w:t>lucide-react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17A5AA1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8366508">
          <v:rect id="_x0000_i1038" style="width:0;height:1.5pt" o:hralign="center" o:hrstd="t" o:hr="t" fillcolor="#a0a0a0" stroked="f"/>
        </w:pict>
      </w:r>
    </w:p>
    <w:p w14:paraId="4DF39446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[13] الترجمة</w:t>
      </w:r>
    </w:p>
    <w:p w14:paraId="148C2DB5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FrontEnd/src/i18n/parts/assets.js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0C2236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Translations for the assets screens.</w:t>
      </w:r>
    </w:p>
    <w:p w14:paraId="12D4745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default {</w:t>
      </w:r>
    </w:p>
    <w:p w14:paraId="7B81071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ar: {</w:t>
      </w:r>
    </w:p>
    <w:p w14:paraId="1FFA38D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asset_title: "</w:t>
      </w:r>
      <w:r>
        <w:rPr>
          <w:color w:val="17201D"/>
          <w:shd w:val="clear" w:color="auto" w:fill="EEF5F3"/>
          <w:rtl/>
          <w:lang w:bidi="ar"/>
        </w:rPr>
        <w:t>العهد والأصول</w:t>
      </w:r>
      <w:r>
        <w:rPr>
          <w:color w:val="17201D"/>
          <w:shd w:val="clear" w:color="auto" w:fill="EEF5F3"/>
          <w:lang w:bidi="ar"/>
        </w:rPr>
        <w:t>",</w:t>
      </w:r>
    </w:p>
    <w:p w14:paraId="5D62E27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asset_eyebrow: "</w:t>
      </w:r>
      <w:r>
        <w:rPr>
          <w:color w:val="17201D"/>
          <w:shd w:val="clear" w:color="auto" w:fill="EEF5F3"/>
          <w:rtl/>
          <w:lang w:bidi="ar"/>
        </w:rPr>
        <w:t>سجل موحّد للعهد</w:t>
      </w:r>
      <w:r>
        <w:rPr>
          <w:color w:val="17201D"/>
          <w:shd w:val="clear" w:color="auto" w:fill="EEF5F3"/>
          <w:lang w:bidi="ar"/>
        </w:rPr>
        <w:t>",</w:t>
      </w:r>
    </w:p>
    <w:p w14:paraId="3597246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asset_intro: "</w:t>
      </w:r>
      <w:r>
        <w:rPr>
          <w:color w:val="17201D"/>
          <w:shd w:val="clear" w:color="auto" w:fill="EEF5F3"/>
          <w:rtl/>
          <w:lang w:bidi="ar"/>
        </w:rPr>
        <w:t>الأجهزة والمعدات المسلّمة ضمن نطاق إدارتك</w:t>
      </w:r>
      <w:r>
        <w:rPr>
          <w:color w:val="17201D"/>
          <w:shd w:val="clear" w:color="auto" w:fill="EEF5F3"/>
          <w:lang w:bidi="ar"/>
        </w:rPr>
        <w:t>.",</w:t>
      </w:r>
    </w:p>
    <w:p w14:paraId="025C8B9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asset_code: "</w:t>
      </w:r>
      <w:r>
        <w:rPr>
          <w:color w:val="17201D"/>
          <w:shd w:val="clear" w:color="auto" w:fill="EEF5F3"/>
          <w:rtl/>
          <w:lang w:bidi="ar"/>
        </w:rPr>
        <w:t>رمز العهدة</w:t>
      </w:r>
      <w:r>
        <w:rPr>
          <w:color w:val="17201D"/>
          <w:shd w:val="clear" w:color="auto" w:fill="EEF5F3"/>
          <w:lang w:bidi="ar"/>
        </w:rPr>
        <w:t>",</w:t>
      </w:r>
    </w:p>
    <w:p w14:paraId="3362EEB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asset_name: "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",</w:t>
      </w:r>
    </w:p>
    <w:p w14:paraId="756D202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asset_holder: "</w:t>
      </w:r>
      <w:r>
        <w:rPr>
          <w:color w:val="17201D"/>
          <w:shd w:val="clear" w:color="auto" w:fill="EEF5F3"/>
          <w:rtl/>
          <w:lang w:bidi="ar"/>
        </w:rPr>
        <w:t>الحائز</w:t>
      </w:r>
      <w:r>
        <w:rPr>
          <w:color w:val="17201D"/>
          <w:shd w:val="clear" w:color="auto" w:fill="EEF5F3"/>
          <w:lang w:bidi="ar"/>
        </w:rPr>
        <w:t>",</w:t>
      </w:r>
    </w:p>
    <w:p w14:paraId="7676523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asset_status_in_service: "</w:t>
      </w:r>
      <w:r>
        <w:rPr>
          <w:color w:val="17201D"/>
          <w:shd w:val="clear" w:color="auto" w:fill="EEF5F3"/>
          <w:rtl/>
          <w:lang w:bidi="ar"/>
        </w:rPr>
        <w:t>بالخدمة</w:t>
      </w:r>
      <w:r>
        <w:rPr>
          <w:color w:val="17201D"/>
          <w:shd w:val="clear" w:color="auto" w:fill="EEF5F3"/>
          <w:lang w:bidi="ar"/>
        </w:rPr>
        <w:t>",</w:t>
      </w:r>
    </w:p>
    <w:p w14:paraId="343C61F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asset_status_maintenance: "</w:t>
      </w:r>
      <w:r>
        <w:rPr>
          <w:color w:val="17201D"/>
          <w:shd w:val="clear" w:color="auto" w:fill="EEF5F3"/>
          <w:rtl/>
          <w:lang w:bidi="ar"/>
        </w:rPr>
        <w:t>بالصيانة</w:t>
      </w:r>
      <w:r>
        <w:rPr>
          <w:color w:val="17201D"/>
          <w:shd w:val="clear" w:color="auto" w:fill="EEF5F3"/>
          <w:lang w:bidi="ar"/>
        </w:rPr>
        <w:t>",</w:t>
      </w:r>
    </w:p>
    <w:p w14:paraId="0B8823A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asset_status_retired: "</w:t>
      </w:r>
      <w:r>
        <w:rPr>
          <w:color w:val="17201D"/>
          <w:shd w:val="clear" w:color="auto" w:fill="EEF5F3"/>
          <w:rtl/>
          <w:lang w:bidi="ar"/>
        </w:rPr>
        <w:t>خارج الخدمة</w:t>
      </w:r>
      <w:r>
        <w:rPr>
          <w:color w:val="17201D"/>
          <w:shd w:val="clear" w:color="auto" w:fill="EEF5F3"/>
          <w:lang w:bidi="ar"/>
        </w:rPr>
        <w:t>",</w:t>
      </w:r>
    </w:p>
    <w:p w14:paraId="00CD1B2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asset_saved: "</w:t>
      </w:r>
      <w:r>
        <w:rPr>
          <w:color w:val="17201D"/>
          <w:shd w:val="clear" w:color="auto" w:fill="EEF5F3"/>
          <w:rtl/>
          <w:lang w:bidi="ar"/>
        </w:rPr>
        <w:t>تم حفظ العهدة</w:t>
      </w:r>
      <w:r>
        <w:rPr>
          <w:color w:val="17201D"/>
          <w:shd w:val="clear" w:color="auto" w:fill="EEF5F3"/>
          <w:lang w:bidi="ar"/>
        </w:rPr>
        <w:t>",</w:t>
      </w:r>
    </w:p>
    <w:p w14:paraId="5797A4A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asset_empty: "</w:t>
      </w:r>
      <w:r>
        <w:rPr>
          <w:color w:val="17201D"/>
          <w:shd w:val="clear" w:color="auto" w:fill="EEF5F3"/>
          <w:rtl/>
          <w:lang w:bidi="ar"/>
        </w:rPr>
        <w:t>لا توجد عهد ضمن هذا النطاق</w:t>
      </w:r>
      <w:r>
        <w:rPr>
          <w:color w:val="17201D"/>
          <w:shd w:val="clear" w:color="auto" w:fill="EEF5F3"/>
          <w:lang w:bidi="ar"/>
        </w:rPr>
        <w:t>",</w:t>
      </w:r>
    </w:p>
    <w:p w14:paraId="6F953DD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14:paraId="4B7240D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en: {</w:t>
      </w:r>
    </w:p>
    <w:p w14:paraId="792F3D8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asset_title: "Assets",</w:t>
      </w:r>
    </w:p>
    <w:p w14:paraId="2457EBF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asset_eyebrow: "Unified asset registry",</w:t>
      </w:r>
    </w:p>
    <w:p w14:paraId="5C05064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asset_intro: "Devices and equipment assigned within your scope.",</w:t>
      </w:r>
    </w:p>
    <w:p w14:paraId="47CEA29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asset_code: "Asset code",</w:t>
      </w:r>
    </w:p>
    <w:p w14:paraId="5D3F672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asset_name: "Name",</w:t>
      </w:r>
    </w:p>
    <w:p w14:paraId="6465DC4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asset_holder: "Holder",</w:t>
      </w:r>
    </w:p>
    <w:p w14:paraId="32C13D3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asset_status_in_service: "In service",</w:t>
      </w:r>
    </w:p>
    <w:p w14:paraId="3A56D04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asset_status_maintenance: "Maintenance",</w:t>
      </w:r>
    </w:p>
    <w:p w14:paraId="2F82324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asset_status_retired: "Retired",</w:t>
      </w:r>
    </w:p>
    <w:p w14:paraId="30D0986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asset_saved: "Asset saved",</w:t>
      </w:r>
    </w:p>
    <w:p w14:paraId="4D72840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asset_empty: "No assets in this scope",</w:t>
      </w:r>
    </w:p>
    <w:p w14:paraId="3D3EC7C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14:paraId="2C82AD4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C3D648A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ثم ادمجه في </w:t>
      </w:r>
      <w:r>
        <w:rPr>
          <w:rStyle w:val="HTMLCode"/>
          <w:color w:val="17201D"/>
          <w:lang w:bidi="ar"/>
        </w:rPr>
        <w:t>FrontEnd/src/i18n/translations.js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A46D86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assetsPart from './parts/assets';</w:t>
      </w:r>
    </w:p>
    <w:p w14:paraId="1AE7B757" w14:textId="77777777" w:rsidR="00BF283C" w:rsidRDefault="00BF283C">
      <w:pPr>
        <w:shd w:val="clear" w:color="auto" w:fill="FDF5E9"/>
        <w:bidi/>
        <w:spacing w:after="60"/>
        <w:divId w:val="157319839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نفس المفاتيح في </w:t>
      </w:r>
      <w:r>
        <w:rPr>
          <w:rStyle w:val="HTMLCode"/>
          <w:b/>
          <w:bCs/>
          <w:color w:val="06312D"/>
          <w:lang w:bidi="ar"/>
        </w:rPr>
        <w:t>ar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en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بالضبط.</w:t>
      </w:r>
    </w:p>
    <w:p w14:paraId="46713DA0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وأضف وصف الصلاحيات في </w:t>
      </w:r>
      <w:r>
        <w:rPr>
          <w:rStyle w:val="HTMLCode"/>
          <w:color w:val="17201D"/>
          <w:lang w:bidi="ar"/>
        </w:rPr>
        <w:t>FrontEnd/src/i18n/permissionDescriptions.js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15605B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'assets.view': '</w:t>
      </w:r>
      <w:r>
        <w:rPr>
          <w:color w:val="17201D"/>
          <w:shd w:val="clear" w:color="auto" w:fill="EEF5F3"/>
          <w:rtl/>
          <w:lang w:bidi="ar"/>
        </w:rPr>
        <w:t>عرض سجل العهد ضمن نطاق الصلاحية</w:t>
      </w:r>
      <w:r>
        <w:rPr>
          <w:color w:val="17201D"/>
          <w:shd w:val="clear" w:color="auto" w:fill="EEF5F3"/>
          <w:lang w:bidi="ar"/>
        </w:rPr>
        <w:t>',</w:t>
      </w:r>
    </w:p>
    <w:p w14:paraId="5C26B24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'assets.manage': '</w:t>
      </w:r>
      <w:r>
        <w:rPr>
          <w:color w:val="17201D"/>
          <w:shd w:val="clear" w:color="auto" w:fill="EEF5F3"/>
          <w:rtl/>
          <w:lang w:bidi="ar"/>
        </w:rPr>
        <w:t>إضافة العهد وتعديلها وحذفها</w:t>
      </w:r>
      <w:r>
        <w:rPr>
          <w:color w:val="17201D"/>
          <w:shd w:val="clear" w:color="auto" w:fill="EEF5F3"/>
          <w:lang w:bidi="ar"/>
        </w:rPr>
        <w:t>',</w:t>
      </w:r>
    </w:p>
    <w:p w14:paraId="5391EB04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9CEE3E2">
          <v:rect id="_x0000_i1039" style="width:0;height:1.5pt" o:hralign="center" o:hrstd="t" o:hr="t" fillcolor="#a0a0a0" stroked="f"/>
        </w:pict>
      </w:r>
    </w:p>
    <w:p w14:paraId="1FF1D79D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[14] الجولة الإرشادية</w:t>
      </w:r>
    </w:p>
    <w:p w14:paraId="1BE96FBD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FrontEnd/helpJson/interfaceGuide.json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أضف تحت </w:t>
      </w:r>
      <w:r>
        <w:rPr>
          <w:rStyle w:val="HTMLCode"/>
          <w:color w:val="17201D"/>
          <w:lang w:bidi="ar"/>
        </w:rPr>
        <w:t>items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57066F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"assets": "</w:t>
      </w:r>
      <w:r>
        <w:rPr>
          <w:color w:val="17201D"/>
          <w:shd w:val="clear" w:color="auto" w:fill="EEF5F3"/>
          <w:rtl/>
          <w:lang w:bidi="ar"/>
        </w:rPr>
        <w:t>سجل العهد والأصول المسلّمة للموظفين ضمن نطاق إدارتك</w:t>
      </w:r>
      <w:r>
        <w:rPr>
          <w:color w:val="17201D"/>
          <w:shd w:val="clear" w:color="auto" w:fill="EEF5F3"/>
          <w:lang w:bidi="ar"/>
        </w:rPr>
        <w:t>."</w:t>
      </w:r>
    </w:p>
    <w:p w14:paraId="242C2D77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09383B">
          <v:rect id="_x0000_i1040" style="width:0;height:1.5pt" o:hralign="center" o:hrstd="t" o:hr="t" fillcolor="#a0a0a0" stroked="f"/>
        </w:pict>
      </w:r>
    </w:p>
    <w:p w14:paraId="4DD8E620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[15] الاختبار</w:t>
      </w:r>
    </w:p>
    <w:p w14:paraId="150146CC" w14:textId="77777777" w:rsidR="00BF283C" w:rsidRDefault="00BF283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BackEnd/tests/Feature/AssetScopeTest.php</w:t>
      </w:r>
    </w:p>
    <w:p w14:paraId="6D05CC8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&lt;?php</w:t>
      </w:r>
    </w:p>
    <w:p w14:paraId="1284881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166095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App\Models\Asset;</w:t>
      </w:r>
    </w:p>
    <w:p w14:paraId="428020E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App\Models\Branch;</w:t>
      </w:r>
    </w:p>
    <w:p w14:paraId="487BD5E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App\Models\Department;</w:t>
      </w:r>
    </w:p>
    <w:p w14:paraId="51CAC26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App\Models\User;</w:t>
      </w:r>
    </w:p>
    <w:p w14:paraId="6A9008E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Database\Seeders\RolePermissionSeeder;</w:t>
      </w:r>
    </w:p>
    <w:p w14:paraId="32B2AE48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Illuminate\Foundation\Testing\RefreshDatabase;</w:t>
      </w:r>
    </w:p>
    <w:p w14:paraId="0BD4DF9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0093739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uses(RefreshDatabase::class);</w:t>
      </w:r>
    </w:p>
    <w:p w14:paraId="33C6FEE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42D34C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it('limits a department head to assets in their own department', function () {</w:t>
      </w:r>
    </w:p>
    <w:p w14:paraId="054F051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$this-&gt;seed(RolePermissionSeeder::class);</w:t>
      </w:r>
    </w:p>
    <w:p w14:paraId="4381E03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6884BBE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$branch = Branch::create(['name' =&gt; '</w:t>
      </w:r>
      <w:r>
        <w:rPr>
          <w:color w:val="17201D"/>
          <w:shd w:val="clear" w:color="auto" w:fill="EEF5F3"/>
          <w:rtl/>
          <w:lang w:bidi="ar"/>
        </w:rPr>
        <w:t>فرع</w:t>
      </w:r>
      <w:r>
        <w:rPr>
          <w:color w:val="17201D"/>
          <w:shd w:val="clear" w:color="auto" w:fill="EEF5F3"/>
          <w:lang w:bidi="ar"/>
        </w:rPr>
        <w:t>', 'code' =&gt; 'BR1']);</w:t>
      </w:r>
    </w:p>
    <w:p w14:paraId="4728B5A0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$mine   = Department::create(['name' =&gt; '</w:t>
      </w:r>
      <w:r>
        <w:rPr>
          <w:color w:val="17201D"/>
          <w:shd w:val="clear" w:color="auto" w:fill="EEF5F3"/>
          <w:rtl/>
          <w:lang w:bidi="ar"/>
        </w:rPr>
        <w:t>قسمي</w:t>
      </w:r>
      <w:r>
        <w:rPr>
          <w:color w:val="17201D"/>
          <w:shd w:val="clear" w:color="auto" w:fill="EEF5F3"/>
          <w:lang w:bidi="ar"/>
        </w:rPr>
        <w:t>', 'code' =&gt; 'D1', 'branch_id' =&gt; $branch-&gt;id]);</w:t>
      </w:r>
    </w:p>
    <w:p w14:paraId="7FCCA3D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$other  = Department::create(['name' =&gt; </w:t>
      </w:r>
      <w:r>
        <w:rPr>
          <w:color w:val="17201D"/>
          <w:shd w:val="clear" w:color="auto" w:fill="EEF5F3"/>
          <w:lang w:bidi="ar"/>
        </w:rPr>
        <w:t>'</w:t>
      </w:r>
      <w:r>
        <w:rPr>
          <w:color w:val="17201D"/>
          <w:shd w:val="clear" w:color="auto" w:fill="EEF5F3"/>
          <w:rtl/>
          <w:lang w:bidi="ar"/>
        </w:rPr>
        <w:t>قسم آخر</w:t>
      </w:r>
      <w:r>
        <w:rPr>
          <w:color w:val="17201D"/>
          <w:shd w:val="clear" w:color="auto" w:fill="EEF5F3"/>
          <w:lang w:bidi="ar"/>
        </w:rPr>
        <w:t>', 'code' =&gt; 'D2', 'branch_id' =&gt; $branch-&gt;id]);</w:t>
      </w:r>
    </w:p>
    <w:p w14:paraId="68B79FA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67752E1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$head = User::create([</w:t>
      </w:r>
    </w:p>
    <w:p w14:paraId="157754A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'</w:t>
      </w:r>
      <w:r>
        <w:rPr>
          <w:color w:val="17201D"/>
          <w:shd w:val="clear" w:color="auto" w:fill="EEF5F3"/>
          <w:rtl/>
          <w:lang w:bidi="ar"/>
        </w:rPr>
        <w:t>رئيس</w:t>
      </w:r>
      <w:r>
        <w:rPr>
          <w:color w:val="17201D"/>
          <w:shd w:val="clear" w:color="auto" w:fill="EEF5F3"/>
          <w:lang w:bidi="ar"/>
        </w:rPr>
        <w:t>', 'email' =&gt; 'h@test.local', 'password' =&gt; 'password',</w:t>
      </w:r>
    </w:p>
    <w:p w14:paraId="1DF721A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'role' =&gt; 'department_head', 'branch_id' =&gt; $branch-&gt;id, 'department_id' =&gt; $mine-&gt;id,</w:t>
      </w:r>
    </w:p>
    <w:p w14:paraId="2CD3944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'api_token' =&gt; hash('sha256', 'head-token'),</w:t>
      </w:r>
    </w:p>
    <w:p w14:paraId="4BEB7A79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23C64D4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$head-&gt;assignRole('department_head');</w:t>
      </w:r>
    </w:p>
    <w:p w14:paraId="098F3DB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73E58CF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Asset::create(['code' =&gt; 'A-1', 'name' =&gt; '</w:t>
      </w:r>
      <w:r>
        <w:rPr>
          <w:color w:val="17201D"/>
          <w:shd w:val="clear" w:color="auto" w:fill="EEF5F3"/>
          <w:rtl/>
          <w:lang w:bidi="ar"/>
        </w:rPr>
        <w:t>حاسوب</w:t>
      </w:r>
      <w:r>
        <w:rPr>
          <w:color w:val="17201D"/>
          <w:shd w:val="clear" w:color="auto" w:fill="EEF5F3"/>
          <w:lang w:bidi="ar"/>
        </w:rPr>
        <w:t>', 'status' =&gt; 'in_service', 'department_id' =&gt; $mine-&gt;id]);</w:t>
      </w:r>
    </w:p>
    <w:p w14:paraId="0DE1EF2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Asset::create(['code' =&gt; </w:t>
      </w:r>
      <w:r>
        <w:rPr>
          <w:color w:val="17201D"/>
          <w:shd w:val="clear" w:color="auto" w:fill="EEF5F3"/>
          <w:lang w:bidi="ar"/>
        </w:rPr>
        <w:t>'A-2', 'name' =&gt; '</w:t>
      </w:r>
      <w:r>
        <w:rPr>
          <w:color w:val="17201D"/>
          <w:shd w:val="clear" w:color="auto" w:fill="EEF5F3"/>
          <w:rtl/>
          <w:lang w:bidi="ar"/>
        </w:rPr>
        <w:t>طابعة</w:t>
      </w:r>
      <w:r>
        <w:rPr>
          <w:color w:val="17201D"/>
          <w:shd w:val="clear" w:color="auto" w:fill="EEF5F3"/>
          <w:lang w:bidi="ar"/>
        </w:rPr>
        <w:t>', 'status' =&gt; 'in_service', 'department_id' =&gt; $other-&gt;id]);</w:t>
      </w:r>
    </w:p>
    <w:p w14:paraId="2FA102A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EEFF685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$this-&gt;withToken('head-token')-&gt;getJson('/api/assets')</w:t>
      </w:r>
    </w:p>
    <w:p w14:paraId="66D1201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-&gt;assertOk()</w:t>
      </w:r>
    </w:p>
    <w:p w14:paraId="7FC8C8A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-&gt;assertJsonCount(1)</w:t>
      </w:r>
    </w:p>
    <w:p w14:paraId="54C7892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-&gt;assertJsonFragment(['code' =&gt; 'A-1']);</w:t>
      </w:r>
    </w:p>
    <w:p w14:paraId="05E4D9F6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378A6877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53D67C9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it('forbids a department head from creating assets', function () {</w:t>
      </w:r>
    </w:p>
    <w:p w14:paraId="667775A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$this-&gt;seed(RolePermissionSeeder::class);</w:t>
      </w:r>
    </w:p>
    <w:p w14:paraId="0FE8EFEB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7648CDF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$head = User::create([</w:t>
      </w:r>
    </w:p>
    <w:p w14:paraId="621203B2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'</w:t>
      </w:r>
      <w:r>
        <w:rPr>
          <w:color w:val="17201D"/>
          <w:shd w:val="clear" w:color="auto" w:fill="EEF5F3"/>
          <w:rtl/>
          <w:lang w:bidi="ar"/>
        </w:rPr>
        <w:t>رئيس</w:t>
      </w:r>
      <w:r>
        <w:rPr>
          <w:color w:val="17201D"/>
          <w:shd w:val="clear" w:color="auto" w:fill="EEF5F3"/>
          <w:lang w:bidi="ar"/>
        </w:rPr>
        <w:t>', 'email' =&gt; 'h2@test.local', 'password' =&gt; 'password',</w:t>
      </w:r>
    </w:p>
    <w:p w14:paraId="6824BFD1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'role' =&gt; </w:t>
      </w:r>
      <w:r>
        <w:rPr>
          <w:color w:val="17201D"/>
          <w:shd w:val="clear" w:color="auto" w:fill="EEF5F3"/>
          <w:lang w:bidi="ar"/>
        </w:rPr>
        <w:t>'department_head', 'api_token' =&gt; hash('sha256', 'head2'),</w:t>
      </w:r>
    </w:p>
    <w:p w14:paraId="64DFB44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7514E614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$head-&gt;assignRole('department_head');</w:t>
      </w:r>
    </w:p>
    <w:p w14:paraId="3DCB93FD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</w:p>
    <w:p w14:paraId="45F91B2A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$this-&gt;withToken('head2')-&gt;postJson('/api/assets', [</w:t>
      </w:r>
    </w:p>
    <w:p w14:paraId="0093F453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'code' =&gt; 'A-9', 'name' =&gt; '</w:t>
      </w:r>
      <w:r>
        <w:rPr>
          <w:color w:val="17201D"/>
          <w:shd w:val="clear" w:color="auto" w:fill="EEF5F3"/>
          <w:rtl/>
          <w:lang w:bidi="ar"/>
        </w:rPr>
        <w:t>جهاز</w:t>
      </w:r>
      <w:r>
        <w:rPr>
          <w:color w:val="17201D"/>
          <w:shd w:val="clear" w:color="auto" w:fill="EEF5F3"/>
          <w:lang w:bidi="ar"/>
        </w:rPr>
        <w:t>', 'status' =&gt; 'in_service',</w:t>
      </w:r>
    </w:p>
    <w:p w14:paraId="4710D45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])-&gt;assertForbidden();</w:t>
      </w:r>
    </w:p>
    <w:p w14:paraId="6BAFE72C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56448429" w14:textId="77777777" w:rsidR="00BF283C" w:rsidRDefault="00BF283C">
      <w:pPr>
        <w:shd w:val="clear" w:color="auto" w:fill="FDF5E9"/>
        <w:bidi/>
        <w:spacing w:after="60"/>
        <w:divId w:val="23825238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احفظ الهاش وأرسل الخام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عكسها يعطي 401 دائماً.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اختبر الحالة السلبية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"لا يرى القسم الآخر" أهم من "يرى قسمه".</w:t>
      </w:r>
    </w:p>
    <w:p w14:paraId="1D8EF86E" w14:textId="77777777" w:rsidR="00BF283C" w:rsidRDefault="00BF283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test --filter=AssetScope</w:t>
      </w:r>
    </w:p>
    <w:p w14:paraId="10DD5E25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9BF1531">
          <v:rect id="_x0000_i1041" style="width:0;height:1.5pt" o:hralign="center" o:hrstd="t" o:hr="t" fillcolor="#a0a0a0" stroked="f"/>
        </w:pict>
      </w:r>
    </w:p>
    <w:p w14:paraId="17715E2D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[16] التوثيق</w:t>
      </w:r>
    </w:p>
    <w:p w14:paraId="7336A8AE" w14:textId="77777777" w:rsidR="00BF283C" w:rsidRDefault="00BF283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أنشئ </w:t>
      </w:r>
      <w:r>
        <w:rPr>
          <w:rStyle w:val="HTMLCode"/>
          <w:color w:val="17201D"/>
          <w:lang w:bidi="ar"/>
        </w:rPr>
        <w:t>docs/05-modules/14-</w:t>
      </w:r>
      <w:r>
        <w:rPr>
          <w:rStyle w:val="HTMLCode"/>
          <w:color w:val="17201D"/>
          <w:rtl/>
          <w:lang w:bidi="ar"/>
        </w:rPr>
        <w:t>العهد-والأصول</w:t>
      </w:r>
      <w:r>
        <w:rPr>
          <w:rStyle w:val="HTMLCode"/>
          <w:color w:val="17201D"/>
          <w:lang w:bidi="ar"/>
        </w:rPr>
        <w:t>.md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على نمط الملفات الأخرى.</w:t>
      </w:r>
    </w:p>
    <w:p w14:paraId="12F20E3B" w14:textId="77777777" w:rsidR="00BF283C" w:rsidRDefault="00BF283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أضف قسم </w:t>
      </w:r>
      <w:r>
        <w:rPr>
          <w:rStyle w:val="HTMLCode"/>
          <w:color w:val="17201D"/>
          <w:lang w:bidi="ar"/>
        </w:rPr>
        <w:t>Assets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إلى </w:t>
      </w:r>
      <w:r>
        <w:rPr>
          <w:rStyle w:val="HTMLCode"/>
          <w:color w:val="17201D"/>
          <w:lang w:bidi="ar"/>
        </w:rPr>
        <w:t>docs/06-api/01-</w:t>
      </w:r>
      <w:r>
        <w:rPr>
          <w:rStyle w:val="HTMLCode"/>
          <w:color w:val="17201D"/>
          <w:rtl/>
          <w:lang w:bidi="ar"/>
        </w:rPr>
        <w:t>مرجع-الـ</w:t>
      </w:r>
      <w:r>
        <w:rPr>
          <w:rStyle w:val="HTMLCode"/>
          <w:color w:val="17201D"/>
          <w:lang w:bidi="ar"/>
        </w:rPr>
        <w:t>API.md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6B189A03" w14:textId="77777777" w:rsidR="00BF283C" w:rsidRDefault="00BF283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أضف السطر إلى فهرس </w:t>
      </w:r>
      <w:r>
        <w:rPr>
          <w:rStyle w:val="HTMLCode"/>
          <w:color w:val="17201D"/>
          <w:lang w:bidi="ar"/>
        </w:rPr>
        <w:t>docs/README.md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29D96837" w14:textId="77777777" w:rsidR="00BF283C" w:rsidRDefault="00BF283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أضف الجداول إلى </w:t>
      </w:r>
      <w:r>
        <w:rPr>
          <w:rStyle w:val="HTMLCode"/>
          <w:color w:val="17201D"/>
          <w:lang w:bidi="ar"/>
        </w:rPr>
        <w:t>docs/04-database/04-</w:t>
      </w:r>
      <w:r>
        <w:rPr>
          <w:rStyle w:val="HTMLCode"/>
          <w:color w:val="17201D"/>
          <w:rtl/>
          <w:lang w:bidi="ar"/>
        </w:rPr>
        <w:t>مرجع-الجداول-ب</w:t>
      </w:r>
      <w:r>
        <w:rPr>
          <w:rStyle w:val="HTMLCode"/>
          <w:color w:val="17201D"/>
          <w:lang w:bidi="ar"/>
        </w:rPr>
        <w:t>.md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147FDB07" w14:textId="77777777" w:rsidR="00BF283C" w:rsidRDefault="00BF283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أعد توليد نسخة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: </w:t>
      </w:r>
      <w:r>
        <w:rPr>
          <w:rStyle w:val="HTMLCode"/>
          <w:color w:val="17201D"/>
          <w:lang w:bidi="ar"/>
        </w:rPr>
        <w:t>python docs/tools/build-docx.py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0802553E" w14:textId="77777777" w:rsidR="00BF283C" w:rsidRDefault="00BF283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29C9FB1">
          <v:rect id="_x0000_i1042" style="width:0;height:1.5pt" o:hralign="center" o:hrstd="t" o:hr="t" fillcolor="#a0a0a0" stroked="f"/>
        </w:pict>
      </w:r>
    </w:p>
    <w:p w14:paraId="5C8CD9C1" w14:textId="77777777" w:rsidR="00BF283C" w:rsidRDefault="00BF283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التحقق النهائية</w:t>
      </w:r>
    </w:p>
    <w:p w14:paraId="228A9DBA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migrate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migrate:rollback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migrate:fresh --seed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كلها تعمل</w:t>
      </w:r>
    </w:p>
    <w:p w14:paraId="3AD1AF87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الصلاحيات في البذرة 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وفي ترحيل منح</w:t>
      </w:r>
    </w:p>
    <w:p w14:paraId="1947A869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كل مسار محمي بـ</w:t>
      </w:r>
      <w:r>
        <w:rPr>
          <w:rStyle w:val="HTMLCode"/>
          <w:color w:val="17201D"/>
          <w:lang w:bidi="ar"/>
        </w:rPr>
        <w:t>cnd.auth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وصلاحية</w:t>
      </w:r>
    </w:p>
    <w:p w14:paraId="6D1479DE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النطاق مفروض في الخادم لا في الواجهة</w:t>
      </w:r>
    </w:p>
    <w:p w14:paraId="45941C8E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الـ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Resource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يسرّب أعمدة حساسة</w:t>
      </w:r>
    </w:p>
    <w:p w14:paraId="5E18446F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مفاتيح الترجمة متطابقة </w:t>
      </w:r>
      <w:r>
        <w:rPr>
          <w:rStyle w:val="HTMLCode"/>
          <w:color w:val="17201D"/>
          <w:lang w:bidi="ar"/>
        </w:rPr>
        <w:t>ar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/ </w:t>
      </w:r>
      <w:r>
        <w:rPr>
          <w:rStyle w:val="HTMLCode"/>
          <w:color w:val="17201D"/>
          <w:lang w:bidi="ar"/>
        </w:rPr>
        <w:t>en</w:t>
      </w:r>
    </w:p>
    <w:p w14:paraId="64062FC9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tabRouteIds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محدَّث</w:t>
      </w:r>
    </w:p>
    <w:p w14:paraId="5C642D93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وصف الصلاحيات مضاف</w:t>
      </w:r>
    </w:p>
    <w:p w14:paraId="0A354E67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لا ملف يتجاوز 400 سطر</w:t>
      </w:r>
    </w:p>
    <w:p w14:paraId="3A0D6B68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اختبارات النطاق الإيجابية والسلبية تمرّ</w:t>
      </w:r>
    </w:p>
    <w:p w14:paraId="2FDE5225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npm run lint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نظيف</w:t>
      </w:r>
    </w:p>
    <w:p w14:paraId="7F02155A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جُرِّبت الشاشة بالعربية والإنجليزية</w:t>
      </w:r>
    </w:p>
    <w:p w14:paraId="0DFA1B94" w14:textId="77777777" w:rsidR="00BF283C" w:rsidRDefault="00BF283C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التوثيق محدَّث</w:t>
      </w:r>
    </w:p>
    <w:sectPr w:rsidR="00BF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647"/>
    <w:multiLevelType w:val="multilevel"/>
    <w:tmpl w:val="E9A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64F6"/>
    <w:multiLevelType w:val="multilevel"/>
    <w:tmpl w:val="EF2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8319">
    <w:abstractNumId w:val="1"/>
  </w:num>
  <w:num w:numId="2" w16cid:durableId="31661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1"/>
    <w:rsid w:val="00087A81"/>
    <w:rsid w:val="00BF283C"/>
    <w:rsid w:val="00D6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2A7F8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719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3825238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355369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2283551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3023442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57319839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5236648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2704</Words>
  <Characters>15413</Characters>
  <Application>Microsoft Office Word</Application>
  <DocSecurity>4</DocSecurity>
  <Lines>128</Lines>
  <Paragraphs>36</Paragraphs>
  <ScaleCrop>false</ScaleCrop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01-إضافة-ميزة-كاملة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