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 am s;fjdslk;jfd nlkfsjflskjfl;sd lkhfsklfdkjslfhkdshf lsflkshfkjdslfkdsjhfkjds khsfjksdhlkjfdslk l;sfjkdshfjkdhsf  jkslfkldshfdskjlfjdsk</w:t>
      </w:r>
    </w:p>
    <w:p>
      <w:pPr>
        <w:pStyle w:val="Normal"/>
        <w:bidi w:val="0"/>
        <w:jc w:val="start"/>
        <w:rPr/>
      </w:pPr>
      <w:r>
        <w:rPr/>
        <w:t>hggghgdsfsfsdfsdfsdfsd sfsdfdsfsdfdsfsd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LibreOffice/7.3.1.3$Windows_X86_64 LibreOffice_project/a69ca51ded25f3eefd52d7bf9a5fad8c90b87951</Application>
  <AppVersion>15.0000</AppVersion>
  <Pages>1</Pages>
  <Words>11</Words>
  <Characters>167</Characters>
  <CharactersWithSpaces>177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2022-04-20T20:02:48Z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