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AD1" w14:textId="77777777" w:rsidR="007F7265" w:rsidRDefault="00184F87" w:rsidP="00184F87">
      <w:pPr>
        <w:jc w:val="center"/>
        <w:rPr>
          <w:rFonts w:ascii="A Massir Ballpoint" w:hAnsi="A Massir Ballpoint" w:cs="A Massir Ballpoint"/>
          <w:bCs/>
          <w:i/>
          <w:iCs/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F87">
        <w:rPr>
          <w:rFonts w:ascii="A Massir Ballpoint" w:hAnsi="A Massir Ballpoint" w:cs="A Massir Ballpoint" w:hint="cs"/>
          <w:bCs/>
          <w:i/>
          <w:iCs/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Activity Model</w:t>
      </w:r>
    </w:p>
    <w:p w14:paraId="0328C5B8" w14:textId="77777777" w:rsidR="00184F87" w:rsidRDefault="00184F87" w:rsidP="00184F87">
      <w:pP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5C363" w14:textId="77777777" w:rsidR="00184F87" w:rsidRDefault="00184F87" w:rsidP="00184F87">
      <w:pP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598DC" w14:textId="38798935" w:rsidR="00184F87" w:rsidRDefault="00184F87" w:rsidP="00184F87">
      <w:pPr>
        <w:pStyle w:val="ListParagraph"/>
        <w:numPr>
          <w:ilvl w:val="0"/>
          <w:numId w:val="5"/>
        </w:numP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F87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Cho</w:t>
      </w:r>
      <w:r w:rsidR="00373E04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Pr="00184F87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Star Schema Model Because It’s </w:t>
      </w:r>
      <w:r w:rsidRPr="00184F87">
        <w:rPr>
          <w:rFonts w:cstheme="minorHAnsi" w:hint="cs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extremely simple to understand and build</w:t>
      </w:r>
      <w:r w:rsidRPr="00184F87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It’s also Not need for complex joins when querying data so of course </w:t>
      </w:r>
      <w:r w:rsidRPr="00184F87">
        <w:rPr>
          <w:rFonts w:cstheme="minorHAnsi" w:hint="cs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Accessing data is faster</w:t>
      </w:r>
      <w:r w:rsidRPr="00184F87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it’s </w:t>
      </w:r>
      <w:r w:rsidRPr="00184F87">
        <w:rPr>
          <w:rFonts w:cstheme="minorHAnsi" w:hint="cs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Simpler to derive business insights</w:t>
      </w:r>
      <w:r w:rsidRPr="00184F87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163658" w14:textId="77777777" w:rsidR="00184F87" w:rsidRPr="00184F87" w:rsidRDefault="00184F87" w:rsidP="00184F87">
      <w:pP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FA2B6" w14:textId="143A6D13" w:rsidR="00F33CD8" w:rsidRDefault="00184F87" w:rsidP="00184F87">
      <w:pPr>
        <w:pStyle w:val="ListParagraph"/>
        <w:numPr>
          <w:ilvl w:val="0"/>
          <w:numId w:val="5"/>
        </w:numP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Used this Model to analyze </w:t>
      </w:r>
      <w:r w:rsidR="00373E04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most flight number that the frequent flyer </w:t>
      </w:r>
      <w:r w:rsidR="00373E04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takes</w:t>
      </w:r>
      <w: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373E04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types of fare basis they use</w:t>
      </w:r>
      <w:r w:rsidR="00373E04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help us too with know if they upgrade or no and how many points they have and how they </w:t>
      </w:r>
      <w:r w:rsid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redeem, it’s also </w:t>
      </w:r>
      <w:proofErr w:type="gramStart"/>
      <w:r w:rsid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represent</w:t>
      </w:r>
      <w:proofErr w:type="gramEnd"/>
      <w:r w:rsid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promotions and overnights they had.</w:t>
      </w:r>
    </w:p>
    <w:p w14:paraId="42820AAA" w14:textId="77777777" w:rsidR="00F33CD8" w:rsidRDefault="00F33CD8" w:rsidP="00F33CD8">
      <w:pP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000D7" w14:textId="77777777" w:rsidR="00184F87" w:rsidRPr="00F33CD8" w:rsidRDefault="00F33CD8" w:rsidP="00F33CD8">
      <w:pP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-------------------------------------------------------------------------------------------------------------------------------------</w:t>
      </w:r>
      <w:r w:rsidR="00184F87"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98CECDB" w14:textId="77777777" w:rsidR="00F33CD8" w:rsidRDefault="00F33CD8" w:rsidP="00184F87">
      <w:pPr>
        <w:rPr>
          <w:rFonts w:cstheme="minorHAnsi"/>
          <w:bCs/>
          <w:i/>
          <w:iCs/>
          <w:color w:val="000000" w:themeColor="tex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7629B" w14:textId="77777777" w:rsidR="00F33CD8" w:rsidRPr="009D77EA" w:rsidRDefault="00F33CD8" w:rsidP="00184F87">
      <w:pPr>
        <w:rPr>
          <w:rFonts w:cstheme="minorHAnsi"/>
          <w:b/>
          <w:bCs/>
          <w:i/>
          <w:iCs/>
          <w:color w:val="44546A" w:themeColor="text2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D77EA">
        <w:rPr>
          <w:rFonts w:cstheme="minorHAnsi"/>
          <w:b/>
          <w:bCs/>
          <w:i/>
          <w:iCs/>
          <w:color w:val="44546A" w:themeColor="text2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What this Data </w:t>
      </w:r>
      <w:proofErr w:type="gramStart"/>
      <w:r w:rsidRPr="009D77EA">
        <w:rPr>
          <w:rFonts w:cstheme="minorHAnsi"/>
          <w:b/>
          <w:bCs/>
          <w:i/>
          <w:iCs/>
          <w:color w:val="44546A" w:themeColor="text2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represent :</w:t>
      </w:r>
      <w:proofErr w:type="gramEnd"/>
      <w:r w:rsidRPr="009D77EA">
        <w:rPr>
          <w:rFonts w:cstheme="minorHAnsi"/>
          <w:b/>
          <w:bCs/>
          <w:i/>
          <w:iCs/>
          <w:color w:val="44546A" w:themeColor="text2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</w:t>
      </w:r>
    </w:p>
    <w:p w14:paraId="2F3E8E01" w14:textId="77777777" w:rsidR="00F33CD8" w:rsidRDefault="00F33CD8" w:rsidP="00184F87">
      <w:pPr>
        <w:rPr>
          <w:rFonts w:cstheme="minorHAnsi"/>
          <w:b/>
          <w:color w:val="000000" w:themeColor="text1"/>
          <w:sz w:val="22"/>
          <w:szCs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A90F6" w14:textId="77777777" w:rsidR="00F33CD8" w:rsidRDefault="00F33CD8" w:rsidP="00F33CD8">
      <w:pPr>
        <w:rPr>
          <w:rFonts w:cstheme="minorHAnsi"/>
          <w:b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CD8">
        <w:rPr>
          <w:rFonts w:cstheme="minorHAnsi"/>
          <w:b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Dim_passenger</w:t>
      </w:r>
      <w:proofErr w:type="spellEnd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Dim_flyer_miles</w:t>
      </w:r>
      <w:proofErr w:type="spellEnd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Dim_overnight</w:t>
      </w:r>
      <w:proofErr w:type="spellEnd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Dim_class</w:t>
      </w:r>
      <w:proofErr w:type="spellEnd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Dim_flight</w:t>
      </w:r>
      <w:proofErr w:type="spellEnd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Dim_reservation</w:t>
      </w:r>
      <w:proofErr w:type="spellEnd"/>
      <w:r w:rsidRPr="00F33CD8">
        <w:rPr>
          <w:rFonts w:cstheme="minorHAnsi"/>
          <w:bCs/>
          <w:i/>
          <w:i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F7E39E" w14:textId="77777777" w:rsidR="00F33CD8" w:rsidRDefault="00F33CD8" w:rsidP="00F33CD8">
      <w:pPr>
        <w:rPr>
          <w:rFonts w:cstheme="minorHAnsi"/>
          <w:b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3EB5C" w14:textId="77777777" w:rsidR="00F33CD8" w:rsidRDefault="00F33CD8" w:rsidP="00F33CD8">
      <w:pPr>
        <w:rPr>
          <w:rFonts w:cstheme="minorHAnsi"/>
          <w:b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-------------------------------------------------------------------------------------------------------------------------------------</w:t>
      </w:r>
    </w:p>
    <w:p w14:paraId="36C8DC6C" w14:textId="77777777" w:rsidR="00F33CD8" w:rsidRDefault="00F33CD8" w:rsidP="00F33CD8">
      <w:pPr>
        <w:rPr>
          <w:rFonts w:cstheme="minorHAnsi"/>
          <w:bCs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CF752" w14:textId="77777777" w:rsidR="00F33CD8" w:rsidRPr="009D77EA" w:rsidRDefault="00F33CD8" w:rsidP="00F33CD8">
      <w:pPr>
        <w:pStyle w:val="Heading1"/>
        <w:rPr>
          <w:b/>
          <w:bCs/>
          <w:sz w:val="24"/>
          <w:szCs w:val="24"/>
          <w:u w:val="single"/>
        </w:rPr>
      </w:pPr>
      <w:proofErr w:type="spellStart"/>
      <w:r w:rsidRPr="009D77EA">
        <w:rPr>
          <w:b/>
          <w:bCs/>
          <w:sz w:val="24"/>
          <w:szCs w:val="24"/>
          <w:u w:val="single"/>
        </w:rPr>
        <w:t>Dim_</w:t>
      </w:r>
      <w:proofErr w:type="gramStart"/>
      <w:r w:rsidRPr="009D77EA">
        <w:rPr>
          <w:b/>
          <w:bCs/>
          <w:sz w:val="24"/>
          <w:szCs w:val="24"/>
          <w:u w:val="single"/>
        </w:rPr>
        <w:t>passenger</w:t>
      </w:r>
      <w:proofErr w:type="spellEnd"/>
      <w:r w:rsidRPr="009D77EA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3668E7B2" w14:textId="6B68C9E2" w:rsidR="00F33CD8" w:rsidRPr="009D77EA" w:rsidRDefault="009D77EA" w:rsidP="00F33CD8">
      <w:r w:rsidRPr="009D77EA">
        <w:t>-</w:t>
      </w:r>
      <w:r w:rsidR="00F33CD8" w:rsidRPr="009D77EA">
        <w:t xml:space="preserve">This table contains passenger basic </w:t>
      </w:r>
      <w:proofErr w:type="gramStart"/>
      <w:r w:rsidR="00F33CD8" w:rsidRPr="009D77EA">
        <w:t>data</w:t>
      </w:r>
      <w:proofErr w:type="gramEnd"/>
      <w:r w:rsidR="00F33CD8" w:rsidRPr="009D77EA">
        <w:t xml:space="preserve"> as name, city, gender, </w:t>
      </w:r>
      <w:r w:rsidR="00373E04" w:rsidRPr="009D77EA">
        <w:t>etc.,</w:t>
      </w:r>
      <w:r w:rsidR="00F33CD8" w:rsidRPr="009D77EA">
        <w:t xml:space="preserve"> It helps us to know our passengers and look how we can improve our service with attracting more passengers.</w:t>
      </w:r>
    </w:p>
    <w:p w14:paraId="718D6882" w14:textId="77777777" w:rsidR="00F33CD8" w:rsidRPr="009D77EA" w:rsidRDefault="00F33CD8" w:rsidP="00F33CD8">
      <w:pPr>
        <w:pStyle w:val="Heading1"/>
        <w:rPr>
          <w:b/>
          <w:bCs/>
          <w:sz w:val="24"/>
          <w:szCs w:val="24"/>
          <w:u w:val="single"/>
        </w:rPr>
      </w:pPr>
      <w:proofErr w:type="spellStart"/>
      <w:r w:rsidRPr="009D77EA">
        <w:rPr>
          <w:b/>
          <w:bCs/>
          <w:sz w:val="24"/>
          <w:szCs w:val="24"/>
          <w:u w:val="single"/>
        </w:rPr>
        <w:t>Dim_flyer_</w:t>
      </w:r>
      <w:proofErr w:type="gramStart"/>
      <w:r w:rsidRPr="009D77EA">
        <w:rPr>
          <w:b/>
          <w:bCs/>
          <w:sz w:val="24"/>
          <w:szCs w:val="24"/>
          <w:u w:val="single"/>
        </w:rPr>
        <w:t>miles</w:t>
      </w:r>
      <w:proofErr w:type="spellEnd"/>
      <w:r w:rsidRPr="009D77EA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58EF430E" w14:textId="77777777" w:rsidR="00F33CD8" w:rsidRPr="009D77EA" w:rsidRDefault="009D77EA" w:rsidP="00F33CD8">
      <w:r w:rsidRPr="009D77EA">
        <w:t>-</w:t>
      </w:r>
      <w:r w:rsidR="00F33CD8" w:rsidRPr="009D77EA">
        <w:t xml:space="preserve">This table </w:t>
      </w:r>
      <w:r w:rsidR="00DB2106" w:rsidRPr="009D77EA">
        <w:t>include the points that the frequent flyer earns and the types of using this points</w:t>
      </w:r>
      <w:r w:rsidRPr="009D77EA">
        <w:t xml:space="preserve"> to improving the process.</w:t>
      </w:r>
    </w:p>
    <w:p w14:paraId="6DEC456D" w14:textId="77777777" w:rsidR="00DB2106" w:rsidRPr="009D77EA" w:rsidRDefault="00DB2106" w:rsidP="00DB2106">
      <w:pPr>
        <w:pStyle w:val="Heading1"/>
        <w:rPr>
          <w:b/>
          <w:bCs/>
          <w:sz w:val="24"/>
          <w:szCs w:val="24"/>
          <w:u w:val="single"/>
        </w:rPr>
      </w:pPr>
      <w:proofErr w:type="spellStart"/>
      <w:r w:rsidRPr="009D77EA">
        <w:rPr>
          <w:b/>
          <w:bCs/>
          <w:sz w:val="24"/>
          <w:szCs w:val="24"/>
          <w:u w:val="single"/>
        </w:rPr>
        <w:t>Dim_</w:t>
      </w:r>
      <w:proofErr w:type="gramStart"/>
      <w:r w:rsidRPr="009D77EA">
        <w:rPr>
          <w:b/>
          <w:bCs/>
          <w:sz w:val="24"/>
          <w:szCs w:val="24"/>
          <w:u w:val="single"/>
        </w:rPr>
        <w:t>overnight</w:t>
      </w:r>
      <w:proofErr w:type="spellEnd"/>
      <w:r w:rsidR="009D77EA" w:rsidRPr="009D77EA">
        <w:rPr>
          <w:b/>
          <w:bCs/>
          <w:sz w:val="24"/>
          <w:szCs w:val="24"/>
          <w:u w:val="single"/>
        </w:rPr>
        <w:t xml:space="preserve"> </w:t>
      </w:r>
      <w:r w:rsidRPr="009D77EA">
        <w:rPr>
          <w:b/>
          <w:bCs/>
          <w:sz w:val="24"/>
          <w:szCs w:val="24"/>
          <w:u w:val="single"/>
        </w:rPr>
        <w:t>:</w:t>
      </w:r>
      <w:proofErr w:type="gramEnd"/>
    </w:p>
    <w:p w14:paraId="1C306288" w14:textId="77777777" w:rsidR="00DB2106" w:rsidRPr="009D77EA" w:rsidRDefault="009D77EA" w:rsidP="00DB2106">
      <w:r w:rsidRPr="009D77EA">
        <w:t>-</w:t>
      </w:r>
      <w:r w:rsidR="00DB2106" w:rsidRPr="009D77EA">
        <w:t xml:space="preserve">This table </w:t>
      </w:r>
      <w:proofErr w:type="gramStart"/>
      <w:r w:rsidR="00DB2106" w:rsidRPr="009D77EA">
        <w:t>represent</w:t>
      </w:r>
      <w:proofErr w:type="gramEnd"/>
      <w:r w:rsidR="00DB2106" w:rsidRPr="009D77EA">
        <w:t xml:space="preserve"> the number of </w:t>
      </w:r>
      <w:proofErr w:type="gramStart"/>
      <w:r w:rsidR="00DB2106" w:rsidRPr="009D77EA">
        <w:t>room</w:t>
      </w:r>
      <w:proofErr w:type="gramEnd"/>
      <w:r w:rsidR="00DB2106" w:rsidRPr="009D77EA">
        <w:t xml:space="preserve"> which the frequent flyer uses, this help us to know how far they use our overnight service</w:t>
      </w:r>
      <w:r w:rsidRPr="009D77EA">
        <w:t xml:space="preserve"> and how we can make it better.</w:t>
      </w:r>
    </w:p>
    <w:p w14:paraId="0740BFAB" w14:textId="77777777" w:rsidR="009D77EA" w:rsidRPr="009D77EA" w:rsidRDefault="009D77EA" w:rsidP="00DB2106"/>
    <w:p w14:paraId="5A05C8CE" w14:textId="77777777" w:rsidR="009D77EA" w:rsidRPr="009D77EA" w:rsidRDefault="009D77EA" w:rsidP="009D77EA">
      <w:pPr>
        <w:pStyle w:val="Heading1"/>
        <w:rPr>
          <w:b/>
          <w:bCs/>
          <w:sz w:val="24"/>
          <w:szCs w:val="24"/>
          <w:u w:val="single"/>
        </w:rPr>
      </w:pPr>
      <w:proofErr w:type="spellStart"/>
      <w:r w:rsidRPr="009D77EA">
        <w:rPr>
          <w:b/>
          <w:bCs/>
          <w:sz w:val="24"/>
          <w:szCs w:val="24"/>
          <w:u w:val="single"/>
        </w:rPr>
        <w:t>Dim_</w:t>
      </w:r>
      <w:proofErr w:type="gramStart"/>
      <w:r w:rsidRPr="009D77EA">
        <w:rPr>
          <w:b/>
          <w:bCs/>
          <w:sz w:val="24"/>
          <w:szCs w:val="24"/>
          <w:u w:val="single"/>
        </w:rPr>
        <w:t>Class</w:t>
      </w:r>
      <w:proofErr w:type="spellEnd"/>
      <w:r w:rsidRPr="009D77EA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2AF55DD4" w14:textId="77777777" w:rsidR="009D77EA" w:rsidRPr="009D77EA" w:rsidRDefault="009D77EA" w:rsidP="009D77EA">
      <w:r w:rsidRPr="009D77EA">
        <w:t xml:space="preserve">-This table </w:t>
      </w:r>
      <w:proofErr w:type="gramStart"/>
      <w:r w:rsidRPr="009D77EA">
        <w:t>include</w:t>
      </w:r>
      <w:proofErr w:type="gramEnd"/>
      <w:r w:rsidRPr="009D77EA">
        <w:t xml:space="preserve"> the classes that the frequent flyer </w:t>
      </w:r>
      <w:proofErr w:type="gramStart"/>
      <w:r w:rsidRPr="009D77EA">
        <w:t>use</w:t>
      </w:r>
      <w:proofErr w:type="gramEnd"/>
      <w:r w:rsidRPr="009D77EA">
        <w:t xml:space="preserve"> and if he upgrade or downgrade.</w:t>
      </w:r>
    </w:p>
    <w:p w14:paraId="221D6370" w14:textId="77777777" w:rsidR="009D77EA" w:rsidRPr="009D77EA" w:rsidRDefault="009D77EA" w:rsidP="009D77EA"/>
    <w:p w14:paraId="5C7C75DC" w14:textId="77777777" w:rsidR="009D77EA" w:rsidRPr="009D77EA" w:rsidRDefault="009D77EA" w:rsidP="009D77EA">
      <w:pPr>
        <w:pStyle w:val="Heading1"/>
        <w:rPr>
          <w:b/>
          <w:bCs/>
          <w:sz w:val="24"/>
          <w:szCs w:val="24"/>
          <w:u w:val="single"/>
        </w:rPr>
      </w:pPr>
      <w:proofErr w:type="spellStart"/>
      <w:r w:rsidRPr="009D77EA">
        <w:rPr>
          <w:b/>
          <w:bCs/>
          <w:sz w:val="24"/>
          <w:szCs w:val="24"/>
          <w:u w:val="single"/>
        </w:rPr>
        <w:t>Dim_</w:t>
      </w:r>
      <w:proofErr w:type="gramStart"/>
      <w:r w:rsidRPr="009D77EA">
        <w:rPr>
          <w:b/>
          <w:bCs/>
          <w:sz w:val="24"/>
          <w:szCs w:val="24"/>
          <w:u w:val="single"/>
        </w:rPr>
        <w:t>flight</w:t>
      </w:r>
      <w:proofErr w:type="spellEnd"/>
      <w:r w:rsidRPr="009D77EA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2DC25F46" w14:textId="60F5D387" w:rsidR="009D77EA" w:rsidRPr="009D77EA" w:rsidRDefault="009D77EA" w:rsidP="009D77EA">
      <w:r w:rsidRPr="009D77EA">
        <w:t>-This table helps us know the information about the flight, such as the plane number and the arrival time of departure.</w:t>
      </w:r>
    </w:p>
    <w:p w14:paraId="14CDDEEB" w14:textId="77777777" w:rsidR="00F33CD8" w:rsidRPr="009D77EA" w:rsidRDefault="00F33CD8" w:rsidP="00F33CD8">
      <w:pPr>
        <w:rPr>
          <w:rFonts w:cstheme="minorHAns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D92B9" w14:textId="77777777" w:rsidR="009D77EA" w:rsidRPr="009D77EA" w:rsidRDefault="009D77EA" w:rsidP="009D77EA">
      <w:pPr>
        <w:pStyle w:val="Heading1"/>
        <w:rPr>
          <w:b/>
          <w:bCs/>
          <w:sz w:val="24"/>
          <w:szCs w:val="24"/>
          <w:u w:val="single"/>
        </w:rPr>
      </w:pPr>
      <w:proofErr w:type="spellStart"/>
      <w:r w:rsidRPr="009D77EA">
        <w:rPr>
          <w:b/>
          <w:bCs/>
          <w:sz w:val="24"/>
          <w:szCs w:val="24"/>
          <w:u w:val="single"/>
        </w:rPr>
        <w:t>Dim_</w:t>
      </w:r>
      <w:r>
        <w:rPr>
          <w:b/>
          <w:bCs/>
          <w:sz w:val="24"/>
          <w:szCs w:val="24"/>
          <w:u w:val="single"/>
        </w:rPr>
        <w:t>reservation</w:t>
      </w:r>
      <w:proofErr w:type="spellEnd"/>
      <w:r w:rsidRPr="009D77EA">
        <w:rPr>
          <w:b/>
          <w:bCs/>
          <w:sz w:val="24"/>
          <w:szCs w:val="24"/>
          <w:u w:val="single"/>
        </w:rPr>
        <w:t xml:space="preserve"> :</w:t>
      </w:r>
    </w:p>
    <w:p w14:paraId="0D228346" w14:textId="5A901D56" w:rsidR="009D77EA" w:rsidRPr="009D77EA" w:rsidRDefault="009D77EA" w:rsidP="00F33CD8">
      <w:pPr>
        <w:rPr>
          <w:rFonts w:cstheme="minorHAns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7EA">
        <w:rPr>
          <w:rFonts w:cstheme="minorHAns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D77EA">
        <w:t xml:space="preserve"> This table contains all the reservation details for our passengers and help us know what flights and cost they usually pick and make Promotions on it.</w:t>
      </w:r>
    </w:p>
    <w:p w14:paraId="0012D386" w14:textId="77777777" w:rsidR="009D77EA" w:rsidRPr="009D77EA" w:rsidRDefault="009D77EA" w:rsidP="009D77EA">
      <w:pPr>
        <w:pStyle w:val="Heading1"/>
        <w:rPr>
          <w:b/>
          <w:bCs/>
          <w:u w:val="single"/>
        </w:rPr>
      </w:pPr>
    </w:p>
    <w:sectPr w:rsidR="009D77EA" w:rsidRPr="009D77EA" w:rsidSect="00414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9EC34" w14:textId="77777777" w:rsidR="00DF79C3" w:rsidRDefault="00DF79C3" w:rsidP="00184F87">
      <w:r>
        <w:separator/>
      </w:r>
    </w:p>
  </w:endnote>
  <w:endnote w:type="continuationSeparator" w:id="0">
    <w:p w14:paraId="33D714C7" w14:textId="77777777" w:rsidR="00DF79C3" w:rsidRDefault="00DF79C3" w:rsidP="0018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 Massir Ballpoint">
    <w:altName w:val="Arial"/>
    <w:charset w:val="B2"/>
    <w:family w:val="auto"/>
    <w:pitch w:val="variable"/>
    <w:sig w:usb0="00002007" w:usb1="80000000" w:usb2="00000008" w:usb3="00000000" w:csb0="0000004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E651" w14:textId="77777777" w:rsidR="00DF79C3" w:rsidRDefault="00DF79C3" w:rsidP="00184F87">
      <w:r>
        <w:separator/>
      </w:r>
    </w:p>
  </w:footnote>
  <w:footnote w:type="continuationSeparator" w:id="0">
    <w:p w14:paraId="7DC5E3F6" w14:textId="77777777" w:rsidR="00DF79C3" w:rsidRDefault="00DF79C3" w:rsidP="0018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44"/>
    <w:multiLevelType w:val="hybridMultilevel"/>
    <w:tmpl w:val="99EC7CDA"/>
    <w:lvl w:ilvl="0" w:tplc="046C2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7059"/>
    <w:multiLevelType w:val="hybridMultilevel"/>
    <w:tmpl w:val="C3A0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42438"/>
    <w:multiLevelType w:val="hybridMultilevel"/>
    <w:tmpl w:val="6A2CA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20DE3"/>
    <w:multiLevelType w:val="hybridMultilevel"/>
    <w:tmpl w:val="337A4F44"/>
    <w:lvl w:ilvl="0" w:tplc="046C2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507806">
    <w:abstractNumId w:val="1"/>
  </w:num>
  <w:num w:numId="2" w16cid:durableId="801071307">
    <w:abstractNumId w:val="3"/>
  </w:num>
  <w:num w:numId="3" w16cid:durableId="1981839260">
    <w:abstractNumId w:val="4"/>
  </w:num>
  <w:num w:numId="4" w16cid:durableId="1963460140">
    <w:abstractNumId w:val="0"/>
  </w:num>
  <w:num w:numId="5" w16cid:durableId="1664625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7"/>
    <w:rsid w:val="00184F87"/>
    <w:rsid w:val="00373E04"/>
    <w:rsid w:val="00414E61"/>
    <w:rsid w:val="007F7265"/>
    <w:rsid w:val="009D77EA"/>
    <w:rsid w:val="00DB2106"/>
    <w:rsid w:val="00DD2971"/>
    <w:rsid w:val="00DF79C3"/>
    <w:rsid w:val="00F3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43A9"/>
  <w15:chartTrackingRefBased/>
  <w15:docId w15:val="{06AB1368-D239-B94D-B015-3E016209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F87"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4F87"/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ListBullet">
    <w:name w:val="List Bullet"/>
    <w:basedOn w:val="Normal"/>
    <w:uiPriority w:val="9"/>
    <w:qFormat/>
    <w:rsid w:val="00184F87"/>
    <w:pPr>
      <w:numPr>
        <w:numId w:val="1"/>
      </w:num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4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F87"/>
  </w:style>
  <w:style w:type="paragraph" w:styleId="Footer">
    <w:name w:val="footer"/>
    <w:basedOn w:val="Normal"/>
    <w:link w:val="FooterChar"/>
    <w:uiPriority w:val="99"/>
    <w:unhideWhenUsed/>
    <w:rsid w:val="00184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F87"/>
  </w:style>
  <w:style w:type="paragraph" w:styleId="ListParagraph">
    <w:name w:val="List Paragraph"/>
    <w:basedOn w:val="Normal"/>
    <w:uiPriority w:val="34"/>
    <w:qFormat/>
    <w:rsid w:val="00184F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3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Hager Atta</cp:lastModifiedBy>
  <cp:revision>2</cp:revision>
  <dcterms:created xsi:type="dcterms:W3CDTF">2022-12-04T00:54:00Z</dcterms:created>
  <dcterms:modified xsi:type="dcterms:W3CDTF">2022-12-04T10:08:00Z</dcterms:modified>
</cp:coreProperties>
</file>