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E728" w14:textId="35688BF7" w:rsidR="003359DC" w:rsidRDefault="00000000">
      <w:pPr>
        <w:spacing w:after="21"/>
        <w:ind w:left="0" w:right="1897" w:firstLine="0"/>
        <w:jc w:val="right"/>
      </w:pPr>
      <w:r>
        <w:rPr>
          <w:sz w:val="26"/>
        </w:rPr>
        <w:t>Student Names:</w:t>
      </w:r>
      <w:r>
        <w:rPr>
          <w:b w:val="0"/>
          <w:sz w:val="26"/>
        </w:rPr>
        <w:t xml:space="preserve"> </w:t>
      </w:r>
      <w:r w:rsidR="00044E8C">
        <w:rPr>
          <w:b w:val="0"/>
          <w:sz w:val="26"/>
        </w:rPr>
        <w:t>4384 muhammad naveed</w:t>
      </w:r>
    </w:p>
    <w:p w14:paraId="6F08C95D" w14:textId="77777777" w:rsidR="003359DC" w:rsidRDefault="00000000">
      <w:pPr>
        <w:spacing w:after="508"/>
        <w:ind w:left="3739" w:firstLine="0"/>
      </w:pPr>
      <w:r>
        <w:rPr>
          <w:sz w:val="26"/>
        </w:rPr>
        <w:t>Instructor:</w:t>
      </w:r>
      <w:r>
        <w:rPr>
          <w:b w:val="0"/>
          <w:sz w:val="26"/>
        </w:rPr>
        <w:t xml:space="preserve"> Muhammad Ejaz </w:t>
      </w:r>
    </w:p>
    <w:p w14:paraId="3F21DAD6" w14:textId="77777777" w:rsidR="003359DC" w:rsidRDefault="00000000">
      <w:pPr>
        <w:pStyle w:val="Heading1"/>
      </w:pPr>
      <w:r>
        <w:rPr>
          <w:rFonts w:ascii="Arial" w:eastAsia="Arial" w:hAnsi="Arial" w:cs="Arial"/>
          <w:b/>
          <w:sz w:val="50"/>
        </w:rPr>
        <w:t xml:space="preserve"> </w:t>
      </w:r>
      <w:r>
        <w:t>Lab Task No 4</w:t>
      </w:r>
      <w:r>
        <w:rPr>
          <w:rFonts w:ascii="Arial" w:eastAsia="Arial" w:hAnsi="Arial" w:cs="Arial"/>
          <w:b/>
          <w:color w:val="000000"/>
          <w:sz w:val="22"/>
        </w:rPr>
        <w:t xml:space="preserve"> </w:t>
      </w:r>
    </w:p>
    <w:p w14:paraId="10D52CDF" w14:textId="77777777" w:rsidR="003359DC" w:rsidRDefault="00000000">
      <w:pPr>
        <w:numPr>
          <w:ilvl w:val="0"/>
          <w:numId w:val="1"/>
        </w:numPr>
        <w:ind w:hanging="367"/>
      </w:pPr>
      <w:r>
        <w:t xml:space="preserve">WAP to print the squares of numbers from 1 to 10 using a for loop. </w:t>
      </w:r>
    </w:p>
    <w:p w14:paraId="5D27146B" w14:textId="77777777" w:rsidR="003359DC" w:rsidRDefault="00000000">
      <w:pPr>
        <w:spacing w:after="2"/>
        <w:ind w:left="0" w:firstLine="0"/>
      </w:pPr>
      <w:r>
        <w:t xml:space="preserve"> </w:t>
      </w:r>
    </w:p>
    <w:p w14:paraId="3F47298F" w14:textId="77777777" w:rsidR="003359DC" w:rsidRDefault="00000000">
      <w:pPr>
        <w:spacing w:after="18"/>
        <w:ind w:left="0" w:right="1443" w:firstLine="0"/>
        <w:jc w:val="right"/>
      </w:pPr>
      <w:r>
        <w:rPr>
          <w:noProof/>
        </w:rPr>
        <w:drawing>
          <wp:inline distT="0" distB="0" distL="0" distR="0" wp14:anchorId="474BE896" wp14:editId="4626A1E0">
            <wp:extent cx="3048000" cy="4191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1220E0" w14:textId="77777777" w:rsidR="003359DC" w:rsidRDefault="00000000">
      <w:pPr>
        <w:spacing w:after="18"/>
        <w:ind w:left="1527" w:firstLine="0"/>
        <w:jc w:val="center"/>
      </w:pPr>
      <w:r>
        <w:t xml:space="preserve"> </w:t>
      </w:r>
    </w:p>
    <w:p w14:paraId="5A84079E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 </w:t>
      </w:r>
    </w:p>
    <w:p w14:paraId="162514DD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531CF0FB" wp14:editId="1855A886">
            <wp:extent cx="1104900" cy="147637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9E1B4F" w14:textId="77777777" w:rsidR="003359DC" w:rsidRDefault="00000000">
      <w:pPr>
        <w:numPr>
          <w:ilvl w:val="0"/>
          <w:numId w:val="1"/>
        </w:numPr>
        <w:ind w:hanging="367"/>
      </w:pPr>
      <w:r>
        <w:t xml:space="preserve">WAP to iterate through a string and count how many vowels it contains. </w:t>
      </w:r>
    </w:p>
    <w:p w14:paraId="778A61F0" w14:textId="77777777" w:rsidR="003359DC" w:rsidRDefault="00000000">
      <w:pPr>
        <w:spacing w:after="18"/>
        <w:ind w:left="0" w:right="2343" w:firstLine="0"/>
        <w:jc w:val="right"/>
      </w:pPr>
      <w:r>
        <w:rPr>
          <w:noProof/>
        </w:rPr>
        <w:drawing>
          <wp:inline distT="0" distB="0" distL="0" distR="0" wp14:anchorId="292EE044" wp14:editId="065E6467">
            <wp:extent cx="1905000" cy="12096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DC35E4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250C2F7E" w14:textId="77777777" w:rsidR="003359DC" w:rsidRDefault="00000000">
      <w:pPr>
        <w:spacing w:after="18"/>
        <w:ind w:left="0" w:right="2508" w:firstLine="0"/>
        <w:jc w:val="right"/>
      </w:pPr>
      <w:r>
        <w:rPr>
          <w:noProof/>
        </w:rPr>
        <w:drawing>
          <wp:inline distT="0" distB="0" distL="0" distR="0" wp14:anchorId="6E3E72C5" wp14:editId="6CC5E7F9">
            <wp:extent cx="1695450" cy="42862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86A912" w14:textId="77777777" w:rsidR="003359DC" w:rsidRDefault="00000000">
      <w:pPr>
        <w:numPr>
          <w:ilvl w:val="0"/>
          <w:numId w:val="1"/>
        </w:numPr>
        <w:ind w:hanging="367"/>
      </w:pPr>
      <w:r>
        <w:t xml:space="preserve">Given a list of marks, print only the marks greater than 50 using a for loop. </w:t>
      </w:r>
    </w:p>
    <w:p w14:paraId="4C110F80" w14:textId="77777777" w:rsidR="003359DC" w:rsidRDefault="00000000">
      <w:pPr>
        <w:spacing w:after="18"/>
        <w:ind w:left="0" w:right="1450" w:firstLine="0"/>
        <w:jc w:val="right"/>
      </w:pPr>
      <w:r>
        <w:rPr>
          <w:noProof/>
        </w:rPr>
        <w:drawing>
          <wp:inline distT="0" distB="0" distL="0" distR="0" wp14:anchorId="7F6137C2" wp14:editId="4FA51ADE">
            <wp:extent cx="3038475" cy="91440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8C73EC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3847F715" w14:textId="77777777" w:rsidR="003359DC" w:rsidRDefault="00000000">
      <w:pPr>
        <w:spacing w:after="18"/>
        <w:ind w:left="0" w:right="2463" w:firstLine="0"/>
        <w:jc w:val="right"/>
      </w:pPr>
      <w:r>
        <w:rPr>
          <w:noProof/>
        </w:rPr>
        <w:drawing>
          <wp:inline distT="0" distB="0" distL="0" distR="0" wp14:anchorId="0C048733" wp14:editId="24C36D1F">
            <wp:extent cx="1752600" cy="88582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DEAC02" w14:textId="77777777" w:rsidR="003359DC" w:rsidRDefault="00000000">
      <w:pPr>
        <w:numPr>
          <w:ilvl w:val="0"/>
          <w:numId w:val="1"/>
        </w:numPr>
        <w:ind w:hanging="367"/>
      </w:pPr>
      <w:r>
        <w:t xml:space="preserve">WAP to print multiplication table of a number entered by the user </w:t>
      </w:r>
    </w:p>
    <w:p w14:paraId="68799839" w14:textId="77777777" w:rsidR="003359DC" w:rsidRDefault="00000000">
      <w:pPr>
        <w:spacing w:after="18"/>
        <w:ind w:left="0" w:right="888" w:firstLine="0"/>
        <w:jc w:val="right"/>
      </w:pPr>
      <w:r>
        <w:rPr>
          <w:noProof/>
        </w:rPr>
        <w:lastRenderedPageBreak/>
        <w:drawing>
          <wp:inline distT="0" distB="0" distL="0" distR="0" wp14:anchorId="783DFD93" wp14:editId="7D35DCE5">
            <wp:extent cx="3752850" cy="95250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1B832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579428CF" w14:textId="77777777" w:rsidR="003359DC" w:rsidRDefault="00000000">
      <w:pPr>
        <w:spacing w:after="18"/>
        <w:ind w:left="3953" w:firstLine="0"/>
      </w:pPr>
      <w:r>
        <w:rPr>
          <w:noProof/>
        </w:rPr>
        <w:drawing>
          <wp:inline distT="0" distB="0" distL="0" distR="0" wp14:anchorId="16683DFF" wp14:editId="381F1C68">
            <wp:extent cx="1838325" cy="173355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EE7473" w14:textId="77777777" w:rsidR="003359DC" w:rsidRDefault="00000000">
      <w:pPr>
        <w:numPr>
          <w:ilvl w:val="0"/>
          <w:numId w:val="1"/>
        </w:numPr>
        <w:ind w:hanging="367"/>
      </w:pPr>
      <w:r>
        <w:t xml:space="preserve">WAP using while loop to print all odd numbers between 1 and 20. </w:t>
      </w:r>
    </w:p>
    <w:p w14:paraId="7BF64527" w14:textId="77777777" w:rsidR="003359DC" w:rsidRDefault="00000000">
      <w:pPr>
        <w:spacing w:after="18"/>
        <w:ind w:left="0" w:right="1983" w:firstLine="0"/>
        <w:jc w:val="right"/>
      </w:pPr>
      <w:r>
        <w:rPr>
          <w:noProof/>
        </w:rPr>
        <w:drawing>
          <wp:inline distT="0" distB="0" distL="0" distR="0" wp14:anchorId="1C91812C" wp14:editId="15154217">
            <wp:extent cx="2362200" cy="8001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C7E028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5BEF2317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6B951C4F" wp14:editId="526BE621">
            <wp:extent cx="1285875" cy="14287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220AEB" w14:textId="77777777" w:rsidR="003359DC" w:rsidRDefault="00000000">
      <w:pPr>
        <w:numPr>
          <w:ilvl w:val="0"/>
          <w:numId w:val="1"/>
        </w:numPr>
        <w:ind w:hanging="367"/>
      </w:pPr>
      <w:r>
        <w:t xml:space="preserve">WAP to repeatedly ask for a password until the user enters the correct one. </w:t>
      </w:r>
    </w:p>
    <w:p w14:paraId="35097984" w14:textId="77777777" w:rsidR="003359DC" w:rsidRDefault="00000000">
      <w:pPr>
        <w:spacing w:after="18"/>
        <w:ind w:left="0" w:right="1203" w:firstLine="0"/>
        <w:jc w:val="right"/>
      </w:pPr>
      <w:r>
        <w:rPr>
          <w:noProof/>
        </w:rPr>
        <w:drawing>
          <wp:inline distT="0" distB="0" distL="0" distR="0" wp14:anchorId="10685B54" wp14:editId="0E84691B">
            <wp:extent cx="3352800" cy="154305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8793DF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3740AED9" w14:textId="77777777" w:rsidR="003359DC" w:rsidRDefault="00000000">
      <w:pPr>
        <w:spacing w:after="18"/>
        <w:ind w:left="0" w:right="2065" w:firstLine="0"/>
        <w:jc w:val="right"/>
      </w:pPr>
      <w:r>
        <w:rPr>
          <w:noProof/>
        </w:rPr>
        <w:drawing>
          <wp:inline distT="0" distB="0" distL="0" distR="0" wp14:anchorId="08C0DE25" wp14:editId="6A16E0CB">
            <wp:extent cx="2257425" cy="72390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8096B2" w14:textId="77777777" w:rsidR="003359DC" w:rsidRDefault="00000000">
      <w:pPr>
        <w:numPr>
          <w:ilvl w:val="0"/>
          <w:numId w:val="1"/>
        </w:numPr>
        <w:ind w:hanging="367"/>
      </w:pPr>
      <w:r>
        <w:t xml:space="preserve">Keep taking input from the user until they type “stop”. </w:t>
      </w:r>
    </w:p>
    <w:p w14:paraId="2B21F8AA" w14:textId="77777777" w:rsidR="003359DC" w:rsidRDefault="00000000">
      <w:pPr>
        <w:spacing w:after="18"/>
        <w:ind w:left="0" w:right="1368" w:firstLine="0"/>
        <w:jc w:val="right"/>
      </w:pPr>
      <w:r>
        <w:rPr>
          <w:noProof/>
        </w:rPr>
        <w:lastRenderedPageBreak/>
        <w:drawing>
          <wp:inline distT="0" distB="0" distL="0" distR="0" wp14:anchorId="0ABAC429" wp14:editId="3A040866">
            <wp:extent cx="3143250" cy="78105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4D6EF8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22A6F870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47C3110A" wp14:editId="21717A43">
            <wp:extent cx="1543050" cy="704850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959A14" w14:textId="77777777" w:rsidR="003359DC" w:rsidRDefault="00000000">
      <w:pPr>
        <w:numPr>
          <w:ilvl w:val="0"/>
          <w:numId w:val="1"/>
        </w:numPr>
        <w:ind w:hanging="367"/>
      </w:pPr>
      <w:r>
        <w:t xml:space="preserve">Calculate the sum of numbers from 1 to n. </w:t>
      </w:r>
    </w:p>
    <w:p w14:paraId="5844F6B6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196C16B6" wp14:editId="62B00AB3">
            <wp:extent cx="2124075" cy="1162050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B99149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32079050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169752EA" wp14:editId="4654A556">
            <wp:extent cx="1552575" cy="4667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380B07" w14:textId="77777777" w:rsidR="003359DC" w:rsidRDefault="00000000">
      <w:pPr>
        <w:numPr>
          <w:ilvl w:val="0"/>
          <w:numId w:val="1"/>
        </w:numPr>
        <w:ind w:hanging="367"/>
      </w:pPr>
      <w:r>
        <w:t xml:space="preserve">Find the largest number in a list without using </w:t>
      </w:r>
      <w:proofErr w:type="gramStart"/>
      <w:r>
        <w:t>max(</w:t>
      </w:r>
      <w:proofErr w:type="gramEnd"/>
      <w:r>
        <w:t xml:space="preserve">). </w:t>
      </w:r>
    </w:p>
    <w:p w14:paraId="6C0BEDB2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3857B546" wp14:editId="17D220E3">
            <wp:extent cx="2171700" cy="1152525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AAC3EC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522AEAC2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734471DD" wp14:editId="23D11D7A">
            <wp:extent cx="2190750" cy="49530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7CECE4" w14:textId="77777777" w:rsidR="003359DC" w:rsidRDefault="00000000">
      <w:pPr>
        <w:numPr>
          <w:ilvl w:val="0"/>
          <w:numId w:val="1"/>
        </w:numPr>
        <w:ind w:hanging="367"/>
      </w:pPr>
      <w:r>
        <w:t xml:space="preserve">Print all elements of a list using a for loop. </w:t>
      </w:r>
    </w:p>
    <w:p w14:paraId="7A98CD8D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2864A445" wp14:editId="37FEA177">
            <wp:extent cx="1533525" cy="561975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129B8C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0BE6377C" w14:textId="77777777" w:rsidR="003359DC" w:rsidRDefault="00000000">
      <w:pPr>
        <w:spacing w:after="18"/>
        <w:ind w:left="1557" w:firstLine="0"/>
        <w:jc w:val="center"/>
      </w:pPr>
      <w:r>
        <w:rPr>
          <w:noProof/>
        </w:rPr>
        <w:drawing>
          <wp:inline distT="0" distB="0" distL="0" distR="0" wp14:anchorId="3E852720" wp14:editId="153AC8C0">
            <wp:extent cx="1876425" cy="933450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EB398F" w14:textId="77777777" w:rsidR="003359DC" w:rsidRDefault="00000000">
      <w:pPr>
        <w:numPr>
          <w:ilvl w:val="0"/>
          <w:numId w:val="1"/>
        </w:numPr>
        <w:ind w:hanging="367"/>
      </w:pPr>
      <w:r>
        <w:t xml:space="preserve">Keep reading numbers until the user enters a negative number; then print the average </w:t>
      </w:r>
    </w:p>
    <w:p w14:paraId="700BEE8D" w14:textId="77777777" w:rsidR="003359DC" w:rsidRDefault="00000000">
      <w:pPr>
        <w:spacing w:after="18"/>
        <w:ind w:left="0" w:right="2253" w:firstLine="0"/>
        <w:jc w:val="right"/>
      </w:pPr>
      <w:r>
        <w:rPr>
          <w:noProof/>
        </w:rPr>
        <w:lastRenderedPageBreak/>
        <w:drawing>
          <wp:inline distT="0" distB="0" distL="0" distR="0" wp14:anchorId="0B34243A" wp14:editId="6A5E7A91">
            <wp:extent cx="2019300" cy="138112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CB7BA1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5D52923F" w14:textId="77777777" w:rsidR="003359DC" w:rsidRDefault="00000000">
      <w:pPr>
        <w:spacing w:after="18"/>
        <w:ind w:left="0" w:right="1960" w:firstLine="0"/>
        <w:jc w:val="right"/>
      </w:pPr>
      <w:r>
        <w:rPr>
          <w:noProof/>
        </w:rPr>
        <w:drawing>
          <wp:inline distT="0" distB="0" distL="0" distR="0" wp14:anchorId="4591010A" wp14:editId="66E1B9D7">
            <wp:extent cx="2390775" cy="1762125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C17505" w14:textId="77777777" w:rsidR="003359DC" w:rsidRDefault="00000000">
      <w:pPr>
        <w:numPr>
          <w:ilvl w:val="0"/>
          <w:numId w:val="1"/>
        </w:numPr>
        <w:ind w:hanging="367"/>
      </w:pPr>
      <w:r>
        <w:t xml:space="preserve">Check if a number is a palindrome using a while loop. </w:t>
      </w:r>
    </w:p>
    <w:p w14:paraId="6FB31D80" w14:textId="77777777" w:rsidR="003359DC" w:rsidRDefault="00000000">
      <w:pPr>
        <w:spacing w:after="18"/>
        <w:ind w:left="0" w:right="1833" w:firstLine="0"/>
        <w:jc w:val="right"/>
      </w:pPr>
      <w:r>
        <w:rPr>
          <w:noProof/>
        </w:rPr>
        <w:drawing>
          <wp:inline distT="0" distB="0" distL="0" distR="0" wp14:anchorId="7CA36BCE" wp14:editId="246BC3F6">
            <wp:extent cx="2552700" cy="1762125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FABCA" w14:textId="77777777" w:rsidR="003359DC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4DEE3AA0" w14:textId="77777777" w:rsidR="003359DC" w:rsidRDefault="00000000">
      <w:pPr>
        <w:spacing w:after="0"/>
        <w:ind w:left="0" w:right="1848" w:firstLine="0"/>
        <w:jc w:val="right"/>
      </w:pPr>
      <w:r>
        <w:rPr>
          <w:noProof/>
        </w:rPr>
        <w:drawing>
          <wp:inline distT="0" distB="0" distL="0" distR="0" wp14:anchorId="55496D3D" wp14:editId="7CF091D3">
            <wp:extent cx="2533650" cy="771525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359DC">
      <w:pgSz w:w="12240" w:h="15840"/>
      <w:pgMar w:top="750" w:right="2186" w:bottom="141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A54C4"/>
    <w:multiLevelType w:val="hybridMultilevel"/>
    <w:tmpl w:val="64D6BA2A"/>
    <w:lvl w:ilvl="0" w:tplc="7C04355E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0C9F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1215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B291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AE4B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D253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E2ED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E44D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94BD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566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9DC"/>
    <w:rsid w:val="00044E8C"/>
    <w:rsid w:val="0033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917D"/>
  <w15:docId w15:val="{FC63FB7A-A0BE-41E1-90A9-0379AF47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Arial" w:eastAsia="Arial" w:hAnsi="Arial" w:cs="Arial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3872"/>
      <w:outlineLvl w:val="0"/>
    </w:pPr>
    <w:rPr>
      <w:rFonts w:ascii="Calibri" w:eastAsia="Calibri" w:hAnsi="Calibri" w:cs="Calibri"/>
      <w:color w:val="339966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39966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Hamza - Task 4</dc:title>
  <dc:subject/>
  <dc:creator>khan sab</dc:creator>
  <cp:keywords/>
  <cp:lastModifiedBy>khan sab</cp:lastModifiedBy>
  <cp:revision>2</cp:revision>
  <dcterms:created xsi:type="dcterms:W3CDTF">2026-02-04T05:11:00Z</dcterms:created>
  <dcterms:modified xsi:type="dcterms:W3CDTF">2026-02-04T05:11:00Z</dcterms:modified>
</cp:coreProperties>
</file>