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8"/>
        <w:gridCol w:w="5355"/>
      </w:tblGrid>
      <w:tr w:rsidR="00C7147E" w14:paraId="216CA659" w14:textId="77777777" w:rsidTr="00C1631F">
        <w:trPr>
          <w:trHeight w:val="11169"/>
        </w:trPr>
        <w:tc>
          <w:tcPr>
            <w:tcW w:w="554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7"/>
              <w:gridCol w:w="15"/>
            </w:tblGrid>
            <w:tr w:rsidR="00C633F1" w14:paraId="0561D32A" w14:textId="77777777" w:rsidTr="00C1631F">
              <w:trPr>
                <w:gridAfter w:val="1"/>
                <w:wAfter w:w="15" w:type="dxa"/>
                <w:trHeight w:val="5159"/>
              </w:trPr>
              <w:tc>
                <w:tcPr>
                  <w:tcW w:w="5137" w:type="dxa"/>
                  <w:vAlign w:val="center"/>
                </w:tcPr>
                <w:p w14:paraId="36B62979" w14:textId="400866E5" w:rsidR="00C633F1" w:rsidRPr="00A12763" w:rsidRDefault="004A1DF9" w:rsidP="00A12763">
                  <w:pPr>
                    <w:ind w:left="-113"/>
                    <w:jc w:val="center"/>
                    <w:rPr>
                      <w:rFonts w:ascii="Inter" w:hAnsi="Inter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59264" behindDoc="0" locked="0" layoutInCell="1" allowOverlap="1" wp14:anchorId="7589314A" wp14:editId="5FFC0A4D">
                        <wp:simplePos x="0" y="0"/>
                        <wp:positionH relativeFrom="column">
                          <wp:posOffset>2646045</wp:posOffset>
                        </wp:positionH>
                        <wp:positionV relativeFrom="paragraph">
                          <wp:posOffset>2467610</wp:posOffset>
                        </wp:positionV>
                        <wp:extent cx="433705" cy="586105"/>
                        <wp:effectExtent l="0" t="0" r="4445" b="4445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3705" cy="5861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A12763" w:rsidRPr="00A12763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 xml:space="preserve">{{ </w:t>
                  </w:r>
                  <w:proofErr w:type="spellStart"/>
                  <w:r w:rsidR="00A12763" w:rsidRPr="00A12763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>image</w:t>
                  </w:r>
                  <w:r w:rsidR="00A12763" w:rsidRPr="00A12763">
                    <w:rPr>
                      <w:rFonts w:ascii="Inter" w:eastAsia="Inter" w:hAnsi="Inter" w:cstheme="minorHAnsi"/>
                      <w:sz w:val="18"/>
                      <w:szCs w:val="18"/>
                    </w:rPr>
                    <w:t>_</w:t>
                  </w:r>
                  <w:r w:rsidR="00A12763" w:rsidRPr="00A12763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>placeholder</w:t>
                  </w:r>
                  <w:proofErr w:type="spellEnd"/>
                  <w:r w:rsidR="00A12763" w:rsidRPr="00A12763">
                    <w:rPr>
                      <w:rFonts w:ascii="Inter" w:eastAsia="Inter" w:hAnsi="Inter" w:cstheme="minorHAnsi"/>
                      <w:color w:val="000000"/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C05C26" w:rsidRPr="00C05C26" w14:paraId="5E8AE1B9" w14:textId="77777777" w:rsidTr="00A12763">
              <w:trPr>
                <w:trHeight w:val="227"/>
              </w:trPr>
              <w:tc>
                <w:tcPr>
                  <w:tcW w:w="5152" w:type="dxa"/>
                  <w:gridSpan w:val="2"/>
                </w:tcPr>
                <w:p w14:paraId="5288F9CD" w14:textId="77777777" w:rsidR="004A1DF9" w:rsidRDefault="004A1DF9" w:rsidP="00C1631F">
                  <w:pPr>
                    <w:ind w:left="-57"/>
                  </w:pPr>
                </w:p>
                <w:p w14:paraId="56C4B7CC" w14:textId="12B7D7BE" w:rsidR="004A1DF9" w:rsidRDefault="004A1DF9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 w14:textId="7572F8EE" w:rsidR="00C05C26" w:rsidRPr="00C05C26" w:rsidRDefault="00A1276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A12763">
                    <w:rPr>
                      <w:rFonts w:ascii="Inter" w:hAnsi="Inter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A12763">
                    <w:rPr>
                      <w:rFonts w:ascii="Inter" w:hAnsi="Inter"/>
                      <w:sz w:val="17"/>
                      <w:szCs w:val="17"/>
                    </w:rPr>
                    <w:t>prdct_description</w:t>
                  </w:r>
                  <w:proofErr w:type="spellEnd"/>
                  <w:r w:rsidRPr="00A12763">
                    <w:rPr>
                      <w:rFonts w:ascii="Inter" w:hAnsi="Inter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3FBC2BF6" w14:textId="77777777" w:rsidR="00C05C26" w:rsidRDefault="00C05C26" w:rsidP="00C1631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8"/>
              <w:gridCol w:w="3289"/>
            </w:tblGrid>
            <w:tr w:rsidR="00D907FA" w:rsidRPr="00D907FA" w14:paraId="56A0D468" w14:textId="77777777" w:rsidTr="00A12763">
              <w:trPr>
                <w:trHeight w:val="283"/>
              </w:trPr>
              <w:tc>
                <w:tcPr>
                  <w:tcW w:w="5157" w:type="dxa"/>
                  <w:gridSpan w:val="2"/>
                </w:tcPr>
                <w:p w14:paraId="1EEBC993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D907FA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:rsidR="00D907FA" w:rsidRPr="00D907FA" w14:paraId="57599AA0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730188F9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89" w:type="dxa"/>
                </w:tcPr>
                <w:p w14:paraId="1CF0A794" w14:textId="6836F1A5" w:rsidR="00D907FA" w:rsidRPr="00BA3103" w:rsidRDefault="00BA310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type }}</w:t>
                  </w:r>
                </w:p>
              </w:tc>
            </w:tr>
            <w:tr w:rsidR="00C05C26" w:rsidRPr="00D907FA" w14:paraId="215C5DF7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02C9F763" w14:textId="36D55B46" w:rsidR="00C05C26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89" w:type="dxa"/>
                </w:tcPr>
                <w:p w14:paraId="192451A1" w14:textId="7A60FD9E" w:rsidR="00C05C26" w:rsidRPr="00BA3103" w:rsidRDefault="00BA310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size }}</w:t>
                  </w:r>
                </w:p>
              </w:tc>
            </w:tr>
            <w:tr w:rsidR="00D907FA" w:rsidRPr="00D907FA" w14:paraId="78D38FBD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238DDF5E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89" w:type="dxa"/>
                </w:tcPr>
                <w:p w14:paraId="14BEDA90" w14:textId="2633B796" w:rsidR="00D907FA" w:rsidRPr="00BA3103" w:rsidRDefault="00BA310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thickness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05C26" w:rsidRPr="00D907FA" w14:paraId="0C317298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5F26CE1D" w14:textId="0039C345" w:rsidR="00C05C26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Weight</w:t>
                  </w:r>
                </w:p>
              </w:tc>
              <w:tc>
                <w:tcPr>
                  <w:tcW w:w="3289" w:type="dxa"/>
                </w:tcPr>
                <w:p w14:paraId="6EBE0E24" w14:textId="15A952ED" w:rsidR="00C05C26" w:rsidRPr="00BA3103" w:rsidRDefault="00BA310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weight }}</w:t>
                  </w:r>
                </w:p>
              </w:tc>
            </w:tr>
            <w:tr w:rsidR="00D907FA" w:rsidRPr="00D907FA" w14:paraId="094D17D5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673E4629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89" w:type="dxa"/>
                </w:tcPr>
                <w:p w14:paraId="5B168083" w14:textId="4CC76436" w:rsidR="00D907FA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 }}</w:t>
                  </w:r>
                </w:p>
              </w:tc>
            </w:tr>
            <w:tr w:rsidR="00C05C26" w:rsidRPr="00D907FA" w14:paraId="11137A8D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18347A9B" w14:textId="7EF9E69F" w:rsidR="00C05C26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Pattern</w:t>
                  </w:r>
                </w:p>
              </w:tc>
              <w:tc>
                <w:tcPr>
                  <w:tcW w:w="3289" w:type="dxa"/>
                </w:tcPr>
                <w:p w14:paraId="30503BD0" w14:textId="2FA875B7" w:rsidR="00C05C26" w:rsidRPr="00BA3103" w:rsidRDefault="00BA3103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pattern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05C26" w:rsidRPr="00D907FA" w14:paraId="460AE0D2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25086088" w14:textId="30688173" w:rsidR="00C05C26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Repeat</w:t>
                  </w:r>
                </w:p>
              </w:tc>
              <w:tc>
                <w:tcPr>
                  <w:tcW w:w="3289" w:type="dxa"/>
                </w:tcPr>
                <w:p w14:paraId="4D6C1267" w14:textId="6FDFC33B" w:rsidR="00C05C26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repeat }}</w:t>
                  </w:r>
                </w:p>
              </w:tc>
            </w:tr>
            <w:tr w:rsidR="00D907FA" w:rsidRPr="00D907FA" w14:paraId="6EC0D198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6D97EB9E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89" w:type="dxa"/>
                </w:tcPr>
                <w:p w14:paraId="7836F0CD" w14:textId="147C40B0" w:rsidR="00D907FA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 }}</w:t>
                  </w:r>
                </w:p>
              </w:tc>
            </w:tr>
            <w:tr w:rsidR="00D907FA" w:rsidRPr="00D907FA" w14:paraId="0EC8BA5E" w14:textId="77777777" w:rsidTr="00A12763">
              <w:trPr>
                <w:trHeight w:val="227"/>
              </w:trPr>
              <w:tc>
                <w:tcPr>
                  <w:tcW w:w="1868" w:type="dxa"/>
                </w:tcPr>
                <w:p w14:paraId="7635AE6C" w14:textId="77777777" w:rsidR="00D907FA" w:rsidRPr="00D907FA" w:rsidRDefault="00D907FA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89" w:type="dxa"/>
                </w:tcPr>
                <w:p w14:paraId="04716F55" w14:textId="41D8040C" w:rsidR="00D907FA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Style w:val="Strong"/>
                      <w:rFonts w:ascii="Inter" w:eastAsia="Inter" w:hAnsi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 }}</w:t>
                  </w:r>
                </w:p>
              </w:tc>
            </w:tr>
          </w:tbl>
          <w:p w14:paraId="2A5F48E0" w14:textId="77777777" w:rsidR="00D907FA" w:rsidRDefault="00D907FA" w:rsidP="00C1631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5"/>
              <w:gridCol w:w="3279"/>
            </w:tblGrid>
            <w:tr w:rsidR="00C05C26" w:rsidRPr="00D907FA" w14:paraId="3BFBDD0D" w14:textId="77777777" w:rsidTr="00D85EC4">
              <w:trPr>
                <w:trHeight w:val="283"/>
              </w:trPr>
              <w:tc>
                <w:tcPr>
                  <w:tcW w:w="5144" w:type="dxa"/>
                  <w:gridSpan w:val="2"/>
                </w:tcPr>
                <w:p w14:paraId="130B850C" w14:textId="1A382685" w:rsidR="00C05C26" w:rsidRPr="00D907FA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:rsidR="00C05C26" w:rsidRPr="00D907FA" w14:paraId="7F3890D4" w14:textId="77777777" w:rsidTr="00D85EC4">
              <w:trPr>
                <w:trHeight w:val="227"/>
              </w:trPr>
              <w:tc>
                <w:tcPr>
                  <w:tcW w:w="1865" w:type="dxa"/>
                </w:tcPr>
                <w:p w14:paraId="485BFE55" w14:textId="4F0B4C19" w:rsidR="00C05C26" w:rsidRPr="00D907FA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79" w:type="dxa"/>
                </w:tcPr>
                <w:p w14:paraId="0C38EF14" w14:textId="6DE5DE1B" w:rsidR="00C05C26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application }}</w:t>
                  </w:r>
                </w:p>
              </w:tc>
            </w:tr>
            <w:tr w:rsidR="00C05C26" w:rsidRPr="00D907FA" w14:paraId="06826611" w14:textId="77777777" w:rsidTr="00D85EC4">
              <w:trPr>
                <w:trHeight w:val="227"/>
              </w:trPr>
              <w:tc>
                <w:tcPr>
                  <w:tcW w:w="1865" w:type="dxa"/>
                </w:tcPr>
                <w:p w14:paraId="3819088E" w14:textId="5FF205CF" w:rsidR="00C05C26" w:rsidRPr="00D907FA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79" w:type="dxa"/>
                </w:tcPr>
                <w:p w14:paraId="336A0D06" w14:textId="197F9A05" w:rsidR="00C05C26" w:rsidRPr="00BA3103" w:rsidRDefault="00BA3103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environment }}</w:t>
                  </w:r>
                </w:p>
              </w:tc>
            </w:tr>
            <w:tr w:rsidR="00C05C26" w:rsidRPr="00D907FA" w14:paraId="1DF93D66" w14:textId="77777777" w:rsidTr="00D85EC4">
              <w:trPr>
                <w:trHeight w:val="227"/>
              </w:trPr>
              <w:tc>
                <w:tcPr>
                  <w:tcW w:w="1865" w:type="dxa"/>
                </w:tcPr>
                <w:p w14:paraId="53924735" w14:textId="27A17615" w:rsidR="00C05C26" w:rsidRPr="00D907FA" w:rsidRDefault="00C05C26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79" w:type="dxa"/>
                </w:tcPr>
                <w:p w14:paraId="2DC29C77" w14:textId="462C55E2" w:rsidR="00D85EC4" w:rsidRPr="00D85EC4" w:rsidRDefault="00BA3103" w:rsidP="00C1631F">
                  <w:pPr>
                    <w:ind w:left="-57"/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{{ project }}</w:t>
                  </w:r>
                </w:p>
              </w:tc>
            </w:tr>
          </w:tbl>
          <w:p w14:paraId="32682D1A" w14:textId="1A148B1D" w:rsidR="00C1631F" w:rsidRDefault="00C1631F" w:rsidP="00C1631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8"/>
              <w:gridCol w:w="3289"/>
            </w:tblGrid>
            <w:tr w:rsidR="00C1631F" w:rsidRPr="00C7147E" w14:paraId="44CF8AE2" w14:textId="77777777" w:rsidTr="00D9158F">
              <w:trPr>
                <w:trHeight w:val="283"/>
              </w:trPr>
              <w:tc>
                <w:tcPr>
                  <w:tcW w:w="5157" w:type="dxa"/>
                  <w:gridSpan w:val="2"/>
                </w:tcPr>
                <w:p w14:paraId="55EB740A" w14:textId="77777777" w:rsidR="00C1631F" w:rsidRPr="00C7147E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 w:rsidRPr="00C7147E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:rsidR="00C1631F" w:rsidRPr="00D907FA" w14:paraId="2D584B43" w14:textId="77777777" w:rsidTr="00D9158F">
              <w:trPr>
                <w:trHeight w:val="227"/>
              </w:trPr>
              <w:tc>
                <w:tcPr>
                  <w:tcW w:w="1868" w:type="dxa"/>
                </w:tcPr>
                <w:p w14:paraId="690FE57A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21E3704F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warranty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1631F" w:rsidRPr="00D907FA" w14:paraId="2567F4B6" w14:textId="77777777" w:rsidTr="00D9158F">
              <w:trPr>
                <w:trHeight w:val="227"/>
              </w:trPr>
              <w:tc>
                <w:tcPr>
                  <w:tcW w:w="1868" w:type="dxa"/>
                </w:tcPr>
                <w:p w14:paraId="2F4C0489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1256C248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A1276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minimum_order_quantity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1631F" w:rsidRPr="00D907FA" w14:paraId="7C9169DA" w14:textId="77777777" w:rsidTr="00D9158F">
              <w:trPr>
                <w:trHeight w:val="227"/>
              </w:trPr>
              <w:tc>
                <w:tcPr>
                  <w:tcW w:w="1868" w:type="dxa"/>
                </w:tcPr>
                <w:p w14:paraId="2023B892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156C7356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lead_time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1631F" w:rsidRPr="00D907FA" w14:paraId="4B2E911E" w14:textId="77777777" w:rsidTr="00D9158F">
              <w:trPr>
                <w:trHeight w:val="227"/>
              </w:trPr>
              <w:tc>
                <w:tcPr>
                  <w:tcW w:w="1868" w:type="dxa"/>
                </w:tcPr>
                <w:p w14:paraId="7196D890" w14:textId="77777777" w:rsidR="00C1631F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42FEFCA1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price_tier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2129A6A9" w14:textId="29309871" w:rsidR="00C1631F" w:rsidRDefault="00C1631F" w:rsidP="00C1631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7"/>
            </w:tblGrid>
            <w:tr w:rsidR="00C1631F" w:rsidRPr="00D907FA" w14:paraId="4B0DAB5F" w14:textId="77777777" w:rsidTr="00D9158F">
              <w:trPr>
                <w:trHeight w:val="283"/>
              </w:trPr>
              <w:tc>
                <w:tcPr>
                  <w:tcW w:w="5157" w:type="dxa"/>
                </w:tcPr>
                <w:p w14:paraId="0A71CE8D" w14:textId="77777777" w:rsidR="00C1631F" w:rsidRPr="00D907FA" w:rsidRDefault="00C1631F" w:rsidP="00C1631F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:rsidR="00C1631F" w:rsidRPr="00C05C26" w14:paraId="159C7370" w14:textId="77777777" w:rsidTr="00D9158F">
              <w:trPr>
                <w:trHeight w:val="227"/>
              </w:trPr>
              <w:tc>
                <w:tcPr>
                  <w:tcW w:w="5157" w:type="dxa"/>
                </w:tcPr>
                <w:p w14:paraId="66744589" w14:textId="2F69CF6B" w:rsidR="00C1631F" w:rsidRPr="00C05C26" w:rsidRDefault="00C1631F" w:rsidP="00C1631F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 w:rsidRPr="00A1276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maintenance_care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4854EA69" w14:textId="77777777" w:rsidR="00C1631F" w:rsidRDefault="00C1631F" w:rsidP="00C1631F"/>
          <w:p w14:paraId="361B6058" w14:textId="56647A4D" w:rsidR="00C05C26" w:rsidRDefault="00C05C26" w:rsidP="00D907FA">
            <w:pPr>
              <w:ind w:left="-113"/>
            </w:pPr>
          </w:p>
        </w:tc>
        <w:tc>
          <w:tcPr>
            <w:tcW w:w="554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9"/>
            </w:tblGrid>
            <w:tr w:rsidR="00930264" w:rsidRPr="00D907FA" w14:paraId="140F90B0" w14:textId="77777777" w:rsidTr="00A12763">
              <w:trPr>
                <w:trHeight w:val="283"/>
              </w:trPr>
              <w:tc>
                <w:tcPr>
                  <w:tcW w:w="5157" w:type="dxa"/>
                </w:tcPr>
                <w:p w14:paraId="00A9FB05" w14:textId="74BE94AA" w:rsidR="00930264" w:rsidRPr="00D907FA" w:rsidRDefault="00A12763" w:rsidP="00A12763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A12763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 xml:space="preserve">{{ </w:t>
                  </w:r>
                  <w:proofErr w:type="spellStart"/>
                  <w:r w:rsidRPr="00A12763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prdct_name</w:t>
                  </w:r>
                  <w:proofErr w:type="spellEnd"/>
                  <w:r w:rsidRPr="00A12763"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 xml:space="preserve"> }}</w:t>
                  </w:r>
                </w:p>
              </w:tc>
            </w:tr>
            <w:tr w:rsidR="00930264" w:rsidRPr="00C05C26" w14:paraId="733E2FF4" w14:textId="77777777" w:rsidTr="00A12763">
              <w:trPr>
                <w:trHeight w:val="227"/>
              </w:trPr>
              <w:tc>
                <w:tcPr>
                  <w:tcW w:w="5157" w:type="dxa"/>
                </w:tcPr>
                <w:p w14:paraId="342E6750" w14:textId="4D816150" w:rsidR="00930264" w:rsidRPr="00A12763" w:rsidRDefault="00930264" w:rsidP="00A12763">
                  <w:pPr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 w:rsidRPr="00A12763">
                    <w:rPr>
                      <w:rFonts w:ascii="Inter" w:hAnsi="Inter"/>
                      <w:sz w:val="24"/>
                      <w:szCs w:val="24"/>
                    </w:rPr>
                    <w:t xml:space="preserve">Collection: </w:t>
                  </w:r>
                  <w:r w:rsidR="00A12763" w:rsidRPr="00A12763">
                    <w:rPr>
                      <w:rFonts w:ascii="Inter" w:hAnsi="Inter"/>
                      <w:sz w:val="24"/>
                      <w:szCs w:val="24"/>
                    </w:rPr>
                    <w:t xml:space="preserve">{{ </w:t>
                  </w:r>
                  <w:proofErr w:type="spellStart"/>
                  <w:r w:rsidR="00A12763" w:rsidRPr="00A12763">
                    <w:rPr>
                      <w:rFonts w:ascii="Inter" w:hAnsi="Inter"/>
                      <w:sz w:val="24"/>
                      <w:szCs w:val="24"/>
                    </w:rPr>
                    <w:t>prdct_category</w:t>
                  </w:r>
                  <w:proofErr w:type="spellEnd"/>
                  <w:r w:rsidR="00A12763" w:rsidRPr="00A12763">
                    <w:rPr>
                      <w:rFonts w:ascii="Inter" w:hAnsi="Inter"/>
                      <w:sz w:val="24"/>
                      <w:szCs w:val="24"/>
                    </w:rPr>
                    <w:t xml:space="preserve"> }}</w:t>
                  </w:r>
                </w:p>
              </w:tc>
            </w:tr>
          </w:tbl>
          <w:p w14:paraId="0DF724B4" w14:textId="77777777" w:rsidR="005026AC" w:rsidRDefault="005026AC" w:rsidP="00D907FA">
            <w:pPr>
              <w:ind w:left="-57"/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9"/>
            </w:tblGrid>
            <w:tr w:rsidR="00930264" w:rsidRPr="00D907FA" w14:paraId="2576CE0C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5D47C5A9" w14:textId="75198B3D" w:rsidR="00930264" w:rsidRPr="00D907FA" w:rsidRDefault="00930264" w:rsidP="00930264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930264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:rsidR="00930264" w:rsidRPr="00D907FA" w14:paraId="518D823A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7AA39779" w14:textId="77777777" w:rsidR="00930264" w:rsidRDefault="00930264" w:rsidP="00930264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930264">
                    <w:rPr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1FE28ED0" w14:textId="05DDC256" w:rsidR="00C7147E" w:rsidRPr="00C7147E" w:rsidRDefault="00A12763" w:rsidP="00930264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durability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75B1F64D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61568817" w14:textId="42289ABE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Piling</w:t>
                  </w:r>
                </w:p>
                <w:p w14:paraId="4E358166" w14:textId="54CB74DF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piling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5690C2C6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391D4EBB" w14:textId="490097B5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Color Resistance</w:t>
                  </w:r>
                </w:p>
                <w:p w14:paraId="1B63967C" w14:textId="3865C8B5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color_resistance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350973C2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26CE36C6" w14:textId="2A209F8F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5B99C438" w14:textId="77D0D456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color_fastness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549D89E1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2DC96719" w14:textId="09056FBA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Seam Slippage</w:t>
                  </w:r>
                </w:p>
                <w:p w14:paraId="3809375C" w14:textId="0ED4C8D5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seam_slippage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07273D93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4C1A64DF" w14:textId="6BD4661B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Shrinkage Wet</w:t>
                  </w:r>
                </w:p>
                <w:p w14:paraId="78DE6720" w14:textId="704AC894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shrinkage_wet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2DBC76E1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4C7D5252" w14:textId="6430F700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3F11ECF6" w14:textId="458191F3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flame_retardant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1E276C9F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274882CF" w14:textId="38DF447E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Structural Compliance</w:t>
                  </w:r>
                </w:p>
                <w:p w14:paraId="44BCE845" w14:textId="7074B957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structural_compliance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0FD65595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26E980AB" w14:textId="4414D94C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Thermal Resistance</w:t>
                  </w:r>
                </w:p>
                <w:p w14:paraId="22FE4629" w14:textId="7AA64695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thermal_resistance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540EC660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1AD1CCEA" w14:textId="5BC7804D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Weather Resistance</w:t>
                  </w:r>
                </w:p>
                <w:p w14:paraId="1C3C6581" w14:textId="2E340764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weather_resistance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3AF9B094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094A83FA" w14:textId="6E857171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Antibacterial</w:t>
                  </w:r>
                </w:p>
                <w:p w14:paraId="712F3463" w14:textId="62237A4F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antibacterial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  <w:tr w:rsidR="00C7147E" w:rsidRPr="00D907FA" w14:paraId="322EC8DC" w14:textId="77777777" w:rsidTr="00A12763">
              <w:trPr>
                <w:trHeight w:val="283"/>
              </w:trPr>
              <w:tc>
                <w:tcPr>
                  <w:tcW w:w="5156" w:type="dxa"/>
                </w:tcPr>
                <w:p w14:paraId="54C36DF3" w14:textId="705A3126" w:rsidR="00C7147E" w:rsidRDefault="00C7147E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>
                    <w:rPr>
                      <w:b/>
                      <w:bCs/>
                      <w:sz w:val="17"/>
                      <w:szCs w:val="17"/>
                    </w:rPr>
                    <w:t>Other Certifications</w:t>
                  </w:r>
                </w:p>
                <w:p w14:paraId="6A2896D1" w14:textId="126019AB" w:rsidR="00C7147E" w:rsidRPr="00930264" w:rsidRDefault="00A12763" w:rsidP="00C7147E">
                  <w:pPr>
                    <w:ind w:left="-57"/>
                    <w:rPr>
                      <w:b/>
                      <w:bCs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proofErr w:type="spellStart"/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other_certifications</w:t>
                  </w:r>
                  <w:proofErr w:type="spellEnd"/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0BFFE2AF" w14:textId="77777777" w:rsidR="00C7147E" w:rsidRDefault="00C7147E" w:rsidP="00C1631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39"/>
            </w:tblGrid>
            <w:tr w:rsidR="00C7147E" w:rsidRPr="00D907FA" w14:paraId="3622CCDE" w14:textId="77777777" w:rsidTr="00A12763">
              <w:trPr>
                <w:trHeight w:val="283"/>
              </w:trPr>
              <w:tc>
                <w:tcPr>
                  <w:tcW w:w="5157" w:type="dxa"/>
                </w:tcPr>
                <w:p w14:paraId="72A81B0E" w14:textId="1D21C90C" w:rsidR="00C7147E" w:rsidRPr="00D907FA" w:rsidRDefault="00C7147E" w:rsidP="00C7147E">
                  <w:pPr>
                    <w:ind w:left="-57"/>
                    <w:rPr>
                      <w:rFonts w:ascii="Inter" w:hAnsi="Inter"/>
                      <w:b/>
                      <w:bCs/>
                    </w:rPr>
                  </w:pPr>
                  <w:r w:rsidRPr="00C7147E"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:rsidR="00C7147E" w:rsidRPr="00C05C26" w14:paraId="35490CDD" w14:textId="77777777" w:rsidTr="00A12763">
              <w:trPr>
                <w:trHeight w:val="227"/>
              </w:trPr>
              <w:tc>
                <w:tcPr>
                  <w:tcW w:w="5157" w:type="dxa"/>
                </w:tcPr>
                <w:p w14:paraId="701A1FF6" w14:textId="6EBCADCB" w:rsidR="00C7147E" w:rsidRPr="00C05C26" w:rsidRDefault="00A12763" w:rsidP="00C7147E">
                  <w:pPr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{{ </w:t>
                  </w:r>
                  <w:r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>note</w:t>
                  </w:r>
                  <w:r w:rsidRPr="00BA3103">
                    <w:rPr>
                      <w:rFonts w:ascii="Inter" w:eastAsia="Inter" w:hAnsi="Inter" w:cstheme="minorHAnsi"/>
                      <w:color w:val="000000"/>
                      <w:sz w:val="17"/>
                      <w:szCs w:val="17"/>
                    </w:rPr>
                    <w:t xml:space="preserve"> }}</w:t>
                  </w:r>
                </w:p>
              </w:tc>
            </w:tr>
          </w:tbl>
          <w:p w14:paraId="534BE3BD" w14:textId="06C9EFC4" w:rsidR="00C7147E" w:rsidRDefault="00C7147E" w:rsidP="00D907FA">
            <w:pPr>
              <w:ind w:left="-57"/>
            </w:pPr>
          </w:p>
        </w:tc>
      </w:tr>
    </w:tbl>
    <w:p w14:paraId="425A1CEA" w14:textId="77777777" w:rsidR="00EE1585" w:rsidRDefault="00EE1585"/>
    <w:sectPr w:rsidR="00EE1585" w:rsidSect="004A5D6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567" w:right="567" w:bottom="0" w:left="56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BF603E" w14:textId="77777777" w:rsidR="004E36B9" w:rsidRDefault="004E36B9" w:rsidP="005026AC">
      <w:pPr>
        <w:spacing w:after="0" w:line="240" w:lineRule="auto"/>
      </w:pPr>
      <w:r>
        <w:separator/>
      </w:r>
    </w:p>
  </w:endnote>
  <w:endnote w:type="continuationSeparator" w:id="0">
    <w:p w14:paraId="25363144" w14:textId="77777777" w:rsidR="004E36B9" w:rsidRDefault="004E36B9" w:rsidP="00502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72DB3" w14:textId="77777777" w:rsidR="00C1631F" w:rsidRDefault="00C16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204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40"/>
      <w:gridCol w:w="5909"/>
    </w:tblGrid>
    <w:tr w:rsidR="00C3271A" w:rsidRPr="00C633F1" w14:paraId="7A6E6CD4" w14:textId="77777777" w:rsidTr="00A258A7">
      <w:trPr>
        <w:trHeight w:val="57"/>
      </w:trPr>
      <w:tc>
        <w:tcPr>
          <w:tcW w:w="6140" w:type="dxa"/>
          <w:shd w:val="clear" w:color="auto" w:fill="532A44"/>
          <w:vAlign w:val="center"/>
        </w:tcPr>
        <w:p w14:paraId="1067DE84" w14:textId="0CFD540F" w:rsidR="00C3271A" w:rsidRDefault="00C3271A" w:rsidP="00C633F1">
          <w:pPr>
            <w:pStyle w:val="Footer"/>
          </w:pPr>
          <w:r>
            <w:rPr>
              <w:noProof/>
            </w:rPr>
            <w:drawing>
              <wp:inline distT="0" distB="0" distL="0" distR="0" wp14:anchorId="65A6687E" wp14:editId="2B14BA15">
                <wp:extent cx="900000" cy="900000"/>
                <wp:effectExtent l="0" t="0" r="0" b="0"/>
                <wp:docPr id="36" name="Picture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0000" cy="90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5683"/>
          </w:tblGrid>
          <w:tr w:rsidR="00C3271A" w:rsidRPr="00C633F1" w14:paraId="35151EFD" w14:textId="77777777" w:rsidTr="004A5D63">
            <w:trPr>
              <w:trHeight w:val="397"/>
            </w:trPr>
            <w:tc>
              <w:tcPr>
                <w:tcW w:w="5683" w:type="dxa"/>
                <w:vAlign w:val="center"/>
              </w:tcPr>
              <w:p w14:paraId="195A37A3" w14:textId="3BBBD9A1" w:rsidR="00C3271A" w:rsidRPr="00C633F1" w:rsidRDefault="00C3271A" w:rsidP="00C633F1">
                <w:pPr>
                  <w:pStyle w:val="Footer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 w:rsidRPr="00C633F1"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</w:tr>
          <w:tr w:rsidR="00C3271A" w:rsidRPr="00C633F1" w14:paraId="2B022B0A" w14:textId="77777777" w:rsidTr="00C633F1">
            <w:tc>
              <w:tcPr>
                <w:tcW w:w="5683" w:type="dxa"/>
                <w:vAlign w:val="center"/>
              </w:tcPr>
              <w:p w14:paraId="67696E57" w14:textId="401F0515" w:rsidR="00C3271A" w:rsidRPr="00C633F1" w:rsidRDefault="00C3271A" w:rsidP="00C633F1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1F0FB54C" w14:textId="0AF34C59" w:rsidR="00C3271A" w:rsidRPr="00C633F1" w:rsidRDefault="00C3271A" w:rsidP="00C633F1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0652A149" w14:textId="4084B293" w:rsidR="00C3271A" w:rsidRPr="00C633F1" w:rsidRDefault="00C3271A" w:rsidP="00C633F1">
                <w:pPr>
                  <w:pStyle w:val="Footer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 w:rsidRPr="00C633F1">
                  <w:rPr>
                    <w:rFonts w:ascii="Inter" w:hAnsi="Inter"/>
                    <w:sz w:val="18"/>
                    <w:szCs w:val="18"/>
                  </w:rPr>
                  <w:t>tel: +971 4 341 3334</w:t>
                </w:r>
              </w:p>
            </w:tc>
          </w:tr>
        </w:tbl>
        <w:p w14:paraId="7BD02027" w14:textId="77777777" w:rsidR="00C3271A" w:rsidRPr="00C633F1" w:rsidRDefault="00C3271A" w:rsidP="00C633F1">
          <w:pPr>
            <w:pStyle w:val="Footer"/>
            <w:jc w:val="right"/>
            <w:rPr>
              <w:sz w:val="20"/>
              <w:szCs w:val="20"/>
            </w:rPr>
          </w:pPr>
        </w:p>
      </w:tc>
    </w:tr>
  </w:tbl>
  <w:p w14:paraId="5ECFE3C9" w14:textId="6ED59608" w:rsidR="005026AC" w:rsidRDefault="005026AC" w:rsidP="0013306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B4ABBD" w14:textId="77777777" w:rsidR="00C1631F" w:rsidRDefault="00C16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81A7AB" w14:textId="77777777" w:rsidR="004E36B9" w:rsidRDefault="004E36B9" w:rsidP="005026AC">
      <w:pPr>
        <w:spacing w:after="0" w:line="240" w:lineRule="auto"/>
      </w:pPr>
      <w:r>
        <w:separator/>
      </w:r>
    </w:p>
  </w:footnote>
  <w:footnote w:type="continuationSeparator" w:id="0">
    <w:p w14:paraId="02ACC2EE" w14:textId="77777777" w:rsidR="004E36B9" w:rsidRDefault="004E36B9" w:rsidP="00502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59BCF" w14:textId="77777777" w:rsidR="00C1631F" w:rsidRDefault="00C163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74A83" w14:textId="638CDA05" w:rsidR="004A5D63" w:rsidRPr="004A5D63" w:rsidRDefault="004A5D63" w:rsidP="004A5D63">
    <w:pPr>
      <w:pStyle w:val="Header"/>
      <w:spacing w:before="360" w:after="240"/>
      <w:jc w:val="center"/>
      <w:rPr>
        <w:rFonts w:ascii="Inter" w:hAnsi="Inter"/>
        <w:b/>
        <w:bCs/>
        <w:sz w:val="28"/>
        <w:szCs w:val="28"/>
      </w:rPr>
    </w:pPr>
    <w:r w:rsidRPr="004A5D63">
      <w:rPr>
        <w:rFonts w:ascii="Inter" w:hAnsi="Inter"/>
        <w:b/>
        <w:bCs/>
        <w:sz w:val="28"/>
        <w:szCs w:val="28"/>
      </w:rPr>
      <w:t>TECHNICAL SPECIFICATION SHEET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CF9F2" w14:textId="77777777" w:rsidR="00C1631F" w:rsidRDefault="00C163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6AC"/>
    <w:rsid w:val="0013306E"/>
    <w:rsid w:val="0025312B"/>
    <w:rsid w:val="004A1DF9"/>
    <w:rsid w:val="004A5D63"/>
    <w:rsid w:val="004E36B9"/>
    <w:rsid w:val="005026AC"/>
    <w:rsid w:val="007523C6"/>
    <w:rsid w:val="008354D5"/>
    <w:rsid w:val="00896DA6"/>
    <w:rsid w:val="00930264"/>
    <w:rsid w:val="00A12763"/>
    <w:rsid w:val="00A258A7"/>
    <w:rsid w:val="00BA3103"/>
    <w:rsid w:val="00C05C26"/>
    <w:rsid w:val="00C1631F"/>
    <w:rsid w:val="00C3271A"/>
    <w:rsid w:val="00C633F1"/>
    <w:rsid w:val="00C7147E"/>
    <w:rsid w:val="00D85EC4"/>
    <w:rsid w:val="00D907FA"/>
    <w:rsid w:val="00EE1585"/>
    <w:rsid w:val="00EE4C19"/>
    <w:rsid w:val="00FC0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AC40CB"/>
  <w15:chartTrackingRefBased/>
  <w15:docId w15:val="{5C189FDE-FF3B-4EED-B5E8-7359A0CAE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4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026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02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26AC"/>
  </w:style>
  <w:style w:type="paragraph" w:styleId="Footer">
    <w:name w:val="footer"/>
    <w:basedOn w:val="Normal"/>
    <w:link w:val="FooterChar"/>
    <w:uiPriority w:val="99"/>
    <w:unhideWhenUsed/>
    <w:rsid w:val="00502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26AC"/>
  </w:style>
  <w:style w:type="character" w:styleId="Hyperlink">
    <w:name w:val="Hyperlink"/>
    <w:basedOn w:val="DefaultParagraphFont"/>
    <w:uiPriority w:val="99"/>
    <w:unhideWhenUsed/>
    <w:rsid w:val="00C327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271A"/>
    <w:rPr>
      <w:color w:val="605E5C"/>
      <w:shd w:val="clear" w:color="auto" w:fill="E1DFDD"/>
    </w:rPr>
  </w:style>
  <w:style w:type="character" w:styleId="Strong">
    <w:name w:val="Strong"/>
    <w:basedOn w:val="DefaultParagraphFont"/>
    <w:qFormat/>
    <w:rsid w:val="00BA31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9460-AAE7-43C6-A6C1-5E12259C28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Al-Taher</dc:creator>
  <cp:keywords/>
  <dc:description/>
  <cp:lastModifiedBy>Basil Al-Taher</cp:lastModifiedBy>
  <cp:revision>3</cp:revision>
  <dcterms:created xsi:type="dcterms:W3CDTF">2026-01-02T14:58:00Z</dcterms:created>
  <dcterms:modified xsi:type="dcterms:W3CDTF">2026-01-02T15:04:00Z</dcterms:modified>
</cp:coreProperties>
</file>