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7"/>
        <w:gridCol w:w="5396"/>
      </w:tblGrid>
      <w:tr w:rsidR="00C7147E" w14:paraId="216CA659" w14:textId="77777777" w:rsidTr="00A12763">
        <w:trPr>
          <w:trHeight w:val="11169"/>
        </w:trPr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7"/>
              <w:gridCol w:w="15"/>
            </w:tblGrid>
            <w:tr w:rsidR="00C633F1" w14:paraId="0561D32A" w14:textId="77777777" w:rsidTr="00153F67">
              <w:trPr>
                <w:gridAfter w:val="1"/>
                <w:wAfter w:w="15" w:type="dxa"/>
                <w:trHeight w:val="5159"/>
              </w:trPr>
              <w:tc>
                <w:tcPr>
                  <w:tcW w:w="5137" w:type="dxa"/>
                  <w:vAlign w:val="center"/>
                </w:tcPr>
                <w:p w14:paraId="36B62979" w14:textId="400866E5" w:rsidR="00C633F1" w:rsidRPr="00A12763" w:rsidRDefault="004A1DF9" w:rsidP="00A12763">
                  <w:pPr>
                    <w:ind w:lef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7589314A" wp14:editId="5FFC0A4D">
                        <wp:simplePos x="0" y="0"/>
                        <wp:positionH relativeFrom="column">
                          <wp:posOffset>2646045</wp:posOffset>
                        </wp:positionH>
                        <wp:positionV relativeFrom="paragraph">
                          <wp:posOffset>2467610</wp:posOffset>
                        </wp:positionV>
                        <wp:extent cx="433705" cy="586105"/>
                        <wp:effectExtent l="0" t="0" r="4445" b="4445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alphaModFix amt="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3705" cy="5861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{{ image</w:t>
                  </w:r>
                  <w:r w:rsidR="00A12763" w:rsidRPr="00A12763">
                    <w:rPr>
                      <w:rFonts w:ascii="Inter" w:eastAsia="Inter" w:hAnsi="Inter" w:cstheme="minorHAnsi"/>
                      <w:sz w:val="18"/>
                      <w:szCs w:val="18"/>
                    </w:rPr>
                    <w:t>_</w:t>
                  </w:r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placeholder }}</w:t>
                  </w:r>
                </w:p>
              </w:tc>
            </w:tr>
            <w:tr w:rsidR="00C05C26" w:rsidRPr="00C05C26" w14:paraId="5E8AE1B9" w14:textId="77777777" w:rsidTr="00A12763">
              <w:trPr>
                <w:trHeight w:val="227"/>
              </w:trPr>
              <w:tc>
                <w:tcPr>
                  <w:tcW w:w="5152" w:type="dxa"/>
                  <w:gridSpan w:val="2"/>
                </w:tcPr>
                <w:p w14:paraId="5288F9CD" w14:textId="77777777" w:rsidR="004A1DF9" w:rsidRDefault="004A1DF9" w:rsidP="004A1DF9">
                  <w:pPr>
                    <w:ind w:left="-57"/>
                  </w:pPr>
                </w:p>
                <w:p w14:paraId="56C4B7CC" w14:textId="12B7D7BE" w:rsidR="004A1DF9" w:rsidRDefault="004A1DF9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  <w:p w14:paraId="668384CF" w14:textId="7572F8EE" w:rsidR="00C05C26" w:rsidRPr="00C05C26" w:rsidRDefault="00A1276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A12763">
                    <w:rPr>
                      <w:rFonts w:ascii="Inter" w:hAnsi="Inter"/>
                      <w:sz w:val="17"/>
                      <w:szCs w:val="17"/>
                    </w:rPr>
                    <w:t>{{ prdct_description }}</w:t>
                  </w:r>
                </w:p>
              </w:tc>
            </w:tr>
          </w:tbl>
          <w:p w14:paraId="3FBC2BF6" w14:textId="77777777" w:rsidR="00C05C26" w:rsidRDefault="00C05C26" w:rsidP="004A1DF9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56A0D468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EEBC993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D907FA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D907FA" w:rsidRPr="00D907FA" w14:paraId="57599AA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30188F9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89" w:type="dxa"/>
                </w:tcPr>
                <w:p w14:paraId="1CF0A794" w14:textId="6836F1A5" w:rsidR="00D907FA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type }}</w:t>
                  </w:r>
                </w:p>
              </w:tc>
            </w:tr>
            <w:tr w:rsidR="00C05C26" w:rsidRPr="00D907FA" w14:paraId="215C5DF7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C9F763" w14:textId="36D55B46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89" w:type="dxa"/>
                </w:tcPr>
                <w:p w14:paraId="192451A1" w14:textId="7A60FD9E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size }}</w:t>
                  </w:r>
                </w:p>
              </w:tc>
            </w:tr>
            <w:tr w:rsidR="00C05C26" w:rsidRPr="00D907FA" w14:paraId="0C3172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F26CE1D" w14:textId="0039C345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3289" w:type="dxa"/>
                </w:tcPr>
                <w:p w14:paraId="6EBE0E24" w14:textId="15A952ED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weight }}</w:t>
                  </w:r>
                </w:p>
              </w:tc>
            </w:tr>
            <w:tr w:rsidR="00D907FA" w:rsidRPr="00D907FA" w14:paraId="6EC0D1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97EB9E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89" w:type="dxa"/>
                </w:tcPr>
                <w:p w14:paraId="7836F0CD" w14:textId="147C40B0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color }}</w:t>
                  </w:r>
                </w:p>
              </w:tc>
            </w:tr>
            <w:tr w:rsidR="00D907FA" w:rsidRPr="00D907FA" w14:paraId="0EC8BA5E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635AE6C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89" w:type="dxa"/>
                </w:tcPr>
                <w:p w14:paraId="04716F55" w14:textId="41D8040C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origin }}</w:t>
                  </w:r>
                </w:p>
              </w:tc>
            </w:tr>
          </w:tbl>
          <w:p w14:paraId="2A5F48E0" w14:textId="77777777" w:rsidR="00D907FA" w:rsidRDefault="00D907FA" w:rsidP="004A1DF9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09CAE8AB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7F0BFBE1" w14:textId="50AE2CBE" w:rsidR="00D907FA" w:rsidRPr="00D907FA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05C26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MATERIAL &amp; FINISHES</w:t>
                  </w:r>
                </w:p>
              </w:tc>
            </w:tr>
            <w:tr w:rsidR="00D907FA" w:rsidRPr="00D907FA" w14:paraId="589B0EC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4C9A66" w14:textId="69449366" w:rsidR="00D907FA" w:rsidRPr="00D907FA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Material</w:t>
                  </w:r>
                </w:p>
              </w:tc>
              <w:tc>
                <w:tcPr>
                  <w:tcW w:w="3289" w:type="dxa"/>
                </w:tcPr>
                <w:p w14:paraId="3DCC1053" w14:textId="0E1AAA2F" w:rsidR="00D907FA" w:rsidRPr="00D907FA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primary_material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3262F2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F91CA58" w14:textId="251FFB5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Finish</w:t>
                  </w:r>
                </w:p>
              </w:tc>
              <w:tc>
                <w:tcPr>
                  <w:tcW w:w="3289" w:type="dxa"/>
                </w:tcPr>
                <w:p w14:paraId="270C6FB5" w14:textId="37268D69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primary_finish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2E45AE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AEB87B8" w14:textId="66BA624C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Material</w:t>
                  </w:r>
                </w:p>
              </w:tc>
              <w:tc>
                <w:tcPr>
                  <w:tcW w:w="3289" w:type="dxa"/>
                </w:tcPr>
                <w:p w14:paraId="08C25931" w14:textId="102ABC1C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secondary_material 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}}</w:t>
                  </w:r>
                </w:p>
              </w:tc>
            </w:tr>
            <w:tr w:rsidR="00D907FA" w:rsidRPr="00D907FA" w14:paraId="30E9066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D7F5EC7" w14:textId="325D31D0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Finish</w:t>
                  </w:r>
                </w:p>
              </w:tc>
              <w:tc>
                <w:tcPr>
                  <w:tcW w:w="3289" w:type="dxa"/>
                </w:tcPr>
                <w:p w14:paraId="0A63C77F" w14:textId="582E14E8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secondary_finish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A0D29DE" w14:textId="77777777" w:rsidR="00C05C26" w:rsidRDefault="00C05C26" w:rsidP="00C05C2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05C26" w:rsidRPr="00D907FA" w14:paraId="3BFBDD0D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30B850C" w14:textId="1A38268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C05C26" w:rsidRPr="00D907FA" w14:paraId="7F3890D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5BFE55" w14:textId="4F0B4C19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89" w:type="dxa"/>
                </w:tcPr>
                <w:p w14:paraId="0C38EF14" w14:textId="6DE5DE1B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application }}</w:t>
                  </w:r>
                </w:p>
              </w:tc>
            </w:tr>
            <w:tr w:rsidR="00C05C26" w:rsidRPr="00D907FA" w14:paraId="06826611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3819088E" w14:textId="5FF205CF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89" w:type="dxa"/>
                </w:tcPr>
                <w:p w14:paraId="336A0D06" w14:textId="197F9A05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environment }}</w:t>
                  </w:r>
                </w:p>
              </w:tc>
            </w:tr>
            <w:tr w:rsidR="00C05C26" w:rsidRPr="00D907FA" w14:paraId="1DF93D6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3924735" w14:textId="27A1761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89" w:type="dxa"/>
                </w:tcPr>
                <w:p w14:paraId="2DC29C77" w14:textId="774890A0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project }}</w:t>
                  </w:r>
                </w:p>
              </w:tc>
            </w:tr>
          </w:tbl>
          <w:p w14:paraId="361B6058" w14:textId="56647A4D" w:rsidR="00C05C26" w:rsidRDefault="00C05C26" w:rsidP="00D907FA">
            <w:pPr>
              <w:ind w:left="-113"/>
            </w:pPr>
          </w:p>
        </w:tc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930264" w:rsidRPr="00D907FA" w14:paraId="140F90B0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00A9FB05" w14:textId="74BE94AA" w:rsidR="00930264" w:rsidRPr="00D907FA" w:rsidRDefault="00A12763" w:rsidP="00A12763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{{ prdct_name }}</w:t>
                  </w:r>
                </w:p>
              </w:tc>
            </w:tr>
            <w:tr w:rsidR="00930264" w:rsidRPr="00C05C26" w14:paraId="733E2FF4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342E6750" w14:textId="4D816150" w:rsidR="00930264" w:rsidRPr="00A12763" w:rsidRDefault="00930264" w:rsidP="00A12763">
                  <w:pPr>
                    <w:ind w:left="-57"/>
                    <w:rPr>
                      <w:rFonts w:ascii="Inter" w:hAnsi="Inter"/>
                      <w:sz w:val="24"/>
                      <w:szCs w:val="24"/>
                    </w:rPr>
                  </w:pPr>
                  <w:r w:rsidRPr="00A12763">
                    <w:rPr>
                      <w:rFonts w:ascii="Inter" w:hAnsi="Inter"/>
                      <w:sz w:val="24"/>
                      <w:szCs w:val="24"/>
                    </w:rPr>
                    <w:t xml:space="preserve">Collection: </w:t>
                  </w:r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{{ prdct_category }}</w:t>
                  </w:r>
                </w:p>
              </w:tc>
            </w:tr>
          </w:tbl>
          <w:p w14:paraId="0DF724B4" w14:textId="77777777" w:rsidR="005026AC" w:rsidRDefault="005026AC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6"/>
            </w:tblGrid>
            <w:tr w:rsidR="00930264" w:rsidRPr="00D907FA" w14:paraId="2576CE0C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5D47C5A9" w14:textId="75198B3D" w:rsidR="00930264" w:rsidRPr="00D907FA" w:rsidRDefault="00930264" w:rsidP="00930264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930264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TECHNICAL DATA</w:t>
                  </w:r>
                </w:p>
              </w:tc>
            </w:tr>
            <w:tr w:rsidR="00930264" w:rsidRPr="00D907FA" w14:paraId="518D823A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7AA39779" w14:textId="77777777" w:rsidR="00930264" w:rsidRDefault="00930264" w:rsidP="00930264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930264">
                    <w:rPr>
                      <w:b/>
                      <w:bCs/>
                      <w:sz w:val="17"/>
                      <w:szCs w:val="17"/>
                    </w:rPr>
                    <w:t>Durability</w:t>
                  </w:r>
                </w:p>
                <w:p w14:paraId="1FE28ED0" w14:textId="05DDC256" w:rsidR="00C7147E" w:rsidRPr="00C7147E" w:rsidRDefault="00A12763" w:rsidP="00930264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durability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2DBC76E1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4C7D5252" w14:textId="6430F700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Flame Retardant</w:t>
                  </w:r>
                </w:p>
                <w:p w14:paraId="3F11ECF6" w14:textId="458191F3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flame_retardant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1E276C9F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274882CF" w14:textId="38DF447E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Structural Compliance</w:t>
                  </w:r>
                </w:p>
                <w:p w14:paraId="44BCE845" w14:textId="7074B957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structural_compliance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540EC660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1AD1CCEA" w14:textId="5BC7804D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Weather Resistance</w:t>
                  </w:r>
                </w:p>
                <w:p w14:paraId="1C3C6581" w14:textId="2E340764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weather_resistance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3AF9B094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094A83FA" w14:textId="6E857171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Antibacterial</w:t>
                  </w:r>
                </w:p>
                <w:p w14:paraId="712F3463" w14:textId="62237A4F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antibacterial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322EC8DC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54C36DF3" w14:textId="705A3126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Other Certifications</w:t>
                  </w:r>
                </w:p>
                <w:p w14:paraId="6A2896D1" w14:textId="126019AB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other_certifications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FA4B8C1" w14:textId="6394C1DF" w:rsidR="00930264" w:rsidRDefault="00930264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7147E" w:rsidRPr="00D907FA" w14:paraId="6335D8CF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5C7081F1" w14:textId="295A3F1F" w:rsidR="00C7147E" w:rsidRP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BA3103" w:rsidRPr="00D907FA" w14:paraId="552AFD8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3CB6A5F" w14:textId="5ADCAA7B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4DBC8AF0" w14:textId="54368551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warranty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7E624F3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4C931B" w14:textId="612CFC9A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2DB47110" w14:textId="63987DBF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minimum_order_quantity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0BC2D9C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1C852FF2" w14:textId="26097A90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3C8D1747" w14:textId="349C5C99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lead_time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7524C5E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5C23FC" w14:textId="627CF8C0" w:rsid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23DD2017" w14:textId="45C0D3CA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price_tier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CDE6FB6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091607D3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2D509FFA" w14:textId="44AB702D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C7147E" w:rsidRPr="00C05C26" w14:paraId="2D4F66D8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2D36E080" w14:textId="6087FFD0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maintenance_care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BFFE2AF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3622CCDE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72A81B0E" w14:textId="1D21C90C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C7147E" w:rsidRPr="00C05C26" w14:paraId="35490CDD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701A1FF6" w14:textId="6EBCADCB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note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34BE3BD" w14:textId="06C9EFC4" w:rsidR="00C7147E" w:rsidRDefault="00C7147E" w:rsidP="00D907FA">
            <w:pPr>
              <w:ind w:left="-57"/>
            </w:pPr>
          </w:p>
        </w:tc>
      </w:tr>
    </w:tbl>
    <w:p w14:paraId="425A1CEA" w14:textId="77777777" w:rsidR="00EE1585" w:rsidRDefault="00EE1585"/>
    <w:sectPr w:rsidR="00EE1585" w:rsidSect="004A5D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567" w:bottom="0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1B5EC" w14:textId="77777777" w:rsidR="009C483A" w:rsidRDefault="009C483A" w:rsidP="005026AC">
      <w:pPr>
        <w:spacing w:after="0" w:line="240" w:lineRule="auto"/>
      </w:pPr>
      <w:r>
        <w:separator/>
      </w:r>
    </w:p>
  </w:endnote>
  <w:endnote w:type="continuationSeparator" w:id="0">
    <w:p w14:paraId="05AADE58" w14:textId="77777777" w:rsidR="009C483A" w:rsidRDefault="009C483A" w:rsidP="00502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1EC4" w14:textId="77777777" w:rsidR="0013306E" w:rsidRDefault="00133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04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0"/>
      <w:gridCol w:w="5909"/>
    </w:tblGrid>
    <w:tr w:rsidR="00C3271A" w:rsidRPr="00C633F1" w14:paraId="7A6E6CD4" w14:textId="77777777" w:rsidTr="00A258A7">
      <w:trPr>
        <w:trHeight w:val="57"/>
      </w:trPr>
      <w:tc>
        <w:tcPr>
          <w:tcW w:w="6140" w:type="dxa"/>
          <w:shd w:val="clear" w:color="auto" w:fill="532A44"/>
          <w:vAlign w:val="center"/>
        </w:tcPr>
        <w:p w14:paraId="1067DE84" w14:textId="0CFD540F" w:rsidR="00C3271A" w:rsidRDefault="00C3271A" w:rsidP="00C633F1">
          <w:pPr>
            <w:pStyle w:val="Footer"/>
          </w:pPr>
          <w:r>
            <w:rPr>
              <w:noProof/>
            </w:rPr>
            <w:drawing>
              <wp:inline distT="0" distB="0" distL="0" distR="0" wp14:anchorId="65A6687E" wp14:editId="2B14BA15">
                <wp:extent cx="900000" cy="900000"/>
                <wp:effectExtent l="0" t="0" r="0" b="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532A44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83"/>
          </w:tblGrid>
          <w:tr w:rsidR="00C3271A" w:rsidRPr="00C633F1" w14:paraId="35151EFD" w14:textId="77777777" w:rsidTr="004A5D63">
            <w:trPr>
              <w:trHeight w:val="397"/>
            </w:trPr>
            <w:tc>
              <w:tcPr>
                <w:tcW w:w="5683" w:type="dxa"/>
                <w:vAlign w:val="center"/>
              </w:tcPr>
              <w:p w14:paraId="195A37A3" w14:textId="3BBBD9A1" w:rsidR="00C3271A" w:rsidRPr="00C633F1" w:rsidRDefault="00C3271A" w:rsidP="00C633F1">
                <w:pPr>
                  <w:pStyle w:val="Footer"/>
                  <w:jc w:val="right"/>
                  <w:rPr>
                    <w:rFonts w:ascii="Inter" w:hAnsi="Inter"/>
                    <w:b/>
                    <w:bCs/>
                    <w:sz w:val="20"/>
                    <w:szCs w:val="20"/>
                  </w:rPr>
                </w:pPr>
                <w:r w:rsidRPr="00C633F1">
                  <w:rPr>
                    <w:rFonts w:ascii="Inter" w:hAnsi="Inter"/>
                    <w:b/>
                    <w:bCs/>
                    <w:sz w:val="20"/>
                    <w:szCs w:val="20"/>
                  </w:rPr>
                  <w:t>BIG TREE FURNITURE LLC</w:t>
                </w:r>
              </w:p>
            </w:tc>
          </w:tr>
          <w:tr w:rsidR="00C3271A" w:rsidRPr="00C633F1" w14:paraId="2B022B0A" w14:textId="77777777" w:rsidTr="00C633F1">
            <w:tc>
              <w:tcPr>
                <w:tcW w:w="5683" w:type="dxa"/>
                <w:vAlign w:val="center"/>
              </w:tcPr>
              <w:p w14:paraId="67696E57" w14:textId="401F0515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www.bigtree-group.com</w:t>
                </w:r>
              </w:p>
              <w:p w14:paraId="1F0FB54C" w14:textId="0AF34C59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sales@bigtree-group.com</w:t>
                </w:r>
              </w:p>
              <w:p w14:paraId="0652A149" w14:textId="4084B293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tel: +971 4 341 3334</w:t>
                </w:r>
              </w:p>
            </w:tc>
          </w:tr>
        </w:tbl>
        <w:p w14:paraId="7BD02027" w14:textId="77777777" w:rsidR="00C3271A" w:rsidRPr="00C633F1" w:rsidRDefault="00C3271A" w:rsidP="00C633F1">
          <w:pPr>
            <w:pStyle w:val="Footer"/>
            <w:jc w:val="right"/>
            <w:rPr>
              <w:sz w:val="20"/>
              <w:szCs w:val="20"/>
            </w:rPr>
          </w:pPr>
        </w:p>
      </w:tc>
    </w:tr>
  </w:tbl>
  <w:p w14:paraId="5ECFE3C9" w14:textId="6ED59608" w:rsidR="005026AC" w:rsidRDefault="005026AC" w:rsidP="001330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4DD86" w14:textId="77777777" w:rsidR="0013306E" w:rsidRDefault="00133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1393F" w14:textId="77777777" w:rsidR="009C483A" w:rsidRDefault="009C483A" w:rsidP="005026AC">
      <w:pPr>
        <w:spacing w:after="0" w:line="240" w:lineRule="auto"/>
      </w:pPr>
      <w:r>
        <w:separator/>
      </w:r>
    </w:p>
  </w:footnote>
  <w:footnote w:type="continuationSeparator" w:id="0">
    <w:p w14:paraId="2A62B59C" w14:textId="77777777" w:rsidR="009C483A" w:rsidRDefault="009C483A" w:rsidP="00502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D319" w14:textId="77777777" w:rsidR="0013306E" w:rsidRDefault="001330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74A83" w14:textId="638CDA05" w:rsidR="004A5D63" w:rsidRPr="004A5D63" w:rsidRDefault="004A5D63" w:rsidP="004A5D63">
    <w:pPr>
      <w:pStyle w:val="Header"/>
      <w:spacing w:before="360" w:after="240"/>
      <w:jc w:val="center"/>
      <w:rPr>
        <w:rFonts w:ascii="Inter" w:hAnsi="Inter"/>
        <w:b/>
        <w:bCs/>
        <w:sz w:val="28"/>
        <w:szCs w:val="28"/>
      </w:rPr>
    </w:pPr>
    <w:r w:rsidRPr="004A5D63">
      <w:rPr>
        <w:rFonts w:ascii="Inter" w:hAnsi="Inter"/>
        <w:b/>
        <w:bCs/>
        <w:sz w:val="28"/>
        <w:szCs w:val="28"/>
      </w:rPr>
      <w:t>TECHNICAL SPECIFICATION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4589" w14:textId="77777777" w:rsidR="0013306E" w:rsidRDefault="001330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AC"/>
    <w:rsid w:val="00035B0B"/>
    <w:rsid w:val="000A46C0"/>
    <w:rsid w:val="0013306E"/>
    <w:rsid w:val="00153F67"/>
    <w:rsid w:val="004A1DF9"/>
    <w:rsid w:val="004A5D63"/>
    <w:rsid w:val="005026AC"/>
    <w:rsid w:val="007523C6"/>
    <w:rsid w:val="007D7F7B"/>
    <w:rsid w:val="008354D5"/>
    <w:rsid w:val="00896DA6"/>
    <w:rsid w:val="00930264"/>
    <w:rsid w:val="009C483A"/>
    <w:rsid w:val="00A12763"/>
    <w:rsid w:val="00A258A7"/>
    <w:rsid w:val="00A56AA8"/>
    <w:rsid w:val="00BA3103"/>
    <w:rsid w:val="00C05C26"/>
    <w:rsid w:val="00C165FB"/>
    <w:rsid w:val="00C3271A"/>
    <w:rsid w:val="00C54113"/>
    <w:rsid w:val="00C633F1"/>
    <w:rsid w:val="00C7147E"/>
    <w:rsid w:val="00D279AA"/>
    <w:rsid w:val="00D907FA"/>
    <w:rsid w:val="00EE1585"/>
    <w:rsid w:val="00FC0D20"/>
    <w:rsid w:val="00F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C40CB"/>
  <w15:chartTrackingRefBased/>
  <w15:docId w15:val="{5C189FDE-FF3B-4EED-B5E8-7359A0CA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9460-AAE7-43C6-A6C1-5E12259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Al-Taher</dc:creator>
  <cp:keywords/>
  <dc:description/>
  <cp:lastModifiedBy>Basil Al-Taher</cp:lastModifiedBy>
  <cp:revision>5</cp:revision>
  <dcterms:created xsi:type="dcterms:W3CDTF">2026-01-02T14:38:00Z</dcterms:created>
  <dcterms:modified xsi:type="dcterms:W3CDTF">2026-01-05T08:43:00Z</dcterms:modified>
</cp:coreProperties>
</file>