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7"/>
        <w:gridCol w:w="5396"/>
      </w:tblGrid>
      <w:tr w:rsidR="00C7147E" w14:paraId="216CA659" w14:textId="77777777" w:rsidTr="00A12763">
        <w:trPr>
          <w:trHeight w:val="11169"/>
        </w:trPr>
        <w:tc>
          <w:tcPr>
            <w:tcW w:w="554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37"/>
              <w:gridCol w:w="15"/>
            </w:tblGrid>
            <w:tr w:rsidR="00C633F1" w14:paraId="0561D32A" w14:textId="77777777" w:rsidTr="000B1974">
              <w:trPr>
                <w:gridAfter w:val="1"/>
                <w:wAfter w:w="15" w:type="dxa"/>
                <w:trHeight w:val="5159"/>
              </w:trPr>
              <w:tc>
                <w:tcPr>
                  <w:tcW w:w="5137" w:type="dxa"/>
                  <w:vAlign w:val="center"/>
                </w:tcPr>
                <w:p w14:paraId="36B62979" w14:textId="400866E5" w:rsidR="00C633F1" w:rsidRPr="00A12763" w:rsidRDefault="004A1DF9" w:rsidP="00A12763">
                  <w:pPr>
                    <w:ind w:left="-113"/>
                    <w:jc w:val="center"/>
                    <w:rPr>
                      <w:rFonts w:ascii="Inter" w:hAnsi="Inter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9264" behindDoc="0" locked="0" layoutInCell="1" allowOverlap="1" wp14:anchorId="7589314A" wp14:editId="5FFC0A4D">
                        <wp:simplePos x="0" y="0"/>
                        <wp:positionH relativeFrom="column">
                          <wp:posOffset>2646045</wp:posOffset>
                        </wp:positionH>
                        <wp:positionV relativeFrom="paragraph">
                          <wp:posOffset>2467610</wp:posOffset>
                        </wp:positionV>
                        <wp:extent cx="433705" cy="586105"/>
                        <wp:effectExtent l="0" t="0" r="4445" b="4445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alphaModFix amt="7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3705" cy="5861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A12763" w:rsidRPr="00A12763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="00A12763" w:rsidRPr="00A12763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>image</w:t>
                  </w:r>
                  <w:r w:rsidR="00A12763" w:rsidRPr="00A12763">
                    <w:rPr>
                      <w:rFonts w:ascii="Inter" w:eastAsia="Inter" w:hAnsi="Inter" w:cstheme="minorHAnsi"/>
                      <w:sz w:val="18"/>
                      <w:szCs w:val="18"/>
                    </w:rPr>
                    <w:t>_</w:t>
                  </w:r>
                  <w:r w:rsidR="00A12763" w:rsidRPr="00A12763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>placeholder</w:t>
                  </w:r>
                  <w:proofErr w:type="spellEnd"/>
                  <w:r w:rsidR="00A12763" w:rsidRPr="00A12763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C05C26" w:rsidRPr="00C05C26" w14:paraId="5E8AE1B9" w14:textId="77777777" w:rsidTr="00A12763">
              <w:trPr>
                <w:trHeight w:val="227"/>
              </w:trPr>
              <w:tc>
                <w:tcPr>
                  <w:tcW w:w="5152" w:type="dxa"/>
                  <w:gridSpan w:val="2"/>
                </w:tcPr>
                <w:p w14:paraId="5288F9CD" w14:textId="77777777" w:rsidR="004A1DF9" w:rsidRDefault="004A1DF9" w:rsidP="004A1DF9">
                  <w:pPr>
                    <w:ind w:left="-57"/>
                  </w:pPr>
                </w:p>
                <w:p w14:paraId="56C4B7CC" w14:textId="12B7D7BE" w:rsidR="004A1DF9" w:rsidRDefault="004A1DF9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DESCRIPTION</w:t>
                  </w:r>
                </w:p>
                <w:p w14:paraId="668384CF" w14:textId="7572F8EE" w:rsidR="00C05C26" w:rsidRPr="00C05C26" w:rsidRDefault="00A1276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 w:rsidRPr="00A12763">
                    <w:rPr>
                      <w:rFonts w:ascii="Inter" w:hAnsi="Inter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A12763">
                    <w:rPr>
                      <w:rFonts w:ascii="Inter" w:hAnsi="Inter"/>
                      <w:sz w:val="17"/>
                      <w:szCs w:val="17"/>
                    </w:rPr>
                    <w:t>prdct_description</w:t>
                  </w:r>
                  <w:proofErr w:type="spellEnd"/>
                  <w:r w:rsidRPr="00A12763">
                    <w:rPr>
                      <w:rFonts w:ascii="Inter" w:hAnsi="Inter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3FBC2BF6" w14:textId="77777777" w:rsidR="00C05C26" w:rsidRDefault="00C05C26" w:rsidP="004A1DF9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D907FA" w:rsidRPr="00D907FA" w14:paraId="56A0D468" w14:textId="77777777" w:rsidTr="00A12763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1EEBC993" w14:textId="77777777" w:rsidR="00D907FA" w:rsidRPr="00D907FA" w:rsidRDefault="00D907FA" w:rsidP="004A1DF9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D907FA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PRODUCT DETAIL</w:t>
                  </w:r>
                </w:p>
              </w:tc>
            </w:tr>
            <w:tr w:rsidR="00D907FA" w:rsidRPr="00D907FA" w14:paraId="57599AA0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730188F9" w14:textId="77777777" w:rsidR="00D907FA" w:rsidRPr="00D907FA" w:rsidRDefault="00D907FA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Type</w:t>
                  </w:r>
                </w:p>
              </w:tc>
              <w:tc>
                <w:tcPr>
                  <w:tcW w:w="3289" w:type="dxa"/>
                </w:tcPr>
                <w:p w14:paraId="1CF0A794" w14:textId="6836F1A5" w:rsidR="00D907FA" w:rsidRPr="00BA3103" w:rsidRDefault="00BA310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type }}</w:t>
                  </w:r>
                </w:p>
              </w:tc>
            </w:tr>
            <w:tr w:rsidR="00C05C26" w:rsidRPr="00D907FA" w14:paraId="215C5DF7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02C9F763" w14:textId="36D55B46" w:rsidR="00C05C26" w:rsidRDefault="00C05C26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Size</w:t>
                  </w:r>
                </w:p>
              </w:tc>
              <w:tc>
                <w:tcPr>
                  <w:tcW w:w="3289" w:type="dxa"/>
                </w:tcPr>
                <w:p w14:paraId="192451A1" w14:textId="7A60FD9E" w:rsidR="00C05C26" w:rsidRPr="00BA3103" w:rsidRDefault="00BA310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size }}</w:t>
                  </w:r>
                </w:p>
              </w:tc>
            </w:tr>
            <w:tr w:rsidR="00C05C26" w:rsidRPr="00D907FA" w14:paraId="0C317298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5F26CE1D" w14:textId="0039C345" w:rsidR="00C05C26" w:rsidRDefault="00C05C26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Weight</w:t>
                  </w:r>
                </w:p>
              </w:tc>
              <w:tc>
                <w:tcPr>
                  <w:tcW w:w="3289" w:type="dxa"/>
                </w:tcPr>
                <w:p w14:paraId="6EBE0E24" w14:textId="15A952ED" w:rsidR="00C05C26" w:rsidRPr="00BA3103" w:rsidRDefault="00BA310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weight }}</w:t>
                  </w:r>
                </w:p>
              </w:tc>
            </w:tr>
            <w:tr w:rsidR="00D907FA" w:rsidRPr="00D907FA" w14:paraId="6EC0D198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6D97EB9E" w14:textId="77777777" w:rsidR="00D907FA" w:rsidRPr="00D907FA" w:rsidRDefault="00D907FA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Color</w:t>
                  </w:r>
                </w:p>
              </w:tc>
              <w:tc>
                <w:tcPr>
                  <w:tcW w:w="3289" w:type="dxa"/>
                </w:tcPr>
                <w:p w14:paraId="7836F0CD" w14:textId="147C40B0" w:rsidR="00D907FA" w:rsidRPr="00BA3103" w:rsidRDefault="00BA3103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{{ color }}</w:t>
                  </w:r>
                </w:p>
              </w:tc>
            </w:tr>
            <w:tr w:rsidR="00D907FA" w:rsidRPr="00D907FA" w14:paraId="0EC8BA5E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7635AE6C" w14:textId="77777777" w:rsidR="00D907FA" w:rsidRPr="00D907FA" w:rsidRDefault="00D907FA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Origin</w:t>
                  </w:r>
                </w:p>
              </w:tc>
              <w:tc>
                <w:tcPr>
                  <w:tcW w:w="3289" w:type="dxa"/>
                </w:tcPr>
                <w:p w14:paraId="04716F55" w14:textId="41D8040C" w:rsidR="00D907FA" w:rsidRPr="00BA3103" w:rsidRDefault="00BA3103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{{ origin }}</w:t>
                  </w:r>
                </w:p>
              </w:tc>
            </w:tr>
          </w:tbl>
          <w:p w14:paraId="2A5F48E0" w14:textId="77777777" w:rsidR="00D907FA" w:rsidRDefault="00D907FA" w:rsidP="004A1DF9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D907FA" w:rsidRPr="00D907FA" w14:paraId="09CAE8AB" w14:textId="77777777" w:rsidTr="00A12763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7F0BFBE1" w14:textId="50AE2CBE" w:rsidR="00D907FA" w:rsidRPr="00D907FA" w:rsidRDefault="00C05C26" w:rsidP="004A1DF9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C05C26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MATERIAL &amp; FINISHES</w:t>
                  </w:r>
                </w:p>
              </w:tc>
            </w:tr>
            <w:tr w:rsidR="00D907FA" w:rsidRPr="00D907FA" w14:paraId="589B0EC0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484C9A66" w14:textId="69449366" w:rsidR="00D907FA" w:rsidRPr="00D907FA" w:rsidRDefault="00C05C26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Primary Material</w:t>
                  </w:r>
                </w:p>
              </w:tc>
              <w:tc>
                <w:tcPr>
                  <w:tcW w:w="3289" w:type="dxa"/>
                </w:tcPr>
                <w:p w14:paraId="3DCC1053" w14:textId="0E1AAA2F" w:rsidR="00D907FA" w:rsidRPr="00D907FA" w:rsidRDefault="00BA3103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primary_material</w:t>
                  </w:r>
                  <w:proofErr w:type="spellEnd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D907FA" w:rsidRPr="00D907FA" w14:paraId="23262F26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4F91CA58" w14:textId="251FFB55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Primary Finish</w:t>
                  </w:r>
                </w:p>
              </w:tc>
              <w:tc>
                <w:tcPr>
                  <w:tcW w:w="3289" w:type="dxa"/>
                </w:tcPr>
                <w:p w14:paraId="270C6FB5" w14:textId="37268D69" w:rsidR="00D907FA" w:rsidRPr="00D907FA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primary_finish</w:t>
                  </w:r>
                  <w:proofErr w:type="spellEnd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D907FA" w:rsidRPr="00D907FA" w14:paraId="22E45AE2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0AEB87B8" w14:textId="66BA624C" w:rsidR="00D907FA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Secondary Material</w:t>
                  </w:r>
                </w:p>
              </w:tc>
              <w:tc>
                <w:tcPr>
                  <w:tcW w:w="3289" w:type="dxa"/>
                </w:tcPr>
                <w:p w14:paraId="08C25931" w14:textId="102ABC1C" w:rsidR="00D907FA" w:rsidRPr="00D907FA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secondary_material</w:t>
                  </w:r>
                  <w:proofErr w:type="spellEnd"/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</w:t>
                  </w: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}}</w:t>
                  </w:r>
                </w:p>
              </w:tc>
            </w:tr>
            <w:tr w:rsidR="00D907FA" w:rsidRPr="00D907FA" w14:paraId="30E90664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2D7F5EC7" w14:textId="325D31D0" w:rsidR="00D907FA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Secondary Finish</w:t>
                  </w:r>
                </w:p>
              </w:tc>
              <w:tc>
                <w:tcPr>
                  <w:tcW w:w="3289" w:type="dxa"/>
                </w:tcPr>
                <w:p w14:paraId="0A63C77F" w14:textId="582E14E8" w:rsidR="00D907FA" w:rsidRPr="00D907FA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secondary_finish</w:t>
                  </w:r>
                  <w:proofErr w:type="spellEnd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2A0D29DE" w14:textId="77777777" w:rsidR="00C05C26" w:rsidRDefault="00C05C26" w:rsidP="00C05C26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C05C26" w:rsidRPr="00D907FA" w14:paraId="3BFBDD0D" w14:textId="77777777" w:rsidTr="00A12763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130B850C" w14:textId="1A382685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PRODUCT USAGE</w:t>
                  </w:r>
                </w:p>
              </w:tc>
            </w:tr>
            <w:tr w:rsidR="00C05C26" w:rsidRPr="00D907FA" w14:paraId="7F3890D4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485BFE55" w14:textId="4F0B4C19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Application</w:t>
                  </w:r>
                </w:p>
              </w:tc>
              <w:tc>
                <w:tcPr>
                  <w:tcW w:w="3289" w:type="dxa"/>
                </w:tcPr>
                <w:p w14:paraId="0C38EF14" w14:textId="6DE5DE1B" w:rsidR="00C05C26" w:rsidRPr="00BA3103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application }}</w:t>
                  </w:r>
                </w:p>
              </w:tc>
            </w:tr>
            <w:tr w:rsidR="00C05C26" w:rsidRPr="00D907FA" w14:paraId="06826611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3819088E" w14:textId="5FF205CF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Environment</w:t>
                  </w:r>
                </w:p>
              </w:tc>
              <w:tc>
                <w:tcPr>
                  <w:tcW w:w="3289" w:type="dxa"/>
                </w:tcPr>
                <w:p w14:paraId="336A0D06" w14:textId="197F9A05" w:rsidR="00C05C26" w:rsidRPr="00BA3103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environment }}</w:t>
                  </w:r>
                </w:p>
              </w:tc>
            </w:tr>
            <w:tr w:rsidR="00C05C26" w:rsidRPr="00D907FA" w14:paraId="1DF93D66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53924735" w14:textId="27A17615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Project</w:t>
                  </w:r>
                </w:p>
              </w:tc>
              <w:tc>
                <w:tcPr>
                  <w:tcW w:w="3289" w:type="dxa"/>
                </w:tcPr>
                <w:p w14:paraId="2DC29C77" w14:textId="774890A0" w:rsidR="00C05C26" w:rsidRPr="00BA3103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project }}</w:t>
                  </w:r>
                </w:p>
              </w:tc>
            </w:tr>
          </w:tbl>
          <w:p w14:paraId="361B6058" w14:textId="56647A4D" w:rsidR="00C05C26" w:rsidRDefault="00C05C26" w:rsidP="00D907FA">
            <w:pPr>
              <w:ind w:left="-113"/>
            </w:pPr>
          </w:p>
        </w:tc>
        <w:tc>
          <w:tcPr>
            <w:tcW w:w="554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7"/>
            </w:tblGrid>
            <w:tr w:rsidR="00930264" w:rsidRPr="00D907FA" w14:paraId="140F90B0" w14:textId="77777777" w:rsidTr="00A12763">
              <w:trPr>
                <w:trHeight w:val="283"/>
              </w:trPr>
              <w:tc>
                <w:tcPr>
                  <w:tcW w:w="5157" w:type="dxa"/>
                </w:tcPr>
                <w:p w14:paraId="00A9FB05" w14:textId="74BE94AA" w:rsidR="00930264" w:rsidRPr="00D907FA" w:rsidRDefault="00A12763" w:rsidP="00A12763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A12763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12763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>prdct_name</w:t>
                  </w:r>
                  <w:proofErr w:type="spellEnd"/>
                  <w:r w:rsidRPr="00A12763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930264" w:rsidRPr="00C05C26" w14:paraId="733E2FF4" w14:textId="77777777" w:rsidTr="00A12763">
              <w:trPr>
                <w:trHeight w:val="227"/>
              </w:trPr>
              <w:tc>
                <w:tcPr>
                  <w:tcW w:w="5157" w:type="dxa"/>
                </w:tcPr>
                <w:p w14:paraId="342E6750" w14:textId="4D816150" w:rsidR="00930264" w:rsidRPr="00A12763" w:rsidRDefault="00930264" w:rsidP="00A12763">
                  <w:pPr>
                    <w:ind w:left="-57"/>
                    <w:rPr>
                      <w:rFonts w:ascii="Inter" w:hAnsi="Inter"/>
                      <w:sz w:val="24"/>
                      <w:szCs w:val="24"/>
                    </w:rPr>
                  </w:pPr>
                  <w:r w:rsidRPr="00A12763">
                    <w:rPr>
                      <w:rFonts w:ascii="Inter" w:hAnsi="Inter"/>
                      <w:sz w:val="24"/>
                      <w:szCs w:val="24"/>
                    </w:rPr>
                    <w:t xml:space="preserve">Collection: </w:t>
                  </w:r>
                  <w:r w:rsidR="00A12763" w:rsidRPr="00A12763">
                    <w:rPr>
                      <w:rFonts w:ascii="Inter" w:hAnsi="Inter"/>
                      <w:sz w:val="24"/>
                      <w:szCs w:val="24"/>
                    </w:rPr>
                    <w:t xml:space="preserve">{{ </w:t>
                  </w:r>
                  <w:proofErr w:type="spellStart"/>
                  <w:r w:rsidR="00A12763" w:rsidRPr="00A12763">
                    <w:rPr>
                      <w:rFonts w:ascii="Inter" w:hAnsi="Inter"/>
                      <w:sz w:val="24"/>
                      <w:szCs w:val="24"/>
                    </w:rPr>
                    <w:t>prdct_category</w:t>
                  </w:r>
                  <w:proofErr w:type="spellEnd"/>
                  <w:r w:rsidR="00A12763" w:rsidRPr="00A12763">
                    <w:rPr>
                      <w:rFonts w:ascii="Inter" w:hAnsi="Inter"/>
                      <w:sz w:val="24"/>
                      <w:szCs w:val="24"/>
                    </w:rPr>
                    <w:t xml:space="preserve"> }}</w:t>
                  </w:r>
                </w:p>
              </w:tc>
            </w:tr>
          </w:tbl>
          <w:p w14:paraId="0DF724B4" w14:textId="77777777" w:rsidR="005026AC" w:rsidRDefault="005026AC" w:rsidP="00D907FA">
            <w:pPr>
              <w:ind w:left="-57"/>
            </w:pPr>
          </w:p>
          <w:p w14:paraId="3FA4B8C1" w14:textId="6394C1DF" w:rsidR="00930264" w:rsidRDefault="00930264" w:rsidP="00D907FA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C7147E" w:rsidRPr="00D907FA" w14:paraId="6335D8CF" w14:textId="77777777" w:rsidTr="00A12763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5C7081F1" w14:textId="295A3F1F" w:rsidR="00C7147E" w:rsidRPr="00C7147E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</w:pPr>
                  <w:r w:rsidRPr="00C7147E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KEY FACTS</w:t>
                  </w:r>
                </w:p>
              </w:tc>
            </w:tr>
            <w:tr w:rsidR="00BA3103" w:rsidRPr="00D907FA" w14:paraId="552AFD84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23CB6A5F" w14:textId="5ADCAA7B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Warranty</w:t>
                  </w:r>
                </w:p>
              </w:tc>
              <w:tc>
                <w:tcPr>
                  <w:tcW w:w="3289" w:type="dxa"/>
                </w:tcPr>
                <w:p w14:paraId="4DBC8AF0" w14:textId="54368551" w:rsidR="00C7147E" w:rsidRPr="00D907FA" w:rsidRDefault="00A12763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warranty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BA3103" w:rsidRPr="00D907FA" w14:paraId="7E624F32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6D4C931B" w14:textId="612CFC9A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MOQ</w:t>
                  </w:r>
                </w:p>
              </w:tc>
              <w:tc>
                <w:tcPr>
                  <w:tcW w:w="3289" w:type="dxa"/>
                </w:tcPr>
                <w:p w14:paraId="2DB47110" w14:textId="63987DBF" w:rsidR="00C7147E" w:rsidRPr="00D907FA" w:rsidRDefault="00A12763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A1276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minimum_order_quantity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BA3103" w:rsidRPr="00D907FA" w14:paraId="0BC2D9C2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1C852FF2" w14:textId="26097A90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Lead Time</w:t>
                  </w:r>
                </w:p>
              </w:tc>
              <w:tc>
                <w:tcPr>
                  <w:tcW w:w="3289" w:type="dxa"/>
                </w:tcPr>
                <w:p w14:paraId="3C8D1747" w14:textId="349C5C99" w:rsidR="00C7147E" w:rsidRPr="00D907FA" w:rsidRDefault="00A12763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lead_time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7524C5E8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025C23FC" w14:textId="627CF8C0" w:rsidR="00C7147E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Price Tier</w:t>
                  </w:r>
                </w:p>
              </w:tc>
              <w:tc>
                <w:tcPr>
                  <w:tcW w:w="3289" w:type="dxa"/>
                </w:tcPr>
                <w:p w14:paraId="23DD2017" w14:textId="45C0D3CA" w:rsidR="00C7147E" w:rsidRPr="00D907FA" w:rsidRDefault="00A12763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price_tier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5CDE6FB6" w14:textId="77777777" w:rsidR="00C7147E" w:rsidRDefault="00C7147E" w:rsidP="00D907FA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7"/>
            </w:tblGrid>
            <w:tr w:rsidR="00C7147E" w:rsidRPr="00D907FA" w14:paraId="091607D3" w14:textId="77777777" w:rsidTr="00A12763">
              <w:trPr>
                <w:trHeight w:val="283"/>
              </w:trPr>
              <w:tc>
                <w:tcPr>
                  <w:tcW w:w="5157" w:type="dxa"/>
                </w:tcPr>
                <w:p w14:paraId="2D509FFA" w14:textId="44AB702D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MAINTENAINCE &amp; CARE</w:t>
                  </w:r>
                </w:p>
              </w:tc>
            </w:tr>
            <w:tr w:rsidR="00C7147E" w:rsidRPr="00C05C26" w14:paraId="2D4F66D8" w14:textId="77777777" w:rsidTr="00A12763">
              <w:trPr>
                <w:trHeight w:val="227"/>
              </w:trPr>
              <w:tc>
                <w:tcPr>
                  <w:tcW w:w="5157" w:type="dxa"/>
                </w:tcPr>
                <w:p w14:paraId="2D36E080" w14:textId="6087FFD0" w:rsidR="00C7147E" w:rsidRPr="00C05C26" w:rsidRDefault="00A12763" w:rsidP="00C7147E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A1276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maintenance_care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0BFFE2AF" w14:textId="77777777" w:rsidR="00C7147E" w:rsidRDefault="00C7147E" w:rsidP="00D907FA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7"/>
            </w:tblGrid>
            <w:tr w:rsidR="00C7147E" w:rsidRPr="00D907FA" w14:paraId="3622CCDE" w14:textId="77777777" w:rsidTr="00A12763">
              <w:trPr>
                <w:trHeight w:val="283"/>
              </w:trPr>
              <w:tc>
                <w:tcPr>
                  <w:tcW w:w="5157" w:type="dxa"/>
                </w:tcPr>
                <w:p w14:paraId="72A81B0E" w14:textId="1D21C90C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C7147E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NOTE</w:t>
                  </w:r>
                </w:p>
              </w:tc>
            </w:tr>
            <w:tr w:rsidR="00C7147E" w:rsidRPr="00C05C26" w14:paraId="35490CDD" w14:textId="77777777" w:rsidTr="00A12763">
              <w:trPr>
                <w:trHeight w:val="227"/>
              </w:trPr>
              <w:tc>
                <w:tcPr>
                  <w:tcW w:w="5157" w:type="dxa"/>
                </w:tcPr>
                <w:p w14:paraId="701A1FF6" w14:textId="6EBCADCB" w:rsidR="00C7147E" w:rsidRPr="00C05C26" w:rsidRDefault="00A12763" w:rsidP="00C7147E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note</w:t>
                  </w:r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534BE3BD" w14:textId="06C9EFC4" w:rsidR="00C7147E" w:rsidRDefault="00C7147E" w:rsidP="00D907FA">
            <w:pPr>
              <w:ind w:left="-57"/>
            </w:pPr>
          </w:p>
        </w:tc>
      </w:tr>
    </w:tbl>
    <w:p w14:paraId="425A1CEA" w14:textId="77777777" w:rsidR="00EE1585" w:rsidRDefault="00EE1585"/>
    <w:sectPr w:rsidR="00EE1585" w:rsidSect="004A5D6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567" w:right="567" w:bottom="0" w:left="56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2F317" w14:textId="77777777" w:rsidR="000821F8" w:rsidRDefault="000821F8" w:rsidP="005026AC">
      <w:pPr>
        <w:spacing w:after="0" w:line="240" w:lineRule="auto"/>
      </w:pPr>
      <w:r>
        <w:separator/>
      </w:r>
    </w:p>
  </w:endnote>
  <w:endnote w:type="continuationSeparator" w:id="0">
    <w:p w14:paraId="6C0721A0" w14:textId="77777777" w:rsidR="000821F8" w:rsidRDefault="000821F8" w:rsidP="00502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1EC4" w14:textId="77777777" w:rsidR="0013306E" w:rsidRDefault="001330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2049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140"/>
      <w:gridCol w:w="5909"/>
    </w:tblGrid>
    <w:tr w:rsidR="00C3271A" w:rsidRPr="00C633F1" w14:paraId="7A6E6CD4" w14:textId="77777777" w:rsidTr="00A258A7">
      <w:trPr>
        <w:trHeight w:val="57"/>
      </w:trPr>
      <w:tc>
        <w:tcPr>
          <w:tcW w:w="6140" w:type="dxa"/>
          <w:shd w:val="clear" w:color="auto" w:fill="532A44"/>
          <w:vAlign w:val="center"/>
        </w:tcPr>
        <w:p w14:paraId="1067DE84" w14:textId="0CFD540F" w:rsidR="00C3271A" w:rsidRDefault="00C3271A" w:rsidP="00C633F1">
          <w:pPr>
            <w:pStyle w:val="Footer"/>
          </w:pPr>
          <w:r>
            <w:rPr>
              <w:noProof/>
            </w:rPr>
            <w:drawing>
              <wp:inline distT="0" distB="0" distL="0" distR="0" wp14:anchorId="65A6687E" wp14:editId="2B14BA15">
                <wp:extent cx="900000" cy="900000"/>
                <wp:effectExtent l="0" t="0" r="0" b="0"/>
                <wp:docPr id="36" name="Pictur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9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9" w:type="dxa"/>
          <w:shd w:val="clear" w:color="auto" w:fill="532A44"/>
          <w:vAlign w:val="center"/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683"/>
          </w:tblGrid>
          <w:tr w:rsidR="00C3271A" w:rsidRPr="00C633F1" w14:paraId="35151EFD" w14:textId="77777777" w:rsidTr="004A5D63">
            <w:trPr>
              <w:trHeight w:val="397"/>
            </w:trPr>
            <w:tc>
              <w:tcPr>
                <w:tcW w:w="5683" w:type="dxa"/>
                <w:vAlign w:val="center"/>
              </w:tcPr>
              <w:p w14:paraId="195A37A3" w14:textId="3BBBD9A1" w:rsidR="00C3271A" w:rsidRPr="00C633F1" w:rsidRDefault="00C3271A" w:rsidP="00C633F1">
                <w:pPr>
                  <w:pStyle w:val="Footer"/>
                  <w:jc w:val="right"/>
                  <w:rPr>
                    <w:rFonts w:ascii="Inter" w:hAnsi="Inter"/>
                    <w:b/>
                    <w:bCs/>
                    <w:sz w:val="20"/>
                    <w:szCs w:val="20"/>
                  </w:rPr>
                </w:pPr>
                <w:r w:rsidRPr="00C633F1">
                  <w:rPr>
                    <w:rFonts w:ascii="Inter" w:hAnsi="Inter"/>
                    <w:b/>
                    <w:bCs/>
                    <w:sz w:val="20"/>
                    <w:szCs w:val="20"/>
                  </w:rPr>
                  <w:t>BIG TREE FURNITURE LLC</w:t>
                </w:r>
              </w:p>
            </w:tc>
          </w:tr>
          <w:tr w:rsidR="00C3271A" w:rsidRPr="00C633F1" w14:paraId="2B022B0A" w14:textId="77777777" w:rsidTr="00C633F1">
            <w:tc>
              <w:tcPr>
                <w:tcW w:w="5683" w:type="dxa"/>
                <w:vAlign w:val="center"/>
              </w:tcPr>
              <w:p w14:paraId="67696E57" w14:textId="401F0515" w:rsidR="00C3271A" w:rsidRPr="00C633F1" w:rsidRDefault="00C3271A" w:rsidP="00C633F1">
                <w:pPr>
                  <w:pStyle w:val="Footer"/>
                  <w:spacing w:line="276" w:lineRule="auto"/>
                  <w:jc w:val="right"/>
                  <w:rPr>
                    <w:rFonts w:ascii="Inter" w:hAnsi="Inter"/>
                    <w:sz w:val="18"/>
                    <w:szCs w:val="18"/>
                  </w:rPr>
                </w:pPr>
                <w:r w:rsidRPr="00C633F1">
                  <w:rPr>
                    <w:rFonts w:ascii="Inter" w:hAnsi="Inter"/>
                    <w:sz w:val="18"/>
                    <w:szCs w:val="18"/>
                  </w:rPr>
                  <w:t>www.bigtree-group.com</w:t>
                </w:r>
              </w:p>
              <w:p w14:paraId="1F0FB54C" w14:textId="0AF34C59" w:rsidR="00C3271A" w:rsidRPr="00C633F1" w:rsidRDefault="00C3271A" w:rsidP="00C633F1">
                <w:pPr>
                  <w:pStyle w:val="Footer"/>
                  <w:spacing w:line="276" w:lineRule="auto"/>
                  <w:jc w:val="right"/>
                  <w:rPr>
                    <w:rFonts w:ascii="Inter" w:hAnsi="Inter"/>
                    <w:sz w:val="18"/>
                    <w:szCs w:val="18"/>
                  </w:rPr>
                </w:pPr>
                <w:r w:rsidRPr="00C633F1">
                  <w:rPr>
                    <w:rFonts w:ascii="Inter" w:hAnsi="Inter"/>
                    <w:sz w:val="18"/>
                    <w:szCs w:val="18"/>
                  </w:rPr>
                  <w:t>sales@bigtree-group.com</w:t>
                </w:r>
              </w:p>
              <w:p w14:paraId="0652A149" w14:textId="4084B293" w:rsidR="00C3271A" w:rsidRPr="00C633F1" w:rsidRDefault="00C3271A" w:rsidP="00C633F1">
                <w:pPr>
                  <w:pStyle w:val="Footer"/>
                  <w:spacing w:line="276" w:lineRule="auto"/>
                  <w:jc w:val="right"/>
                  <w:rPr>
                    <w:rFonts w:ascii="Inter" w:hAnsi="Inter"/>
                    <w:sz w:val="18"/>
                    <w:szCs w:val="18"/>
                  </w:rPr>
                </w:pPr>
                <w:r w:rsidRPr="00C633F1">
                  <w:rPr>
                    <w:rFonts w:ascii="Inter" w:hAnsi="Inter"/>
                    <w:sz w:val="18"/>
                    <w:szCs w:val="18"/>
                  </w:rPr>
                  <w:t>tel: +971 4 341 3334</w:t>
                </w:r>
              </w:p>
            </w:tc>
          </w:tr>
        </w:tbl>
        <w:p w14:paraId="7BD02027" w14:textId="77777777" w:rsidR="00C3271A" w:rsidRPr="00C633F1" w:rsidRDefault="00C3271A" w:rsidP="00C633F1">
          <w:pPr>
            <w:pStyle w:val="Footer"/>
            <w:jc w:val="right"/>
            <w:rPr>
              <w:sz w:val="20"/>
              <w:szCs w:val="20"/>
            </w:rPr>
          </w:pPr>
        </w:p>
      </w:tc>
    </w:tr>
  </w:tbl>
  <w:p w14:paraId="5ECFE3C9" w14:textId="6ED59608" w:rsidR="005026AC" w:rsidRDefault="005026AC" w:rsidP="001330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4DD86" w14:textId="77777777" w:rsidR="0013306E" w:rsidRDefault="001330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A5085" w14:textId="77777777" w:rsidR="000821F8" w:rsidRDefault="000821F8" w:rsidP="005026AC">
      <w:pPr>
        <w:spacing w:after="0" w:line="240" w:lineRule="auto"/>
      </w:pPr>
      <w:r>
        <w:separator/>
      </w:r>
    </w:p>
  </w:footnote>
  <w:footnote w:type="continuationSeparator" w:id="0">
    <w:p w14:paraId="67FC4A54" w14:textId="77777777" w:rsidR="000821F8" w:rsidRDefault="000821F8" w:rsidP="00502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BD319" w14:textId="77777777" w:rsidR="0013306E" w:rsidRDefault="001330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74A83" w14:textId="638CDA05" w:rsidR="004A5D63" w:rsidRPr="004A5D63" w:rsidRDefault="004A5D63" w:rsidP="004A5D63">
    <w:pPr>
      <w:pStyle w:val="Header"/>
      <w:spacing w:before="360" w:after="240"/>
      <w:jc w:val="center"/>
      <w:rPr>
        <w:rFonts w:ascii="Inter" w:hAnsi="Inter"/>
        <w:b/>
        <w:bCs/>
        <w:sz w:val="28"/>
        <w:szCs w:val="28"/>
      </w:rPr>
    </w:pPr>
    <w:r w:rsidRPr="004A5D63">
      <w:rPr>
        <w:rFonts w:ascii="Inter" w:hAnsi="Inter"/>
        <w:b/>
        <w:bCs/>
        <w:sz w:val="28"/>
        <w:szCs w:val="28"/>
      </w:rPr>
      <w:t>TECHNICAL SPECIFICATION SHEET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C4589" w14:textId="77777777" w:rsidR="0013306E" w:rsidRDefault="001330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6AC"/>
    <w:rsid w:val="00035B0B"/>
    <w:rsid w:val="000821F8"/>
    <w:rsid w:val="000A46C0"/>
    <w:rsid w:val="000B1974"/>
    <w:rsid w:val="0013306E"/>
    <w:rsid w:val="004A1DF9"/>
    <w:rsid w:val="004A5D63"/>
    <w:rsid w:val="005026AC"/>
    <w:rsid w:val="007523C6"/>
    <w:rsid w:val="008354D5"/>
    <w:rsid w:val="00896DA6"/>
    <w:rsid w:val="00930264"/>
    <w:rsid w:val="00A12763"/>
    <w:rsid w:val="00A258A7"/>
    <w:rsid w:val="00A56AA8"/>
    <w:rsid w:val="00BA3103"/>
    <w:rsid w:val="00BC0C73"/>
    <w:rsid w:val="00C05C26"/>
    <w:rsid w:val="00C165FB"/>
    <w:rsid w:val="00C3271A"/>
    <w:rsid w:val="00C633F1"/>
    <w:rsid w:val="00C7147E"/>
    <w:rsid w:val="00D0487F"/>
    <w:rsid w:val="00D279AA"/>
    <w:rsid w:val="00D907FA"/>
    <w:rsid w:val="00E64A8F"/>
    <w:rsid w:val="00EE1585"/>
    <w:rsid w:val="00F77108"/>
    <w:rsid w:val="00FA01CB"/>
    <w:rsid w:val="00FC0D20"/>
    <w:rsid w:val="00FD443F"/>
    <w:rsid w:val="00FE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C40CB"/>
  <w15:chartTrackingRefBased/>
  <w15:docId w15:val="{5C189FDE-FF3B-4EED-B5E8-7359A0CAE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4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2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2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6AC"/>
  </w:style>
  <w:style w:type="paragraph" w:styleId="Footer">
    <w:name w:val="footer"/>
    <w:basedOn w:val="Normal"/>
    <w:link w:val="FooterChar"/>
    <w:uiPriority w:val="99"/>
    <w:unhideWhenUsed/>
    <w:rsid w:val="00502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6AC"/>
  </w:style>
  <w:style w:type="character" w:styleId="Hyperlink">
    <w:name w:val="Hyperlink"/>
    <w:basedOn w:val="DefaultParagraphFont"/>
    <w:uiPriority w:val="99"/>
    <w:unhideWhenUsed/>
    <w:rsid w:val="00C327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71A"/>
    <w:rPr>
      <w:color w:val="605E5C"/>
      <w:shd w:val="clear" w:color="auto" w:fill="E1DFDD"/>
    </w:rPr>
  </w:style>
  <w:style w:type="character" w:styleId="Strong">
    <w:name w:val="Strong"/>
    <w:basedOn w:val="DefaultParagraphFont"/>
    <w:qFormat/>
    <w:rsid w:val="00BA31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49460-AAE7-43C6-A6C1-5E12259C2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 Al-Taher</dc:creator>
  <cp:keywords/>
  <dc:description/>
  <cp:lastModifiedBy>Basil Al-Taher</cp:lastModifiedBy>
  <cp:revision>5</cp:revision>
  <dcterms:created xsi:type="dcterms:W3CDTF">2026-01-05T08:29:00Z</dcterms:created>
  <dcterms:modified xsi:type="dcterms:W3CDTF">2026-01-05T09:21:00Z</dcterms:modified>
</cp:coreProperties>
</file>