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7"/>
        <w:gridCol w:w="5396"/>
      </w:tblGrid>
      <w:tr w:rsidR="00C7147E" w14:paraId="216CA659" w14:textId="77777777" w:rsidTr="00A12763">
        <w:trPr>
          <w:trHeight w:val="11169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7"/>
              <w:gridCol w:w="15"/>
            </w:tblGrid>
            <w:tr w:rsidR="00C633F1" w14:paraId="0561D32A" w14:textId="77777777" w:rsidTr="000B1974">
              <w:trPr>
                <w:gridAfter w:val="1"/>
                <w:wAfter w:w="15" w:type="dxa"/>
                <w:trHeight w:val="5159"/>
              </w:trPr>
              <w:tc>
                <w:tcPr>
                  <w:tcW w:w="5137" w:type="dxa"/>
                  <w:vAlign w:val="center"/>
                </w:tcPr>
                <w:p w14:paraId="36B62979" w14:textId="400866E5" w:rsidR="00C633F1" w:rsidRPr="00A12763" w:rsidRDefault="004A1DF9" w:rsidP="00A12763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7589314A" wp14:editId="5FFC0A4D">
                        <wp:simplePos x="0" y="0"/>
                        <wp:positionH relativeFrom="column">
                          <wp:posOffset>2646045</wp:posOffset>
                        </wp:positionH>
                        <wp:positionV relativeFrom="paragraph">
                          <wp:posOffset>2467610</wp:posOffset>
                        </wp:positionV>
                        <wp:extent cx="433705" cy="586105"/>
                        <wp:effectExtent l="0" t="0" r="4445" b="444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705" cy="5861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proofErr w:type="gramStart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image</w:t>
                  </w:r>
                  <w:proofErr w:type="gramEnd"/>
                  <w:r w:rsidR="00A12763" w:rsidRPr="00A12763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C05C26" w:rsidRPr="00C05C26" w14:paraId="5E8AE1B9" w14:textId="77777777" w:rsidTr="00A12763">
              <w:trPr>
                <w:trHeight w:val="227"/>
              </w:trPr>
              <w:tc>
                <w:tcPr>
                  <w:tcW w:w="5152" w:type="dxa"/>
                  <w:gridSpan w:val="2"/>
                </w:tcPr>
                <w:p w14:paraId="5288F9CD" w14:textId="77777777" w:rsidR="004A1DF9" w:rsidRDefault="004A1DF9" w:rsidP="004A1DF9">
                  <w:pPr>
                    <w:ind w:left="-57"/>
                  </w:pPr>
                </w:p>
                <w:p w14:paraId="56C4B7CC" w14:textId="12B7D7BE" w:rsidR="004A1DF9" w:rsidRDefault="004A1DF9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668384CF" w14:textId="7572F8EE" w:rsidR="00C05C26" w:rsidRPr="00C05C26" w:rsidRDefault="00A1276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_description</w:t>
                  </w:r>
                  <w:proofErr w:type="spell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BC2BF6" w14:textId="77777777" w:rsidR="00C05C26" w:rsidRDefault="00C05C26" w:rsidP="004A1DF9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56A0D468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EEBC993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D907FA" w:rsidRPr="00D907FA" w14:paraId="57599AA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30188F9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1CF0A794" w14:textId="6836F1A5" w:rsidR="00D907FA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215C5DF7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C9F763" w14:textId="36D55B46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192451A1" w14:textId="7A60FD9E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C3172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F26CE1D" w14:textId="0039C345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6EBE0E24" w14:textId="15A952ED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6EC0D1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97EB9E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7836F0CD" w14:textId="147C40B0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color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0EC8BA5E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35AE6C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04716F55" w14:textId="41D8040C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origin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5F48E0" w14:textId="77777777" w:rsidR="00D907FA" w:rsidRDefault="00D907FA" w:rsidP="004A1DF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09CAE8AB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7F0BFBE1" w14:textId="50AE2CBE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05C26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MATERIAL &amp; FINISHES</w:t>
                  </w:r>
                </w:p>
              </w:tc>
            </w:tr>
            <w:tr w:rsidR="00D907FA" w:rsidRPr="00D907FA" w14:paraId="589B0EC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4C9A66" w14:textId="69449366" w:rsidR="00D907FA" w:rsidRPr="00D907FA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Material</w:t>
                  </w:r>
                </w:p>
              </w:tc>
              <w:tc>
                <w:tcPr>
                  <w:tcW w:w="3289" w:type="dxa"/>
                </w:tcPr>
                <w:p w14:paraId="3DCC1053" w14:textId="0E1AAA2F" w:rsidR="00D907FA" w:rsidRPr="00D907FA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_material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3262F2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F91CA58" w14:textId="251FFB5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Primary Finish</w:t>
                  </w:r>
                </w:p>
              </w:tc>
              <w:tc>
                <w:tcPr>
                  <w:tcW w:w="3289" w:type="dxa"/>
                </w:tcPr>
                <w:p w14:paraId="270C6FB5" w14:textId="37268D69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primary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_finish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22E45AE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AEB87B8" w14:textId="66BA624C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Material</w:t>
                  </w:r>
                </w:p>
              </w:tc>
              <w:tc>
                <w:tcPr>
                  <w:tcW w:w="3289" w:type="dxa"/>
                </w:tcPr>
                <w:p w14:paraId="08C25931" w14:textId="102ABC1C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_material</w:t>
                  </w:r>
                  <w:proofErr w:type="spell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</w:t>
                  </w:r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}}</w:t>
                  </w:r>
                </w:p>
              </w:tc>
            </w:tr>
            <w:tr w:rsidR="00D907FA" w:rsidRPr="00D907FA" w14:paraId="30E9066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D7F5EC7" w14:textId="325D31D0" w:rsidR="00D907FA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Secondary Finish</w:t>
                  </w:r>
                </w:p>
              </w:tc>
              <w:tc>
                <w:tcPr>
                  <w:tcW w:w="3289" w:type="dxa"/>
                </w:tcPr>
                <w:p w14:paraId="0A63C77F" w14:textId="582E14E8" w:rsidR="00D907FA" w:rsidRPr="00D907FA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secondary</w:t>
                  </w:r>
                  <w:proofErr w:type="gramEnd"/>
                  <w:r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_finish</w:t>
                  </w:r>
                  <w:proofErr w:type="spell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0D29DE" w14:textId="77777777" w:rsidR="00C05C26" w:rsidRDefault="00C05C26" w:rsidP="00C05C2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05C26" w:rsidRPr="00D907FA" w14:paraId="3BFBDD0D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30B850C" w14:textId="1A38268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C05C26" w:rsidRPr="00D907FA" w14:paraId="7F3890D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5BFE55" w14:textId="4F0B4C19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89" w:type="dxa"/>
                </w:tcPr>
                <w:p w14:paraId="0C38EF14" w14:textId="6DE5DE1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6826611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819088E" w14:textId="5FF205CF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89" w:type="dxa"/>
                </w:tcPr>
                <w:p w14:paraId="336A0D06" w14:textId="197F9A05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1DF93D6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3924735" w14:textId="27A1761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89" w:type="dxa"/>
                </w:tcPr>
                <w:p w14:paraId="2DC29C77" w14:textId="774890A0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61B6058" w14:textId="56647A4D" w:rsidR="00C05C26" w:rsidRDefault="00C05C26" w:rsidP="00D907FA">
            <w:pPr>
              <w:ind w:left="-113"/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930264" w:rsidRPr="00D907FA" w14:paraId="140F90B0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00A9FB05" w14:textId="74BE94AA" w:rsidR="00930264" w:rsidRPr="00D907FA" w:rsidRDefault="00A12763" w:rsidP="00A12763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proofErr w:type="gram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_name</w:t>
                  </w:r>
                  <w:proofErr w:type="spell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930264" w:rsidRPr="00C05C26" w14:paraId="733E2FF4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342E6750" w14:textId="4D816150" w:rsidR="00930264" w:rsidRPr="00A12763" w:rsidRDefault="00930264" w:rsidP="00A12763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A12763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proofErr w:type="gram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prdct</w:t>
                  </w:r>
                  <w:proofErr w:type="gram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_category</w:t>
                  </w:r>
                  <w:proofErr w:type="spell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0DF724B4" w14:textId="77777777" w:rsidR="005026AC" w:rsidRDefault="005026AC" w:rsidP="00D907FA">
            <w:pPr>
              <w:ind w:left="-57"/>
            </w:pPr>
          </w:p>
          <w:p w14:paraId="3FA4B8C1" w14:textId="6394C1DF" w:rsidR="00930264" w:rsidRDefault="00930264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7147E" w:rsidRPr="00D907FA" w14:paraId="6335D8CF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C7081F1" w14:textId="295A3F1F" w:rsidR="00C7147E" w:rsidRP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BA3103" w:rsidRPr="00D907FA" w14:paraId="552AFD8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3CB6A5F" w14:textId="5ADCAA7B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4DBC8AF0" w14:textId="54368551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warranty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7E624F3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4C931B" w14:textId="612CFC9A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2DB47110" w14:textId="63987DBF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_order_quantity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BA3103" w:rsidRPr="00D907FA" w14:paraId="0BC2D9C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1C852FF2" w14:textId="26097A90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3C8D1747" w14:textId="349C5C99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_time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7524C5E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5C23FC" w14:textId="627CF8C0" w:rsidR="00C7147E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23DD2017" w14:textId="45C0D3CA" w:rsidR="00C7147E" w:rsidRPr="00D907FA" w:rsidRDefault="00A12763" w:rsidP="00C7147E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_tier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CDE6FB6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091607D3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2D509FFA" w14:textId="44AB702D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C7147E" w:rsidRPr="00C05C26" w14:paraId="2D4F66D8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2D36E080" w14:textId="6087FFD0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_care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BFFE2AF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</w:tblGrid>
            <w:tr w:rsidR="00C7147E" w:rsidRPr="00D907FA" w14:paraId="3622CCDE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72A81B0E" w14:textId="1D21C90C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C7147E" w:rsidRPr="00C05C26" w14:paraId="35490CDD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701A1FF6" w14:textId="6EBCADCB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note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34BE3BD" w14:textId="06C9EFC4" w:rsidR="00C7147E" w:rsidRDefault="00C7147E" w:rsidP="00D907FA">
            <w:pPr>
              <w:ind w:left="-57"/>
            </w:pPr>
          </w:p>
        </w:tc>
      </w:tr>
    </w:tbl>
    <w:p w14:paraId="425A1CEA" w14:textId="77777777" w:rsidR="00EE1585" w:rsidRDefault="00EE1585"/>
    <w:sectPr w:rsidR="00EE1585" w:rsidSect="004A5D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0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264A5" w14:textId="77777777" w:rsidR="008D7675" w:rsidRDefault="008D7675" w:rsidP="005026AC">
      <w:pPr>
        <w:spacing w:after="0" w:line="240" w:lineRule="auto"/>
      </w:pPr>
      <w:r>
        <w:separator/>
      </w:r>
    </w:p>
  </w:endnote>
  <w:endnote w:type="continuationSeparator" w:id="0">
    <w:p w14:paraId="4416DDAE" w14:textId="77777777" w:rsidR="008D7675" w:rsidRDefault="008D7675" w:rsidP="0050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1EC4" w14:textId="77777777" w:rsidR="0013306E" w:rsidRDefault="0013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04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0"/>
      <w:gridCol w:w="5909"/>
    </w:tblGrid>
    <w:tr w:rsidR="00C3271A" w:rsidRPr="00C633F1" w14:paraId="7A6E6CD4" w14:textId="77777777" w:rsidTr="00A258A7">
      <w:trPr>
        <w:trHeight w:val="57"/>
      </w:trPr>
      <w:tc>
        <w:tcPr>
          <w:tcW w:w="6140" w:type="dxa"/>
          <w:shd w:val="clear" w:color="auto" w:fill="532A44"/>
          <w:vAlign w:val="center"/>
        </w:tcPr>
        <w:p w14:paraId="1067DE84" w14:textId="0CFD540F" w:rsidR="00C3271A" w:rsidRDefault="00C3271A" w:rsidP="00C633F1">
          <w:pPr>
            <w:pStyle w:val="Footer"/>
          </w:pPr>
          <w:r>
            <w:rPr>
              <w:noProof/>
            </w:rPr>
            <w:drawing>
              <wp:inline distT="0" distB="0" distL="0" distR="0" wp14:anchorId="65A6687E" wp14:editId="2B14BA15">
                <wp:extent cx="900000" cy="900000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532A44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83"/>
          </w:tblGrid>
          <w:tr w:rsidR="00C3271A" w:rsidRPr="00C633F1" w14:paraId="35151EFD" w14:textId="77777777" w:rsidTr="004A5D63">
            <w:trPr>
              <w:trHeight w:val="397"/>
            </w:trPr>
            <w:tc>
              <w:tcPr>
                <w:tcW w:w="5683" w:type="dxa"/>
                <w:vAlign w:val="center"/>
              </w:tcPr>
              <w:p w14:paraId="195A37A3" w14:textId="3BBBD9A1" w:rsidR="00C3271A" w:rsidRPr="00C633F1" w:rsidRDefault="00C3271A" w:rsidP="00C633F1">
                <w:pPr>
                  <w:pStyle w:val="Footer"/>
                  <w:jc w:val="right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 w:rsidRPr="00C633F1">
                  <w:rPr>
                    <w:rFonts w:ascii="Inter" w:hAnsi="Inter"/>
                    <w:b/>
                    <w:bCs/>
                    <w:sz w:val="20"/>
                    <w:szCs w:val="20"/>
                  </w:rPr>
                  <w:t>BIG TREE FURNITURE LLC</w:t>
                </w:r>
              </w:p>
            </w:tc>
          </w:tr>
          <w:tr w:rsidR="00C3271A" w:rsidRPr="00C633F1" w14:paraId="2B022B0A" w14:textId="77777777" w:rsidTr="00C633F1">
            <w:tc>
              <w:tcPr>
                <w:tcW w:w="5683" w:type="dxa"/>
                <w:vAlign w:val="center"/>
              </w:tcPr>
              <w:p w14:paraId="67696E57" w14:textId="401F0515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www.bigtree-group.com</w:t>
                </w:r>
              </w:p>
              <w:p w14:paraId="1F0FB54C" w14:textId="0AF34C59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sales@bigtree-group.com</w:t>
                </w:r>
              </w:p>
              <w:p w14:paraId="0652A149" w14:textId="4084B293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tel: +971 4 341 3334</w:t>
                </w:r>
              </w:p>
            </w:tc>
          </w:tr>
        </w:tbl>
        <w:p w14:paraId="7BD02027" w14:textId="77777777" w:rsidR="00C3271A" w:rsidRPr="00C633F1" w:rsidRDefault="00C3271A" w:rsidP="00C633F1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5ECFE3C9" w14:textId="6ED59608" w:rsidR="005026AC" w:rsidRDefault="005026AC" w:rsidP="00133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D86" w14:textId="77777777" w:rsidR="0013306E" w:rsidRDefault="0013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972AE" w14:textId="77777777" w:rsidR="008D7675" w:rsidRDefault="008D7675" w:rsidP="005026AC">
      <w:pPr>
        <w:spacing w:after="0" w:line="240" w:lineRule="auto"/>
      </w:pPr>
      <w:r>
        <w:separator/>
      </w:r>
    </w:p>
  </w:footnote>
  <w:footnote w:type="continuationSeparator" w:id="0">
    <w:p w14:paraId="50C8D69A" w14:textId="77777777" w:rsidR="008D7675" w:rsidRDefault="008D7675" w:rsidP="0050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D319" w14:textId="77777777" w:rsidR="0013306E" w:rsidRDefault="00133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4A83" w14:textId="638CDA05" w:rsidR="004A5D63" w:rsidRPr="004A5D63" w:rsidRDefault="004A5D63" w:rsidP="004A5D63"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 w:rsidRPr="004A5D63"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589" w14:textId="77777777" w:rsidR="0013306E" w:rsidRDefault="00133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C"/>
    <w:rsid w:val="00035B0B"/>
    <w:rsid w:val="000A46C0"/>
    <w:rsid w:val="000B1974"/>
    <w:rsid w:val="0013306E"/>
    <w:rsid w:val="004A1DF9"/>
    <w:rsid w:val="004A5D63"/>
    <w:rsid w:val="005026AC"/>
    <w:rsid w:val="007523C6"/>
    <w:rsid w:val="008354D5"/>
    <w:rsid w:val="00896DA6"/>
    <w:rsid w:val="008D7675"/>
    <w:rsid w:val="00930264"/>
    <w:rsid w:val="00A124FC"/>
    <w:rsid w:val="00A12763"/>
    <w:rsid w:val="00A258A7"/>
    <w:rsid w:val="00A56AA8"/>
    <w:rsid w:val="00BA3103"/>
    <w:rsid w:val="00BC0C73"/>
    <w:rsid w:val="00C05C26"/>
    <w:rsid w:val="00C165FB"/>
    <w:rsid w:val="00C3271A"/>
    <w:rsid w:val="00C633F1"/>
    <w:rsid w:val="00C7147E"/>
    <w:rsid w:val="00D0487F"/>
    <w:rsid w:val="00D279AA"/>
    <w:rsid w:val="00D907FA"/>
    <w:rsid w:val="00E64A8F"/>
    <w:rsid w:val="00EE1585"/>
    <w:rsid w:val="00F77108"/>
    <w:rsid w:val="00FA01CB"/>
    <w:rsid w:val="00FC0D20"/>
    <w:rsid w:val="00FD443F"/>
    <w:rsid w:val="00F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C40CB"/>
  <w15:chartTrackingRefBased/>
  <w15:docId w15:val="{5C189FDE-FF3B-4EED-B5E8-7359A0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Al-Taher</dc:creator>
  <cp:keywords/>
  <dc:description/>
  <cp:lastModifiedBy>Basil Al-Taher</cp:lastModifiedBy>
  <cp:revision>2</cp:revision>
  <dcterms:created xsi:type="dcterms:W3CDTF">2026-01-05T09:21:00Z</dcterms:created>
  <dcterms:modified xsi:type="dcterms:W3CDTF">2026-01-05T09:21:00Z</dcterms:modified>
</cp:coreProperties>
</file>