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3"/>
        <w:gridCol w:w="5390"/>
      </w:tblGrid>
      <w:tr w:rsidR="00C7147E" w14:paraId="216CA659" w14:textId="77777777" w:rsidTr="00A12763">
        <w:trPr>
          <w:trHeight w:val="11169"/>
        </w:trPr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7"/>
            </w:tblGrid>
            <w:tr w:rsidR="00C633F1" w14:paraId="0561D32A" w14:textId="77777777" w:rsidTr="00A12763">
              <w:trPr>
                <w:trHeight w:val="5159"/>
              </w:trPr>
              <w:tc>
                <w:tcPr>
                  <w:tcW w:w="5137" w:type="dxa"/>
                  <w:vAlign w:val="center"/>
                </w:tcPr>
                <w:p w14:paraId="36B62979" w14:textId="7E0A85F4" w:rsidR="00C633F1" w:rsidRPr="00A12763" w:rsidRDefault="00A12763" w:rsidP="00A12763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proofErr w:type="gramStart"/>
                  <w:r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image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</w:t>
                  </w:r>
                  <w:proofErr w:type="spellEnd"/>
                  <w:r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</w:tbl>
          <w:p w14:paraId="196A5280" w14:textId="4A6133E5" w:rsidR="005026AC" w:rsidRDefault="005026AC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2"/>
            </w:tblGrid>
            <w:tr w:rsidR="00C05C26" w:rsidRPr="00D907FA" w14:paraId="66415E27" w14:textId="77777777" w:rsidTr="00A12763">
              <w:trPr>
                <w:trHeight w:val="283"/>
              </w:trPr>
              <w:tc>
                <w:tcPr>
                  <w:tcW w:w="5152" w:type="dxa"/>
                </w:tcPr>
                <w:p w14:paraId="30EF4546" w14:textId="4639C19C" w:rsidR="00C05C26" w:rsidRPr="00D907FA" w:rsidRDefault="00930264" w:rsidP="00A12763">
                  <w:pPr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</w:tc>
            </w:tr>
            <w:tr w:rsidR="00C05C26" w:rsidRPr="00C05C26" w14:paraId="5E8AE1B9" w14:textId="77777777" w:rsidTr="00A12763">
              <w:trPr>
                <w:trHeight w:val="227"/>
              </w:trPr>
              <w:tc>
                <w:tcPr>
                  <w:tcW w:w="5152" w:type="dxa"/>
                </w:tcPr>
                <w:p w14:paraId="668384CF" w14:textId="37DAD14A" w:rsidR="00C05C26" w:rsidRPr="00C05C26" w:rsidRDefault="00A1276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prdct</w:t>
                  </w:r>
                  <w:proofErr w:type="gram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_description</w:t>
                  </w:r>
                  <w:proofErr w:type="spell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FBC2BF6" w14:textId="77777777" w:rsidR="00C05C26" w:rsidRDefault="00C05C26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56A0D468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EEBC993" w14:textId="77777777" w:rsidR="00D907FA" w:rsidRPr="00D907FA" w:rsidRDefault="00D907FA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D907FA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D907FA" w:rsidRPr="00D907FA" w14:paraId="57599AA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30188F9" w14:textId="77777777" w:rsidR="00D907FA" w:rsidRPr="00D907FA" w:rsidRDefault="00D907FA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9" w:type="dxa"/>
                </w:tcPr>
                <w:p w14:paraId="1CF0A794" w14:textId="6836F1A5" w:rsidR="00D907FA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215C5DF7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C9F763" w14:textId="36D55B46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9" w:type="dxa"/>
                </w:tcPr>
                <w:p w14:paraId="192451A1" w14:textId="7A60FD9E" w:rsidR="00C05C26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295C255B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2436AB2" w14:textId="5933524B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Armrest Height</w:t>
                  </w:r>
                </w:p>
              </w:tc>
              <w:tc>
                <w:tcPr>
                  <w:tcW w:w="3289" w:type="dxa"/>
                </w:tcPr>
                <w:p w14:paraId="5F610DD2" w14:textId="690C6B25" w:rsidR="00C05C26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armrest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_height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34BB9213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C9CF28C" w14:textId="5801312F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Seat height</w:t>
                  </w:r>
                </w:p>
              </w:tc>
              <w:tc>
                <w:tcPr>
                  <w:tcW w:w="3289" w:type="dxa"/>
                </w:tcPr>
                <w:p w14:paraId="5C11DF97" w14:textId="353BCE07" w:rsidR="00C05C26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seat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_height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6EB6700A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648D91" w14:textId="66C9A942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Seat Depth</w:t>
                  </w:r>
                </w:p>
              </w:tc>
              <w:tc>
                <w:tcPr>
                  <w:tcW w:w="3289" w:type="dxa"/>
                </w:tcPr>
                <w:p w14:paraId="4597E198" w14:textId="400CA9EE" w:rsidR="00C05C26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seat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_depth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78D38FBD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38DDF5E" w14:textId="77777777" w:rsidR="00D907FA" w:rsidRPr="00D907FA" w:rsidRDefault="00D907FA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Thickness</w:t>
                  </w:r>
                </w:p>
              </w:tc>
              <w:tc>
                <w:tcPr>
                  <w:tcW w:w="3289" w:type="dxa"/>
                </w:tcPr>
                <w:p w14:paraId="14BEDA90" w14:textId="2633B796" w:rsidR="00D907FA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thickness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C3172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F26CE1D" w14:textId="0039C345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9" w:type="dxa"/>
                </w:tcPr>
                <w:p w14:paraId="6EBE0E24" w14:textId="15A952ED" w:rsidR="00C05C26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weight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094D17D5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73E4629" w14:textId="77777777" w:rsidR="00D907FA" w:rsidRPr="00D907FA" w:rsidRDefault="00D907FA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Composition</w:t>
                  </w:r>
                </w:p>
              </w:tc>
              <w:tc>
                <w:tcPr>
                  <w:tcW w:w="3289" w:type="dxa"/>
                </w:tcPr>
                <w:p w14:paraId="5B168083" w14:textId="4CC76436" w:rsidR="00D907FA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composition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6C067F9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65693DF" w14:textId="22D5AF78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Backing</w:t>
                  </w:r>
                </w:p>
              </w:tc>
              <w:tc>
                <w:tcPr>
                  <w:tcW w:w="3289" w:type="dxa"/>
                </w:tcPr>
                <w:p w14:paraId="6273924C" w14:textId="23A0BE38" w:rsidR="00C05C26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backing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11137A8D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18347A9B" w14:textId="7EF9E69F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Pattern</w:t>
                  </w:r>
                </w:p>
              </w:tc>
              <w:tc>
                <w:tcPr>
                  <w:tcW w:w="3289" w:type="dxa"/>
                </w:tcPr>
                <w:p w14:paraId="30503BD0" w14:textId="2FA875B7" w:rsidR="00C05C26" w:rsidRPr="00BA3103" w:rsidRDefault="00BA3103" w:rsidP="00C05C26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pattern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460AE0D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5086088" w14:textId="30688173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Repeat</w:t>
                  </w:r>
                </w:p>
              </w:tc>
              <w:tc>
                <w:tcPr>
                  <w:tcW w:w="3289" w:type="dxa"/>
                </w:tcPr>
                <w:p w14:paraId="4D6C1267" w14:textId="6FDFC33B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repeat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6EC0D1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97EB9E" w14:textId="77777777" w:rsidR="00D907FA" w:rsidRPr="00D907FA" w:rsidRDefault="00D907FA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9" w:type="dxa"/>
                </w:tcPr>
                <w:p w14:paraId="7836F0CD" w14:textId="147C40B0" w:rsidR="00D907FA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color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0EC8BA5E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635AE6C" w14:textId="77777777" w:rsidR="00D907FA" w:rsidRPr="00D907FA" w:rsidRDefault="00D907FA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9" w:type="dxa"/>
                </w:tcPr>
                <w:p w14:paraId="04716F55" w14:textId="41D8040C" w:rsidR="00D907FA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origin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5F48E0" w14:textId="77777777" w:rsidR="00D907FA" w:rsidRDefault="00D907FA" w:rsidP="00D907FA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09CAE8AB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7F0BFBE1" w14:textId="50AE2CBE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05C26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MATERIAL &amp; FINISHES</w:t>
                  </w:r>
                </w:p>
              </w:tc>
            </w:tr>
            <w:tr w:rsidR="00D907FA" w:rsidRPr="00D907FA" w14:paraId="589B0EC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4C9A66" w14:textId="69449366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Material</w:t>
                  </w:r>
                </w:p>
              </w:tc>
              <w:tc>
                <w:tcPr>
                  <w:tcW w:w="3289" w:type="dxa"/>
                </w:tcPr>
                <w:p w14:paraId="3DCC1053" w14:textId="0E1AAA2F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</w:t>
                  </w:r>
                  <w:proofErr w:type="gram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_material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3262F2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F91CA58" w14:textId="251FFB5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Finish</w:t>
                  </w:r>
                </w:p>
              </w:tc>
              <w:tc>
                <w:tcPr>
                  <w:tcW w:w="3289" w:type="dxa"/>
                </w:tcPr>
                <w:p w14:paraId="270C6FB5" w14:textId="37268D69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</w:t>
                  </w:r>
                  <w:proofErr w:type="gram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_finish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2E45AE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AEB87B8" w14:textId="66BA624C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Material</w:t>
                  </w:r>
                </w:p>
              </w:tc>
              <w:tc>
                <w:tcPr>
                  <w:tcW w:w="3289" w:type="dxa"/>
                </w:tcPr>
                <w:p w14:paraId="08C25931" w14:textId="102ABC1C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secondary</w:t>
                  </w:r>
                  <w:proofErr w:type="gram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_material</w:t>
                  </w:r>
                  <w:proofErr w:type="spell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}}</w:t>
                  </w:r>
                </w:p>
              </w:tc>
            </w:tr>
            <w:tr w:rsidR="00D907FA" w:rsidRPr="00D907FA" w14:paraId="30E9066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D7F5EC7" w14:textId="325D31D0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Finish</w:t>
                  </w:r>
                </w:p>
              </w:tc>
              <w:tc>
                <w:tcPr>
                  <w:tcW w:w="3289" w:type="dxa"/>
                </w:tcPr>
                <w:p w14:paraId="0A63C77F" w14:textId="582E14E8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secondary</w:t>
                  </w:r>
                  <w:proofErr w:type="gram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_finish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1D67143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6A6E718" w14:textId="380605AF" w:rsidR="00D907FA" w:rsidRPr="00D907FA" w:rsidRDefault="00C7147E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Fabric</w:t>
                  </w:r>
                </w:p>
              </w:tc>
              <w:tc>
                <w:tcPr>
                  <w:tcW w:w="3289" w:type="dxa"/>
                </w:tcPr>
                <w:p w14:paraId="7BFC6978" w14:textId="545BFCE4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fabric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1027200B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7DAC131" w14:textId="7A6831A2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Fabric Composition</w:t>
                  </w:r>
                </w:p>
              </w:tc>
              <w:tc>
                <w:tcPr>
                  <w:tcW w:w="3289" w:type="dxa"/>
                </w:tcPr>
                <w:p w14:paraId="1E327109" w14:textId="3AE6F65F" w:rsidR="00C05C26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fabric</w:t>
                  </w:r>
                  <w:proofErr w:type="gramEnd"/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_composition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61A24B49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8A9317C" w14:textId="006D57A6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Seat Filling</w:t>
                  </w:r>
                </w:p>
              </w:tc>
              <w:tc>
                <w:tcPr>
                  <w:tcW w:w="3289" w:type="dxa"/>
                </w:tcPr>
                <w:p w14:paraId="5DDC25C8" w14:textId="4D8D509C" w:rsidR="00C05C26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seat</w:t>
                  </w:r>
                  <w:proofErr w:type="gramEnd"/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_filling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66544BED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5B29C17" w14:textId="4600CCCB" w:rsidR="00C05C26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Back Filling</w:t>
                  </w:r>
                </w:p>
              </w:tc>
              <w:tc>
                <w:tcPr>
                  <w:tcW w:w="3289" w:type="dxa"/>
                </w:tcPr>
                <w:p w14:paraId="401AFC78" w14:textId="2A8F124E" w:rsidR="00C05C26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back</w:t>
                  </w:r>
                  <w:proofErr w:type="gramEnd"/>
                  <w:r w:rsidR="00A1276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_filling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0D29DE" w14:textId="77777777" w:rsidR="00C05C26" w:rsidRDefault="00C05C26" w:rsidP="00C05C2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05C26" w:rsidRPr="00D907FA" w14:paraId="3BFBDD0D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30B850C" w14:textId="1A38268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C05C26" w:rsidRPr="00D907FA" w14:paraId="7F3890D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5BFE55" w14:textId="4F0B4C19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89" w:type="dxa"/>
                </w:tcPr>
                <w:p w14:paraId="0C38EF14" w14:textId="6DE5DE1B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6826611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819088E" w14:textId="5FF205CF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89" w:type="dxa"/>
                </w:tcPr>
                <w:p w14:paraId="336A0D06" w14:textId="197F9A05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1DF93D6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3924735" w14:textId="27A1761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89" w:type="dxa"/>
                </w:tcPr>
                <w:p w14:paraId="2DC29C77" w14:textId="774890A0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61B6058" w14:textId="56647A4D" w:rsidR="00C05C26" w:rsidRDefault="00C05C26" w:rsidP="00D907FA">
            <w:pPr>
              <w:ind w:left="-113"/>
            </w:pPr>
          </w:p>
        </w:tc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930264" w:rsidRPr="00D907FA" w14:paraId="140F90B0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00A9FB05" w14:textId="74BE94AA" w:rsidR="00930264" w:rsidRPr="00D907FA" w:rsidRDefault="00A12763" w:rsidP="00A12763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proofErr w:type="gram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prdct</w:t>
                  </w:r>
                  <w:proofErr w:type="gram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_name</w:t>
                  </w:r>
                  <w:proofErr w:type="spell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930264" w:rsidRPr="00C05C26" w14:paraId="733E2FF4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342E6750" w14:textId="4D816150" w:rsidR="00930264" w:rsidRPr="00A12763" w:rsidRDefault="00930264" w:rsidP="00A12763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A12763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proofErr w:type="gram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prdct</w:t>
                  </w:r>
                  <w:proofErr w:type="gram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_category</w:t>
                  </w:r>
                  <w:proofErr w:type="spell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0DF724B4" w14:textId="77777777" w:rsidR="005026AC" w:rsidRDefault="005026AC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6"/>
            </w:tblGrid>
            <w:tr w:rsidR="00930264" w:rsidRPr="00D907FA" w14:paraId="2576CE0C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5D47C5A9" w14:textId="75198B3D" w:rsidR="00930264" w:rsidRPr="00D907FA" w:rsidRDefault="00930264" w:rsidP="00930264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930264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TECHNICAL DATA</w:t>
                  </w:r>
                </w:p>
              </w:tc>
            </w:tr>
            <w:tr w:rsidR="00930264" w:rsidRPr="00D907FA" w14:paraId="518D823A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7AA39779" w14:textId="77777777" w:rsidR="00930264" w:rsidRDefault="00930264" w:rsidP="00930264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930264">
                    <w:rPr>
                      <w:b/>
                      <w:bCs/>
                      <w:sz w:val="17"/>
                      <w:szCs w:val="17"/>
                    </w:rPr>
                    <w:t>Durability</w:t>
                  </w:r>
                </w:p>
                <w:p w14:paraId="1FE28ED0" w14:textId="05DDC256" w:rsidR="00C7147E" w:rsidRPr="00C7147E" w:rsidRDefault="00A12763" w:rsidP="00930264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durability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75B1F64D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61568817" w14:textId="42289ABE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Piling</w:t>
                  </w:r>
                </w:p>
                <w:p w14:paraId="4E358166" w14:textId="54CB74DF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piling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5690C2C6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391D4EBB" w14:textId="490097B5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Color Resistance</w:t>
                  </w:r>
                </w:p>
                <w:p w14:paraId="1B63967C" w14:textId="3865C8B5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color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_resistance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50973C2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26CE36C6" w14:textId="2A209F8F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Color Fastness</w:t>
                  </w:r>
                </w:p>
                <w:p w14:paraId="5B99C438" w14:textId="77D0D456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color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_fastness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549D89E1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2DC96719" w14:textId="09056FBA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Seam Slippage</w:t>
                  </w:r>
                </w:p>
                <w:p w14:paraId="3809375C" w14:textId="0ED4C8D5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seam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_slippage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07273D93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4C1A64DF" w14:textId="6BD4661B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Shrinkage Wet</w:t>
                  </w:r>
                </w:p>
                <w:p w14:paraId="78DE6720" w14:textId="704AC894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shrinkage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_wet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2DBC76E1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4C7D5252" w14:textId="6430F700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Flame Retardant</w:t>
                  </w:r>
                </w:p>
                <w:p w14:paraId="3F11ECF6" w14:textId="458191F3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flame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_retardant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1E276C9F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274882CF" w14:textId="38DF447E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Structural Compliance</w:t>
                  </w:r>
                </w:p>
                <w:p w14:paraId="44BCE845" w14:textId="7074B957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structural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_compliance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0FD65595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26E980AB" w14:textId="4414D94C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Thermal Resistance</w:t>
                  </w:r>
                </w:p>
                <w:p w14:paraId="22FE4629" w14:textId="7AA64695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thermal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_resistance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540EC660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1AD1CCEA" w14:textId="5BC7804D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Weather Resistance</w:t>
                  </w:r>
                </w:p>
                <w:p w14:paraId="1C3C6581" w14:textId="2E340764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weather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_resistance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AF9B094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094A83FA" w14:textId="6E857171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Antibacterial</w:t>
                  </w:r>
                </w:p>
                <w:p w14:paraId="712F3463" w14:textId="62237A4F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antibacterial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22EC8DC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54C36DF3" w14:textId="705A3126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Other Certifications</w:t>
                  </w:r>
                </w:p>
                <w:p w14:paraId="6A2896D1" w14:textId="126019AB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other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_certifications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FA4B8C1" w14:textId="6394C1DF" w:rsidR="00930264" w:rsidRDefault="00930264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7147E" w:rsidRPr="00D907FA" w14:paraId="6335D8CF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5C7081F1" w14:textId="295A3F1F" w:rsidR="00C7147E" w:rsidRP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BA3103" w:rsidRPr="00D907FA" w14:paraId="552AFD8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3CB6A5F" w14:textId="5ADCAA7B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4DBC8AF0" w14:textId="54368551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warranty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7E624F3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4C931B" w14:textId="612CFC9A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2DB47110" w14:textId="63987DBF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_order_quantity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0BC2D9C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1C852FF2" w14:textId="26097A90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3C8D1747" w14:textId="349C5C99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_time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7524C5E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5C23FC" w14:textId="627CF8C0" w:rsid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23DD2017" w14:textId="45C0D3CA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_tier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CDE6FB6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091607D3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2D509FFA" w14:textId="44AB702D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C7147E" w:rsidRPr="00C05C26" w14:paraId="2D4F66D8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2D36E080" w14:textId="5AF5E9D2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_&amp;_care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BFFE2AF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3622CCDE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72A81B0E" w14:textId="1D21C90C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C7147E" w:rsidRPr="00C05C26" w14:paraId="35490CDD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701A1FF6" w14:textId="6EBCADCB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note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34BE3BD" w14:textId="06C9EFC4" w:rsidR="00C7147E" w:rsidRDefault="00C7147E" w:rsidP="00D907FA">
            <w:pPr>
              <w:ind w:left="-57"/>
            </w:pPr>
          </w:p>
        </w:tc>
      </w:tr>
    </w:tbl>
    <w:p w14:paraId="425A1CEA" w14:textId="77777777" w:rsidR="00EE1585" w:rsidRDefault="00EE1585"/>
    <w:sectPr w:rsidR="00EE1585" w:rsidSect="004A5D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0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683AC" w14:textId="77777777" w:rsidR="008354D5" w:rsidRDefault="008354D5" w:rsidP="005026AC">
      <w:pPr>
        <w:spacing w:after="0" w:line="240" w:lineRule="auto"/>
      </w:pPr>
      <w:r>
        <w:separator/>
      </w:r>
    </w:p>
  </w:endnote>
  <w:endnote w:type="continuationSeparator" w:id="0">
    <w:p w14:paraId="621DBD3A" w14:textId="77777777" w:rsidR="008354D5" w:rsidRDefault="008354D5" w:rsidP="0050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1EC4" w14:textId="77777777" w:rsidR="0013306E" w:rsidRDefault="00133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04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0"/>
      <w:gridCol w:w="5909"/>
    </w:tblGrid>
    <w:tr w:rsidR="00C3271A" w:rsidRPr="00C633F1" w14:paraId="7A6E6CD4" w14:textId="77777777" w:rsidTr="00A258A7">
      <w:trPr>
        <w:trHeight w:val="57"/>
      </w:trPr>
      <w:tc>
        <w:tcPr>
          <w:tcW w:w="6140" w:type="dxa"/>
          <w:shd w:val="clear" w:color="auto" w:fill="532A44"/>
          <w:vAlign w:val="center"/>
        </w:tcPr>
        <w:p w14:paraId="1067DE84" w14:textId="0CFD540F" w:rsidR="00C3271A" w:rsidRDefault="00C3271A" w:rsidP="00C633F1">
          <w:pPr>
            <w:pStyle w:val="Footer"/>
          </w:pPr>
          <w:r>
            <w:rPr>
              <w:noProof/>
            </w:rPr>
            <w:drawing>
              <wp:inline distT="0" distB="0" distL="0" distR="0" wp14:anchorId="65A6687E" wp14:editId="2B14BA15">
                <wp:extent cx="900000" cy="900000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532A44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83"/>
          </w:tblGrid>
          <w:tr w:rsidR="00C3271A" w:rsidRPr="00C633F1" w14:paraId="35151EFD" w14:textId="77777777" w:rsidTr="004A5D63">
            <w:trPr>
              <w:trHeight w:val="397"/>
            </w:trPr>
            <w:tc>
              <w:tcPr>
                <w:tcW w:w="5683" w:type="dxa"/>
                <w:vAlign w:val="center"/>
              </w:tcPr>
              <w:p w14:paraId="195A37A3" w14:textId="3BBBD9A1" w:rsidR="00C3271A" w:rsidRPr="00C633F1" w:rsidRDefault="00C3271A" w:rsidP="00C633F1">
                <w:pPr>
                  <w:pStyle w:val="Footer"/>
                  <w:jc w:val="right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 w:rsidRPr="00C633F1">
                  <w:rPr>
                    <w:rFonts w:ascii="Inter" w:hAnsi="Inter"/>
                    <w:b/>
                    <w:bCs/>
                    <w:sz w:val="20"/>
                    <w:szCs w:val="20"/>
                  </w:rPr>
                  <w:t>BIG TREE FURNITURE LLC</w:t>
                </w:r>
              </w:p>
            </w:tc>
          </w:tr>
          <w:tr w:rsidR="00C3271A" w:rsidRPr="00C633F1" w14:paraId="2B022B0A" w14:textId="77777777" w:rsidTr="00C633F1">
            <w:tc>
              <w:tcPr>
                <w:tcW w:w="5683" w:type="dxa"/>
                <w:vAlign w:val="center"/>
              </w:tcPr>
              <w:p w14:paraId="67696E57" w14:textId="401F0515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www.bigtree-group.com</w:t>
                </w:r>
              </w:p>
              <w:p w14:paraId="1F0FB54C" w14:textId="0AF34C59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sales@bigtree-group.com</w:t>
                </w:r>
              </w:p>
              <w:p w14:paraId="0652A149" w14:textId="4084B293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tel: +971 4 341 3334</w:t>
                </w:r>
              </w:p>
            </w:tc>
          </w:tr>
        </w:tbl>
        <w:p w14:paraId="7BD02027" w14:textId="77777777" w:rsidR="00C3271A" w:rsidRPr="00C633F1" w:rsidRDefault="00C3271A" w:rsidP="00C633F1">
          <w:pPr>
            <w:pStyle w:val="Footer"/>
            <w:jc w:val="right"/>
            <w:rPr>
              <w:sz w:val="20"/>
              <w:szCs w:val="20"/>
            </w:rPr>
          </w:pPr>
        </w:p>
      </w:tc>
    </w:tr>
  </w:tbl>
  <w:p w14:paraId="5ECFE3C9" w14:textId="6ED59608" w:rsidR="005026AC" w:rsidRDefault="005026AC" w:rsidP="001330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DD86" w14:textId="77777777" w:rsidR="0013306E" w:rsidRDefault="00133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B6586" w14:textId="77777777" w:rsidR="008354D5" w:rsidRDefault="008354D5" w:rsidP="005026AC">
      <w:pPr>
        <w:spacing w:after="0" w:line="240" w:lineRule="auto"/>
      </w:pPr>
      <w:r>
        <w:separator/>
      </w:r>
    </w:p>
  </w:footnote>
  <w:footnote w:type="continuationSeparator" w:id="0">
    <w:p w14:paraId="2B772D01" w14:textId="77777777" w:rsidR="008354D5" w:rsidRDefault="008354D5" w:rsidP="0050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D319" w14:textId="77777777" w:rsidR="0013306E" w:rsidRDefault="00133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4A83" w14:textId="638CDA05" w:rsidR="004A5D63" w:rsidRPr="004A5D63" w:rsidRDefault="004A5D63" w:rsidP="004A5D63"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 w:rsidRPr="004A5D63">
      <w:rPr>
        <w:rFonts w:ascii="Inter" w:hAnsi="Inter"/>
        <w:b/>
        <w:bCs/>
        <w:sz w:val="28"/>
        <w:szCs w:val="28"/>
      </w:rPr>
      <w:t>TECHNICAL SPECIFICATION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4589" w14:textId="77777777" w:rsidR="0013306E" w:rsidRDefault="00133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AC"/>
    <w:rsid w:val="0013306E"/>
    <w:rsid w:val="004A5D63"/>
    <w:rsid w:val="005026AC"/>
    <w:rsid w:val="007523C6"/>
    <w:rsid w:val="008354D5"/>
    <w:rsid w:val="00896DA6"/>
    <w:rsid w:val="00930264"/>
    <w:rsid w:val="00A12763"/>
    <w:rsid w:val="00A258A7"/>
    <w:rsid w:val="00BA3103"/>
    <w:rsid w:val="00C05C26"/>
    <w:rsid w:val="00C3271A"/>
    <w:rsid w:val="00C633F1"/>
    <w:rsid w:val="00C7147E"/>
    <w:rsid w:val="00D907FA"/>
    <w:rsid w:val="00EE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C40CB"/>
  <w15:chartTrackingRefBased/>
  <w15:docId w15:val="{5C189FDE-FF3B-4EED-B5E8-7359A0C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9460-AAE7-43C6-A6C1-5E12259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Al-Taher</dc:creator>
  <cp:keywords/>
  <dc:description/>
  <cp:lastModifiedBy>Basil Al-Taher</cp:lastModifiedBy>
  <cp:revision>2</cp:revision>
  <dcterms:created xsi:type="dcterms:W3CDTF">2025-12-03T13:14:00Z</dcterms:created>
  <dcterms:modified xsi:type="dcterms:W3CDTF">2025-12-03T15:01:00Z</dcterms:modified>
</cp:coreProperties>
</file>