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0"/>
        <w:gridCol w:w="5423"/>
      </w:tblGrid>
      <w:tr w:rsidR="00C7147E" w:rsidRPr="007F5DE5" w14:paraId="216CA659" w14:textId="77777777" w:rsidTr="00BF6C57">
        <w:trPr>
          <w:trHeight w:val="12909"/>
        </w:trPr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2"/>
              <w:gridCol w:w="22"/>
            </w:tblGrid>
            <w:tr w:rsidR="00C633F1" w:rsidRPr="007F5DE5" w14:paraId="0561D32A" w14:textId="77777777" w:rsidTr="008512A5">
              <w:trPr>
                <w:gridAfter w:val="1"/>
                <w:wAfter w:w="22" w:type="dxa"/>
                <w:trHeight w:val="5136"/>
              </w:trPr>
              <w:tc>
                <w:tcPr>
                  <w:tcW w:w="51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B62979" w14:textId="400866E5" w:rsidR="00C633F1" w:rsidRPr="007F5DE5" w:rsidRDefault="004A1DF9" w:rsidP="00200B6D">
                  <w:pPr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 w:rsidRPr="007F5DE5">
                    <w:rPr>
                      <w:rFonts w:ascii="Inter" w:hAnsi="Inter"/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7589314A" wp14:editId="54E1158F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00" cy="58680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proofErr w:type="gramStart"/>
                  <w:r w:rsidR="00A12763" w:rsidRPr="007F5DE5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="00A12763" w:rsidRPr="007F5DE5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image</w:t>
                  </w:r>
                  <w:proofErr w:type="gramEnd"/>
                  <w:r w:rsidR="00A12763" w:rsidRPr="007F5DE5">
                    <w:rPr>
                      <w:rFonts w:ascii="Inter" w:eastAsia="Inter" w:hAnsi="Inter" w:cstheme="minorHAnsi"/>
                      <w:sz w:val="18"/>
                      <w:szCs w:val="18"/>
                    </w:rPr>
                    <w:t>_</w:t>
                  </w:r>
                  <w:r w:rsidR="00A12763" w:rsidRPr="007F5DE5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placeholder</w:t>
                  </w:r>
                  <w:proofErr w:type="spellEnd"/>
                  <w:r w:rsidR="00A12763" w:rsidRPr="007F5DE5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C05C26" w:rsidRPr="007F5DE5" w14:paraId="5E8AE1B9" w14:textId="77777777" w:rsidTr="00200B6D">
              <w:trPr>
                <w:trHeight w:val="227"/>
              </w:trPr>
              <w:tc>
                <w:tcPr>
                  <w:tcW w:w="5159" w:type="dxa"/>
                  <w:gridSpan w:val="2"/>
                </w:tcPr>
                <w:p w14:paraId="5288F9CD" w14:textId="77777777" w:rsidR="004A1DF9" w:rsidRPr="007F5DE5" w:rsidRDefault="004A1DF9" w:rsidP="006B1A92">
                  <w:pPr>
                    <w:ind w:left="-57"/>
                    <w:rPr>
                      <w:rFonts w:ascii="Inter" w:hAnsi="Inter"/>
                    </w:rPr>
                  </w:pPr>
                </w:p>
                <w:p w14:paraId="56C4B7CC" w14:textId="12B7D7BE" w:rsidR="004A1DF9" w:rsidRPr="007F5DE5" w:rsidRDefault="004A1DF9" w:rsidP="006B1A92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 w14:textId="7572F8EE" w:rsidR="00C05C26" w:rsidRPr="007F5DE5" w:rsidRDefault="00A12763" w:rsidP="006B1A92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hAnsi="Inter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hAnsi="Inter"/>
                      <w:sz w:val="17"/>
                      <w:szCs w:val="17"/>
                    </w:rPr>
                    <w:t>prdct</w:t>
                  </w:r>
                  <w:proofErr w:type="gramEnd"/>
                  <w:r w:rsidRPr="007F5DE5">
                    <w:rPr>
                      <w:rFonts w:ascii="Inter" w:hAnsi="Inter"/>
                      <w:sz w:val="17"/>
                      <w:szCs w:val="17"/>
                    </w:rPr>
                    <w:t>_description</w:t>
                  </w:r>
                  <w:proofErr w:type="spellEnd"/>
                  <w:r w:rsidRPr="007F5DE5">
                    <w:rPr>
                      <w:rFonts w:ascii="Inter" w:hAnsi="Inter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702938CE" w14:textId="77777777" w:rsidR="000145BD" w:rsidRPr="007F5DE5" w:rsidRDefault="000145BD" w:rsidP="006B1A92">
            <w:pPr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4"/>
            </w:tblGrid>
            <w:tr w:rsidR="000145BD" w:rsidRPr="007F5DE5" w14:paraId="4215803E" w14:textId="77777777" w:rsidTr="00D0272F">
              <w:trPr>
                <w:trHeight w:val="283"/>
              </w:trPr>
              <w:tc>
                <w:tcPr>
                  <w:tcW w:w="5157" w:type="dxa"/>
                </w:tcPr>
                <w:p w14:paraId="78752B92" w14:textId="77777777" w:rsidR="000145BD" w:rsidRPr="007F5DE5" w:rsidRDefault="000145BD" w:rsidP="006B1A92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:rsidR="000145BD" w:rsidRPr="007F5DE5" w14:paraId="7CA8E36C" w14:textId="77777777" w:rsidTr="00D0272F">
              <w:trPr>
                <w:trHeight w:val="227"/>
              </w:trPr>
              <w:tc>
                <w:tcPr>
                  <w:tcW w:w="5157" w:type="dxa"/>
                </w:tcPr>
                <w:p w14:paraId="4DE59C45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maintenance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_care</w:t>
                  </w:r>
                  <w:proofErr w:type="spell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07A12279" w14:textId="77777777" w:rsidR="000145BD" w:rsidRPr="007F5DE5" w:rsidRDefault="000145BD" w:rsidP="000145BD">
            <w:pPr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4"/>
            </w:tblGrid>
            <w:tr w:rsidR="000145BD" w:rsidRPr="007F5DE5" w14:paraId="59E2EEA0" w14:textId="77777777" w:rsidTr="00D0272F">
              <w:trPr>
                <w:trHeight w:val="283"/>
              </w:trPr>
              <w:tc>
                <w:tcPr>
                  <w:tcW w:w="5157" w:type="dxa"/>
                </w:tcPr>
                <w:p w14:paraId="4BB42B03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:rsidR="000145BD" w:rsidRPr="007F5DE5" w14:paraId="1FA764CF" w14:textId="77777777" w:rsidTr="00D0272F">
              <w:trPr>
                <w:trHeight w:val="227"/>
              </w:trPr>
              <w:tc>
                <w:tcPr>
                  <w:tcW w:w="5157" w:type="dxa"/>
                </w:tcPr>
                <w:p w14:paraId="71E95679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note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361B6058" w14:textId="56647A4D" w:rsidR="00C05C26" w:rsidRPr="007F5DE5" w:rsidRDefault="00C05C26" w:rsidP="00D907FA">
            <w:pPr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930264" w:rsidRPr="007F5DE5" w14:paraId="140F90B0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00A9FB05" w14:textId="74BE94AA" w:rsidR="00930264" w:rsidRPr="007F5DE5" w:rsidRDefault="00A12763" w:rsidP="00A12763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proofErr w:type="gramStart"/>
                  <w:r w:rsidRPr="007F5DE5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prdct</w:t>
                  </w:r>
                  <w:proofErr w:type="gramEnd"/>
                  <w:r w:rsidRPr="007F5DE5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_name</w:t>
                  </w:r>
                  <w:proofErr w:type="spellEnd"/>
                  <w:r w:rsidRPr="007F5DE5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 }}</w:t>
                  </w:r>
                </w:p>
              </w:tc>
            </w:tr>
            <w:tr w:rsidR="00930264" w:rsidRPr="007F5DE5" w14:paraId="733E2FF4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342E6750" w14:textId="4D816150" w:rsidR="00930264" w:rsidRPr="007F5DE5" w:rsidRDefault="00930264" w:rsidP="00A12763">
                  <w:pPr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 w:rsidRPr="007F5DE5">
                    <w:rPr>
                      <w:rFonts w:ascii="Inter" w:hAnsi="Inter"/>
                      <w:sz w:val="24"/>
                      <w:szCs w:val="24"/>
                    </w:rPr>
                    <w:t xml:space="preserve">Collection: </w:t>
                  </w:r>
                  <w:proofErr w:type="gramStart"/>
                  <w:r w:rsidR="00A12763" w:rsidRPr="007F5DE5">
                    <w:rPr>
                      <w:rFonts w:ascii="Inter" w:hAnsi="Inter"/>
                      <w:sz w:val="24"/>
                      <w:szCs w:val="24"/>
                    </w:rPr>
                    <w:t xml:space="preserve">{{ </w:t>
                  </w:r>
                  <w:proofErr w:type="spellStart"/>
                  <w:r w:rsidR="00A12763" w:rsidRPr="007F5DE5">
                    <w:rPr>
                      <w:rFonts w:ascii="Inter" w:hAnsi="Inter"/>
                      <w:sz w:val="24"/>
                      <w:szCs w:val="24"/>
                    </w:rPr>
                    <w:t>prdct</w:t>
                  </w:r>
                  <w:proofErr w:type="gramEnd"/>
                  <w:r w:rsidR="00A12763" w:rsidRPr="007F5DE5">
                    <w:rPr>
                      <w:rFonts w:ascii="Inter" w:hAnsi="Inter"/>
                      <w:sz w:val="24"/>
                      <w:szCs w:val="24"/>
                    </w:rPr>
                    <w:t>_category</w:t>
                  </w:r>
                  <w:proofErr w:type="spellEnd"/>
                  <w:r w:rsidR="00A12763" w:rsidRPr="007F5DE5">
                    <w:rPr>
                      <w:rFonts w:ascii="Inter" w:hAnsi="Inter"/>
                      <w:sz w:val="24"/>
                      <w:szCs w:val="24"/>
                    </w:rPr>
                    <w:t xml:space="preserve"> }}</w:t>
                  </w:r>
                </w:p>
              </w:tc>
            </w:tr>
          </w:tbl>
          <w:p w14:paraId="750F9C04" w14:textId="77777777" w:rsidR="000F1F2A" w:rsidRPr="00352FAF" w:rsidRDefault="000F1F2A" w:rsidP="000F1F2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0F1F2A" w:rsidRPr="00352FAF" w14:paraId="4728D08E" w14:textId="77777777" w:rsidTr="00D0272F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72E14534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:rsidR="000F1F2A" w:rsidRPr="00352FAF" w14:paraId="201272BC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03D5AA63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36F6406D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type</w:t>
                  </w:r>
                  <w:proofErr w:type="gramEnd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0806B1CA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7EC867AA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693DEF00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size</w:t>
                  </w:r>
                  <w:proofErr w:type="gramEnd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1838412F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03DF3D3F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263D4978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thickness</w:t>
                  </w:r>
                  <w:proofErr w:type="gramEnd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3BF52370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41297194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DF71BDF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weight</w:t>
                  </w:r>
                  <w:proofErr w:type="gramEnd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2A6E82ED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465D490B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03C7FE2C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</w:t>
                  </w:r>
                  <w:proofErr w:type="gramEnd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78677BA4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6CA186A0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Backing</w:t>
                  </w:r>
                </w:p>
              </w:tc>
              <w:tc>
                <w:tcPr>
                  <w:tcW w:w="3289" w:type="dxa"/>
                </w:tcPr>
                <w:p w14:paraId="0BB6A1BD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backing</w:t>
                  </w:r>
                  <w:proofErr w:type="gramEnd"/>
                  <w:r w:rsidRPr="00352FAF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512B7670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05591FAD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4720D22A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</w:t>
                  </w:r>
                  <w:proofErr w:type="gramEnd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F1F2A" w:rsidRPr="00352FAF" w14:paraId="5BA3A2F5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0B6B9715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352FAF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398FC5CA" w14:textId="77777777" w:rsidR="000F1F2A" w:rsidRPr="00352FAF" w:rsidRDefault="000F1F2A" w:rsidP="000F1F2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</w:t>
                  </w:r>
                  <w:proofErr w:type="gramEnd"/>
                  <w:r w:rsidRPr="00352FAF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09B69AA8" w14:textId="77777777" w:rsidR="000145BD" w:rsidRPr="007F5DE5" w:rsidRDefault="000145BD" w:rsidP="000145BD">
            <w:pPr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5"/>
              <w:gridCol w:w="3279"/>
            </w:tblGrid>
            <w:tr w:rsidR="000145BD" w:rsidRPr="007F5DE5" w14:paraId="6E27F768" w14:textId="77777777" w:rsidTr="00D0272F">
              <w:trPr>
                <w:trHeight w:val="283"/>
              </w:trPr>
              <w:tc>
                <w:tcPr>
                  <w:tcW w:w="5144" w:type="dxa"/>
                  <w:gridSpan w:val="2"/>
                </w:tcPr>
                <w:p w14:paraId="3D57D8E1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:rsidR="000145BD" w:rsidRPr="007F5DE5" w14:paraId="70CC0701" w14:textId="77777777" w:rsidTr="00D0272F">
              <w:trPr>
                <w:trHeight w:val="227"/>
              </w:trPr>
              <w:tc>
                <w:tcPr>
                  <w:tcW w:w="1865" w:type="dxa"/>
                </w:tcPr>
                <w:p w14:paraId="0E4B33D7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application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145BD" w:rsidRPr="007F5DE5" w14:paraId="5644B616" w14:textId="77777777" w:rsidTr="00D0272F">
              <w:trPr>
                <w:trHeight w:val="227"/>
              </w:trPr>
              <w:tc>
                <w:tcPr>
                  <w:tcW w:w="1865" w:type="dxa"/>
                </w:tcPr>
                <w:p w14:paraId="5E35A593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environment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0145BD" w:rsidRPr="007F5DE5" w14:paraId="4BBCDA95" w14:textId="77777777" w:rsidTr="00D0272F">
              <w:trPr>
                <w:trHeight w:val="227"/>
              </w:trPr>
              <w:tc>
                <w:tcPr>
                  <w:tcW w:w="1865" w:type="dxa"/>
                </w:tcPr>
                <w:p w14:paraId="250A44E2" w14:textId="77777777" w:rsidR="000145BD" w:rsidRPr="007F5DE5" w:rsidRDefault="000145BD" w:rsidP="000145BD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 w14:textId="77777777" w:rsidR="000145BD" w:rsidRPr="007F5DE5" w:rsidRDefault="000145BD" w:rsidP="000145BD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project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2CE236F9" w14:textId="77777777" w:rsidR="0045765A" w:rsidRPr="007F5DE5" w:rsidRDefault="0045765A" w:rsidP="0045765A">
            <w:pPr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45765A" w:rsidRPr="007F5DE5" w14:paraId="76D72AFD" w14:textId="77777777" w:rsidTr="00D0272F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7D63C05A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:rsidR="0045765A" w:rsidRPr="007F5DE5" w14:paraId="354B1B81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37991423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warranty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45765A" w:rsidRPr="007F5DE5" w14:paraId="32124D29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1D6AE92D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minimum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_order_quantity</w:t>
                  </w:r>
                  <w:proofErr w:type="spell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45765A" w:rsidRPr="007F5DE5" w14:paraId="529D6848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0326F890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lead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_time</w:t>
                  </w:r>
                  <w:proofErr w:type="spell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45765A" w:rsidRPr="007F5DE5" w14:paraId="51315958" w14:textId="77777777" w:rsidTr="00D0272F">
              <w:trPr>
                <w:trHeight w:val="227"/>
              </w:trPr>
              <w:tc>
                <w:tcPr>
                  <w:tcW w:w="1868" w:type="dxa"/>
                </w:tcPr>
                <w:p w14:paraId="7BB67B7E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 w14:textId="77777777" w:rsidR="0045765A" w:rsidRPr="007F5DE5" w:rsidRDefault="0045765A" w:rsidP="0045765A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price</w:t>
                  </w:r>
                  <w:proofErr w:type="gram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_tier</w:t>
                  </w:r>
                  <w:proofErr w:type="spellEnd"/>
                  <w:r w:rsidRPr="007F5DE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38AAEE33" w14:textId="77777777" w:rsidR="000E2087" w:rsidRPr="007F5DE5" w:rsidRDefault="000E2087" w:rsidP="00D907FA">
            <w:pPr>
              <w:ind w:left="-57"/>
              <w:rPr>
                <w:rFonts w:ascii="Inter" w:hAnsi="Inter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9"/>
            </w:tblGrid>
            <w:tr w:rsidR="00930264" w:rsidRPr="007F5DE5" w14:paraId="2576CE0C" w14:textId="77777777" w:rsidTr="006B1A92">
              <w:trPr>
                <w:trHeight w:val="283"/>
              </w:trPr>
              <w:tc>
                <w:tcPr>
                  <w:tcW w:w="5139" w:type="dxa"/>
                  <w:tcBorders>
                    <w:top w:val="single" w:sz="4" w:space="0" w:color="auto"/>
                  </w:tcBorders>
                </w:tcPr>
                <w:p w14:paraId="5D47C5A9" w14:textId="75198B3D" w:rsidR="00930264" w:rsidRPr="007F5DE5" w:rsidRDefault="00930264" w:rsidP="00930264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7F5DE5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:rsidR="00AA1545" w:rsidRPr="00AA1545" w14:paraId="07A48892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2D31F75B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 w14:textId="2918FAFA" w:rsidR="006B1A92" w:rsidRPr="002D4B3A" w:rsidRDefault="00AA1545" w:rsidP="002D4B3A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durability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1EBCBD66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6F357F09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 w14:textId="3E611ADE" w:rsidR="002D4B3A" w:rsidRPr="002D4B3A" w:rsidRDefault="00AA1545" w:rsidP="002D4B3A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_fastness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5773FF47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49BAA3BB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seam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_slippage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7190CE27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18153265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shrinkage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_wet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05D4DADA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5B41AED2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 w14:textId="2E508C85" w:rsidR="006B1A92" w:rsidRPr="002D4B3A" w:rsidRDefault="00AA1545" w:rsidP="002D4B3A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flame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_retardant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6ADD1F42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539D77F0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weather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_resistance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2F58E1C4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400507A2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antibacterial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AA1545" w:rsidRPr="00AA1545" w14:paraId="3740A9B8" w14:textId="77777777" w:rsidTr="006B1A92">
              <w:trPr>
                <w:trHeight w:val="454"/>
              </w:trPr>
              <w:tc>
                <w:tcPr>
                  <w:tcW w:w="5139" w:type="dxa"/>
                </w:tcPr>
                <w:p w14:paraId="7FD9DDE9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AA1545"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 w14:textId="77777777" w:rsidR="00AA1545" w:rsidRPr="00AA1545" w:rsidRDefault="00AA1545" w:rsidP="00AA1545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proofErr w:type="gram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other</w:t>
                  </w:r>
                  <w:proofErr w:type="gram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_certifications</w:t>
                  </w:r>
                  <w:proofErr w:type="spellEnd"/>
                  <w:r w:rsidRPr="00AA1545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534BE3BD" w14:textId="77777777" w:rsidR="00C7147E" w:rsidRPr="007F5DE5" w:rsidRDefault="00C7147E" w:rsidP="00D907FA">
            <w:pPr>
              <w:ind w:left="-57"/>
              <w:rPr>
                <w:rFonts w:ascii="Inter" w:hAnsi="Inter"/>
              </w:rPr>
            </w:pPr>
          </w:p>
        </w:tc>
      </w:tr>
    </w:tbl>
    <w:p w14:paraId="425A1CEA" w14:textId="77B545AC" w:rsidR="00EE1585" w:rsidRPr="007F5DE5" w:rsidRDefault="00EE1585" w:rsidP="007F5DE5">
      <w:pPr>
        <w:rPr>
          <w:rFonts w:ascii="Inter" w:hAnsi="Inter"/>
        </w:rPr>
      </w:pPr>
    </w:p>
    <w:sectPr w:rsidR="00EE1585" w:rsidRPr="007F5DE5" w:rsidSect="00200B6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0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88B13" w14:textId="77777777" w:rsidR="004C6EF1" w:rsidRDefault="004C6EF1" w:rsidP="005026AC">
      <w:pPr>
        <w:spacing w:after="0" w:line="240" w:lineRule="auto"/>
      </w:pPr>
      <w:r>
        <w:separator/>
      </w:r>
    </w:p>
  </w:endnote>
  <w:endnote w:type="continuationSeparator" w:id="0">
    <w:p w14:paraId="3F4BF36E" w14:textId="77777777" w:rsidR="004C6EF1" w:rsidRDefault="004C6EF1" w:rsidP="00502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C0E3F" w14:textId="77777777" w:rsidR="002F2E48" w:rsidRDefault="002F2E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04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049"/>
    </w:tblGrid>
    <w:tr w:rsidR="009026E3" w:rsidRPr="00C633F1" w14:paraId="7A6E6CD4" w14:textId="77777777" w:rsidTr="000E2087">
      <w:trPr>
        <w:trHeight w:val="57"/>
      </w:trPr>
      <w:tc>
        <w:tcPr>
          <w:tcW w:w="12049" w:type="dxa"/>
          <w:shd w:val="clear" w:color="auto" w:fill="532A44"/>
          <w:vAlign w:val="center"/>
        </w:tcPr>
        <w:p w14:paraId="7BD02027" w14:textId="17AE0D0F" w:rsidR="009026E3" w:rsidRPr="00C633F1" w:rsidRDefault="009026E3" w:rsidP="000E2087">
          <w:pPr>
            <w:pStyle w:val="Footer"/>
            <w:spacing w:before="120" w:after="120"/>
            <w:jc w:val="center"/>
            <w:rPr>
              <w:sz w:val="20"/>
              <w:szCs w:val="20"/>
            </w:rPr>
          </w:pPr>
          <w:bookmarkStart w:id="1" w:name="_Hlk218850463"/>
          <w:bookmarkStart w:id="2" w:name="_Hlk218850484"/>
          <w:bookmarkStart w:id="3" w:name="_Hlk218850485"/>
        </w:p>
      </w:tc>
    </w:tr>
    <w:bookmarkEnd w:id="1"/>
    <w:bookmarkEnd w:id="2"/>
    <w:bookmarkEnd w:id="3"/>
  </w:tbl>
  <w:p w14:paraId="5ECFE3C9" w14:textId="6ED59608" w:rsidR="005026AC" w:rsidRPr="003D22B7" w:rsidRDefault="005026AC" w:rsidP="003D22B7">
    <w:pPr>
      <w:pStyle w:val="Footer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59DD64" w14:textId="77777777" w:rsidR="002F2E48" w:rsidRDefault="002F2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E6702" w14:textId="77777777" w:rsidR="004C6EF1" w:rsidRDefault="004C6EF1" w:rsidP="005026AC">
      <w:pPr>
        <w:spacing w:after="0" w:line="240" w:lineRule="auto"/>
      </w:pPr>
      <w:r>
        <w:separator/>
      </w:r>
    </w:p>
  </w:footnote>
  <w:footnote w:type="continuationSeparator" w:id="0">
    <w:p w14:paraId="0F840CF0" w14:textId="77777777" w:rsidR="004C6EF1" w:rsidRDefault="004C6EF1" w:rsidP="00502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CA4EC" w14:textId="77777777" w:rsidR="002F2E48" w:rsidRDefault="002F2E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04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40"/>
      <w:gridCol w:w="5909"/>
    </w:tblGrid>
    <w:tr w:rsidR="009026E3" w:rsidRPr="00C633F1" w14:paraId="3A0AF4D6" w14:textId="77777777" w:rsidTr="00447D66">
      <w:trPr>
        <w:trHeight w:val="1702"/>
      </w:trPr>
      <w:tc>
        <w:tcPr>
          <w:tcW w:w="6140" w:type="dxa"/>
          <w:shd w:val="clear" w:color="auto" w:fill="532A44"/>
          <w:vAlign w:val="center"/>
        </w:tcPr>
        <w:p w14:paraId="5CF419E5" w14:textId="77777777" w:rsidR="009026E3" w:rsidRDefault="009026E3" w:rsidP="004B3756">
          <w:pPr>
            <w:pStyle w:val="Footer"/>
            <w:ind w:left="624"/>
          </w:pPr>
          <w:bookmarkStart w:id="0" w:name="_Hlk218850418"/>
          <w:r>
            <w:rPr>
              <w:noProof/>
            </w:rPr>
            <w:drawing>
              <wp:inline distT="0" distB="0" distL="0" distR="0" wp14:anchorId="515F8132" wp14:editId="31C3E2DE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/>
                      </pic:blipFill>
                      <pic:spPr bwMode="auto">
                        <a:xfrm>
                          <a:off x="0" y="0"/>
                          <a:ext cx="542925" cy="883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833"/>
            <w:gridCol w:w="1850"/>
          </w:tblGrid>
          <w:tr w:rsidR="002F2E48" w:rsidRPr="00C633F1" w14:paraId="5608350F" w14:textId="6F2C677A" w:rsidTr="002F2E48">
            <w:trPr>
              <w:trHeight w:val="340"/>
            </w:trPr>
            <w:tc>
              <w:tcPr>
                <w:tcW w:w="3833" w:type="dxa"/>
                <w:vAlign w:val="center"/>
              </w:tcPr>
              <w:p w14:paraId="1B924906" w14:textId="77777777" w:rsidR="002F2E48" w:rsidRPr="00C633F1" w:rsidRDefault="002F2E48" w:rsidP="009026E3">
                <w:pPr>
                  <w:pStyle w:val="Footer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 w:rsidRPr="00C633F1"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  <w:tc>
              <w:tcPr>
                <w:tcW w:w="1850" w:type="dxa"/>
                <w:vMerge w:val="restart"/>
                <w:vAlign w:val="center"/>
              </w:tcPr>
              <w:p w14:paraId="158AACB5" w14:textId="724E56DC" w:rsidR="002F2E48" w:rsidRPr="00C633F1" w:rsidRDefault="002F2E48" w:rsidP="002F2E48">
                <w:pPr>
                  <w:pStyle w:val="Footer"/>
                  <w:ind w:right="45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noProof/>
                    <w:sz w:val="20"/>
                    <w:szCs w:val="20"/>
                  </w:rPr>
                  <w:drawing>
                    <wp:inline distT="0" distB="0" distL="0" distR="0" wp14:anchorId="69EF92BF" wp14:editId="3B8CCB55">
                      <wp:extent cx="723014" cy="723014"/>
                      <wp:effectExtent l="0" t="0" r="1270" b="1270"/>
                      <wp:docPr id="5" name="Pictur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28465" cy="7284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  <w:tr w:rsidR="002F2E48" w:rsidRPr="00C633F1" w14:paraId="4826792F" w14:textId="04105920" w:rsidTr="002F2E48">
            <w:tc>
              <w:tcPr>
                <w:tcW w:w="3833" w:type="dxa"/>
                <w:vAlign w:val="center"/>
              </w:tcPr>
              <w:p w14:paraId="13E85E0A" w14:textId="77777777" w:rsidR="002F2E48" w:rsidRPr="00C633F1" w:rsidRDefault="002F2E48" w:rsidP="009026E3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 w14:textId="77777777" w:rsidR="002F2E48" w:rsidRPr="00C633F1" w:rsidRDefault="002F2E48" w:rsidP="009026E3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 w14:textId="77777777" w:rsidR="002F2E48" w:rsidRPr="00C633F1" w:rsidRDefault="002F2E48" w:rsidP="009026E3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proofErr w:type="spellStart"/>
                <w:r w:rsidRPr="00C633F1">
                  <w:rPr>
                    <w:rFonts w:ascii="Inter" w:hAnsi="Inter"/>
                    <w:sz w:val="18"/>
                    <w:szCs w:val="18"/>
                  </w:rPr>
                  <w:t>tel</w:t>
                </w:r>
                <w:proofErr w:type="spellEnd"/>
                <w:r w:rsidRPr="00C633F1">
                  <w:rPr>
                    <w:rFonts w:ascii="Inter" w:hAnsi="Inter"/>
                    <w:sz w:val="18"/>
                    <w:szCs w:val="18"/>
                  </w:rPr>
                  <w:t>: +971 4 341 3334</w:t>
                </w:r>
              </w:p>
            </w:tc>
            <w:tc>
              <w:tcPr>
                <w:tcW w:w="1850" w:type="dxa"/>
                <w:vMerge/>
              </w:tcPr>
              <w:p w14:paraId="0237CB0A" w14:textId="77777777" w:rsidR="002F2E48" w:rsidRPr="00C633F1" w:rsidRDefault="002F2E48" w:rsidP="009026E3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</w:p>
            </w:tc>
          </w:tr>
        </w:tbl>
        <w:p w14:paraId="0703DB91" w14:textId="77777777" w:rsidR="009026E3" w:rsidRPr="00C633F1" w:rsidRDefault="009026E3" w:rsidP="009026E3">
          <w:pPr>
            <w:pStyle w:val="Footer"/>
            <w:ind w:left="170"/>
            <w:jc w:val="right"/>
            <w:rPr>
              <w:sz w:val="20"/>
              <w:szCs w:val="20"/>
            </w:rPr>
          </w:pPr>
        </w:p>
      </w:tc>
    </w:tr>
    <w:tr w:rsidR="004B3756" w:rsidRPr="00C633F1" w14:paraId="67FFC64F" w14:textId="77777777" w:rsidTr="007F5DE5">
      <w:trPr>
        <w:trHeight w:val="57"/>
      </w:trPr>
      <w:tc>
        <w:tcPr>
          <w:tcW w:w="6140" w:type="dxa"/>
          <w:shd w:val="clear" w:color="auto" w:fill="auto"/>
          <w:vAlign w:val="bottom"/>
        </w:tcPr>
        <w:p w14:paraId="367A367C" w14:textId="6595AFDA" w:rsidR="004B3756" w:rsidRDefault="004B3756" w:rsidP="007F5DE5">
          <w:pPr>
            <w:pStyle w:val="Footer"/>
            <w:spacing w:before="240" w:after="240"/>
            <w:ind w:left="624"/>
            <w:rPr>
              <w:noProof/>
            </w:rPr>
          </w:pPr>
          <w:r w:rsidRPr="004A5D63"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 w14:textId="1A5E6557" w:rsidR="004B3756" w:rsidRPr="00652870" w:rsidRDefault="00A4553E" w:rsidP="007F5DE5">
          <w:pPr>
            <w:pStyle w:val="Header"/>
            <w:spacing w:before="240" w:after="240"/>
            <w:ind w:right="567"/>
            <w:jc w:val="right"/>
            <w:rPr>
              <w:rFonts w:ascii="Inter" w:hAnsi="Inter"/>
              <w:b/>
              <w:bCs/>
              <w:color w:val="532A44"/>
              <w:u w:val="single"/>
            </w:rPr>
          </w:pPr>
          <w:r w:rsidRPr="00BF6C57">
            <w:rPr>
              <w:rFonts w:ascii="Inter" w:hAnsi="Inter"/>
              <w:b/>
              <w:bCs/>
              <w:color w:val="532A44"/>
              <w:u w:val="single"/>
            </w:rPr>
            <w:fldChar w:fldCharType="begin"/>
          </w:r>
          <w:r w:rsidR="00BF6C57">
            <w:rPr>
              <w:rFonts w:ascii="Inter" w:hAnsi="Inter"/>
              <w:b/>
              <w:bCs/>
              <w:color w:val="532A44"/>
              <w:u w:val="single"/>
            </w:rPr>
            <w:instrText>HYPERLINK "%7b%7b%20REQUEST_INQUIRY_URL%20%7d%7d"</w:instrText>
          </w:r>
          <w:r w:rsidR="00BF6C57" w:rsidRPr="00BF6C57">
            <w:rPr>
              <w:rFonts w:ascii="Inter" w:hAnsi="Inter"/>
              <w:b/>
              <w:bCs/>
              <w:color w:val="532A44"/>
              <w:u w:val="single"/>
            </w:rPr>
          </w:r>
          <w:r w:rsidRPr="00BF6C57">
            <w:rPr>
              <w:rFonts w:ascii="Inter" w:hAnsi="Inter"/>
              <w:b/>
              <w:bCs/>
              <w:color w:val="532A44"/>
              <w:u w:val="single"/>
            </w:rPr>
            <w:fldChar w:fldCharType="separate"/>
          </w:r>
          <w:r w:rsidRPr="00BF6C57">
            <w:rPr>
              <w:rStyle w:val="Hyperlink"/>
              <w:rFonts w:ascii="Inter" w:hAnsi="Inter"/>
              <w:b/>
              <w:bCs/>
              <w:color w:val="532A44"/>
            </w:rPr>
            <w:t>SEND</w:t>
          </w:r>
          <w:r w:rsidR="00447D66" w:rsidRPr="00BF6C57">
            <w:rPr>
              <w:rStyle w:val="Hyperlink"/>
              <w:rFonts w:ascii="Inter" w:hAnsi="Inter"/>
              <w:b/>
              <w:bCs/>
              <w:color w:val="532A44"/>
            </w:rPr>
            <w:t xml:space="preserve"> INQUIRY</w:t>
          </w:r>
          <w:r w:rsidRPr="00BF6C57">
            <w:rPr>
              <w:rFonts w:ascii="Inter" w:hAnsi="Inter"/>
              <w:b/>
              <w:bCs/>
              <w:color w:val="532A44"/>
              <w:u w:val="single"/>
            </w:rPr>
            <w:fldChar w:fldCharType="end"/>
          </w:r>
        </w:p>
      </w:tc>
    </w:tr>
    <w:bookmarkEnd w:id="0"/>
  </w:tbl>
  <w:p w14:paraId="6E03F837" w14:textId="188409DD" w:rsidR="00200B6D" w:rsidRPr="008512A5" w:rsidRDefault="00200B6D" w:rsidP="008512A5">
    <w:pPr>
      <w:pStyle w:val="Header"/>
      <w:spacing w:line="20" w:lineRule="exact"/>
      <w:rPr>
        <w:rFonts w:ascii="Inter" w:hAnsi="Inter"/>
        <w:b/>
        <w:bCs/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D9CA0" w14:textId="77777777" w:rsidR="002F2E48" w:rsidRDefault="002F2E4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AC"/>
    <w:rsid w:val="000145BD"/>
    <w:rsid w:val="000B2ACE"/>
    <w:rsid w:val="000C2171"/>
    <w:rsid w:val="000E2087"/>
    <w:rsid w:val="000F1F2A"/>
    <w:rsid w:val="0013306E"/>
    <w:rsid w:val="00200B6D"/>
    <w:rsid w:val="0025312B"/>
    <w:rsid w:val="002555FA"/>
    <w:rsid w:val="002974DE"/>
    <w:rsid w:val="002D4B3A"/>
    <w:rsid w:val="002F2E48"/>
    <w:rsid w:val="003C22B4"/>
    <w:rsid w:val="003D22B7"/>
    <w:rsid w:val="00435295"/>
    <w:rsid w:val="00447D66"/>
    <w:rsid w:val="0045765A"/>
    <w:rsid w:val="004A1DF9"/>
    <w:rsid w:val="004A5D63"/>
    <w:rsid w:val="004B3756"/>
    <w:rsid w:val="004C6EF1"/>
    <w:rsid w:val="005026AC"/>
    <w:rsid w:val="00652870"/>
    <w:rsid w:val="00655BB6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4553E"/>
    <w:rsid w:val="00A766F7"/>
    <w:rsid w:val="00AA1545"/>
    <w:rsid w:val="00AA1614"/>
    <w:rsid w:val="00B82E4B"/>
    <w:rsid w:val="00B91C95"/>
    <w:rsid w:val="00BA3103"/>
    <w:rsid w:val="00BF6C57"/>
    <w:rsid w:val="00C05C26"/>
    <w:rsid w:val="00C1631F"/>
    <w:rsid w:val="00C20880"/>
    <w:rsid w:val="00C3271A"/>
    <w:rsid w:val="00C633F1"/>
    <w:rsid w:val="00C7147E"/>
    <w:rsid w:val="00D020CE"/>
    <w:rsid w:val="00D85EC4"/>
    <w:rsid w:val="00D907FA"/>
    <w:rsid w:val="00DA7208"/>
    <w:rsid w:val="00DA7464"/>
    <w:rsid w:val="00EE1585"/>
    <w:rsid w:val="00EE4C19"/>
    <w:rsid w:val="00FC0D20"/>
    <w:rsid w:val="00FD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C40CB"/>
  <w15:chartTrackingRefBased/>
  <w15:docId w15:val="{5C189FDE-FF3B-4EED-B5E8-7359A0CAE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6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02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6AC"/>
  </w:style>
  <w:style w:type="paragraph" w:styleId="Footer">
    <w:name w:val="footer"/>
    <w:basedOn w:val="Normal"/>
    <w:link w:val="Foot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6AC"/>
  </w:style>
  <w:style w:type="character" w:styleId="Hyperlink">
    <w:name w:val="Hyperlink"/>
    <w:basedOn w:val="DefaultParagraphFont"/>
    <w:uiPriority w:val="99"/>
    <w:unhideWhenUsed/>
    <w:rsid w:val="00C327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71A"/>
    <w:rPr>
      <w:color w:val="605E5C"/>
      <w:shd w:val="clear" w:color="auto" w:fill="E1DFDD"/>
    </w:rPr>
  </w:style>
  <w:style w:type="character" w:styleId="Strong">
    <w:name w:val="Strong"/>
    <w:basedOn w:val="DefaultParagraphFont"/>
    <w:qFormat/>
    <w:rsid w:val="00BA310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F6C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9460-AAE7-43C6-A6C1-5E12259C28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Al-Taher</dc:creator>
  <cp:keywords/>
  <dc:description/>
  <cp:lastModifiedBy>Basil Al-Taher</cp:lastModifiedBy>
  <cp:revision>5</cp:revision>
  <dcterms:created xsi:type="dcterms:W3CDTF">2026-01-09T12:56:00Z</dcterms:created>
  <dcterms:modified xsi:type="dcterms:W3CDTF">2026-01-12T13:09:00Z</dcterms:modified>
</cp:coreProperties>
</file>