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43"/>
        <w:gridCol w:w="5420"/>
      </w:tblGrid>
      <w:tr w:rsidR="009454F7" w:rsidRPr="007F5DE5" w14:paraId="090D6F2F" w14:textId="77777777" w:rsidTr="005A3185">
        <w:trPr>
          <w:trHeight w:val="13493"/>
        </w:trPr>
        <w:tc>
          <w:tcPr>
            <w:tcW w:w="5548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105"/>
              <w:gridCol w:w="22"/>
            </w:tblGrid>
            <w:tr w:rsidR="009454F7" w:rsidRPr="007F5DE5" w14:paraId="420ABD38" w14:textId="77777777" w:rsidTr="00BE38FD">
              <w:trPr>
                <w:gridAfter w:val="1"/>
                <w:wAfter w:w="22" w:type="dxa"/>
                <w:trHeight w:val="5136"/>
              </w:trPr>
              <w:tc>
                <w:tcPr>
                  <w:tcW w:w="5137" w:type="dxa"/>
                </w:tcPr>
                <w:p w14:paraId="35D185E7" w14:textId="77777777" w:rsidR="009454F7" w:rsidRPr="007F5DE5" w:rsidRDefault="009454F7" w:rsidP="00BE38FD">
                  <w:pPr>
                    <w:ind w:left="-113"/>
                    <w:jc w:val="center"/>
                    <w:rPr>
                      <w:rFonts w:ascii="Inter" w:hAnsi="Inter"/>
                      <w:sz w:val="20"/>
                      <w:szCs w:val="20"/>
                    </w:rPr>
                  </w:pPr>
                  <w:r w:rsidRPr="007F5DE5">
                    <w:rPr>
                      <w:rFonts w:ascii="Inter" w:hAnsi="Inter"/>
                      <w:noProof/>
                    </w:rPr>
                    <w:drawing>
                      <wp:anchor distT="0" distB="0" distL="114300" distR="114300" simplePos="0" relativeHeight="251659264" behindDoc="0" locked="0" layoutInCell="1" allowOverlap="1" wp14:anchorId="636F179E" wp14:editId="37E9F56B">
                        <wp:simplePos x="0" y="0"/>
                        <wp:positionH relativeFrom="column">
                          <wp:posOffset>2520315</wp:posOffset>
                        </wp:positionH>
                        <wp:positionV relativeFrom="paragraph">
                          <wp:posOffset>2520315</wp:posOffset>
                        </wp:positionV>
                        <wp:extent cx="435600" cy="586800"/>
                        <wp:effectExtent l="0" t="0" r="3175" b="3810"/>
                        <wp:wrapNone/>
                        <wp:docPr id="5" name="Picture 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 cstate="print">
                                  <a:alphaModFix amt="70000"/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35600" cy="5868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  <w:proofErr w:type="gramStart"/>
                  <w:r w:rsidRPr="007F5DE5">
                    <w:rPr>
                      <w:rFonts w:ascii="Inter" w:eastAsia="Inter" w:hAnsi="Inter" w:cstheme="minorHAnsi"/>
                      <w:color w:val="000000"/>
                      <w:sz w:val="18"/>
                      <w:szCs w:val="18"/>
                    </w:rPr>
                    <w:t xml:space="preserve">{{ </w:t>
                  </w:r>
                  <w:proofErr w:type="spellStart"/>
                  <w:r w:rsidRPr="007F5DE5">
                    <w:rPr>
                      <w:rFonts w:ascii="Inter" w:eastAsia="Inter" w:hAnsi="Inter" w:cstheme="minorHAnsi"/>
                      <w:color w:val="000000"/>
                      <w:sz w:val="18"/>
                      <w:szCs w:val="18"/>
                    </w:rPr>
                    <w:t>image</w:t>
                  </w:r>
                  <w:proofErr w:type="gramEnd"/>
                  <w:r w:rsidRPr="007F5DE5">
                    <w:rPr>
                      <w:rFonts w:ascii="Inter" w:eastAsia="Inter" w:hAnsi="Inter" w:cstheme="minorHAnsi"/>
                      <w:sz w:val="18"/>
                      <w:szCs w:val="18"/>
                    </w:rPr>
                    <w:t>_</w:t>
                  </w:r>
                  <w:r w:rsidRPr="007F5DE5">
                    <w:rPr>
                      <w:rFonts w:ascii="Inter" w:eastAsia="Inter" w:hAnsi="Inter" w:cstheme="minorHAnsi"/>
                      <w:color w:val="000000"/>
                      <w:sz w:val="18"/>
                      <w:szCs w:val="18"/>
                    </w:rPr>
                    <w:t>placeholder</w:t>
                  </w:r>
                  <w:proofErr w:type="spellEnd"/>
                  <w:r w:rsidRPr="007F5DE5">
                    <w:rPr>
                      <w:rFonts w:ascii="Inter" w:eastAsia="Inter" w:hAnsi="Inter" w:cstheme="minorHAnsi"/>
                      <w:color w:val="000000"/>
                      <w:sz w:val="18"/>
                      <w:szCs w:val="18"/>
                    </w:rPr>
                    <w:t xml:space="preserve"> }}</w:t>
                  </w:r>
                </w:p>
              </w:tc>
            </w:tr>
            <w:tr w:rsidR="009454F7" w:rsidRPr="007F5DE5" w14:paraId="0E66B442" w14:textId="77777777" w:rsidTr="00BE38FD">
              <w:trPr>
                <w:trHeight w:val="227"/>
              </w:trPr>
              <w:tc>
                <w:tcPr>
                  <w:tcW w:w="5159" w:type="dxa"/>
                  <w:gridSpan w:val="2"/>
                </w:tcPr>
                <w:p w14:paraId="3109E011" w14:textId="77777777" w:rsidR="009454F7" w:rsidRPr="007F5DE5" w:rsidRDefault="009454F7" w:rsidP="00BE38FD">
                  <w:pPr>
                    <w:ind w:left="-57"/>
                    <w:rPr>
                      <w:rFonts w:ascii="Inter" w:hAnsi="Inter"/>
                    </w:rPr>
                  </w:pPr>
                </w:p>
                <w:p w14:paraId="62E5B408" w14:textId="77777777" w:rsidR="009454F7" w:rsidRPr="007F5DE5" w:rsidRDefault="009454F7" w:rsidP="00BE38FD">
                  <w:pPr>
                    <w:ind w:left="-57"/>
                    <w:rPr>
                      <w:rFonts w:ascii="Inter" w:hAnsi="Inter"/>
                      <w:sz w:val="17"/>
                      <w:szCs w:val="17"/>
                    </w:rPr>
                  </w:pPr>
                  <w:r w:rsidRPr="007F5DE5">
                    <w:rPr>
                      <w:rFonts w:ascii="Inter" w:hAnsi="Inter"/>
                      <w:b/>
                      <w:bCs/>
                      <w:sz w:val="18"/>
                      <w:szCs w:val="18"/>
                    </w:rPr>
                    <w:t>DESCRIPTION</w:t>
                  </w:r>
                </w:p>
                <w:p w14:paraId="2138782A" w14:textId="77777777" w:rsidR="009454F7" w:rsidRPr="007F5DE5" w:rsidRDefault="009454F7" w:rsidP="00BE38FD">
                  <w:pPr>
                    <w:ind w:left="-57"/>
                    <w:rPr>
                      <w:rFonts w:ascii="Inter" w:hAnsi="Inter"/>
                      <w:sz w:val="17"/>
                      <w:szCs w:val="17"/>
                    </w:rPr>
                  </w:pPr>
                  <w:proofErr w:type="gramStart"/>
                  <w:r w:rsidRPr="007F5DE5">
                    <w:rPr>
                      <w:rFonts w:ascii="Inter" w:hAnsi="Inter"/>
                      <w:sz w:val="17"/>
                      <w:szCs w:val="17"/>
                    </w:rPr>
                    <w:t xml:space="preserve">{{ </w:t>
                  </w:r>
                  <w:proofErr w:type="spellStart"/>
                  <w:r w:rsidRPr="007F5DE5">
                    <w:rPr>
                      <w:rFonts w:ascii="Inter" w:hAnsi="Inter"/>
                      <w:sz w:val="17"/>
                      <w:szCs w:val="17"/>
                    </w:rPr>
                    <w:t>prdct</w:t>
                  </w:r>
                  <w:proofErr w:type="gramEnd"/>
                  <w:r w:rsidRPr="007F5DE5">
                    <w:rPr>
                      <w:rFonts w:ascii="Inter" w:hAnsi="Inter"/>
                      <w:sz w:val="17"/>
                      <w:szCs w:val="17"/>
                    </w:rPr>
                    <w:t>_description</w:t>
                  </w:r>
                  <w:proofErr w:type="spellEnd"/>
                  <w:r w:rsidRPr="007F5DE5">
                    <w:rPr>
                      <w:rFonts w:ascii="Inter" w:hAnsi="Inter"/>
                      <w:sz w:val="17"/>
                      <w:szCs w:val="17"/>
                    </w:rPr>
                    <w:t xml:space="preserve"> }}</w:t>
                  </w:r>
                </w:p>
              </w:tc>
            </w:tr>
          </w:tbl>
          <w:p w14:paraId="151E0904" w14:textId="77777777" w:rsidR="009454F7" w:rsidRPr="005A3185" w:rsidRDefault="009454F7" w:rsidP="00BE38FD">
            <w:pPr>
              <w:rPr>
                <w:rFonts w:ascii="Inter" w:hAnsi="Inter"/>
                <w:sz w:val="16"/>
                <w:szCs w:val="16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127"/>
            </w:tblGrid>
            <w:tr w:rsidR="009454F7" w:rsidRPr="007F5DE5" w14:paraId="64587D29" w14:textId="77777777" w:rsidTr="00BE38FD">
              <w:trPr>
                <w:trHeight w:val="283"/>
              </w:trPr>
              <w:tc>
                <w:tcPr>
                  <w:tcW w:w="5157" w:type="dxa"/>
                </w:tcPr>
                <w:p w14:paraId="3C4CAB68" w14:textId="77777777" w:rsidR="009454F7" w:rsidRPr="007F5DE5" w:rsidRDefault="009454F7" w:rsidP="00BE38FD">
                  <w:pPr>
                    <w:ind w:left="-57"/>
                    <w:rPr>
                      <w:rFonts w:ascii="Inter" w:hAnsi="Inter"/>
                      <w:b/>
                      <w:bCs/>
                    </w:rPr>
                  </w:pPr>
                  <w:r w:rsidRPr="007F5DE5">
                    <w:rPr>
                      <w:rFonts w:ascii="Inter" w:hAnsi="Inter"/>
                      <w:b/>
                      <w:bCs/>
                      <w:sz w:val="18"/>
                      <w:szCs w:val="18"/>
                    </w:rPr>
                    <w:t>MAINTENAINCE &amp; CARE</w:t>
                  </w:r>
                </w:p>
              </w:tc>
            </w:tr>
            <w:tr w:rsidR="009454F7" w:rsidRPr="007F5DE5" w14:paraId="26328A31" w14:textId="77777777" w:rsidTr="00BE38FD">
              <w:trPr>
                <w:trHeight w:val="227"/>
              </w:trPr>
              <w:tc>
                <w:tcPr>
                  <w:tcW w:w="5157" w:type="dxa"/>
                </w:tcPr>
                <w:p w14:paraId="31C67991" w14:textId="77777777" w:rsidR="009454F7" w:rsidRPr="007F5DE5" w:rsidRDefault="009454F7" w:rsidP="00BE38FD">
                  <w:pPr>
                    <w:ind w:left="-57"/>
                    <w:rPr>
                      <w:rFonts w:ascii="Inter" w:hAnsi="Inter"/>
                      <w:sz w:val="17"/>
                      <w:szCs w:val="17"/>
                    </w:rPr>
                  </w:pPr>
                  <w:proofErr w:type="gramStart"/>
                  <w:r w:rsidRPr="007F5DE5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 xml:space="preserve">{{ </w:t>
                  </w:r>
                  <w:proofErr w:type="spellStart"/>
                  <w:r w:rsidRPr="007F5DE5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>maintenance</w:t>
                  </w:r>
                  <w:proofErr w:type="gramEnd"/>
                  <w:r w:rsidRPr="007F5DE5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>_care</w:t>
                  </w:r>
                  <w:proofErr w:type="spellEnd"/>
                  <w:r w:rsidRPr="007F5DE5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 xml:space="preserve"> }}</w:t>
                  </w:r>
                </w:p>
              </w:tc>
            </w:tr>
          </w:tbl>
          <w:p w14:paraId="7BEC3D75" w14:textId="77777777" w:rsidR="009454F7" w:rsidRPr="005A3185" w:rsidRDefault="009454F7" w:rsidP="00BE38FD">
            <w:pPr>
              <w:rPr>
                <w:rFonts w:ascii="Inter" w:hAnsi="Inter"/>
                <w:sz w:val="16"/>
                <w:szCs w:val="16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127"/>
            </w:tblGrid>
            <w:tr w:rsidR="009454F7" w:rsidRPr="007F5DE5" w14:paraId="3613DD27" w14:textId="77777777" w:rsidTr="00BE38FD">
              <w:trPr>
                <w:trHeight w:val="283"/>
              </w:trPr>
              <w:tc>
                <w:tcPr>
                  <w:tcW w:w="5157" w:type="dxa"/>
                </w:tcPr>
                <w:p w14:paraId="30FEB288" w14:textId="77777777" w:rsidR="009454F7" w:rsidRPr="007F5DE5" w:rsidRDefault="009454F7" w:rsidP="00BE38FD">
                  <w:pPr>
                    <w:ind w:left="-57"/>
                    <w:rPr>
                      <w:rFonts w:ascii="Inter" w:hAnsi="Inter"/>
                      <w:b/>
                      <w:bCs/>
                    </w:rPr>
                  </w:pPr>
                  <w:r w:rsidRPr="007F5DE5">
                    <w:rPr>
                      <w:rFonts w:ascii="Inter" w:hAnsi="Inter"/>
                      <w:b/>
                      <w:bCs/>
                      <w:sz w:val="18"/>
                      <w:szCs w:val="18"/>
                    </w:rPr>
                    <w:t>NOTE</w:t>
                  </w:r>
                </w:p>
              </w:tc>
            </w:tr>
            <w:tr w:rsidR="009454F7" w:rsidRPr="007F5DE5" w14:paraId="3AFF6226" w14:textId="77777777" w:rsidTr="00BE38FD">
              <w:trPr>
                <w:trHeight w:val="227"/>
              </w:trPr>
              <w:tc>
                <w:tcPr>
                  <w:tcW w:w="5157" w:type="dxa"/>
                </w:tcPr>
                <w:p w14:paraId="33180187" w14:textId="77777777" w:rsidR="009454F7" w:rsidRPr="007F5DE5" w:rsidRDefault="009454F7" w:rsidP="00BE38FD">
                  <w:pPr>
                    <w:ind w:left="-57"/>
                    <w:rPr>
                      <w:rFonts w:ascii="Inter" w:hAnsi="Inter"/>
                      <w:sz w:val="17"/>
                      <w:szCs w:val="17"/>
                    </w:rPr>
                  </w:pPr>
                  <w:proofErr w:type="gramStart"/>
                  <w:r w:rsidRPr="007F5DE5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>{{ note</w:t>
                  </w:r>
                  <w:proofErr w:type="gramEnd"/>
                  <w:r w:rsidRPr="007F5DE5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 xml:space="preserve"> }}</w:t>
                  </w:r>
                </w:p>
              </w:tc>
            </w:tr>
          </w:tbl>
          <w:p w14:paraId="6585262A" w14:textId="77777777" w:rsidR="005A3185" w:rsidRDefault="005A3185" w:rsidP="005A3185">
            <w:pPr>
              <w:rPr>
                <w:sz w:val="2"/>
                <w:szCs w:val="2"/>
              </w:rPr>
            </w:pPr>
          </w:p>
          <w:p w14:paraId="726517EE" w14:textId="77777777" w:rsidR="009454F7" w:rsidRPr="007F5DE5" w:rsidRDefault="009454F7" w:rsidP="00BE38FD">
            <w:pPr>
              <w:ind w:left="-113"/>
              <w:rPr>
                <w:rFonts w:ascii="Inter" w:hAnsi="Inter"/>
              </w:rPr>
            </w:pPr>
          </w:p>
        </w:tc>
        <w:tc>
          <w:tcPr>
            <w:tcW w:w="5548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157"/>
            </w:tblGrid>
            <w:tr w:rsidR="009454F7" w:rsidRPr="007F5DE5" w14:paraId="4ECF3A82" w14:textId="77777777" w:rsidTr="00BE38FD">
              <w:trPr>
                <w:trHeight w:val="283"/>
              </w:trPr>
              <w:tc>
                <w:tcPr>
                  <w:tcW w:w="5157" w:type="dxa"/>
                </w:tcPr>
                <w:p w14:paraId="2B53F448" w14:textId="77777777" w:rsidR="009454F7" w:rsidRPr="007F5DE5" w:rsidRDefault="009454F7" w:rsidP="00BE38FD">
                  <w:pPr>
                    <w:ind w:left="-57"/>
                    <w:rPr>
                      <w:rFonts w:ascii="Inter" w:hAnsi="Inter"/>
                      <w:b/>
                      <w:bCs/>
                    </w:rPr>
                  </w:pPr>
                  <w:proofErr w:type="gramStart"/>
                  <w:r w:rsidRPr="007F5DE5">
                    <w:rPr>
                      <w:rFonts w:ascii="Inter" w:hAnsi="Inter"/>
                      <w:b/>
                      <w:bCs/>
                      <w:sz w:val="24"/>
                      <w:szCs w:val="24"/>
                    </w:rPr>
                    <w:t xml:space="preserve">{{ </w:t>
                  </w:r>
                  <w:proofErr w:type="spellStart"/>
                  <w:r w:rsidRPr="007F5DE5">
                    <w:rPr>
                      <w:rFonts w:ascii="Inter" w:hAnsi="Inter"/>
                      <w:b/>
                      <w:bCs/>
                      <w:sz w:val="24"/>
                      <w:szCs w:val="24"/>
                    </w:rPr>
                    <w:t>prdct</w:t>
                  </w:r>
                  <w:proofErr w:type="gramEnd"/>
                  <w:r w:rsidRPr="007F5DE5">
                    <w:rPr>
                      <w:rFonts w:ascii="Inter" w:hAnsi="Inter"/>
                      <w:b/>
                      <w:bCs/>
                      <w:sz w:val="24"/>
                      <w:szCs w:val="24"/>
                    </w:rPr>
                    <w:t>_name</w:t>
                  </w:r>
                  <w:proofErr w:type="spellEnd"/>
                  <w:r w:rsidRPr="007F5DE5">
                    <w:rPr>
                      <w:rFonts w:ascii="Inter" w:hAnsi="Inter"/>
                      <w:b/>
                      <w:bCs/>
                      <w:sz w:val="24"/>
                      <w:szCs w:val="24"/>
                    </w:rPr>
                    <w:t xml:space="preserve"> }}</w:t>
                  </w:r>
                </w:p>
              </w:tc>
            </w:tr>
            <w:tr w:rsidR="009454F7" w:rsidRPr="007F5DE5" w14:paraId="6779E2C4" w14:textId="77777777" w:rsidTr="00BE38FD">
              <w:trPr>
                <w:trHeight w:val="227"/>
              </w:trPr>
              <w:tc>
                <w:tcPr>
                  <w:tcW w:w="5157" w:type="dxa"/>
                </w:tcPr>
                <w:p w14:paraId="7F046A95" w14:textId="77777777" w:rsidR="009454F7" w:rsidRPr="007F5DE5" w:rsidRDefault="009454F7" w:rsidP="00BE38FD">
                  <w:pPr>
                    <w:ind w:left="-57"/>
                    <w:rPr>
                      <w:rFonts w:ascii="Inter" w:hAnsi="Inter"/>
                      <w:sz w:val="24"/>
                      <w:szCs w:val="24"/>
                    </w:rPr>
                  </w:pPr>
                  <w:r w:rsidRPr="007F5DE5">
                    <w:rPr>
                      <w:rFonts w:ascii="Inter" w:hAnsi="Inter"/>
                      <w:sz w:val="24"/>
                      <w:szCs w:val="24"/>
                    </w:rPr>
                    <w:t xml:space="preserve">Collection: </w:t>
                  </w:r>
                  <w:proofErr w:type="gramStart"/>
                  <w:r w:rsidRPr="007F5DE5">
                    <w:rPr>
                      <w:rFonts w:ascii="Inter" w:hAnsi="Inter"/>
                      <w:sz w:val="24"/>
                      <w:szCs w:val="24"/>
                    </w:rPr>
                    <w:t xml:space="preserve">{{ </w:t>
                  </w:r>
                  <w:proofErr w:type="spellStart"/>
                  <w:r w:rsidRPr="007F5DE5">
                    <w:rPr>
                      <w:rFonts w:ascii="Inter" w:hAnsi="Inter"/>
                      <w:sz w:val="24"/>
                      <w:szCs w:val="24"/>
                    </w:rPr>
                    <w:t>prdct</w:t>
                  </w:r>
                  <w:proofErr w:type="gramEnd"/>
                  <w:r w:rsidRPr="007F5DE5">
                    <w:rPr>
                      <w:rFonts w:ascii="Inter" w:hAnsi="Inter"/>
                      <w:sz w:val="24"/>
                      <w:szCs w:val="24"/>
                    </w:rPr>
                    <w:t>_category</w:t>
                  </w:r>
                  <w:proofErr w:type="spellEnd"/>
                  <w:r w:rsidRPr="007F5DE5">
                    <w:rPr>
                      <w:rFonts w:ascii="Inter" w:hAnsi="Inter"/>
                      <w:sz w:val="24"/>
                      <w:szCs w:val="24"/>
                    </w:rPr>
                    <w:t xml:space="preserve"> }}</w:t>
                  </w:r>
                </w:p>
              </w:tc>
            </w:tr>
          </w:tbl>
          <w:p w14:paraId="49FD7728" w14:textId="77777777" w:rsidR="009454F7" w:rsidRPr="005A3185" w:rsidRDefault="009454F7" w:rsidP="00BE38FD">
            <w:pPr>
              <w:rPr>
                <w:sz w:val="16"/>
                <w:szCs w:val="16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868"/>
              <w:gridCol w:w="3289"/>
            </w:tblGrid>
            <w:tr w:rsidR="009454F7" w:rsidRPr="00D907FA" w14:paraId="40D23ECF" w14:textId="77777777" w:rsidTr="00BE38FD">
              <w:trPr>
                <w:trHeight w:val="283"/>
              </w:trPr>
              <w:tc>
                <w:tcPr>
                  <w:tcW w:w="5157" w:type="dxa"/>
                  <w:gridSpan w:val="2"/>
                </w:tcPr>
                <w:p w14:paraId="1BD12056" w14:textId="77777777" w:rsidR="009454F7" w:rsidRPr="00D907FA" w:rsidRDefault="009454F7" w:rsidP="00BE38FD">
                  <w:pPr>
                    <w:ind w:left="-57"/>
                    <w:rPr>
                      <w:rFonts w:ascii="Inter" w:hAnsi="Inter"/>
                      <w:b/>
                      <w:bCs/>
                    </w:rPr>
                  </w:pPr>
                  <w:r w:rsidRPr="00D907FA">
                    <w:rPr>
                      <w:rFonts w:ascii="Inter" w:hAnsi="Inter"/>
                      <w:b/>
                      <w:bCs/>
                      <w:sz w:val="18"/>
                      <w:szCs w:val="18"/>
                    </w:rPr>
                    <w:t>PRODUCT DETAIL</w:t>
                  </w:r>
                </w:p>
              </w:tc>
            </w:tr>
            <w:tr w:rsidR="009454F7" w:rsidRPr="00D907FA" w14:paraId="72E1E317" w14:textId="77777777" w:rsidTr="00BE38FD">
              <w:trPr>
                <w:trHeight w:val="227"/>
              </w:trPr>
              <w:tc>
                <w:tcPr>
                  <w:tcW w:w="1868" w:type="dxa"/>
                </w:tcPr>
                <w:p w14:paraId="5CC0748C" w14:textId="77777777" w:rsidR="009454F7" w:rsidRPr="00D907FA" w:rsidRDefault="009454F7" w:rsidP="00BE38FD">
                  <w:pPr>
                    <w:ind w:left="-57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r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  <w:t>Type</w:t>
                  </w:r>
                </w:p>
              </w:tc>
              <w:tc>
                <w:tcPr>
                  <w:tcW w:w="3289" w:type="dxa"/>
                </w:tcPr>
                <w:p w14:paraId="5E440788" w14:textId="77777777" w:rsidR="009454F7" w:rsidRPr="00BA3103" w:rsidRDefault="009454F7" w:rsidP="00BE38FD">
                  <w:pPr>
                    <w:ind w:left="-57"/>
                    <w:rPr>
                      <w:rFonts w:ascii="Inter" w:hAnsi="Inter"/>
                      <w:sz w:val="17"/>
                      <w:szCs w:val="17"/>
                    </w:rPr>
                  </w:pPr>
                  <w:proofErr w:type="gramStart"/>
                  <w:r w:rsidRPr="00BA3103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>{{ type</w:t>
                  </w:r>
                  <w:proofErr w:type="gramEnd"/>
                  <w:r w:rsidRPr="00BA3103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 xml:space="preserve"> }}</w:t>
                  </w:r>
                </w:p>
              </w:tc>
            </w:tr>
            <w:tr w:rsidR="009454F7" w:rsidRPr="00D907FA" w14:paraId="472BD0C4" w14:textId="77777777" w:rsidTr="00BE38FD">
              <w:trPr>
                <w:trHeight w:val="227"/>
              </w:trPr>
              <w:tc>
                <w:tcPr>
                  <w:tcW w:w="1868" w:type="dxa"/>
                </w:tcPr>
                <w:p w14:paraId="5ED1DEC4" w14:textId="77777777" w:rsidR="009454F7" w:rsidRDefault="009454F7" w:rsidP="00BE38FD">
                  <w:pPr>
                    <w:ind w:left="-57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r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  <w:t>Size</w:t>
                  </w:r>
                </w:p>
              </w:tc>
              <w:tc>
                <w:tcPr>
                  <w:tcW w:w="3289" w:type="dxa"/>
                </w:tcPr>
                <w:p w14:paraId="345BF752" w14:textId="77777777" w:rsidR="009454F7" w:rsidRPr="00BA3103" w:rsidRDefault="009454F7" w:rsidP="00BE38FD">
                  <w:pPr>
                    <w:ind w:left="-57"/>
                    <w:rPr>
                      <w:rFonts w:ascii="Inter" w:hAnsi="Inter"/>
                      <w:sz w:val="17"/>
                      <w:szCs w:val="17"/>
                    </w:rPr>
                  </w:pPr>
                  <w:proofErr w:type="gramStart"/>
                  <w:r w:rsidRPr="00BA3103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>{{ size</w:t>
                  </w:r>
                  <w:proofErr w:type="gramEnd"/>
                  <w:r w:rsidRPr="00BA3103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 xml:space="preserve"> }}</w:t>
                  </w:r>
                </w:p>
              </w:tc>
            </w:tr>
            <w:tr w:rsidR="009454F7" w:rsidRPr="00D907FA" w14:paraId="2883673C" w14:textId="77777777" w:rsidTr="00BE38FD">
              <w:trPr>
                <w:trHeight w:val="227"/>
              </w:trPr>
              <w:tc>
                <w:tcPr>
                  <w:tcW w:w="1868" w:type="dxa"/>
                </w:tcPr>
                <w:p w14:paraId="76F4D015" w14:textId="77777777" w:rsidR="009454F7" w:rsidRPr="00D907FA" w:rsidRDefault="009454F7" w:rsidP="00BE38FD">
                  <w:pPr>
                    <w:ind w:left="-57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r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  <w:t>Thickness</w:t>
                  </w:r>
                </w:p>
              </w:tc>
              <w:tc>
                <w:tcPr>
                  <w:tcW w:w="3289" w:type="dxa"/>
                </w:tcPr>
                <w:p w14:paraId="28DFB083" w14:textId="77777777" w:rsidR="009454F7" w:rsidRPr="00BA3103" w:rsidRDefault="009454F7" w:rsidP="00BE38FD">
                  <w:pPr>
                    <w:ind w:left="-57"/>
                    <w:rPr>
                      <w:rFonts w:ascii="Inter" w:hAnsi="Inter"/>
                      <w:sz w:val="17"/>
                      <w:szCs w:val="17"/>
                    </w:rPr>
                  </w:pPr>
                  <w:proofErr w:type="gramStart"/>
                  <w:r w:rsidRPr="00BA3103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 xml:space="preserve">{{ </w:t>
                  </w:r>
                  <w:r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>thickness</w:t>
                  </w:r>
                  <w:proofErr w:type="gramEnd"/>
                  <w:r w:rsidRPr="00BA3103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 xml:space="preserve"> }}</w:t>
                  </w:r>
                </w:p>
              </w:tc>
            </w:tr>
            <w:tr w:rsidR="009454F7" w:rsidRPr="00D907FA" w14:paraId="47A4B965" w14:textId="77777777" w:rsidTr="00BE38FD">
              <w:trPr>
                <w:trHeight w:val="227"/>
              </w:trPr>
              <w:tc>
                <w:tcPr>
                  <w:tcW w:w="1868" w:type="dxa"/>
                </w:tcPr>
                <w:p w14:paraId="541C33E0" w14:textId="77777777" w:rsidR="009454F7" w:rsidRDefault="009454F7" w:rsidP="00BE38FD">
                  <w:pPr>
                    <w:ind w:left="-57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r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  <w:t>Weight</w:t>
                  </w:r>
                </w:p>
              </w:tc>
              <w:tc>
                <w:tcPr>
                  <w:tcW w:w="3289" w:type="dxa"/>
                </w:tcPr>
                <w:p w14:paraId="58FEF25D" w14:textId="77777777" w:rsidR="009454F7" w:rsidRPr="00BA3103" w:rsidRDefault="009454F7" w:rsidP="00BE38FD">
                  <w:pPr>
                    <w:ind w:left="-57"/>
                    <w:rPr>
                      <w:rFonts w:ascii="Inter" w:hAnsi="Inter"/>
                      <w:sz w:val="17"/>
                      <w:szCs w:val="17"/>
                    </w:rPr>
                  </w:pPr>
                  <w:proofErr w:type="gramStart"/>
                  <w:r w:rsidRPr="00BA3103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>{{ weight</w:t>
                  </w:r>
                  <w:proofErr w:type="gramEnd"/>
                  <w:r w:rsidRPr="00BA3103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 xml:space="preserve"> }}</w:t>
                  </w:r>
                </w:p>
              </w:tc>
            </w:tr>
            <w:tr w:rsidR="009454F7" w:rsidRPr="00D907FA" w14:paraId="738DDD56" w14:textId="77777777" w:rsidTr="00BE38FD">
              <w:trPr>
                <w:trHeight w:val="227"/>
              </w:trPr>
              <w:tc>
                <w:tcPr>
                  <w:tcW w:w="1868" w:type="dxa"/>
                </w:tcPr>
                <w:p w14:paraId="156928D7" w14:textId="77777777" w:rsidR="009454F7" w:rsidRPr="00D907FA" w:rsidRDefault="009454F7" w:rsidP="00BE38FD">
                  <w:pPr>
                    <w:ind w:left="-57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r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  <w:t>Composition</w:t>
                  </w:r>
                </w:p>
              </w:tc>
              <w:tc>
                <w:tcPr>
                  <w:tcW w:w="3289" w:type="dxa"/>
                </w:tcPr>
                <w:p w14:paraId="7E508F14" w14:textId="77777777" w:rsidR="009454F7" w:rsidRPr="00BA3103" w:rsidRDefault="009454F7" w:rsidP="00BE38FD">
                  <w:pPr>
                    <w:ind w:left="-57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proofErr w:type="gramStart"/>
                  <w:r w:rsidRPr="00BA3103">
                    <w:rPr>
                      <w:rStyle w:val="Strong"/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>{{ composition</w:t>
                  </w:r>
                  <w:proofErr w:type="gramEnd"/>
                  <w:r w:rsidRPr="00BA3103">
                    <w:rPr>
                      <w:rStyle w:val="Strong"/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 xml:space="preserve"> }}</w:t>
                  </w:r>
                </w:p>
              </w:tc>
            </w:tr>
            <w:tr w:rsidR="009454F7" w:rsidRPr="00D907FA" w14:paraId="4281A886" w14:textId="77777777" w:rsidTr="00BE38FD">
              <w:trPr>
                <w:trHeight w:val="227"/>
              </w:trPr>
              <w:tc>
                <w:tcPr>
                  <w:tcW w:w="1868" w:type="dxa"/>
                </w:tcPr>
                <w:p w14:paraId="24711BD0" w14:textId="77777777" w:rsidR="009454F7" w:rsidRDefault="009454F7" w:rsidP="00BE38FD">
                  <w:pPr>
                    <w:ind w:left="-57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r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  <w:t>Repeat</w:t>
                  </w:r>
                </w:p>
              </w:tc>
              <w:tc>
                <w:tcPr>
                  <w:tcW w:w="3289" w:type="dxa"/>
                </w:tcPr>
                <w:p w14:paraId="2244BFE0" w14:textId="77777777" w:rsidR="009454F7" w:rsidRPr="00BA3103" w:rsidRDefault="009454F7" w:rsidP="00BE38FD">
                  <w:pPr>
                    <w:ind w:left="-57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proofErr w:type="gramStart"/>
                  <w:r w:rsidRPr="00BA3103">
                    <w:rPr>
                      <w:rStyle w:val="Strong"/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>{{ repeat</w:t>
                  </w:r>
                  <w:proofErr w:type="gramEnd"/>
                  <w:r w:rsidRPr="00BA3103">
                    <w:rPr>
                      <w:rStyle w:val="Strong"/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 xml:space="preserve"> }}</w:t>
                  </w:r>
                </w:p>
              </w:tc>
            </w:tr>
            <w:tr w:rsidR="009454F7" w:rsidRPr="00D907FA" w14:paraId="1C34A4B0" w14:textId="77777777" w:rsidTr="00BE38FD">
              <w:trPr>
                <w:trHeight w:val="227"/>
              </w:trPr>
              <w:tc>
                <w:tcPr>
                  <w:tcW w:w="1868" w:type="dxa"/>
                </w:tcPr>
                <w:p w14:paraId="032B06B5" w14:textId="77777777" w:rsidR="009454F7" w:rsidRPr="00D907FA" w:rsidRDefault="009454F7" w:rsidP="00BE38FD">
                  <w:pPr>
                    <w:ind w:left="-57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r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  <w:t>Color</w:t>
                  </w:r>
                </w:p>
              </w:tc>
              <w:tc>
                <w:tcPr>
                  <w:tcW w:w="3289" w:type="dxa"/>
                </w:tcPr>
                <w:p w14:paraId="24AD020E" w14:textId="77777777" w:rsidR="009454F7" w:rsidRPr="00BA3103" w:rsidRDefault="009454F7" w:rsidP="00BE38FD">
                  <w:pPr>
                    <w:ind w:left="-57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proofErr w:type="gramStart"/>
                  <w:r w:rsidRPr="00BA3103">
                    <w:rPr>
                      <w:rStyle w:val="Strong"/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>{{ color</w:t>
                  </w:r>
                  <w:proofErr w:type="gramEnd"/>
                  <w:r w:rsidRPr="00BA3103">
                    <w:rPr>
                      <w:rStyle w:val="Strong"/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 xml:space="preserve"> }}</w:t>
                  </w:r>
                </w:p>
              </w:tc>
            </w:tr>
            <w:tr w:rsidR="009454F7" w:rsidRPr="00D907FA" w14:paraId="014B4A5D" w14:textId="77777777" w:rsidTr="00BE38FD">
              <w:trPr>
                <w:trHeight w:val="227"/>
              </w:trPr>
              <w:tc>
                <w:tcPr>
                  <w:tcW w:w="1868" w:type="dxa"/>
                </w:tcPr>
                <w:p w14:paraId="2A9EB700" w14:textId="77777777" w:rsidR="009454F7" w:rsidRPr="00D907FA" w:rsidRDefault="009454F7" w:rsidP="00BE38FD">
                  <w:pPr>
                    <w:ind w:left="-57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r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  <w:t>Origin</w:t>
                  </w:r>
                </w:p>
              </w:tc>
              <w:tc>
                <w:tcPr>
                  <w:tcW w:w="3289" w:type="dxa"/>
                </w:tcPr>
                <w:p w14:paraId="25DF4448" w14:textId="77777777" w:rsidR="009454F7" w:rsidRPr="00BA3103" w:rsidRDefault="009454F7" w:rsidP="00BE38FD">
                  <w:pPr>
                    <w:ind w:left="-57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proofErr w:type="gramStart"/>
                  <w:r w:rsidRPr="00BA3103">
                    <w:rPr>
                      <w:rStyle w:val="Strong"/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>{{ origin</w:t>
                  </w:r>
                  <w:proofErr w:type="gramEnd"/>
                  <w:r w:rsidRPr="00BA3103">
                    <w:rPr>
                      <w:rStyle w:val="Strong"/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 xml:space="preserve"> }}</w:t>
                  </w:r>
                </w:p>
              </w:tc>
            </w:tr>
          </w:tbl>
          <w:p w14:paraId="40707AD9" w14:textId="77777777" w:rsidR="009454F7" w:rsidRPr="007F5DE5" w:rsidRDefault="009454F7" w:rsidP="00BE38FD">
            <w:pPr>
              <w:rPr>
                <w:rFonts w:ascii="Inter" w:hAnsi="Inter"/>
                <w:sz w:val="16"/>
                <w:szCs w:val="16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865"/>
              <w:gridCol w:w="3279"/>
            </w:tblGrid>
            <w:tr w:rsidR="009454F7" w:rsidRPr="007F5DE5" w14:paraId="5C513224" w14:textId="77777777" w:rsidTr="00BE38FD">
              <w:trPr>
                <w:trHeight w:val="283"/>
              </w:trPr>
              <w:tc>
                <w:tcPr>
                  <w:tcW w:w="5144" w:type="dxa"/>
                  <w:gridSpan w:val="2"/>
                </w:tcPr>
                <w:p w14:paraId="36259EFD" w14:textId="77777777" w:rsidR="009454F7" w:rsidRPr="007F5DE5" w:rsidRDefault="009454F7" w:rsidP="00BE38FD">
                  <w:pPr>
                    <w:ind w:left="-57"/>
                    <w:rPr>
                      <w:rFonts w:ascii="Inter" w:hAnsi="Inter"/>
                      <w:b/>
                      <w:bCs/>
                    </w:rPr>
                  </w:pPr>
                  <w:r w:rsidRPr="007F5DE5">
                    <w:rPr>
                      <w:rFonts w:ascii="Inter" w:hAnsi="Inter"/>
                      <w:b/>
                      <w:bCs/>
                      <w:sz w:val="18"/>
                      <w:szCs w:val="18"/>
                    </w:rPr>
                    <w:t>PRODUCT USAGE</w:t>
                  </w:r>
                </w:p>
              </w:tc>
            </w:tr>
            <w:tr w:rsidR="009454F7" w:rsidRPr="007F5DE5" w14:paraId="6704230F" w14:textId="77777777" w:rsidTr="00BE38FD">
              <w:trPr>
                <w:trHeight w:val="227"/>
              </w:trPr>
              <w:tc>
                <w:tcPr>
                  <w:tcW w:w="1865" w:type="dxa"/>
                </w:tcPr>
                <w:p w14:paraId="31FD6DF0" w14:textId="77777777" w:rsidR="009454F7" w:rsidRPr="007F5DE5" w:rsidRDefault="009454F7" w:rsidP="00BE38FD">
                  <w:pPr>
                    <w:ind w:left="-57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r w:rsidRPr="007F5DE5"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  <w:t>Application</w:t>
                  </w:r>
                </w:p>
              </w:tc>
              <w:tc>
                <w:tcPr>
                  <w:tcW w:w="3279" w:type="dxa"/>
                </w:tcPr>
                <w:p w14:paraId="626F6860" w14:textId="77777777" w:rsidR="009454F7" w:rsidRPr="007F5DE5" w:rsidRDefault="009454F7" w:rsidP="00BE38FD">
                  <w:pPr>
                    <w:ind w:left="-57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proofErr w:type="gramStart"/>
                  <w:r w:rsidRPr="007F5DE5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>{{ application</w:t>
                  </w:r>
                  <w:proofErr w:type="gramEnd"/>
                  <w:r w:rsidRPr="007F5DE5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 xml:space="preserve"> }}</w:t>
                  </w:r>
                </w:p>
              </w:tc>
            </w:tr>
            <w:tr w:rsidR="009454F7" w:rsidRPr="007F5DE5" w14:paraId="2B802D4C" w14:textId="77777777" w:rsidTr="00BE38FD">
              <w:trPr>
                <w:trHeight w:val="227"/>
              </w:trPr>
              <w:tc>
                <w:tcPr>
                  <w:tcW w:w="1865" w:type="dxa"/>
                </w:tcPr>
                <w:p w14:paraId="24C1DDC7" w14:textId="77777777" w:rsidR="009454F7" w:rsidRPr="007F5DE5" w:rsidRDefault="009454F7" w:rsidP="00BE38FD">
                  <w:pPr>
                    <w:ind w:left="-57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r w:rsidRPr="007F5DE5"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  <w:t>Environment</w:t>
                  </w:r>
                </w:p>
              </w:tc>
              <w:tc>
                <w:tcPr>
                  <w:tcW w:w="3279" w:type="dxa"/>
                </w:tcPr>
                <w:p w14:paraId="3C65E147" w14:textId="77777777" w:rsidR="009454F7" w:rsidRPr="007F5DE5" w:rsidRDefault="009454F7" w:rsidP="00BE38FD">
                  <w:pPr>
                    <w:ind w:left="-57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proofErr w:type="gramStart"/>
                  <w:r w:rsidRPr="007F5DE5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>{{ environment</w:t>
                  </w:r>
                  <w:proofErr w:type="gramEnd"/>
                  <w:r w:rsidRPr="007F5DE5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 xml:space="preserve"> }}</w:t>
                  </w:r>
                </w:p>
              </w:tc>
            </w:tr>
            <w:tr w:rsidR="009454F7" w:rsidRPr="007F5DE5" w14:paraId="7DF32CBE" w14:textId="77777777" w:rsidTr="00BE38FD">
              <w:trPr>
                <w:trHeight w:val="227"/>
              </w:trPr>
              <w:tc>
                <w:tcPr>
                  <w:tcW w:w="1865" w:type="dxa"/>
                </w:tcPr>
                <w:p w14:paraId="6F56818A" w14:textId="77777777" w:rsidR="009454F7" w:rsidRPr="007F5DE5" w:rsidRDefault="009454F7" w:rsidP="00BE38FD">
                  <w:pPr>
                    <w:ind w:left="-57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r w:rsidRPr="007F5DE5"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  <w:t>Project</w:t>
                  </w:r>
                </w:p>
              </w:tc>
              <w:tc>
                <w:tcPr>
                  <w:tcW w:w="3279" w:type="dxa"/>
                </w:tcPr>
                <w:p w14:paraId="64B48F87" w14:textId="77777777" w:rsidR="009454F7" w:rsidRPr="007F5DE5" w:rsidRDefault="009454F7" w:rsidP="00BE38FD">
                  <w:pPr>
                    <w:ind w:left="-57"/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</w:pPr>
                  <w:proofErr w:type="gramStart"/>
                  <w:r w:rsidRPr="007F5DE5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>{{ project</w:t>
                  </w:r>
                  <w:proofErr w:type="gramEnd"/>
                  <w:r w:rsidRPr="007F5DE5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 xml:space="preserve"> }}</w:t>
                  </w:r>
                </w:p>
              </w:tc>
            </w:tr>
          </w:tbl>
          <w:p w14:paraId="75087B24" w14:textId="77777777" w:rsidR="009454F7" w:rsidRPr="007F5DE5" w:rsidRDefault="009454F7" w:rsidP="00BE38FD">
            <w:pPr>
              <w:rPr>
                <w:rFonts w:ascii="Inter" w:hAnsi="Inter"/>
                <w:sz w:val="16"/>
                <w:szCs w:val="16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868"/>
              <w:gridCol w:w="3289"/>
            </w:tblGrid>
            <w:tr w:rsidR="009454F7" w:rsidRPr="007F5DE5" w14:paraId="180AD698" w14:textId="77777777" w:rsidTr="00BE38FD">
              <w:trPr>
                <w:trHeight w:val="283"/>
              </w:trPr>
              <w:tc>
                <w:tcPr>
                  <w:tcW w:w="5157" w:type="dxa"/>
                  <w:gridSpan w:val="2"/>
                </w:tcPr>
                <w:p w14:paraId="616919AC" w14:textId="77777777" w:rsidR="009454F7" w:rsidRPr="007F5DE5" w:rsidRDefault="009454F7" w:rsidP="00BE38FD">
                  <w:pPr>
                    <w:ind w:left="-57"/>
                    <w:rPr>
                      <w:rFonts w:ascii="Inter" w:hAnsi="Inter"/>
                      <w:b/>
                      <w:bCs/>
                      <w:sz w:val="18"/>
                      <w:szCs w:val="18"/>
                    </w:rPr>
                  </w:pPr>
                  <w:r w:rsidRPr="007F5DE5">
                    <w:rPr>
                      <w:rFonts w:ascii="Inter" w:hAnsi="Inter"/>
                      <w:b/>
                      <w:bCs/>
                      <w:sz w:val="18"/>
                      <w:szCs w:val="18"/>
                    </w:rPr>
                    <w:t>KEY FACTS</w:t>
                  </w:r>
                </w:p>
              </w:tc>
            </w:tr>
            <w:tr w:rsidR="009454F7" w:rsidRPr="007F5DE5" w14:paraId="3BCFB853" w14:textId="77777777" w:rsidTr="00BE38FD">
              <w:trPr>
                <w:trHeight w:val="227"/>
              </w:trPr>
              <w:tc>
                <w:tcPr>
                  <w:tcW w:w="1868" w:type="dxa"/>
                </w:tcPr>
                <w:p w14:paraId="72D74967" w14:textId="77777777" w:rsidR="009454F7" w:rsidRPr="007F5DE5" w:rsidRDefault="009454F7" w:rsidP="00BE38FD">
                  <w:pPr>
                    <w:ind w:left="-57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r w:rsidRPr="007F5DE5"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  <w:t>Warranty</w:t>
                  </w:r>
                </w:p>
              </w:tc>
              <w:tc>
                <w:tcPr>
                  <w:tcW w:w="3289" w:type="dxa"/>
                </w:tcPr>
                <w:p w14:paraId="4827D97F" w14:textId="77777777" w:rsidR="009454F7" w:rsidRPr="007F5DE5" w:rsidRDefault="009454F7" w:rsidP="00BE38FD">
                  <w:pPr>
                    <w:ind w:left="-57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proofErr w:type="gramStart"/>
                  <w:r w:rsidRPr="007F5DE5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>{{ warranty</w:t>
                  </w:r>
                  <w:proofErr w:type="gramEnd"/>
                  <w:r w:rsidRPr="007F5DE5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 xml:space="preserve"> }}</w:t>
                  </w:r>
                </w:p>
              </w:tc>
            </w:tr>
            <w:tr w:rsidR="009454F7" w:rsidRPr="007F5DE5" w14:paraId="0B9AC223" w14:textId="77777777" w:rsidTr="00BE38FD">
              <w:trPr>
                <w:trHeight w:val="227"/>
              </w:trPr>
              <w:tc>
                <w:tcPr>
                  <w:tcW w:w="1868" w:type="dxa"/>
                </w:tcPr>
                <w:p w14:paraId="2ADF242A" w14:textId="77777777" w:rsidR="009454F7" w:rsidRPr="007F5DE5" w:rsidRDefault="009454F7" w:rsidP="00BE38FD">
                  <w:pPr>
                    <w:ind w:left="-57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r w:rsidRPr="007F5DE5"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  <w:t>MOQ</w:t>
                  </w:r>
                </w:p>
              </w:tc>
              <w:tc>
                <w:tcPr>
                  <w:tcW w:w="3289" w:type="dxa"/>
                </w:tcPr>
                <w:p w14:paraId="4D7B3B32" w14:textId="77777777" w:rsidR="009454F7" w:rsidRPr="007F5DE5" w:rsidRDefault="009454F7" w:rsidP="00BE38FD">
                  <w:pPr>
                    <w:ind w:left="-57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proofErr w:type="gramStart"/>
                  <w:r w:rsidRPr="007F5DE5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 xml:space="preserve">{{ </w:t>
                  </w:r>
                  <w:proofErr w:type="spellStart"/>
                  <w:r w:rsidRPr="007F5DE5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>minimum</w:t>
                  </w:r>
                  <w:proofErr w:type="gramEnd"/>
                  <w:r w:rsidRPr="007F5DE5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>_order_quantity</w:t>
                  </w:r>
                  <w:proofErr w:type="spellEnd"/>
                  <w:r w:rsidRPr="007F5DE5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 xml:space="preserve"> }}</w:t>
                  </w:r>
                </w:p>
              </w:tc>
            </w:tr>
            <w:tr w:rsidR="009454F7" w:rsidRPr="007F5DE5" w14:paraId="371E8971" w14:textId="77777777" w:rsidTr="00BE38FD">
              <w:trPr>
                <w:trHeight w:val="227"/>
              </w:trPr>
              <w:tc>
                <w:tcPr>
                  <w:tcW w:w="1868" w:type="dxa"/>
                </w:tcPr>
                <w:p w14:paraId="4B166B71" w14:textId="77777777" w:rsidR="009454F7" w:rsidRPr="007F5DE5" w:rsidRDefault="009454F7" w:rsidP="00BE38FD">
                  <w:pPr>
                    <w:ind w:left="-57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r w:rsidRPr="007F5DE5"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  <w:t>Lead Time</w:t>
                  </w:r>
                </w:p>
              </w:tc>
              <w:tc>
                <w:tcPr>
                  <w:tcW w:w="3289" w:type="dxa"/>
                </w:tcPr>
                <w:p w14:paraId="3624A6C4" w14:textId="77777777" w:rsidR="009454F7" w:rsidRPr="007F5DE5" w:rsidRDefault="009454F7" w:rsidP="00BE38FD">
                  <w:pPr>
                    <w:ind w:left="-57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proofErr w:type="gramStart"/>
                  <w:r w:rsidRPr="007F5DE5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 xml:space="preserve">{{ </w:t>
                  </w:r>
                  <w:proofErr w:type="spellStart"/>
                  <w:r w:rsidRPr="007F5DE5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>lead</w:t>
                  </w:r>
                  <w:proofErr w:type="gramEnd"/>
                  <w:r w:rsidRPr="007F5DE5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>_time</w:t>
                  </w:r>
                  <w:proofErr w:type="spellEnd"/>
                  <w:r w:rsidRPr="007F5DE5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 xml:space="preserve"> }}</w:t>
                  </w:r>
                </w:p>
              </w:tc>
            </w:tr>
            <w:tr w:rsidR="009454F7" w:rsidRPr="007F5DE5" w14:paraId="7EE17D4D" w14:textId="77777777" w:rsidTr="00BE38FD">
              <w:trPr>
                <w:trHeight w:val="227"/>
              </w:trPr>
              <w:tc>
                <w:tcPr>
                  <w:tcW w:w="1868" w:type="dxa"/>
                </w:tcPr>
                <w:p w14:paraId="298B7E88" w14:textId="77777777" w:rsidR="009454F7" w:rsidRPr="007F5DE5" w:rsidRDefault="009454F7" w:rsidP="00BE38FD">
                  <w:pPr>
                    <w:ind w:left="-57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r w:rsidRPr="007F5DE5"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  <w:t>Price Tier</w:t>
                  </w:r>
                </w:p>
              </w:tc>
              <w:tc>
                <w:tcPr>
                  <w:tcW w:w="3289" w:type="dxa"/>
                </w:tcPr>
                <w:p w14:paraId="6781F002" w14:textId="77777777" w:rsidR="009454F7" w:rsidRPr="007F5DE5" w:rsidRDefault="009454F7" w:rsidP="00BE38FD">
                  <w:pPr>
                    <w:ind w:left="-57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proofErr w:type="gramStart"/>
                  <w:r w:rsidRPr="007F5DE5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 xml:space="preserve">{{ </w:t>
                  </w:r>
                  <w:proofErr w:type="spellStart"/>
                  <w:r w:rsidRPr="007F5DE5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>price</w:t>
                  </w:r>
                  <w:proofErr w:type="gramEnd"/>
                  <w:r w:rsidRPr="007F5DE5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>_tier</w:t>
                  </w:r>
                  <w:proofErr w:type="spellEnd"/>
                  <w:r w:rsidRPr="007F5DE5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 xml:space="preserve"> }}</w:t>
                  </w:r>
                </w:p>
              </w:tc>
            </w:tr>
          </w:tbl>
          <w:p w14:paraId="2B90E77D" w14:textId="77777777" w:rsidR="009454F7" w:rsidRPr="005A3185" w:rsidRDefault="009454F7" w:rsidP="00BE38FD">
            <w:pPr>
              <w:ind w:left="-57"/>
              <w:rPr>
                <w:rFonts w:ascii="Inter" w:hAnsi="Inter"/>
                <w:sz w:val="16"/>
                <w:szCs w:val="16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139"/>
            </w:tblGrid>
            <w:tr w:rsidR="009454F7" w:rsidRPr="007F5DE5" w14:paraId="2AD90D22" w14:textId="77777777" w:rsidTr="00BE38FD">
              <w:trPr>
                <w:trHeight w:val="283"/>
              </w:trPr>
              <w:tc>
                <w:tcPr>
                  <w:tcW w:w="5139" w:type="dxa"/>
                  <w:tcBorders>
                    <w:top w:val="single" w:sz="4" w:space="0" w:color="auto"/>
                  </w:tcBorders>
                </w:tcPr>
                <w:p w14:paraId="710D6B44" w14:textId="77777777" w:rsidR="009454F7" w:rsidRPr="007F5DE5" w:rsidRDefault="009454F7" w:rsidP="00BE38FD">
                  <w:pPr>
                    <w:ind w:left="-57"/>
                    <w:rPr>
                      <w:rFonts w:ascii="Inter" w:hAnsi="Inter"/>
                      <w:b/>
                      <w:bCs/>
                    </w:rPr>
                  </w:pPr>
                  <w:r w:rsidRPr="007F5DE5">
                    <w:rPr>
                      <w:rFonts w:ascii="Inter" w:hAnsi="Inter"/>
                      <w:b/>
                      <w:bCs/>
                      <w:sz w:val="18"/>
                      <w:szCs w:val="18"/>
                    </w:rPr>
                    <w:t>TECHNICAL DATA</w:t>
                  </w:r>
                </w:p>
              </w:tc>
            </w:tr>
            <w:tr w:rsidR="009454F7" w:rsidRPr="00AA1545" w14:paraId="1F95076A" w14:textId="77777777" w:rsidTr="00BE38FD">
              <w:trPr>
                <w:trHeight w:val="454"/>
              </w:trPr>
              <w:tc>
                <w:tcPr>
                  <w:tcW w:w="5139" w:type="dxa"/>
                </w:tcPr>
                <w:p w14:paraId="63D9ADE3" w14:textId="77777777" w:rsidR="009454F7" w:rsidRPr="00AA1545" w:rsidRDefault="009454F7" w:rsidP="00BE38FD">
                  <w:pPr>
                    <w:ind w:left="-57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r w:rsidRPr="00AA1545"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  <w:t>Durability</w:t>
                  </w:r>
                </w:p>
                <w:p w14:paraId="30F0C3D1" w14:textId="77777777" w:rsidR="009454F7" w:rsidRPr="002D4B3A" w:rsidRDefault="009454F7" w:rsidP="00BE38FD">
                  <w:pPr>
                    <w:ind w:left="-57"/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</w:pPr>
                  <w:proofErr w:type="gramStart"/>
                  <w:r w:rsidRPr="00AA1545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>{{ durability</w:t>
                  </w:r>
                  <w:proofErr w:type="gramEnd"/>
                  <w:r w:rsidRPr="00AA1545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 xml:space="preserve"> }}</w:t>
                  </w:r>
                </w:p>
              </w:tc>
            </w:tr>
            <w:tr w:rsidR="009454F7" w:rsidRPr="00AA1545" w14:paraId="2246D600" w14:textId="77777777" w:rsidTr="00BE38FD">
              <w:trPr>
                <w:trHeight w:val="454"/>
              </w:trPr>
              <w:tc>
                <w:tcPr>
                  <w:tcW w:w="5139" w:type="dxa"/>
                </w:tcPr>
                <w:p w14:paraId="334A22DC" w14:textId="77777777" w:rsidR="009454F7" w:rsidRPr="00AA1545" w:rsidRDefault="009454F7" w:rsidP="00BE38FD">
                  <w:pPr>
                    <w:ind w:left="-57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r w:rsidRPr="00AA1545"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  <w:t>Piling</w:t>
                  </w:r>
                </w:p>
                <w:p w14:paraId="3E2811FC" w14:textId="77777777" w:rsidR="009454F7" w:rsidRPr="00AA1545" w:rsidRDefault="009454F7" w:rsidP="00BE38FD">
                  <w:pPr>
                    <w:ind w:left="-57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proofErr w:type="gramStart"/>
                  <w:r w:rsidRPr="00AA1545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>{{ piling</w:t>
                  </w:r>
                  <w:proofErr w:type="gramEnd"/>
                  <w:r w:rsidRPr="00AA1545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 xml:space="preserve"> }}</w:t>
                  </w:r>
                </w:p>
              </w:tc>
            </w:tr>
            <w:tr w:rsidR="009454F7" w:rsidRPr="00AA1545" w14:paraId="427A16F6" w14:textId="77777777" w:rsidTr="00BE38FD">
              <w:trPr>
                <w:trHeight w:val="454"/>
              </w:trPr>
              <w:tc>
                <w:tcPr>
                  <w:tcW w:w="5139" w:type="dxa"/>
                </w:tcPr>
                <w:p w14:paraId="128C9598" w14:textId="77777777" w:rsidR="009454F7" w:rsidRPr="00AA1545" w:rsidRDefault="009454F7" w:rsidP="00BE38FD">
                  <w:pPr>
                    <w:ind w:left="-57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r w:rsidRPr="00AA1545"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  <w:t>Color Resistance</w:t>
                  </w:r>
                </w:p>
                <w:p w14:paraId="3653A8A8" w14:textId="77777777" w:rsidR="009454F7" w:rsidRPr="00AA1545" w:rsidRDefault="009454F7" w:rsidP="00BE38FD">
                  <w:pPr>
                    <w:ind w:left="-57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proofErr w:type="gramStart"/>
                  <w:r w:rsidRPr="00AA1545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 xml:space="preserve">{{ </w:t>
                  </w:r>
                  <w:proofErr w:type="spellStart"/>
                  <w:r w:rsidRPr="00AA1545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>color</w:t>
                  </w:r>
                  <w:proofErr w:type="gramEnd"/>
                  <w:r w:rsidRPr="00AA1545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>_resistance</w:t>
                  </w:r>
                  <w:proofErr w:type="spellEnd"/>
                  <w:r w:rsidRPr="00AA1545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 xml:space="preserve"> }}</w:t>
                  </w:r>
                </w:p>
              </w:tc>
            </w:tr>
            <w:tr w:rsidR="009454F7" w:rsidRPr="00AA1545" w14:paraId="182C93DB" w14:textId="77777777" w:rsidTr="00BE38FD">
              <w:trPr>
                <w:trHeight w:val="454"/>
              </w:trPr>
              <w:tc>
                <w:tcPr>
                  <w:tcW w:w="5139" w:type="dxa"/>
                </w:tcPr>
                <w:p w14:paraId="60CFC4B7" w14:textId="77777777" w:rsidR="009454F7" w:rsidRPr="00AA1545" w:rsidRDefault="009454F7" w:rsidP="00BE38FD">
                  <w:pPr>
                    <w:ind w:left="-57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r w:rsidRPr="00AA1545"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  <w:t>Color Fastness</w:t>
                  </w:r>
                </w:p>
                <w:p w14:paraId="1DBA8928" w14:textId="77777777" w:rsidR="009454F7" w:rsidRPr="002D4B3A" w:rsidRDefault="009454F7" w:rsidP="00BE38FD">
                  <w:pPr>
                    <w:ind w:left="-57"/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</w:pPr>
                  <w:proofErr w:type="gramStart"/>
                  <w:r w:rsidRPr="00AA1545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 xml:space="preserve">{{ </w:t>
                  </w:r>
                  <w:proofErr w:type="spellStart"/>
                  <w:r w:rsidRPr="00AA1545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>color</w:t>
                  </w:r>
                  <w:proofErr w:type="gramEnd"/>
                  <w:r w:rsidRPr="00AA1545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>_fastness</w:t>
                  </w:r>
                  <w:proofErr w:type="spellEnd"/>
                  <w:r w:rsidRPr="00AA1545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 xml:space="preserve"> }}</w:t>
                  </w:r>
                </w:p>
              </w:tc>
            </w:tr>
            <w:tr w:rsidR="009454F7" w:rsidRPr="00AA1545" w14:paraId="306FBCB5" w14:textId="77777777" w:rsidTr="00BE38FD">
              <w:trPr>
                <w:trHeight w:val="454"/>
              </w:trPr>
              <w:tc>
                <w:tcPr>
                  <w:tcW w:w="5139" w:type="dxa"/>
                </w:tcPr>
                <w:p w14:paraId="0131079D" w14:textId="77777777" w:rsidR="009454F7" w:rsidRPr="00AA1545" w:rsidRDefault="009454F7" w:rsidP="00BE38FD">
                  <w:pPr>
                    <w:ind w:left="-57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r w:rsidRPr="00AA1545"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  <w:t>Seam Slippage</w:t>
                  </w:r>
                </w:p>
                <w:p w14:paraId="50FDB759" w14:textId="77777777" w:rsidR="009454F7" w:rsidRPr="00AA1545" w:rsidRDefault="009454F7" w:rsidP="00BE38FD">
                  <w:pPr>
                    <w:ind w:left="-57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proofErr w:type="gramStart"/>
                  <w:r w:rsidRPr="00AA1545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 xml:space="preserve">{{ </w:t>
                  </w:r>
                  <w:proofErr w:type="spellStart"/>
                  <w:r w:rsidRPr="00AA1545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>seam</w:t>
                  </w:r>
                  <w:proofErr w:type="gramEnd"/>
                  <w:r w:rsidRPr="00AA1545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>_slippage</w:t>
                  </w:r>
                  <w:proofErr w:type="spellEnd"/>
                  <w:r w:rsidRPr="00AA1545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 xml:space="preserve"> }}</w:t>
                  </w:r>
                </w:p>
              </w:tc>
            </w:tr>
            <w:tr w:rsidR="009454F7" w:rsidRPr="00AA1545" w14:paraId="17308C2E" w14:textId="77777777" w:rsidTr="00BE38FD">
              <w:trPr>
                <w:trHeight w:val="454"/>
              </w:trPr>
              <w:tc>
                <w:tcPr>
                  <w:tcW w:w="5139" w:type="dxa"/>
                </w:tcPr>
                <w:p w14:paraId="49A735DC" w14:textId="77777777" w:rsidR="009454F7" w:rsidRPr="00AA1545" w:rsidRDefault="009454F7" w:rsidP="00BE38FD">
                  <w:pPr>
                    <w:ind w:left="-57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r w:rsidRPr="00AA1545"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  <w:t>Shrinkage Wet</w:t>
                  </w:r>
                </w:p>
                <w:p w14:paraId="2ECA050D" w14:textId="77777777" w:rsidR="009454F7" w:rsidRPr="00AA1545" w:rsidRDefault="009454F7" w:rsidP="00BE38FD">
                  <w:pPr>
                    <w:ind w:left="-57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proofErr w:type="gramStart"/>
                  <w:r w:rsidRPr="00AA1545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 xml:space="preserve">{{ </w:t>
                  </w:r>
                  <w:proofErr w:type="spellStart"/>
                  <w:r w:rsidRPr="00AA1545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>shrinkage</w:t>
                  </w:r>
                  <w:proofErr w:type="gramEnd"/>
                  <w:r w:rsidRPr="00AA1545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>_wet</w:t>
                  </w:r>
                  <w:proofErr w:type="spellEnd"/>
                  <w:r w:rsidRPr="00AA1545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 xml:space="preserve"> }}</w:t>
                  </w:r>
                </w:p>
              </w:tc>
            </w:tr>
            <w:tr w:rsidR="009454F7" w:rsidRPr="00AA1545" w14:paraId="65C0205E" w14:textId="77777777" w:rsidTr="00BE38FD">
              <w:trPr>
                <w:trHeight w:val="454"/>
              </w:trPr>
              <w:tc>
                <w:tcPr>
                  <w:tcW w:w="5139" w:type="dxa"/>
                </w:tcPr>
                <w:p w14:paraId="3C7E8CFD" w14:textId="77777777" w:rsidR="009454F7" w:rsidRPr="00AA1545" w:rsidRDefault="009454F7" w:rsidP="00BE38FD">
                  <w:pPr>
                    <w:ind w:left="-57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r w:rsidRPr="00AA1545"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  <w:t>Flame Retardant</w:t>
                  </w:r>
                </w:p>
                <w:p w14:paraId="5DF39C4D" w14:textId="77777777" w:rsidR="009454F7" w:rsidRPr="002D4B3A" w:rsidRDefault="009454F7" w:rsidP="00BE38FD">
                  <w:pPr>
                    <w:ind w:left="-57"/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</w:pPr>
                  <w:proofErr w:type="gramStart"/>
                  <w:r w:rsidRPr="00AA1545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 xml:space="preserve">{{ </w:t>
                  </w:r>
                  <w:proofErr w:type="spellStart"/>
                  <w:r w:rsidRPr="00AA1545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>flame</w:t>
                  </w:r>
                  <w:proofErr w:type="gramEnd"/>
                  <w:r w:rsidRPr="00AA1545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>_retardant</w:t>
                  </w:r>
                  <w:proofErr w:type="spellEnd"/>
                  <w:r w:rsidRPr="00AA1545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 xml:space="preserve"> }}</w:t>
                  </w:r>
                </w:p>
              </w:tc>
            </w:tr>
            <w:tr w:rsidR="009454F7" w:rsidRPr="00AA1545" w14:paraId="0099477A" w14:textId="77777777" w:rsidTr="00BE38FD">
              <w:trPr>
                <w:trHeight w:val="454"/>
              </w:trPr>
              <w:tc>
                <w:tcPr>
                  <w:tcW w:w="5139" w:type="dxa"/>
                </w:tcPr>
                <w:p w14:paraId="16A6B3A8" w14:textId="77777777" w:rsidR="009454F7" w:rsidRPr="00AA1545" w:rsidRDefault="009454F7" w:rsidP="00BE38FD">
                  <w:pPr>
                    <w:ind w:left="-57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r w:rsidRPr="00AA1545"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  <w:t>Thermal Resistance</w:t>
                  </w:r>
                </w:p>
                <w:p w14:paraId="1446F107" w14:textId="77777777" w:rsidR="009454F7" w:rsidRPr="00AA1545" w:rsidRDefault="009454F7" w:rsidP="00BE38FD">
                  <w:pPr>
                    <w:ind w:left="-57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proofErr w:type="gramStart"/>
                  <w:r w:rsidRPr="00AA1545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 xml:space="preserve">{{ </w:t>
                  </w:r>
                  <w:proofErr w:type="spellStart"/>
                  <w:r w:rsidRPr="00AA1545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>thermal</w:t>
                  </w:r>
                  <w:proofErr w:type="gramEnd"/>
                  <w:r w:rsidRPr="00AA1545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>_resistance</w:t>
                  </w:r>
                  <w:proofErr w:type="spellEnd"/>
                  <w:r w:rsidRPr="00AA1545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 xml:space="preserve"> }}</w:t>
                  </w:r>
                </w:p>
              </w:tc>
            </w:tr>
            <w:tr w:rsidR="009454F7" w:rsidRPr="00AA1545" w14:paraId="60678131" w14:textId="77777777" w:rsidTr="00BE38FD">
              <w:trPr>
                <w:trHeight w:val="454"/>
              </w:trPr>
              <w:tc>
                <w:tcPr>
                  <w:tcW w:w="5139" w:type="dxa"/>
                </w:tcPr>
                <w:p w14:paraId="1357D410" w14:textId="77777777" w:rsidR="009454F7" w:rsidRPr="00AA1545" w:rsidRDefault="009454F7" w:rsidP="00BE38FD">
                  <w:pPr>
                    <w:ind w:left="-57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r w:rsidRPr="00AA1545"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  <w:t>Weather Resistance</w:t>
                  </w:r>
                </w:p>
                <w:p w14:paraId="2B6F1AE5" w14:textId="77777777" w:rsidR="009454F7" w:rsidRPr="00AA1545" w:rsidRDefault="009454F7" w:rsidP="00BE38FD">
                  <w:pPr>
                    <w:ind w:left="-57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proofErr w:type="gramStart"/>
                  <w:r w:rsidRPr="00AA1545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 xml:space="preserve">{{ </w:t>
                  </w:r>
                  <w:proofErr w:type="spellStart"/>
                  <w:r w:rsidRPr="00AA1545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>weather</w:t>
                  </w:r>
                  <w:proofErr w:type="gramEnd"/>
                  <w:r w:rsidRPr="00AA1545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>_resistance</w:t>
                  </w:r>
                  <w:proofErr w:type="spellEnd"/>
                  <w:r w:rsidRPr="00AA1545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 xml:space="preserve"> }}</w:t>
                  </w:r>
                </w:p>
              </w:tc>
            </w:tr>
            <w:tr w:rsidR="009454F7" w:rsidRPr="00AA1545" w14:paraId="6F3C9983" w14:textId="77777777" w:rsidTr="00BE38FD">
              <w:trPr>
                <w:trHeight w:val="454"/>
              </w:trPr>
              <w:tc>
                <w:tcPr>
                  <w:tcW w:w="5139" w:type="dxa"/>
                </w:tcPr>
                <w:p w14:paraId="7DD42D9F" w14:textId="77777777" w:rsidR="009454F7" w:rsidRPr="00AA1545" w:rsidRDefault="009454F7" w:rsidP="00BE38FD">
                  <w:pPr>
                    <w:ind w:left="-57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r w:rsidRPr="00AA1545"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  <w:t>Antibacterial</w:t>
                  </w:r>
                </w:p>
                <w:p w14:paraId="4FE715D0" w14:textId="77777777" w:rsidR="009454F7" w:rsidRPr="00AA1545" w:rsidRDefault="009454F7" w:rsidP="00BE38FD">
                  <w:pPr>
                    <w:ind w:left="-57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proofErr w:type="gramStart"/>
                  <w:r w:rsidRPr="00AA1545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>{{ antibacterial</w:t>
                  </w:r>
                  <w:proofErr w:type="gramEnd"/>
                  <w:r w:rsidRPr="00AA1545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 xml:space="preserve"> }}</w:t>
                  </w:r>
                </w:p>
              </w:tc>
            </w:tr>
            <w:tr w:rsidR="009454F7" w:rsidRPr="00AA1545" w14:paraId="2801D07B" w14:textId="77777777" w:rsidTr="00BE38FD">
              <w:trPr>
                <w:trHeight w:val="454"/>
              </w:trPr>
              <w:tc>
                <w:tcPr>
                  <w:tcW w:w="5139" w:type="dxa"/>
                </w:tcPr>
                <w:p w14:paraId="02DA2557" w14:textId="77777777" w:rsidR="009454F7" w:rsidRPr="00AA1545" w:rsidRDefault="009454F7" w:rsidP="00BE38FD">
                  <w:pPr>
                    <w:ind w:left="-57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r w:rsidRPr="00AA1545"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  <w:t>Other Certifications</w:t>
                  </w:r>
                </w:p>
                <w:p w14:paraId="05D719B4" w14:textId="77777777" w:rsidR="009454F7" w:rsidRPr="00AA1545" w:rsidRDefault="009454F7" w:rsidP="00BE38FD">
                  <w:pPr>
                    <w:ind w:left="-57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proofErr w:type="gramStart"/>
                  <w:r w:rsidRPr="00AA1545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 xml:space="preserve">{{ </w:t>
                  </w:r>
                  <w:proofErr w:type="spellStart"/>
                  <w:r w:rsidRPr="00AA1545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>other</w:t>
                  </w:r>
                  <w:proofErr w:type="gramEnd"/>
                  <w:r w:rsidRPr="00AA1545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>_certifications</w:t>
                  </w:r>
                  <w:proofErr w:type="spellEnd"/>
                  <w:r w:rsidRPr="00AA1545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 xml:space="preserve"> }}</w:t>
                  </w:r>
                </w:p>
              </w:tc>
            </w:tr>
          </w:tbl>
          <w:p w14:paraId="23C20E5C" w14:textId="77777777" w:rsidR="009454F7" w:rsidRDefault="009454F7" w:rsidP="00BE38FD">
            <w:pPr>
              <w:ind w:left="-57"/>
              <w:rPr>
                <w:rFonts w:ascii="Inter" w:hAnsi="Inter"/>
              </w:rPr>
            </w:pPr>
          </w:p>
          <w:p w14:paraId="302AC237" w14:textId="77777777" w:rsidR="005A3185" w:rsidRPr="005A3185" w:rsidRDefault="005A3185" w:rsidP="005A3185">
            <w:pPr>
              <w:rPr>
                <w:rFonts w:ascii="Inter" w:hAnsi="Inter"/>
              </w:rPr>
            </w:pPr>
          </w:p>
          <w:p w14:paraId="2FE186F1" w14:textId="77777777" w:rsidR="005A3185" w:rsidRDefault="005A3185" w:rsidP="005A3185">
            <w:pPr>
              <w:rPr>
                <w:rFonts w:ascii="Inter" w:hAnsi="Inter"/>
              </w:rPr>
            </w:pPr>
          </w:p>
          <w:p w14:paraId="68A7D118" w14:textId="7A029F64" w:rsidR="005A3185" w:rsidRPr="005A3185" w:rsidRDefault="005A3185" w:rsidP="005A3185">
            <w:pPr>
              <w:tabs>
                <w:tab w:val="left" w:pos="1823"/>
              </w:tabs>
              <w:rPr>
                <w:rFonts w:ascii="Inter" w:hAnsi="Inter"/>
              </w:rPr>
            </w:pPr>
            <w:r>
              <w:rPr>
                <w:rFonts w:ascii="Inter" w:hAnsi="Inter"/>
              </w:rPr>
              <w:tab/>
            </w:r>
          </w:p>
        </w:tc>
      </w:tr>
    </w:tbl>
    <w:p w14:paraId="49148C8F" w14:textId="77777777" w:rsidR="005A3185" w:rsidRPr="005A3185" w:rsidRDefault="005A3185" w:rsidP="005A3185">
      <w:pPr>
        <w:tabs>
          <w:tab w:val="left" w:pos="3496"/>
        </w:tabs>
        <w:rPr>
          <w:sz w:val="2"/>
          <w:szCs w:val="2"/>
        </w:rPr>
      </w:pPr>
    </w:p>
    <w:sectPr w:rsidR="005A3185" w:rsidRPr="005A3185" w:rsidSect="005A318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/>
      <w:pgMar w:top="567" w:right="567" w:bottom="0" w:left="567" w:header="0" w:footer="454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A0065F" w14:textId="77777777" w:rsidR="00A258D0" w:rsidRDefault="00A258D0">
      <w:pPr>
        <w:spacing w:after="0" w:line="240" w:lineRule="auto"/>
      </w:pPr>
      <w:r>
        <w:separator/>
      </w:r>
    </w:p>
  </w:endnote>
  <w:endnote w:type="continuationSeparator" w:id="0">
    <w:p w14:paraId="0841EB9C" w14:textId="77777777" w:rsidR="00A258D0" w:rsidRDefault="00A258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  <w:embedRegular r:id="rId1" w:fontKey="{8DFA7EA7-9372-4D69-9B33-E8CA04CA2301}"/>
    <w:embedBold r:id="rId2" w:fontKey="{1C066A9D-68D4-43B8-9560-4F42FB9E8FEF}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CD1E57B7-D69D-466B-9F79-222D3DD4C371}"/>
  </w:font>
  <w:font w:name="Inter">
    <w:panose1 w:val="02000503000000020004"/>
    <w:charset w:val="00"/>
    <w:family w:val="auto"/>
    <w:pitch w:val="variable"/>
    <w:sig w:usb0="E00002FF" w:usb1="1200A1FF" w:usb2="00000001" w:usb3="00000000" w:csb0="0000019F" w:csb1="00000000"/>
    <w:embedRegular r:id="rId4" w:fontKey="{232449A8-1BC3-4897-AB95-3BAEDBDAF263}"/>
    <w:embedBold r:id="rId5" w:fontKey="{81D109E0-2159-4A21-BE51-85BF4A60E8F2}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  <w:embedRegular r:id="rId6" w:fontKey="{4E719D32-2066-45C0-A328-38D2B0E68128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881074" w14:textId="77777777" w:rsidR="008F3562" w:rsidRDefault="008F356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6642A8" w14:textId="2A84DE5E" w:rsidR="008F3562" w:rsidRPr="005A3185" w:rsidRDefault="005A3185" w:rsidP="005A318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bookmarkStart w:id="1" w:name="_heading=h.8innubr062ej" w:colFirst="0" w:colLast="0"/>
    <w:bookmarkEnd w:id="1"/>
    <w:r w:rsidRPr="005A3185">
      <w:rPr>
        <w:noProof/>
        <w:color w:val="000000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15CE2F6" wp14:editId="717D327C">
              <wp:simplePos x="0" y="0"/>
              <wp:positionH relativeFrom="page">
                <wp:align>left</wp:align>
              </wp:positionH>
              <wp:positionV relativeFrom="paragraph">
                <wp:posOffset>25244</wp:posOffset>
              </wp:positionV>
              <wp:extent cx="7572375" cy="429370"/>
              <wp:effectExtent l="0" t="0" r="28575" b="27940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72375" cy="429370"/>
                      </a:xfrm>
                      <a:prstGeom prst="rect">
                        <a:avLst/>
                      </a:prstGeom>
                      <a:solidFill>
                        <a:srgbClr val="532A44"/>
                      </a:solidFill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9F81F7D" id="Rectangle 2" o:spid="_x0000_s1026" style="position:absolute;margin-left:0;margin-top:2pt;width:596.25pt;height:33.8pt;z-index:25166131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" fillcolor="#532a44" strokecolor="#1f3763 [1604]" strokeweight="1pt">
              <w10:wrap anchorx="page"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CFDEDF" w14:textId="77777777" w:rsidR="008F3562" w:rsidRDefault="008F356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55E902" w14:textId="77777777" w:rsidR="00A258D0" w:rsidRDefault="00A258D0">
      <w:pPr>
        <w:spacing w:after="0" w:line="240" w:lineRule="auto"/>
      </w:pPr>
      <w:r>
        <w:separator/>
      </w:r>
    </w:p>
  </w:footnote>
  <w:footnote w:type="continuationSeparator" w:id="0">
    <w:p w14:paraId="6F67DB70" w14:textId="77777777" w:rsidR="00A258D0" w:rsidRDefault="00A258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68A2CB" w14:textId="77777777" w:rsidR="008F3562" w:rsidRDefault="008F356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E6BCB0" w14:textId="6288A883" w:rsidR="008F3562" w:rsidRDefault="009B0032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  <w:sz w:val="2"/>
        <w:szCs w:val="2"/>
      </w:rPr>
    </w:pPr>
    <w:r>
      <w:rPr>
        <w:noProof/>
        <w:color w:val="000000"/>
        <w:sz w:val="2"/>
        <w:szCs w:val="2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55F464C5" wp14:editId="5F1EC5D7">
              <wp:simplePos x="0" y="0"/>
              <wp:positionH relativeFrom="page">
                <wp:align>left</wp:align>
              </wp:positionH>
              <wp:positionV relativeFrom="paragraph">
                <wp:posOffset>-1</wp:posOffset>
              </wp:positionV>
              <wp:extent cx="7607808" cy="1104595"/>
              <wp:effectExtent l="0" t="0" r="12700" b="19685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07808" cy="1207008"/>
                      </a:xfrm>
                      <a:prstGeom prst="rect">
                        <a:avLst/>
                      </a:prstGeom>
                      <a:solidFill>
                        <a:srgbClr val="532A44"/>
                      </a:solidFill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92C831A" id="Rectangle 1" o:spid="_x0000_s1026" style="position:absolute;margin-left:0;margin-top:0;width:599.05pt;height:87pt;z-index:-251657216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" fillcolor="#532a44" strokecolor="#1f3763 [1604]" strokeweight="1pt">
              <w10:wrap anchorx="page"/>
            </v:rect>
          </w:pict>
        </mc:Fallback>
      </mc:AlternateContent>
    </w:r>
  </w:p>
  <w:tbl>
    <w:tblPr>
      <w:tblStyle w:val="a8"/>
      <w:tblW w:w="12049" w:type="dxa"/>
      <w:tblInd w:w="-714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6140"/>
      <w:gridCol w:w="5909"/>
    </w:tblGrid>
    <w:tr w:rsidR="008F3562" w14:paraId="3B533828" w14:textId="77777777" w:rsidTr="009B0032">
      <w:trPr>
        <w:trHeight w:val="1702"/>
      </w:trPr>
      <w:tc>
        <w:tcPr>
          <w:tcW w:w="6140" w:type="dxa"/>
          <w:shd w:val="clear" w:color="auto" w:fill="auto"/>
          <w:vAlign w:val="center"/>
        </w:tcPr>
        <w:p w14:paraId="7AE17E21" w14:textId="269B8A1B" w:rsidR="008F3562" w:rsidRDefault="00E93D6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ind w:left="624"/>
            <w:rPr>
              <w:color w:val="000000"/>
            </w:rPr>
          </w:pPr>
          <w:bookmarkStart w:id="0" w:name="_heading=h.wo3w7zmjf5fh" w:colFirst="0" w:colLast="0"/>
          <w:bookmarkEnd w:id="0"/>
          <w:r>
            <w:rPr>
              <w:noProof/>
              <w:color w:val="000000"/>
            </w:rPr>
            <w:drawing>
              <wp:inline distT="0" distB="0" distL="0" distR="0" wp14:anchorId="07E41F7B" wp14:editId="55986502">
                <wp:extent cx="542925" cy="883920"/>
                <wp:effectExtent l="0" t="0" r="0" b="0"/>
                <wp:docPr id="8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l="27210" t="9346" r="22724" b="914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2925" cy="88392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09" w:type="dxa"/>
          <w:shd w:val="clear" w:color="auto" w:fill="auto"/>
          <w:vAlign w:val="center"/>
        </w:tcPr>
        <w:p w14:paraId="37B0C228" w14:textId="049BCF5D" w:rsidR="008F3562" w:rsidRDefault="008F3562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</w:rPr>
          </w:pPr>
        </w:p>
        <w:tbl>
          <w:tblPr>
            <w:tblStyle w:val="a9"/>
            <w:tblW w:w="5683" w:type="dxa"/>
            <w:tblBorders>
              <w:top w:val="nil"/>
              <w:left w:val="nil"/>
              <w:bottom w:val="nil"/>
              <w:right w:val="nil"/>
              <w:insideH w:val="nil"/>
              <w:insideV w:val="nil"/>
            </w:tblBorders>
            <w:tblLayout w:type="fixed"/>
            <w:tblLook w:val="0400" w:firstRow="0" w:lastRow="0" w:firstColumn="0" w:lastColumn="0" w:noHBand="0" w:noVBand="1"/>
          </w:tblPr>
          <w:tblGrid>
            <w:gridCol w:w="3833"/>
            <w:gridCol w:w="1850"/>
          </w:tblGrid>
          <w:tr w:rsidR="008F3562" w14:paraId="4F8FC786" w14:textId="77777777">
            <w:trPr>
              <w:trHeight w:val="340"/>
            </w:trPr>
            <w:tc>
              <w:tcPr>
                <w:tcW w:w="3833" w:type="dxa"/>
                <w:vAlign w:val="center"/>
              </w:tcPr>
              <w:p w14:paraId="13155046" w14:textId="77777777" w:rsidR="008F3562" w:rsidRPr="00F273C6" w:rsidRDefault="00E93D69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tabs>
                    <w:tab w:val="center" w:pos="4680"/>
                    <w:tab w:val="right" w:pos="9360"/>
                  </w:tabs>
                  <w:jc w:val="right"/>
                  <w:rPr>
                    <w:rFonts w:ascii="Inter" w:eastAsia="Inter" w:hAnsi="Inter" w:cs="Inter"/>
                    <w:b/>
                    <w:bCs/>
                    <w:color w:val="FFFFFF" w:themeColor="background1"/>
                    <w:sz w:val="20"/>
                    <w:szCs w:val="20"/>
                  </w:rPr>
                </w:pPr>
                <w:r w:rsidRPr="00F273C6">
                  <w:rPr>
                    <w:rFonts w:ascii="Inter" w:eastAsia="Inter" w:hAnsi="Inter" w:cs="Inter"/>
                    <w:b/>
                    <w:bCs/>
                    <w:color w:val="FFFFFF" w:themeColor="background1"/>
                    <w:sz w:val="20"/>
                    <w:szCs w:val="20"/>
                  </w:rPr>
                  <w:t>BIG TREE FURNITURE LLC</w:t>
                </w:r>
              </w:p>
            </w:tc>
            <w:tc>
              <w:tcPr>
                <w:tcW w:w="1850" w:type="dxa"/>
                <w:vMerge w:val="restart"/>
                <w:vAlign w:val="center"/>
              </w:tcPr>
              <w:p w14:paraId="33B55BCE" w14:textId="04EE38E5" w:rsidR="008F3562" w:rsidRDefault="00E93D69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tabs>
                    <w:tab w:val="center" w:pos="4680"/>
                    <w:tab w:val="right" w:pos="9360"/>
                  </w:tabs>
                  <w:ind w:right="454"/>
                  <w:jc w:val="right"/>
                  <w:rPr>
                    <w:rFonts w:ascii="Inter" w:eastAsia="Inter" w:hAnsi="Inter" w:cs="Inter"/>
                    <w:b/>
                    <w:bCs/>
                    <w:color w:val="000000"/>
                    <w:sz w:val="20"/>
                    <w:szCs w:val="20"/>
                  </w:rPr>
                </w:pPr>
                <w:r>
                  <w:rPr>
                    <w:rFonts w:ascii="Inter" w:eastAsia="Inter" w:hAnsi="Inter" w:cs="Inter"/>
                    <w:b/>
                    <w:bCs/>
                    <w:noProof/>
                    <w:color w:val="000000"/>
                    <w:sz w:val="20"/>
                    <w:szCs w:val="20"/>
                  </w:rPr>
                  <w:drawing>
                    <wp:inline distT="0" distB="0" distL="0" distR="0" wp14:anchorId="5267E7D3" wp14:editId="77356B48">
                      <wp:extent cx="728465" cy="728465"/>
                      <wp:effectExtent l="0" t="0" r="0" b="0"/>
                      <wp:docPr id="7" name="image3.png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image3.png"/>
                              <pic:cNvPicPr preferRelativeResize="0"/>
                            </pic:nvPicPr>
                            <pic:blipFill>
                              <a:blip r:embed="rId2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728465" cy="728465"/>
                              </a:xfrm>
                              <a:prstGeom prst="rect">
                                <a:avLst/>
                              </a:prstGeom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tr>
          <w:tr w:rsidR="008F3562" w14:paraId="2FEA1618" w14:textId="77777777">
            <w:tc>
              <w:tcPr>
                <w:tcW w:w="3833" w:type="dxa"/>
                <w:vAlign w:val="center"/>
              </w:tcPr>
              <w:p w14:paraId="59E649C7" w14:textId="77777777" w:rsidR="008F3562" w:rsidRPr="00F273C6" w:rsidRDefault="00E93D69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tabs>
                    <w:tab w:val="center" w:pos="4680"/>
                    <w:tab w:val="right" w:pos="9360"/>
                  </w:tabs>
                  <w:spacing w:line="276" w:lineRule="auto"/>
                  <w:jc w:val="right"/>
                  <w:rPr>
                    <w:rFonts w:ascii="Inter" w:eastAsia="Inter" w:hAnsi="Inter" w:cs="Inter"/>
                    <w:color w:val="FFFFFF" w:themeColor="background1"/>
                    <w:sz w:val="18"/>
                    <w:szCs w:val="18"/>
                  </w:rPr>
                </w:pPr>
                <w:r w:rsidRPr="00F273C6">
                  <w:rPr>
                    <w:rFonts w:ascii="Inter" w:eastAsia="Inter" w:hAnsi="Inter" w:cs="Inter"/>
                    <w:color w:val="FFFFFF" w:themeColor="background1"/>
                    <w:sz w:val="18"/>
                    <w:szCs w:val="18"/>
                  </w:rPr>
                  <w:t>www.bigtree-group.com</w:t>
                </w:r>
              </w:p>
              <w:p w14:paraId="72A938EC" w14:textId="77777777" w:rsidR="008F3562" w:rsidRPr="00F273C6" w:rsidRDefault="00E93D69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tabs>
                    <w:tab w:val="center" w:pos="4680"/>
                    <w:tab w:val="right" w:pos="9360"/>
                  </w:tabs>
                  <w:spacing w:line="276" w:lineRule="auto"/>
                  <w:jc w:val="right"/>
                  <w:rPr>
                    <w:rFonts w:ascii="Inter" w:eastAsia="Inter" w:hAnsi="Inter" w:cs="Inter"/>
                    <w:color w:val="FFFFFF" w:themeColor="background1"/>
                    <w:sz w:val="18"/>
                    <w:szCs w:val="18"/>
                  </w:rPr>
                </w:pPr>
                <w:r w:rsidRPr="00F273C6">
                  <w:rPr>
                    <w:rFonts w:ascii="Inter" w:eastAsia="Inter" w:hAnsi="Inter" w:cs="Inter"/>
                    <w:color w:val="FFFFFF" w:themeColor="background1"/>
                    <w:sz w:val="18"/>
                    <w:szCs w:val="18"/>
                  </w:rPr>
                  <w:t>sales@bigtree-group.com</w:t>
                </w:r>
              </w:p>
              <w:p w14:paraId="60F9A992" w14:textId="77777777" w:rsidR="008F3562" w:rsidRPr="00F273C6" w:rsidRDefault="00E93D69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tabs>
                    <w:tab w:val="center" w:pos="4680"/>
                    <w:tab w:val="right" w:pos="9360"/>
                  </w:tabs>
                  <w:spacing w:line="276" w:lineRule="auto"/>
                  <w:jc w:val="right"/>
                  <w:rPr>
                    <w:rFonts w:ascii="Inter" w:eastAsia="Inter" w:hAnsi="Inter" w:cs="Inter"/>
                    <w:color w:val="FFFFFF" w:themeColor="background1"/>
                    <w:sz w:val="18"/>
                    <w:szCs w:val="18"/>
                  </w:rPr>
                </w:pPr>
                <w:proofErr w:type="spellStart"/>
                <w:r w:rsidRPr="00F273C6">
                  <w:rPr>
                    <w:rFonts w:ascii="Inter" w:eastAsia="Inter" w:hAnsi="Inter" w:cs="Inter"/>
                    <w:color w:val="FFFFFF" w:themeColor="background1"/>
                    <w:sz w:val="18"/>
                    <w:szCs w:val="18"/>
                  </w:rPr>
                  <w:t>tel</w:t>
                </w:r>
                <w:proofErr w:type="spellEnd"/>
                <w:r w:rsidRPr="00F273C6">
                  <w:rPr>
                    <w:rFonts w:ascii="Inter" w:eastAsia="Inter" w:hAnsi="Inter" w:cs="Inter"/>
                    <w:color w:val="FFFFFF" w:themeColor="background1"/>
                    <w:sz w:val="18"/>
                    <w:szCs w:val="18"/>
                  </w:rPr>
                  <w:t>: +971 4 341 3334</w:t>
                </w:r>
              </w:p>
            </w:tc>
            <w:tc>
              <w:tcPr>
                <w:tcW w:w="1850" w:type="dxa"/>
                <w:vMerge/>
                <w:vAlign w:val="center"/>
              </w:tcPr>
              <w:p w14:paraId="64EB3F59" w14:textId="77777777" w:rsidR="008F3562" w:rsidRDefault="008F3562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76" w:lineRule="auto"/>
                  <w:rPr>
                    <w:rFonts w:ascii="Inter" w:eastAsia="Inter" w:hAnsi="Inter" w:cs="Inter"/>
                    <w:color w:val="000000"/>
                    <w:sz w:val="18"/>
                    <w:szCs w:val="18"/>
                  </w:rPr>
                </w:pPr>
              </w:p>
            </w:tc>
          </w:tr>
        </w:tbl>
        <w:p w14:paraId="425E6B9D" w14:textId="77777777" w:rsidR="008F3562" w:rsidRDefault="008F356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ind w:left="170"/>
            <w:jc w:val="right"/>
            <w:rPr>
              <w:color w:val="000000"/>
              <w:sz w:val="20"/>
              <w:szCs w:val="20"/>
            </w:rPr>
          </w:pPr>
        </w:p>
      </w:tc>
    </w:tr>
    <w:tr w:rsidR="008F3562" w14:paraId="5AA03617" w14:textId="77777777" w:rsidTr="009B0032">
      <w:trPr>
        <w:trHeight w:val="57"/>
      </w:trPr>
      <w:tc>
        <w:tcPr>
          <w:tcW w:w="6140" w:type="dxa"/>
          <w:shd w:val="clear" w:color="auto" w:fill="auto"/>
          <w:vAlign w:val="bottom"/>
        </w:tcPr>
        <w:p w14:paraId="029E335F" w14:textId="77777777" w:rsidR="008F3562" w:rsidRDefault="00E93D6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before="240" w:after="240"/>
            <w:ind w:left="624"/>
            <w:rPr>
              <w:color w:val="000000"/>
            </w:rPr>
          </w:pPr>
          <w:r>
            <w:rPr>
              <w:rFonts w:ascii="Inter" w:eastAsia="Inter" w:hAnsi="Inter" w:cs="Inter"/>
              <w:b/>
              <w:bCs/>
              <w:color w:val="000000"/>
              <w:sz w:val="28"/>
              <w:szCs w:val="28"/>
            </w:rPr>
            <w:t>TECHNICAL SPECIFICATION SHEET</w:t>
          </w:r>
        </w:p>
      </w:tc>
      <w:tc>
        <w:tcPr>
          <w:tcW w:w="5909" w:type="dxa"/>
          <w:shd w:val="clear" w:color="auto" w:fill="auto"/>
          <w:vAlign w:val="bottom"/>
        </w:tcPr>
        <w:p w14:paraId="0A257904" w14:textId="6F432270" w:rsidR="008F3562" w:rsidRDefault="00E93D6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before="240" w:after="240"/>
            <w:ind w:right="567"/>
            <w:jc w:val="right"/>
            <w:rPr>
              <w:rFonts w:ascii="Inter" w:eastAsia="Inter" w:hAnsi="Inter" w:cs="Inter"/>
              <w:b/>
              <w:bCs/>
              <w:color w:val="532A44"/>
              <w:u w:val="single"/>
            </w:rPr>
          </w:pPr>
          <w:r w:rsidRPr="009B0032">
            <w:rPr>
              <w:rFonts w:ascii="Inter" w:eastAsia="Inter" w:hAnsi="Inter" w:cs="Inter"/>
              <w:b/>
              <w:bCs/>
              <w:color w:val="532A44"/>
              <w:u w:val="single"/>
            </w:rPr>
            <w:t>SEND INQUI</w:t>
          </w:r>
          <w:r>
            <w:rPr>
              <w:rFonts w:ascii="Inter" w:eastAsia="Inter" w:hAnsi="Inter" w:cs="Inter"/>
              <w:b/>
              <w:bCs/>
              <w:color w:val="532A44"/>
              <w:u w:val="single"/>
            </w:rPr>
            <w:t>RY</w:t>
          </w:r>
        </w:p>
      </w:tc>
    </w:tr>
  </w:tbl>
  <w:p w14:paraId="4F48048F" w14:textId="5CCFAFE3" w:rsidR="008F3562" w:rsidRDefault="008F356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0" w:lineRule="auto"/>
      <w:rPr>
        <w:rFonts w:ascii="Inter" w:eastAsia="Inter" w:hAnsi="Inter" w:cs="Inter"/>
        <w:b/>
        <w:bCs/>
        <w:color w:val="000000"/>
        <w:sz w:val="2"/>
        <w:szCs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2B0E11" w14:textId="77777777" w:rsidR="008F3562" w:rsidRDefault="008F356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embedTrueTypeFont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3562"/>
    <w:rsid w:val="00065059"/>
    <w:rsid w:val="00092835"/>
    <w:rsid w:val="005A3185"/>
    <w:rsid w:val="006610F4"/>
    <w:rsid w:val="007334DC"/>
    <w:rsid w:val="008F3562"/>
    <w:rsid w:val="009454F7"/>
    <w:rsid w:val="009B0032"/>
    <w:rsid w:val="00A01AEE"/>
    <w:rsid w:val="00A258D0"/>
    <w:rsid w:val="00B0754E"/>
    <w:rsid w:val="00B542FD"/>
    <w:rsid w:val="00BE64AF"/>
    <w:rsid w:val="00D7161B"/>
    <w:rsid w:val="00E1424D"/>
    <w:rsid w:val="00E93D69"/>
    <w:rsid w:val="00F273C6"/>
    <w:rsid w:val="00F80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6D0B595"/>
  <w15:docId w15:val="{A9F46D94-FBD6-4926-B972-A31B9F8AA8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styleId="TableGrid">
    <w:name w:val="Table Grid"/>
    <w:basedOn w:val="TableNormal"/>
    <w:uiPriority w:val="39"/>
    <w:rsid w:val="005026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026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026AC"/>
  </w:style>
  <w:style w:type="paragraph" w:styleId="Footer">
    <w:name w:val="footer"/>
    <w:basedOn w:val="Normal"/>
    <w:link w:val="FooterChar"/>
    <w:uiPriority w:val="99"/>
    <w:unhideWhenUsed/>
    <w:rsid w:val="005026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26AC"/>
  </w:style>
  <w:style w:type="character" w:styleId="Hyperlink">
    <w:name w:val="Hyperlink"/>
    <w:basedOn w:val="DefaultParagraphFont"/>
    <w:uiPriority w:val="99"/>
    <w:unhideWhenUsed/>
    <w:rsid w:val="00C3271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3271A"/>
    <w:rPr>
      <w:color w:val="605E5C"/>
      <w:shd w:val="clear" w:color="auto" w:fill="E1DFDD"/>
    </w:rPr>
  </w:style>
  <w:style w:type="character" w:styleId="Strong">
    <w:name w:val="Strong"/>
    <w:basedOn w:val="DefaultParagraphFont"/>
    <w:qFormat/>
    <w:rsid w:val="00BA3103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BF6C57"/>
    <w:rPr>
      <w:color w:val="954F72" w:themeColor="followedHyperlink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D77v1T+dBHq/B5OE1QlVJWK9yw==">CgMxLjAyDmgud28zdzd6bWpmNWZoMg5oLjhpbm51YnIwNjJlajgAciExUklucmNsUHdYX2d4dmg5bEJlRExFMHVmRlB4eF9SNmk=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154</Words>
  <Characters>883</Characters>
  <Application>Microsoft Office Word</Application>
  <DocSecurity>0</DocSecurity>
  <Lines>7</Lines>
  <Paragraphs>2</Paragraphs>
  <ScaleCrop>false</ScaleCrop>
  <Company/>
  <LinksUpToDate>false</LinksUpToDate>
  <CharactersWithSpaces>1035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Basil Al-Taher</dc:creator>
  <cp:lastModifiedBy>Basil Al-Taher</cp:lastModifiedBy>
  <cp:revision>5</cp:revision>
  <dcterms:created xsi:type="dcterms:W3CDTF">2026-01-12T14:18:00Z</dcterms:created>
  <dcterms:modified xsi:type="dcterms:W3CDTF">2026-01-19T06:10:00Z</dcterms:modified>
</cp:coreProperties>
</file>