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B1B6B" w14:textId="77777777" w:rsidR="001B0979" w:rsidRPr="001B0979" w:rsidRDefault="001B0979" w:rsidP="001B0979">
      <w:r w:rsidRPr="001B0979">
        <w:t>Perfect. I remember where we stopped.</w:t>
      </w:r>
    </w:p>
    <w:p w14:paraId="6057D081" w14:textId="77777777" w:rsidR="001B0979" w:rsidRPr="001B0979" w:rsidRDefault="001B0979" w:rsidP="001B0979">
      <w:r w:rsidRPr="001B0979">
        <w:t>Here's where the project stands:</w:t>
      </w:r>
    </w:p>
    <w:p w14:paraId="23E6CFCA" w14:textId="77777777" w:rsidR="001B0979" w:rsidRPr="001B0979" w:rsidRDefault="001B0979" w:rsidP="001B0979">
      <w:pPr>
        <w:rPr>
          <w:b/>
          <w:bCs/>
        </w:rPr>
      </w:pPr>
      <w:r w:rsidRPr="001B0979">
        <w:rPr>
          <w:rFonts w:ascii="Segoe UI Emoji" w:hAnsi="Segoe UI Emoji" w:cs="Segoe UI Emoji"/>
          <w:b/>
          <w:bCs/>
        </w:rPr>
        <w:t>✅</w:t>
      </w:r>
      <w:r w:rsidRPr="001B0979">
        <w:rPr>
          <w:b/>
          <w:bCs/>
        </w:rPr>
        <w:t xml:space="preserve"> Current status</w:t>
      </w:r>
    </w:p>
    <w:p w14:paraId="68BE3393" w14:textId="77777777" w:rsidR="001B0979" w:rsidRPr="001B0979" w:rsidRDefault="001B0979" w:rsidP="001B0979">
      <w:pPr>
        <w:numPr>
          <w:ilvl w:val="0"/>
          <w:numId w:val="1"/>
        </w:numPr>
      </w:pPr>
      <w:r w:rsidRPr="001B0979">
        <w:t xml:space="preserve">Git account is created. </w:t>
      </w:r>
    </w:p>
    <w:p w14:paraId="63CD7B45" w14:textId="77777777" w:rsidR="001B0979" w:rsidRPr="001B0979" w:rsidRDefault="001B0979" w:rsidP="001B0979">
      <w:pPr>
        <w:numPr>
          <w:ilvl w:val="0"/>
          <w:numId w:val="1"/>
        </w:numPr>
      </w:pPr>
      <w:r w:rsidRPr="001B0979">
        <w:t xml:space="preserve">Cloudflare D1 database </w:t>
      </w:r>
      <w:proofErr w:type="gramStart"/>
      <w:r w:rsidRPr="001B0979">
        <w:t>is</w:t>
      </w:r>
      <w:proofErr w:type="gramEnd"/>
      <w:r w:rsidRPr="001B0979">
        <w:t xml:space="preserve"> created. </w:t>
      </w:r>
    </w:p>
    <w:p w14:paraId="5CFF0358" w14:textId="77777777" w:rsidR="001B0979" w:rsidRPr="001B0979" w:rsidRDefault="001B0979" w:rsidP="001B0979">
      <w:pPr>
        <w:numPr>
          <w:ilvl w:val="0"/>
          <w:numId w:val="1"/>
        </w:numPr>
      </w:pPr>
      <w:r w:rsidRPr="001B0979">
        <w:t xml:space="preserve">Database name: </w:t>
      </w:r>
      <w:proofErr w:type="spellStart"/>
      <w:r w:rsidRPr="001B0979">
        <w:rPr>
          <w:b/>
          <w:bCs/>
        </w:rPr>
        <w:t>tfs_shuttles_database</w:t>
      </w:r>
      <w:proofErr w:type="spellEnd"/>
      <w:r w:rsidRPr="001B0979">
        <w:t xml:space="preserve"> </w:t>
      </w:r>
    </w:p>
    <w:p w14:paraId="3E303BC8" w14:textId="77777777" w:rsidR="001B0979" w:rsidRPr="001B0979" w:rsidRDefault="001B0979" w:rsidP="001B0979">
      <w:pPr>
        <w:numPr>
          <w:ilvl w:val="0"/>
          <w:numId w:val="1"/>
        </w:numPr>
      </w:pPr>
      <w:r w:rsidRPr="001B0979">
        <w:t xml:space="preserve">Customers currently book through your existing shuttle request form on your website. </w:t>
      </w:r>
    </w:p>
    <w:p w14:paraId="5B724850" w14:textId="77777777" w:rsidR="001B0979" w:rsidRPr="001B0979" w:rsidRDefault="001B0979" w:rsidP="001B0979">
      <w:pPr>
        <w:numPr>
          <w:ilvl w:val="0"/>
          <w:numId w:val="1"/>
        </w:numPr>
      </w:pPr>
      <w:r w:rsidRPr="001B0979">
        <w:t xml:space="preserve">Staff direct phone or </w:t>
      </w:r>
      <w:proofErr w:type="gramStart"/>
      <w:r w:rsidRPr="001B0979">
        <w:t>walk-in</w:t>
      </w:r>
      <w:proofErr w:type="gramEnd"/>
      <w:r w:rsidRPr="001B0979">
        <w:t xml:space="preserve"> customers to that form (or have them scan the QR code). </w:t>
      </w:r>
    </w:p>
    <w:p w14:paraId="4A4D0B0A" w14:textId="77777777" w:rsidR="001B0979" w:rsidRPr="001B0979" w:rsidRDefault="001B0979" w:rsidP="001B0979">
      <w:pPr>
        <w:numPr>
          <w:ilvl w:val="0"/>
          <w:numId w:val="1"/>
        </w:numPr>
      </w:pPr>
      <w:r w:rsidRPr="001B0979">
        <w:t xml:space="preserve">We are </w:t>
      </w:r>
      <w:r w:rsidRPr="001B0979">
        <w:rPr>
          <w:b/>
          <w:bCs/>
        </w:rPr>
        <w:t>not</w:t>
      </w:r>
      <w:r w:rsidRPr="001B0979">
        <w:t xml:space="preserve"> replacing that process—we're building the internal management system around it. </w:t>
      </w:r>
    </w:p>
    <w:p w14:paraId="08AD60A5" w14:textId="77777777" w:rsidR="001B0979" w:rsidRPr="001B0979" w:rsidRDefault="001B0979" w:rsidP="001B0979">
      <w:pPr>
        <w:numPr>
          <w:ilvl w:val="0"/>
          <w:numId w:val="1"/>
        </w:numPr>
      </w:pPr>
      <w:r w:rsidRPr="001B0979">
        <w:t xml:space="preserve">This system is for </w:t>
      </w:r>
      <w:r w:rsidRPr="001B0979">
        <w:rPr>
          <w:b/>
          <w:bCs/>
        </w:rPr>
        <w:t>staff</w:t>
      </w:r>
      <w:r w:rsidRPr="001B0979">
        <w:t xml:space="preserve">, not customers. </w:t>
      </w:r>
    </w:p>
    <w:p w14:paraId="7E613D87" w14:textId="77777777" w:rsidR="001B0979" w:rsidRPr="001B0979" w:rsidRDefault="001B0979" w:rsidP="001B0979">
      <w:pPr>
        <w:numPr>
          <w:ilvl w:val="0"/>
          <w:numId w:val="1"/>
        </w:numPr>
      </w:pPr>
      <w:r w:rsidRPr="001B0979">
        <w:t xml:space="preserve">Long-term, we can package it as an Android/iOS app for your employees, but we're starting as a web application. </w:t>
      </w:r>
    </w:p>
    <w:p w14:paraId="73826EF5" w14:textId="77777777" w:rsidR="001B0979" w:rsidRPr="001B0979" w:rsidRDefault="001B0979" w:rsidP="001B0979">
      <w:r w:rsidRPr="001B0979">
        <w:pict w14:anchorId="6EB434EB">
          <v:rect id="_x0000_i1193" style="width:0;height:1.5pt" o:hralign="center" o:hrstd="t" o:hr="t" fillcolor="#a0a0a0" stroked="f"/>
        </w:pict>
      </w:r>
    </w:p>
    <w:p w14:paraId="6DE7A436" w14:textId="77777777" w:rsidR="001B0979" w:rsidRPr="001B0979" w:rsidRDefault="001B0979" w:rsidP="001B0979">
      <w:pPr>
        <w:rPr>
          <w:b/>
          <w:bCs/>
        </w:rPr>
      </w:pPr>
      <w:r w:rsidRPr="001B0979">
        <w:rPr>
          <w:b/>
          <w:bCs/>
        </w:rPr>
        <w:t>What we're building first</w:t>
      </w:r>
    </w:p>
    <w:p w14:paraId="6A93AB84" w14:textId="77777777" w:rsidR="001B0979" w:rsidRPr="001B0979" w:rsidRDefault="001B0979" w:rsidP="001B0979">
      <w:r w:rsidRPr="001B0979">
        <w:t>The first version will be a simple dispatcher dashboard.</w:t>
      </w:r>
    </w:p>
    <w:p w14:paraId="3E27E98E" w14:textId="77777777" w:rsidR="001B0979" w:rsidRPr="001B0979" w:rsidRDefault="001B0979" w:rsidP="001B0979">
      <w:r w:rsidRPr="001B0979">
        <w:t>Customer submits form</w:t>
      </w:r>
      <w:r w:rsidRPr="001B0979">
        <w:br/>
        <w:t xml:space="preserve">          │</w:t>
      </w:r>
      <w:r w:rsidRPr="001B0979">
        <w:br/>
        <w:t xml:space="preserve">          </w:t>
      </w:r>
      <w:r w:rsidRPr="001B0979">
        <w:rPr>
          <w:rFonts w:ascii="Arial" w:hAnsi="Arial" w:cs="Arial"/>
        </w:rPr>
        <w:t>▼</w:t>
      </w:r>
      <w:r w:rsidRPr="001B0979">
        <w:br/>
        <w:t>Cloudflare Worker</w:t>
      </w:r>
      <w:r w:rsidRPr="001B0979">
        <w:br/>
        <w:t xml:space="preserve">          </w:t>
      </w:r>
      <w:r w:rsidRPr="001B0979">
        <w:rPr>
          <w:rFonts w:ascii="Aptos" w:hAnsi="Aptos" w:cs="Aptos"/>
        </w:rPr>
        <w:t>│</w:t>
      </w:r>
      <w:r w:rsidRPr="001B0979">
        <w:br/>
        <w:t xml:space="preserve">          </w:t>
      </w:r>
      <w:r w:rsidRPr="001B0979">
        <w:rPr>
          <w:rFonts w:ascii="Arial" w:hAnsi="Arial" w:cs="Arial"/>
        </w:rPr>
        <w:t>▼</w:t>
      </w:r>
      <w:r w:rsidRPr="001B0979">
        <w:br/>
        <w:t>Cloudflare D1 Database</w:t>
      </w:r>
      <w:r w:rsidRPr="001B0979">
        <w:br/>
        <w:t xml:space="preserve">          </w:t>
      </w:r>
      <w:r w:rsidRPr="001B0979">
        <w:rPr>
          <w:rFonts w:ascii="Aptos" w:hAnsi="Aptos" w:cs="Aptos"/>
        </w:rPr>
        <w:t>│</w:t>
      </w:r>
      <w:r w:rsidRPr="001B0979">
        <w:br/>
        <w:t xml:space="preserve">          </w:t>
      </w:r>
      <w:r w:rsidRPr="001B0979">
        <w:rPr>
          <w:rFonts w:ascii="Arial" w:hAnsi="Arial" w:cs="Arial"/>
        </w:rPr>
        <w:t>▼</w:t>
      </w:r>
      <w:r w:rsidRPr="001B0979">
        <w:br/>
        <w:t>Staff Dashboard</w:t>
      </w:r>
    </w:p>
    <w:p w14:paraId="1C37B711" w14:textId="77777777" w:rsidR="001B0979" w:rsidRPr="001B0979" w:rsidRDefault="001B0979" w:rsidP="001B0979">
      <w:r w:rsidRPr="001B0979">
        <w:t>The dashboard will show something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194"/>
        <w:gridCol w:w="1940"/>
        <w:gridCol w:w="1225"/>
        <w:gridCol w:w="736"/>
      </w:tblGrid>
      <w:tr w:rsidR="001B0979" w:rsidRPr="001B0979" w14:paraId="2186D8F8" w14:textId="77777777">
        <w:trPr>
          <w:tblHeader/>
          <w:tblCellSpacing w:w="15" w:type="dxa"/>
        </w:trPr>
        <w:tc>
          <w:tcPr>
            <w:tcW w:w="0" w:type="auto"/>
            <w:vAlign w:val="center"/>
            <w:hideMark/>
          </w:tcPr>
          <w:p w14:paraId="2076CFC9" w14:textId="77777777" w:rsidR="001B0979" w:rsidRPr="001B0979" w:rsidRDefault="001B0979" w:rsidP="001B0979">
            <w:pPr>
              <w:rPr>
                <w:b/>
                <w:bCs/>
              </w:rPr>
            </w:pPr>
            <w:r w:rsidRPr="001B0979">
              <w:rPr>
                <w:b/>
                <w:bCs/>
              </w:rPr>
              <w:lastRenderedPageBreak/>
              <w:t>Time</w:t>
            </w:r>
          </w:p>
        </w:tc>
        <w:tc>
          <w:tcPr>
            <w:tcW w:w="0" w:type="auto"/>
            <w:vAlign w:val="center"/>
            <w:hideMark/>
          </w:tcPr>
          <w:p w14:paraId="090E05E0" w14:textId="77777777" w:rsidR="001B0979" w:rsidRPr="001B0979" w:rsidRDefault="001B0979" w:rsidP="001B0979">
            <w:pPr>
              <w:rPr>
                <w:b/>
                <w:bCs/>
              </w:rPr>
            </w:pPr>
            <w:r w:rsidRPr="001B0979">
              <w:rPr>
                <w:b/>
                <w:bCs/>
              </w:rPr>
              <w:t>Customer</w:t>
            </w:r>
          </w:p>
        </w:tc>
        <w:tc>
          <w:tcPr>
            <w:tcW w:w="0" w:type="auto"/>
            <w:vAlign w:val="center"/>
            <w:hideMark/>
          </w:tcPr>
          <w:p w14:paraId="7A040A29" w14:textId="77777777" w:rsidR="001B0979" w:rsidRPr="001B0979" w:rsidRDefault="001B0979" w:rsidP="001B0979">
            <w:pPr>
              <w:rPr>
                <w:b/>
                <w:bCs/>
              </w:rPr>
            </w:pPr>
            <w:r w:rsidRPr="001B0979">
              <w:rPr>
                <w:b/>
                <w:bCs/>
              </w:rPr>
              <w:t>Route</w:t>
            </w:r>
          </w:p>
        </w:tc>
        <w:tc>
          <w:tcPr>
            <w:tcW w:w="0" w:type="auto"/>
            <w:vAlign w:val="center"/>
            <w:hideMark/>
          </w:tcPr>
          <w:p w14:paraId="0806B20C" w14:textId="77777777" w:rsidR="001B0979" w:rsidRPr="001B0979" w:rsidRDefault="001B0979" w:rsidP="001B0979">
            <w:pPr>
              <w:rPr>
                <w:b/>
                <w:bCs/>
              </w:rPr>
            </w:pPr>
            <w:r w:rsidRPr="001B0979">
              <w:rPr>
                <w:b/>
                <w:bCs/>
              </w:rPr>
              <w:t>Status</w:t>
            </w:r>
          </w:p>
        </w:tc>
        <w:tc>
          <w:tcPr>
            <w:tcW w:w="0" w:type="auto"/>
            <w:vAlign w:val="center"/>
            <w:hideMark/>
          </w:tcPr>
          <w:p w14:paraId="03E92040" w14:textId="77777777" w:rsidR="001B0979" w:rsidRPr="001B0979" w:rsidRDefault="001B0979" w:rsidP="001B0979">
            <w:pPr>
              <w:rPr>
                <w:b/>
                <w:bCs/>
              </w:rPr>
            </w:pPr>
            <w:r w:rsidRPr="001B0979">
              <w:rPr>
                <w:b/>
                <w:bCs/>
              </w:rPr>
              <w:t>Driver</w:t>
            </w:r>
          </w:p>
        </w:tc>
      </w:tr>
      <w:tr w:rsidR="001B0979" w:rsidRPr="001B0979" w14:paraId="376999B2" w14:textId="77777777">
        <w:trPr>
          <w:tblCellSpacing w:w="15" w:type="dxa"/>
        </w:trPr>
        <w:tc>
          <w:tcPr>
            <w:tcW w:w="0" w:type="auto"/>
            <w:vAlign w:val="center"/>
            <w:hideMark/>
          </w:tcPr>
          <w:p w14:paraId="4D3E71E4" w14:textId="77777777" w:rsidR="001B0979" w:rsidRPr="001B0979" w:rsidRDefault="001B0979" w:rsidP="001B0979">
            <w:r w:rsidRPr="001B0979">
              <w:t>9:00</w:t>
            </w:r>
          </w:p>
        </w:tc>
        <w:tc>
          <w:tcPr>
            <w:tcW w:w="0" w:type="auto"/>
            <w:vAlign w:val="center"/>
            <w:hideMark/>
          </w:tcPr>
          <w:p w14:paraId="6FA422D3" w14:textId="77777777" w:rsidR="001B0979" w:rsidRPr="001B0979" w:rsidRDefault="001B0979" w:rsidP="001B0979">
            <w:r w:rsidRPr="001B0979">
              <w:t>John Smith</w:t>
            </w:r>
          </w:p>
        </w:tc>
        <w:tc>
          <w:tcPr>
            <w:tcW w:w="0" w:type="auto"/>
            <w:vAlign w:val="center"/>
            <w:hideMark/>
          </w:tcPr>
          <w:p w14:paraId="06D8E12E" w14:textId="77777777" w:rsidR="001B0979" w:rsidRPr="001B0979" w:rsidRDefault="001B0979" w:rsidP="001B0979">
            <w:r w:rsidRPr="001B0979">
              <w:t>Wind River → Shop</w:t>
            </w:r>
          </w:p>
        </w:tc>
        <w:tc>
          <w:tcPr>
            <w:tcW w:w="0" w:type="auto"/>
            <w:vAlign w:val="center"/>
            <w:hideMark/>
          </w:tcPr>
          <w:p w14:paraId="4943642C" w14:textId="77777777" w:rsidR="001B0979" w:rsidRPr="001B0979" w:rsidRDefault="001B0979" w:rsidP="001B0979">
            <w:r w:rsidRPr="001B0979">
              <w:t>Scheduled</w:t>
            </w:r>
          </w:p>
        </w:tc>
        <w:tc>
          <w:tcPr>
            <w:tcW w:w="0" w:type="auto"/>
            <w:vAlign w:val="center"/>
            <w:hideMark/>
          </w:tcPr>
          <w:p w14:paraId="3966CA3F" w14:textId="77777777" w:rsidR="001B0979" w:rsidRPr="001B0979" w:rsidRDefault="001B0979" w:rsidP="001B0979">
            <w:r w:rsidRPr="001B0979">
              <w:t>Mike</w:t>
            </w:r>
          </w:p>
        </w:tc>
      </w:tr>
      <w:tr w:rsidR="001B0979" w:rsidRPr="001B0979" w14:paraId="241432F6" w14:textId="77777777">
        <w:trPr>
          <w:tblCellSpacing w:w="15" w:type="dxa"/>
        </w:trPr>
        <w:tc>
          <w:tcPr>
            <w:tcW w:w="0" w:type="auto"/>
            <w:vAlign w:val="center"/>
            <w:hideMark/>
          </w:tcPr>
          <w:p w14:paraId="693A0E17" w14:textId="77777777" w:rsidR="001B0979" w:rsidRPr="001B0979" w:rsidRDefault="001B0979" w:rsidP="001B0979">
            <w:r w:rsidRPr="001B0979">
              <w:t>9:30</w:t>
            </w:r>
          </w:p>
        </w:tc>
        <w:tc>
          <w:tcPr>
            <w:tcW w:w="0" w:type="auto"/>
            <w:vAlign w:val="center"/>
            <w:hideMark/>
          </w:tcPr>
          <w:p w14:paraId="733B6CAF" w14:textId="77777777" w:rsidR="001B0979" w:rsidRPr="001B0979" w:rsidRDefault="001B0979" w:rsidP="001B0979">
            <w:r w:rsidRPr="001B0979">
              <w:t>Jane Doe</w:t>
            </w:r>
          </w:p>
        </w:tc>
        <w:tc>
          <w:tcPr>
            <w:tcW w:w="0" w:type="auto"/>
            <w:vAlign w:val="center"/>
            <w:hideMark/>
          </w:tcPr>
          <w:p w14:paraId="49C557BB" w14:textId="77777777" w:rsidR="001B0979" w:rsidRPr="001B0979" w:rsidRDefault="001B0979" w:rsidP="001B0979">
            <w:r w:rsidRPr="001B0979">
              <w:t>Shop → Wedding</w:t>
            </w:r>
          </w:p>
        </w:tc>
        <w:tc>
          <w:tcPr>
            <w:tcW w:w="0" w:type="auto"/>
            <w:vAlign w:val="center"/>
            <w:hideMark/>
          </w:tcPr>
          <w:p w14:paraId="32C378FA" w14:textId="77777777" w:rsidR="001B0979" w:rsidRPr="001B0979" w:rsidRDefault="001B0979" w:rsidP="001B0979">
            <w:r w:rsidRPr="001B0979">
              <w:t>Assigned</w:t>
            </w:r>
          </w:p>
        </w:tc>
        <w:tc>
          <w:tcPr>
            <w:tcW w:w="0" w:type="auto"/>
            <w:vAlign w:val="center"/>
            <w:hideMark/>
          </w:tcPr>
          <w:p w14:paraId="1004D2B5" w14:textId="77777777" w:rsidR="001B0979" w:rsidRPr="001B0979" w:rsidRDefault="001B0979" w:rsidP="001B0979">
            <w:r w:rsidRPr="001B0979">
              <w:t>Ben</w:t>
            </w:r>
          </w:p>
        </w:tc>
      </w:tr>
      <w:tr w:rsidR="001B0979" w:rsidRPr="001B0979" w14:paraId="2AB27FCD" w14:textId="77777777">
        <w:trPr>
          <w:tblCellSpacing w:w="15" w:type="dxa"/>
        </w:trPr>
        <w:tc>
          <w:tcPr>
            <w:tcW w:w="0" w:type="auto"/>
            <w:vAlign w:val="center"/>
            <w:hideMark/>
          </w:tcPr>
          <w:p w14:paraId="35F3CC9A" w14:textId="77777777" w:rsidR="001B0979" w:rsidRPr="001B0979" w:rsidRDefault="001B0979" w:rsidP="001B0979">
            <w:r w:rsidRPr="001B0979">
              <w:t>10:00</w:t>
            </w:r>
          </w:p>
        </w:tc>
        <w:tc>
          <w:tcPr>
            <w:tcW w:w="0" w:type="auto"/>
            <w:vAlign w:val="center"/>
            <w:hideMark/>
          </w:tcPr>
          <w:p w14:paraId="64FD037D" w14:textId="77777777" w:rsidR="001B0979" w:rsidRPr="001B0979" w:rsidRDefault="001B0979" w:rsidP="001B0979">
            <w:r w:rsidRPr="001B0979">
              <w:t>Bob Jones</w:t>
            </w:r>
          </w:p>
        </w:tc>
        <w:tc>
          <w:tcPr>
            <w:tcW w:w="0" w:type="auto"/>
            <w:vAlign w:val="center"/>
            <w:hideMark/>
          </w:tcPr>
          <w:p w14:paraId="597BC08E" w14:textId="77777777" w:rsidR="001B0979" w:rsidRPr="001B0979" w:rsidRDefault="001B0979" w:rsidP="001B0979">
            <w:r w:rsidRPr="001B0979">
              <w:t>Boysen → Shop</w:t>
            </w:r>
          </w:p>
        </w:tc>
        <w:tc>
          <w:tcPr>
            <w:tcW w:w="0" w:type="auto"/>
            <w:vAlign w:val="center"/>
            <w:hideMark/>
          </w:tcPr>
          <w:p w14:paraId="7B96E1DF" w14:textId="77777777" w:rsidR="001B0979" w:rsidRPr="001B0979" w:rsidRDefault="001B0979" w:rsidP="001B0979">
            <w:r w:rsidRPr="001B0979">
              <w:t>Completed</w:t>
            </w:r>
          </w:p>
        </w:tc>
        <w:tc>
          <w:tcPr>
            <w:tcW w:w="0" w:type="auto"/>
            <w:vAlign w:val="center"/>
            <w:hideMark/>
          </w:tcPr>
          <w:p w14:paraId="6664237E" w14:textId="77777777" w:rsidR="001B0979" w:rsidRPr="001B0979" w:rsidRDefault="001B0979" w:rsidP="001B0979">
            <w:r w:rsidRPr="001B0979">
              <w:t>Chris</w:t>
            </w:r>
          </w:p>
        </w:tc>
      </w:tr>
    </w:tbl>
    <w:p w14:paraId="1CDDABF3" w14:textId="77777777" w:rsidR="001B0979" w:rsidRPr="001B0979" w:rsidRDefault="001B0979" w:rsidP="001B0979">
      <w:r w:rsidRPr="001B0979">
        <w:t>Eventually we'll add:</w:t>
      </w:r>
    </w:p>
    <w:p w14:paraId="7F1A3FE6" w14:textId="77777777" w:rsidR="001B0979" w:rsidRPr="001B0979" w:rsidRDefault="001B0979" w:rsidP="001B0979">
      <w:pPr>
        <w:numPr>
          <w:ilvl w:val="0"/>
          <w:numId w:val="2"/>
        </w:numPr>
      </w:pPr>
      <w:r w:rsidRPr="001B0979">
        <w:t xml:space="preserve">Route maps </w:t>
      </w:r>
    </w:p>
    <w:p w14:paraId="2D12445B" w14:textId="77777777" w:rsidR="001B0979" w:rsidRPr="001B0979" w:rsidRDefault="001B0979" w:rsidP="001B0979">
      <w:pPr>
        <w:numPr>
          <w:ilvl w:val="0"/>
          <w:numId w:val="2"/>
        </w:numPr>
      </w:pPr>
      <w:r w:rsidRPr="001B0979">
        <w:t xml:space="preserve">Vehicle assignment </w:t>
      </w:r>
    </w:p>
    <w:p w14:paraId="30D51CD1" w14:textId="77777777" w:rsidR="001B0979" w:rsidRPr="001B0979" w:rsidRDefault="001B0979" w:rsidP="001B0979">
      <w:pPr>
        <w:numPr>
          <w:ilvl w:val="0"/>
          <w:numId w:val="2"/>
        </w:numPr>
      </w:pPr>
      <w:r w:rsidRPr="001B0979">
        <w:t xml:space="preserve">Driver assignment </w:t>
      </w:r>
    </w:p>
    <w:p w14:paraId="7ABF5BE2" w14:textId="77777777" w:rsidR="001B0979" w:rsidRPr="001B0979" w:rsidRDefault="001B0979" w:rsidP="001B0979">
      <w:pPr>
        <w:numPr>
          <w:ilvl w:val="0"/>
          <w:numId w:val="2"/>
        </w:numPr>
      </w:pPr>
      <w:r w:rsidRPr="001B0979">
        <w:t xml:space="preserve">Text notifications </w:t>
      </w:r>
    </w:p>
    <w:p w14:paraId="1A34E4C4" w14:textId="77777777" w:rsidR="001B0979" w:rsidRPr="001B0979" w:rsidRDefault="001B0979" w:rsidP="001B0979">
      <w:pPr>
        <w:numPr>
          <w:ilvl w:val="0"/>
          <w:numId w:val="2"/>
        </w:numPr>
      </w:pPr>
      <w:r w:rsidRPr="001B0979">
        <w:t xml:space="preserve">Revenue reports </w:t>
      </w:r>
    </w:p>
    <w:p w14:paraId="7A38E9D3" w14:textId="77777777" w:rsidR="001B0979" w:rsidRPr="001B0979" w:rsidRDefault="001B0979" w:rsidP="001B0979">
      <w:pPr>
        <w:numPr>
          <w:ilvl w:val="0"/>
          <w:numId w:val="2"/>
        </w:numPr>
      </w:pPr>
      <w:r w:rsidRPr="001B0979">
        <w:t xml:space="preserve">Daily schedule </w:t>
      </w:r>
    </w:p>
    <w:p w14:paraId="746F2D73" w14:textId="77777777" w:rsidR="001B0979" w:rsidRPr="001B0979" w:rsidRDefault="001B0979" w:rsidP="001B0979">
      <w:pPr>
        <w:numPr>
          <w:ilvl w:val="0"/>
          <w:numId w:val="2"/>
        </w:numPr>
      </w:pPr>
      <w:r w:rsidRPr="001B0979">
        <w:t xml:space="preserve">Mobile staff version </w:t>
      </w:r>
    </w:p>
    <w:p w14:paraId="682F80E6" w14:textId="77777777" w:rsidR="001B0979" w:rsidRPr="001B0979" w:rsidRDefault="001B0979" w:rsidP="001B0979">
      <w:r w:rsidRPr="001B0979">
        <w:pict w14:anchorId="125F1894">
          <v:rect id="_x0000_i1194" style="width:0;height:1.5pt" o:hralign="center" o:hrstd="t" o:hr="t" fillcolor="#a0a0a0" stroked="f"/>
        </w:pict>
      </w:r>
    </w:p>
    <w:p w14:paraId="0170D598" w14:textId="77777777" w:rsidR="001B0979" w:rsidRPr="001B0979" w:rsidRDefault="001B0979" w:rsidP="001B0979">
      <w:pPr>
        <w:rPr>
          <w:b/>
          <w:bCs/>
        </w:rPr>
      </w:pPr>
      <w:r w:rsidRPr="001B0979">
        <w:rPr>
          <w:b/>
          <w:bCs/>
        </w:rPr>
        <w:t>Step 1</w:t>
      </w:r>
    </w:p>
    <w:p w14:paraId="60BEDA1F" w14:textId="77777777" w:rsidR="001B0979" w:rsidRPr="001B0979" w:rsidRDefault="001B0979" w:rsidP="001B0979">
      <w:r w:rsidRPr="001B0979">
        <w:t>Let's create the project in Git.</w:t>
      </w:r>
    </w:p>
    <w:p w14:paraId="14C2B00E" w14:textId="77777777" w:rsidR="001B0979" w:rsidRPr="001B0979" w:rsidRDefault="001B0979" w:rsidP="001B0979">
      <w:r w:rsidRPr="001B0979">
        <w:t>Open a terminal (Git Bash or VS Code terminal) and run:</w:t>
      </w:r>
    </w:p>
    <w:p w14:paraId="0BE8D165" w14:textId="77777777" w:rsidR="001B0979" w:rsidRPr="001B0979" w:rsidRDefault="001B0979" w:rsidP="001B0979">
      <w:proofErr w:type="spellStart"/>
      <w:r w:rsidRPr="001B0979">
        <w:t>mkdir</w:t>
      </w:r>
      <w:proofErr w:type="spellEnd"/>
      <w:r w:rsidRPr="001B0979">
        <w:t xml:space="preserve"> </w:t>
      </w:r>
      <w:proofErr w:type="spellStart"/>
      <w:r w:rsidRPr="001B0979">
        <w:t>thermopolis</w:t>
      </w:r>
      <w:proofErr w:type="spellEnd"/>
      <w:r w:rsidRPr="001B0979">
        <w:t>-shuttle</w:t>
      </w:r>
      <w:r w:rsidRPr="001B0979">
        <w:br/>
        <w:t xml:space="preserve">cd </w:t>
      </w:r>
      <w:proofErr w:type="spellStart"/>
      <w:r w:rsidRPr="001B0979">
        <w:t>thermopolis</w:t>
      </w:r>
      <w:proofErr w:type="spellEnd"/>
      <w:r w:rsidRPr="001B0979">
        <w:t>-shuttle</w:t>
      </w:r>
      <w:r w:rsidRPr="001B0979">
        <w:br/>
      </w:r>
      <w:r w:rsidRPr="001B0979">
        <w:br/>
        <w:t xml:space="preserve">git </w:t>
      </w:r>
      <w:proofErr w:type="spellStart"/>
      <w:r w:rsidRPr="001B0979">
        <w:t>init</w:t>
      </w:r>
      <w:proofErr w:type="spellEnd"/>
    </w:p>
    <w:p w14:paraId="7DB5CE07" w14:textId="77777777" w:rsidR="001B0979" w:rsidRPr="001B0979" w:rsidRDefault="001B0979" w:rsidP="001B0979">
      <w:r w:rsidRPr="001B0979">
        <w:t>Now create these folders:</w:t>
      </w:r>
    </w:p>
    <w:p w14:paraId="42ADE78A" w14:textId="77777777" w:rsidR="001B0979" w:rsidRPr="001B0979" w:rsidRDefault="001B0979" w:rsidP="001B0979">
      <w:proofErr w:type="spellStart"/>
      <w:r w:rsidRPr="001B0979">
        <w:t>thermopolis</w:t>
      </w:r>
      <w:proofErr w:type="spellEnd"/>
      <w:r w:rsidRPr="001B0979">
        <w:t>-shuttle/</w:t>
      </w:r>
      <w:r w:rsidRPr="001B0979">
        <w:br/>
      </w:r>
      <w:r w:rsidRPr="001B0979">
        <w:br/>
        <w:t>backend/</w:t>
      </w:r>
      <w:r w:rsidRPr="001B0979">
        <w:br/>
        <w:t>frontend/</w:t>
      </w:r>
      <w:r w:rsidRPr="001B0979">
        <w:br/>
        <w:t>database/</w:t>
      </w:r>
      <w:r w:rsidRPr="001B0979">
        <w:br/>
        <w:t>docs/</w:t>
      </w:r>
    </w:p>
    <w:p w14:paraId="249882DC" w14:textId="77777777" w:rsidR="001B0979" w:rsidRPr="001B0979" w:rsidRDefault="001B0979" w:rsidP="001B0979">
      <w:r w:rsidRPr="001B0979">
        <w:t>Then inside the project create:</w:t>
      </w:r>
    </w:p>
    <w:p w14:paraId="09E0F0B7" w14:textId="77777777" w:rsidR="001B0979" w:rsidRPr="001B0979" w:rsidRDefault="001B0979" w:rsidP="001B0979">
      <w:r w:rsidRPr="001B0979">
        <w:lastRenderedPageBreak/>
        <w:t>backend/</w:t>
      </w:r>
      <w:r w:rsidRPr="001B0979">
        <w:br/>
        <w:t xml:space="preserve">    worker.js</w:t>
      </w:r>
      <w:r w:rsidRPr="001B0979">
        <w:br/>
      </w:r>
      <w:r w:rsidRPr="001B0979">
        <w:br/>
        <w:t>database/</w:t>
      </w:r>
      <w:r w:rsidRPr="001B0979">
        <w:br/>
        <w:t xml:space="preserve">    </w:t>
      </w:r>
      <w:proofErr w:type="spellStart"/>
      <w:r w:rsidRPr="001B0979">
        <w:t>schema.sql</w:t>
      </w:r>
      <w:proofErr w:type="spellEnd"/>
      <w:r w:rsidRPr="001B0979">
        <w:br/>
      </w:r>
      <w:r w:rsidRPr="001B0979">
        <w:br/>
        <w:t>frontend/</w:t>
      </w:r>
      <w:r w:rsidRPr="001B0979">
        <w:br/>
        <w:t xml:space="preserve">    index.html</w:t>
      </w:r>
      <w:r w:rsidRPr="001B0979">
        <w:br/>
      </w:r>
      <w:r w:rsidRPr="001B0979">
        <w:br/>
        <w:t>README.md</w:t>
      </w:r>
    </w:p>
    <w:p w14:paraId="157F5834" w14:textId="77777777" w:rsidR="001B0979" w:rsidRPr="001B0979" w:rsidRDefault="001B0979" w:rsidP="001B0979">
      <w:r w:rsidRPr="001B0979">
        <w:pict w14:anchorId="653EAD52">
          <v:rect id="_x0000_i1195" style="width:0;height:1.5pt" o:hralign="center" o:hrstd="t" o:hr="t" fillcolor="#a0a0a0" stroked="f"/>
        </w:pict>
      </w:r>
    </w:p>
    <w:p w14:paraId="51676D73" w14:textId="77777777" w:rsidR="001B0979" w:rsidRPr="001B0979" w:rsidRDefault="001B0979" w:rsidP="001B0979">
      <w:pPr>
        <w:rPr>
          <w:b/>
          <w:bCs/>
        </w:rPr>
      </w:pPr>
      <w:r w:rsidRPr="001B0979">
        <w:rPr>
          <w:b/>
          <w:bCs/>
        </w:rPr>
        <w:t>Step 2</w:t>
      </w:r>
    </w:p>
    <w:p w14:paraId="07DEB537" w14:textId="77777777" w:rsidR="001B0979" w:rsidRPr="001B0979" w:rsidRDefault="001B0979" w:rsidP="001B0979">
      <w:r w:rsidRPr="001B0979">
        <w:t>We're going to create the database schema.</w:t>
      </w:r>
    </w:p>
    <w:p w14:paraId="05DAA9B2" w14:textId="77777777" w:rsidR="001B0979" w:rsidRPr="001B0979" w:rsidRDefault="001B0979" w:rsidP="001B0979">
      <w:r w:rsidRPr="001B0979">
        <w:t>Open</w:t>
      </w:r>
    </w:p>
    <w:p w14:paraId="30ACB34F" w14:textId="77777777" w:rsidR="001B0979" w:rsidRPr="001B0979" w:rsidRDefault="001B0979" w:rsidP="001B0979">
      <w:r w:rsidRPr="001B0979">
        <w:t>database/</w:t>
      </w:r>
      <w:proofErr w:type="spellStart"/>
      <w:r w:rsidRPr="001B0979">
        <w:t>schema.sql</w:t>
      </w:r>
      <w:proofErr w:type="spellEnd"/>
    </w:p>
    <w:p w14:paraId="6C67A687" w14:textId="77777777" w:rsidR="001B0979" w:rsidRPr="001B0979" w:rsidRDefault="001B0979" w:rsidP="001B0979">
      <w:r w:rsidRPr="001B0979">
        <w:t>Paste this in:</w:t>
      </w:r>
    </w:p>
    <w:p w14:paraId="5F6C7829" w14:textId="77777777" w:rsidR="001B0979" w:rsidRPr="001B0979" w:rsidRDefault="001B0979" w:rsidP="001B0979">
      <w:r w:rsidRPr="001B0979">
        <w:t>CREATE TABLE reservations (</w:t>
      </w:r>
      <w:r w:rsidRPr="001B0979">
        <w:br/>
        <w:t xml:space="preserve">    id INTEGER PRIMARY KEY AUTOINCREMENT,</w:t>
      </w:r>
      <w:r w:rsidRPr="001B0979">
        <w:br/>
      </w:r>
      <w:r w:rsidRPr="001B0979">
        <w:br/>
        <w:t xml:space="preserve">    </w:t>
      </w:r>
      <w:proofErr w:type="spellStart"/>
      <w:r w:rsidRPr="001B0979">
        <w:t>customer_name</w:t>
      </w:r>
      <w:proofErr w:type="spellEnd"/>
      <w:r w:rsidRPr="001B0979">
        <w:t xml:space="preserve"> TEXT NOT NULL,</w:t>
      </w:r>
      <w:r w:rsidRPr="001B0979">
        <w:br/>
        <w:t xml:space="preserve">    phone TEXT,</w:t>
      </w:r>
      <w:r w:rsidRPr="001B0979">
        <w:br/>
        <w:t xml:space="preserve">    email TEXT,</w:t>
      </w:r>
      <w:r w:rsidRPr="001B0979">
        <w:br/>
      </w:r>
      <w:r w:rsidRPr="001B0979">
        <w:br/>
        <w:t xml:space="preserve">    </w:t>
      </w:r>
      <w:proofErr w:type="spellStart"/>
      <w:r w:rsidRPr="001B0979">
        <w:t>shuttle_date</w:t>
      </w:r>
      <w:proofErr w:type="spellEnd"/>
      <w:r w:rsidRPr="001B0979">
        <w:t xml:space="preserve"> TEXT,</w:t>
      </w:r>
      <w:r w:rsidRPr="001B0979">
        <w:br/>
        <w:t xml:space="preserve">    </w:t>
      </w:r>
      <w:proofErr w:type="spellStart"/>
      <w:r w:rsidRPr="001B0979">
        <w:t>shuttle_time</w:t>
      </w:r>
      <w:proofErr w:type="spellEnd"/>
      <w:r w:rsidRPr="001B0979">
        <w:t xml:space="preserve"> TEXT,</w:t>
      </w:r>
      <w:r w:rsidRPr="001B0979">
        <w:br/>
      </w:r>
      <w:r w:rsidRPr="001B0979">
        <w:br/>
        <w:t xml:space="preserve">    route TEXT,</w:t>
      </w:r>
      <w:r w:rsidRPr="001B0979">
        <w:br/>
        <w:t xml:space="preserve">    price REAL,</w:t>
      </w:r>
      <w:r w:rsidRPr="001B0979">
        <w:br/>
      </w:r>
      <w:r w:rsidRPr="001B0979">
        <w:br/>
        <w:t xml:space="preserve">    passengers INTEGER,</w:t>
      </w:r>
      <w:r w:rsidRPr="001B0979">
        <w:br/>
      </w:r>
      <w:r w:rsidRPr="001B0979">
        <w:br/>
        <w:t xml:space="preserve">    </w:t>
      </w:r>
      <w:proofErr w:type="spellStart"/>
      <w:r w:rsidRPr="001B0979">
        <w:t>payment_method</w:t>
      </w:r>
      <w:proofErr w:type="spellEnd"/>
      <w:r w:rsidRPr="001B0979">
        <w:t xml:space="preserve"> TEXT,</w:t>
      </w:r>
      <w:r w:rsidRPr="001B0979">
        <w:br/>
        <w:t xml:space="preserve">    </w:t>
      </w:r>
      <w:proofErr w:type="spellStart"/>
      <w:r w:rsidRPr="001B0979">
        <w:t>payment_status</w:t>
      </w:r>
      <w:proofErr w:type="spellEnd"/>
      <w:r w:rsidRPr="001B0979">
        <w:t xml:space="preserve"> TEXT DEFAULT 'Pending',</w:t>
      </w:r>
      <w:r w:rsidRPr="001B0979">
        <w:br/>
      </w:r>
      <w:r w:rsidRPr="001B0979">
        <w:br/>
        <w:t xml:space="preserve">    status TEXT DEFAULT 'Scheduled',</w:t>
      </w:r>
      <w:r w:rsidRPr="001B0979">
        <w:br/>
      </w:r>
      <w:r w:rsidRPr="001B0979">
        <w:lastRenderedPageBreak/>
        <w:br/>
        <w:t xml:space="preserve">    driver TEXT,</w:t>
      </w:r>
      <w:r w:rsidRPr="001B0979">
        <w:br/>
        <w:t xml:space="preserve">    vehicle TEXT,</w:t>
      </w:r>
      <w:r w:rsidRPr="001B0979">
        <w:br/>
      </w:r>
      <w:r w:rsidRPr="001B0979">
        <w:br/>
        <w:t xml:space="preserve">    notes TEXT,</w:t>
      </w:r>
      <w:r w:rsidRPr="001B0979">
        <w:br/>
      </w:r>
      <w:r w:rsidRPr="001B0979">
        <w:br/>
        <w:t xml:space="preserve">    </w:t>
      </w:r>
      <w:proofErr w:type="spellStart"/>
      <w:r w:rsidRPr="001B0979">
        <w:t>created_at</w:t>
      </w:r>
      <w:proofErr w:type="spellEnd"/>
      <w:r w:rsidRPr="001B0979">
        <w:t xml:space="preserve"> DATETIME DEFAULT CURRENT_TIMESTAMP</w:t>
      </w:r>
      <w:r w:rsidRPr="001B0979">
        <w:br/>
        <w:t>);</w:t>
      </w:r>
    </w:p>
    <w:p w14:paraId="5F4AA51E" w14:textId="77777777" w:rsidR="001B0979" w:rsidRPr="001B0979" w:rsidRDefault="001B0979" w:rsidP="001B0979">
      <w:r w:rsidRPr="001B0979">
        <w:t>This is intentionally simple.</w:t>
      </w:r>
    </w:p>
    <w:p w14:paraId="4DAD6323" w14:textId="77777777" w:rsidR="001B0979" w:rsidRPr="001B0979" w:rsidRDefault="001B0979" w:rsidP="001B0979">
      <w:r w:rsidRPr="001B0979">
        <w:t>Later we'll split customers, routes, payments, and vehicles into separate tables.</w:t>
      </w:r>
    </w:p>
    <w:p w14:paraId="0FC11D7E" w14:textId="77777777" w:rsidR="001B0979" w:rsidRPr="001B0979" w:rsidRDefault="001B0979" w:rsidP="001B0979">
      <w:r w:rsidRPr="001B0979">
        <w:pict w14:anchorId="308C0E8A">
          <v:rect id="_x0000_i1196" style="width:0;height:1.5pt" o:hralign="center" o:hrstd="t" o:hr="t" fillcolor="#a0a0a0" stroked="f"/>
        </w:pict>
      </w:r>
    </w:p>
    <w:p w14:paraId="7E953433" w14:textId="77777777" w:rsidR="001B0979" w:rsidRPr="001B0979" w:rsidRDefault="001B0979" w:rsidP="001B0979">
      <w:pPr>
        <w:rPr>
          <w:b/>
          <w:bCs/>
        </w:rPr>
      </w:pPr>
      <w:r w:rsidRPr="001B0979">
        <w:rPr>
          <w:b/>
          <w:bCs/>
        </w:rPr>
        <w:t>Step 3</w:t>
      </w:r>
    </w:p>
    <w:p w14:paraId="3D008908" w14:textId="77777777" w:rsidR="001B0979" w:rsidRPr="001B0979" w:rsidRDefault="001B0979" w:rsidP="001B0979">
      <w:r w:rsidRPr="001B0979">
        <w:t>Initialize Wrangler</w:t>
      </w:r>
    </w:p>
    <w:p w14:paraId="5895BF29" w14:textId="77777777" w:rsidR="001B0979" w:rsidRPr="001B0979" w:rsidRDefault="001B0979" w:rsidP="001B0979">
      <w:r w:rsidRPr="001B0979">
        <w:t>If you haven't already installed it:</w:t>
      </w:r>
    </w:p>
    <w:p w14:paraId="03D37E23" w14:textId="77777777" w:rsidR="001B0979" w:rsidRPr="001B0979" w:rsidRDefault="001B0979" w:rsidP="001B0979">
      <w:proofErr w:type="spellStart"/>
      <w:r w:rsidRPr="001B0979">
        <w:t>npm</w:t>
      </w:r>
      <w:proofErr w:type="spellEnd"/>
      <w:r w:rsidRPr="001B0979">
        <w:t xml:space="preserve"> install -g wrangler</w:t>
      </w:r>
    </w:p>
    <w:p w14:paraId="639AA9F4" w14:textId="77777777" w:rsidR="001B0979" w:rsidRPr="001B0979" w:rsidRDefault="001B0979" w:rsidP="001B0979">
      <w:r w:rsidRPr="001B0979">
        <w:t>Then login:</w:t>
      </w:r>
    </w:p>
    <w:p w14:paraId="3F76DA0B" w14:textId="77777777" w:rsidR="001B0979" w:rsidRPr="001B0979" w:rsidRDefault="001B0979" w:rsidP="001B0979">
      <w:r w:rsidRPr="001B0979">
        <w:t>wrangler login</w:t>
      </w:r>
    </w:p>
    <w:p w14:paraId="4D97C11F" w14:textId="77777777" w:rsidR="001B0979" w:rsidRPr="001B0979" w:rsidRDefault="001B0979" w:rsidP="001B0979">
      <w:r w:rsidRPr="001B0979">
        <w:pict w14:anchorId="08167F41">
          <v:rect id="_x0000_i1197" style="width:0;height:1.5pt" o:hralign="center" o:hrstd="t" o:hr="t" fillcolor="#a0a0a0" stroked="f"/>
        </w:pict>
      </w:r>
    </w:p>
    <w:p w14:paraId="51D89608" w14:textId="77777777" w:rsidR="001B0979" w:rsidRPr="001B0979" w:rsidRDefault="001B0979" w:rsidP="001B0979">
      <w:r w:rsidRPr="001B0979">
        <w:t>After that we'll connect the Worker to your D1 database.</w:t>
      </w:r>
    </w:p>
    <w:p w14:paraId="7D008D97" w14:textId="77777777" w:rsidR="001B0979" w:rsidRPr="001B0979" w:rsidRDefault="001B0979" w:rsidP="001B0979">
      <w:r w:rsidRPr="001B0979">
        <w:t>That will let us do things like:</w:t>
      </w:r>
    </w:p>
    <w:p w14:paraId="1944CE26" w14:textId="77777777" w:rsidR="001B0979" w:rsidRPr="001B0979" w:rsidRDefault="001B0979" w:rsidP="001B0979">
      <w:r w:rsidRPr="001B0979">
        <w:t>INSERT INTO reservations</w:t>
      </w:r>
    </w:p>
    <w:p w14:paraId="7FA537AE" w14:textId="77777777" w:rsidR="001B0979" w:rsidRPr="001B0979" w:rsidRDefault="001B0979" w:rsidP="001B0979">
      <w:r w:rsidRPr="001B0979">
        <w:t>and</w:t>
      </w:r>
    </w:p>
    <w:p w14:paraId="0056110A" w14:textId="77777777" w:rsidR="001B0979" w:rsidRPr="001B0979" w:rsidRDefault="001B0979" w:rsidP="001B0979">
      <w:r w:rsidRPr="001B0979">
        <w:t>SELECT * FROM reservations</w:t>
      </w:r>
    </w:p>
    <w:p w14:paraId="00D865CF" w14:textId="77777777" w:rsidR="001B0979" w:rsidRPr="001B0979" w:rsidRDefault="001B0979" w:rsidP="001B0979">
      <w:r w:rsidRPr="001B0979">
        <w:t>from our application.</w:t>
      </w:r>
    </w:p>
    <w:p w14:paraId="08C65A05" w14:textId="77777777" w:rsidR="001B0979" w:rsidRPr="001B0979" w:rsidRDefault="001B0979" w:rsidP="001B0979">
      <w:r w:rsidRPr="001B0979">
        <w:pict w14:anchorId="621CA027">
          <v:rect id="_x0000_i1198" style="width:0;height:1.5pt" o:hralign="center" o:hrstd="t" o:hr="t" fillcolor="#a0a0a0" stroked="f"/>
        </w:pict>
      </w:r>
    </w:p>
    <w:p w14:paraId="3C782CEC" w14:textId="77777777" w:rsidR="001B0979" w:rsidRPr="001B0979" w:rsidRDefault="001B0979" w:rsidP="001B0979">
      <w:pPr>
        <w:rPr>
          <w:b/>
          <w:bCs/>
        </w:rPr>
      </w:pPr>
      <w:r w:rsidRPr="001B0979">
        <w:rPr>
          <w:b/>
          <w:bCs/>
        </w:rPr>
        <w:t>My goal for today</w:t>
      </w:r>
    </w:p>
    <w:p w14:paraId="6960343F" w14:textId="77777777" w:rsidR="001B0979" w:rsidRPr="001B0979" w:rsidRDefault="001B0979" w:rsidP="001B0979">
      <w:r w:rsidRPr="001B0979">
        <w:t>If we keep going, I think we can get to the point where:</w:t>
      </w:r>
    </w:p>
    <w:p w14:paraId="2AC13EE9" w14:textId="77777777" w:rsidR="001B0979" w:rsidRPr="001B0979" w:rsidRDefault="001B0979" w:rsidP="001B0979">
      <w:pPr>
        <w:numPr>
          <w:ilvl w:val="0"/>
          <w:numId w:val="3"/>
        </w:numPr>
      </w:pPr>
      <w:r w:rsidRPr="001B0979">
        <w:rPr>
          <w:rFonts w:ascii="Segoe UI Emoji" w:hAnsi="Segoe UI Emoji" w:cs="Segoe UI Emoji"/>
        </w:rPr>
        <w:t>✅</w:t>
      </w:r>
      <w:r w:rsidRPr="001B0979">
        <w:t xml:space="preserve"> The Worker is connected to </w:t>
      </w:r>
      <w:proofErr w:type="spellStart"/>
      <w:r w:rsidRPr="001B0979">
        <w:t>tfs_shuttles_database</w:t>
      </w:r>
      <w:proofErr w:type="spellEnd"/>
      <w:r w:rsidRPr="001B0979">
        <w:t xml:space="preserve"> </w:t>
      </w:r>
    </w:p>
    <w:p w14:paraId="52974B4F" w14:textId="77777777" w:rsidR="001B0979" w:rsidRPr="001B0979" w:rsidRDefault="001B0979" w:rsidP="001B0979">
      <w:pPr>
        <w:numPr>
          <w:ilvl w:val="0"/>
          <w:numId w:val="3"/>
        </w:numPr>
      </w:pPr>
      <w:r w:rsidRPr="001B0979">
        <w:rPr>
          <w:rFonts w:ascii="Segoe UI Emoji" w:hAnsi="Segoe UI Emoji" w:cs="Segoe UI Emoji"/>
        </w:rPr>
        <w:lastRenderedPageBreak/>
        <w:t>✅</w:t>
      </w:r>
      <w:r w:rsidRPr="001B0979">
        <w:t xml:space="preserve"> We can create a reservation in the database </w:t>
      </w:r>
    </w:p>
    <w:p w14:paraId="1130E74D" w14:textId="77777777" w:rsidR="001B0979" w:rsidRPr="001B0979" w:rsidRDefault="001B0979" w:rsidP="001B0979">
      <w:pPr>
        <w:numPr>
          <w:ilvl w:val="0"/>
          <w:numId w:val="3"/>
        </w:numPr>
      </w:pPr>
      <w:r w:rsidRPr="001B0979">
        <w:rPr>
          <w:rFonts w:ascii="Segoe UI Emoji" w:hAnsi="Segoe UI Emoji" w:cs="Segoe UI Emoji"/>
        </w:rPr>
        <w:t>✅</w:t>
      </w:r>
      <w:r w:rsidRPr="001B0979">
        <w:t xml:space="preserve"> We can retrieve reservations </w:t>
      </w:r>
    </w:p>
    <w:p w14:paraId="1C262108" w14:textId="77777777" w:rsidR="001B0979" w:rsidRPr="001B0979" w:rsidRDefault="001B0979" w:rsidP="001B0979">
      <w:pPr>
        <w:numPr>
          <w:ilvl w:val="0"/>
          <w:numId w:val="3"/>
        </w:numPr>
      </w:pPr>
      <w:r w:rsidRPr="001B0979">
        <w:rPr>
          <w:rFonts w:ascii="Segoe UI Emoji" w:hAnsi="Segoe UI Emoji" w:cs="Segoe UI Emoji"/>
        </w:rPr>
        <w:t>✅</w:t>
      </w:r>
      <w:r w:rsidRPr="001B0979">
        <w:t xml:space="preserve"> We can display them in a basic staff dashboard </w:t>
      </w:r>
    </w:p>
    <w:p w14:paraId="7DCE0240" w14:textId="77777777" w:rsidR="001B0979" w:rsidRPr="001B0979" w:rsidRDefault="001B0979" w:rsidP="001B0979">
      <w:r w:rsidRPr="001B0979">
        <w:t>Once that's working, we'll have the foundation for everything else.</w:t>
      </w:r>
    </w:p>
    <w:p w14:paraId="633942FD" w14:textId="77777777" w:rsidR="001B0979" w:rsidRPr="001B0979" w:rsidRDefault="001B0979" w:rsidP="001B0979">
      <w:r w:rsidRPr="001B0979">
        <w:rPr>
          <w:b/>
          <w:bCs/>
        </w:rPr>
        <w:t>Before we start coding, one question:</w:t>
      </w:r>
      <w:r w:rsidRPr="001B0979">
        <w:t xml:space="preserve"> are you using </w:t>
      </w:r>
      <w:r w:rsidRPr="001B0979">
        <w:rPr>
          <w:b/>
          <w:bCs/>
        </w:rPr>
        <w:t>Visual Studio Code</w:t>
      </w:r>
      <w:r w:rsidRPr="001B0979">
        <w:t xml:space="preserve"> as your editor, or another IDE? That will let me tailor the setup instructions.</w:t>
      </w:r>
    </w:p>
    <w:p w14:paraId="26CBD9ED" w14:textId="77F41211" w:rsidR="001B0979" w:rsidRPr="001B0979" w:rsidRDefault="001B0979" w:rsidP="001B0979">
      <w:r w:rsidRPr="001B0979">
        <mc:AlternateContent>
          <mc:Choice Requires="wps">
            <w:drawing>
              <wp:inline distT="0" distB="0" distL="0" distR="0" wp14:anchorId="7F38D334" wp14:editId="48A4DE61">
                <wp:extent cx="7172325" cy="6238875"/>
                <wp:effectExtent l="0" t="0" r="0" b="0"/>
                <wp:docPr id="1297217293"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172325" cy="6238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116989" id="Rectangle 24" o:spid="_x0000_s1026" style="width:564.75pt;height:49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" filled="f" stroked="f">
                <o:lock v:ext="edit" aspectratio="t"/>
                <w10:anchorlock/>
              </v:rect>
            </w:pict>
          </mc:Fallback>
        </mc:AlternateContent>
      </w:r>
    </w:p>
    <w:p w14:paraId="75740FCB" w14:textId="77777777" w:rsidR="001B0979" w:rsidRPr="001B0979" w:rsidRDefault="001B0979" w:rsidP="001B0979">
      <w:proofErr w:type="gramStart"/>
      <w:r w:rsidRPr="001B0979">
        <w:lastRenderedPageBreak/>
        <w:t>this</w:t>
      </w:r>
      <w:proofErr w:type="gramEnd"/>
      <w:r w:rsidRPr="001B0979">
        <w:t xml:space="preserve"> is what </w:t>
      </w:r>
      <w:proofErr w:type="gramStart"/>
      <w:r w:rsidRPr="001B0979">
        <w:t>its</w:t>
      </w:r>
      <w:proofErr w:type="gramEnd"/>
      <w:r w:rsidRPr="001B0979">
        <w:t xml:space="preserve"> showing me</w:t>
      </w:r>
    </w:p>
    <w:p w14:paraId="008ECF84" w14:textId="6A858682" w:rsidR="001B0979" w:rsidRPr="001B0979" w:rsidRDefault="001B0979" w:rsidP="001B0979">
      <w:r w:rsidRPr="001B0979">
        <mc:AlternateContent>
          <mc:Choice Requires="wps">
            <w:drawing>
              <wp:inline distT="0" distB="0" distL="0" distR="0" wp14:anchorId="420B6654" wp14:editId="5A96E96B">
                <wp:extent cx="8229600" cy="5667375"/>
                <wp:effectExtent l="0" t="0" r="0" b="0"/>
                <wp:docPr id="126909206"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29600" cy="5667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23BC99" id="Rectangle 23" o:spid="_x0000_s1026" style="width:9in;height:44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" filled="f" stroked="f">
                <o:lock v:ext="edit" aspectratio="t"/>
                <w10:anchorlock/>
              </v:rect>
            </w:pict>
          </mc:Fallback>
        </mc:AlternateContent>
      </w:r>
    </w:p>
    <w:p w14:paraId="01BBBCAB" w14:textId="62B16D84" w:rsidR="001B0979" w:rsidRPr="001B0979" w:rsidRDefault="001B0979" w:rsidP="001B0979">
      <w:r w:rsidRPr="001B0979">
        <w:lastRenderedPageBreak/>
        <mc:AlternateContent>
          <mc:Choice Requires="wps">
            <w:drawing>
              <wp:inline distT="0" distB="0" distL="0" distR="0" wp14:anchorId="4A6188D8" wp14:editId="69905FA0">
                <wp:extent cx="9782175" cy="6981825"/>
                <wp:effectExtent l="0" t="0" r="0" b="0"/>
                <wp:docPr id="118575675"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82175" cy="6981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816906" id="Rectangle 22" o:spid="_x0000_s1026" style="width:770.25pt;height:54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" filled="f" stroked="f">
                <o:lock v:ext="edit" aspectratio="t"/>
                <w10:anchorlock/>
              </v:rect>
            </w:pict>
          </mc:Fallback>
        </mc:AlternateContent>
      </w:r>
    </w:p>
    <w:p w14:paraId="1A41AB11" w14:textId="2197606F" w:rsidR="001B0979" w:rsidRPr="001B0979" w:rsidRDefault="001B0979" w:rsidP="001B0979">
      <w:r w:rsidRPr="001B0979">
        <w:lastRenderedPageBreak/>
        <mc:AlternateContent>
          <mc:Choice Requires="wps">
            <w:drawing>
              <wp:inline distT="0" distB="0" distL="0" distR="0" wp14:anchorId="1ACBA8A1" wp14:editId="1566BE18">
                <wp:extent cx="8686800" cy="6753225"/>
                <wp:effectExtent l="0" t="0" r="0" b="0"/>
                <wp:docPr id="1321776699"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86800" cy="675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504F4" id="Rectangle 21" o:spid="_x0000_s1026" style="width:684pt;height:5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" filled="f" stroked="f">
                <o:lock v:ext="edit" aspectratio="t"/>
                <w10:anchorlock/>
              </v:rect>
            </w:pict>
          </mc:Fallback>
        </mc:AlternateContent>
      </w:r>
    </w:p>
    <w:p w14:paraId="644C59F7" w14:textId="73AF6272" w:rsidR="001B0979" w:rsidRPr="001B0979" w:rsidRDefault="001B0979" w:rsidP="001B0979">
      <w:r w:rsidRPr="001B0979">
        <w:lastRenderedPageBreak/>
        <mc:AlternateContent>
          <mc:Choice Requires="wps">
            <w:drawing>
              <wp:inline distT="0" distB="0" distL="0" distR="0" wp14:anchorId="1210DA05" wp14:editId="3939A658">
                <wp:extent cx="9172575" cy="7629525"/>
                <wp:effectExtent l="0" t="0" r="0" b="0"/>
                <wp:docPr id="680878453"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72575" cy="762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084801" id="Rectangle 20" o:spid="_x0000_s1026" style="width:722.25pt;height:60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" filled="f" stroked="f">
                <o:lock v:ext="edit" aspectratio="t"/>
                <w10:anchorlock/>
              </v:rect>
            </w:pict>
          </mc:Fallback>
        </mc:AlternateContent>
      </w:r>
    </w:p>
    <w:p w14:paraId="60243F6B" w14:textId="2C351847" w:rsidR="001B0979" w:rsidRPr="001B0979" w:rsidRDefault="001B0979" w:rsidP="001B0979">
      <w:r w:rsidRPr="001B0979">
        <w:lastRenderedPageBreak/>
        <mc:AlternateContent>
          <mc:Choice Requires="wps">
            <w:drawing>
              <wp:inline distT="0" distB="0" distL="0" distR="0" wp14:anchorId="2B88A7C4" wp14:editId="5C907067">
                <wp:extent cx="7286625" cy="8867775"/>
                <wp:effectExtent l="0" t="0" r="0" b="0"/>
                <wp:docPr id="1251086811"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86625" cy="8867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A7B35" id="Rectangle 19" o:spid="_x0000_s1026" style="width:573.75pt;height:69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" filled="f" stroked="f">
                <o:lock v:ext="edit" aspectratio="t"/>
                <w10:anchorlock/>
              </v:rect>
            </w:pict>
          </mc:Fallback>
        </mc:AlternateContent>
      </w:r>
    </w:p>
    <w:p w14:paraId="69A1D691" w14:textId="77777777" w:rsidR="001B0979" w:rsidRPr="001B0979" w:rsidRDefault="001B0979" w:rsidP="001B0979">
      <w:r w:rsidRPr="001B0979">
        <w:lastRenderedPageBreak/>
        <w:t>another yes here I'm assuming</w:t>
      </w:r>
    </w:p>
    <w:p w14:paraId="00B16BB2" w14:textId="07F7C8F2" w:rsidR="001B0979" w:rsidRPr="001B0979" w:rsidRDefault="001B0979" w:rsidP="001B0979">
      <w:r w:rsidRPr="001B0979">
        <w:lastRenderedPageBreak/>
        <mc:AlternateContent>
          <mc:Choice Requires="wps">
            <w:drawing>
              <wp:inline distT="0" distB="0" distL="0" distR="0" wp14:anchorId="3498DBA7" wp14:editId="678582CC">
                <wp:extent cx="6248400" cy="8620125"/>
                <wp:effectExtent l="0" t="0" r="0" b="0"/>
                <wp:docPr id="1046127229"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48400" cy="8620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E748DB" id="Rectangle 18" o:spid="_x0000_s1026" style="width:492pt;height:67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" filled="f" stroked="f">
                <o:lock v:ext="edit" aspectratio="t"/>
                <w10:anchorlock/>
              </v:rect>
            </w:pict>
          </mc:Fallback>
        </mc:AlternateContent>
      </w:r>
    </w:p>
    <w:p w14:paraId="317D382C" w14:textId="3E7C1B2D" w:rsidR="001B0979" w:rsidRPr="001B0979" w:rsidRDefault="001B0979" w:rsidP="001B0979">
      <w:r w:rsidRPr="001B0979">
        <w:lastRenderedPageBreak/>
        <mc:AlternateContent>
          <mc:Choice Requires="wps">
            <w:drawing>
              <wp:inline distT="0" distB="0" distL="0" distR="0" wp14:anchorId="672F5A26" wp14:editId="48E2C3BE">
                <wp:extent cx="3629025" cy="9372600"/>
                <wp:effectExtent l="0" t="0" r="0" b="0"/>
                <wp:docPr id="78726806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29025" cy="9372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9FAEA" id="Rectangle 17" o:spid="_x0000_s1026" style="width:285.75pt;height:7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" filled="f" stroked="f">
                <o:lock v:ext="edit" aspectratio="t"/>
                <w10:anchorlock/>
              </v:rect>
            </w:pict>
          </mc:Fallback>
        </mc:AlternateContent>
      </w:r>
    </w:p>
    <w:p w14:paraId="2BE0C5C8" w14:textId="2C79AD52" w:rsidR="001B0979" w:rsidRPr="001B0979" w:rsidRDefault="001B0979" w:rsidP="001B0979">
      <w:r w:rsidRPr="001B0979">
        <w:lastRenderedPageBreak/>
        <mc:AlternateContent>
          <mc:Choice Requires="wps">
            <w:drawing>
              <wp:inline distT="0" distB="0" distL="0" distR="0" wp14:anchorId="1EA264C2" wp14:editId="46C91D66">
                <wp:extent cx="5295900" cy="8020050"/>
                <wp:effectExtent l="0" t="0" r="0" b="0"/>
                <wp:docPr id="667685259"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95900" cy="802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47DFE5" id="Rectangle 16" o:spid="_x0000_s1026" style="width:417pt;height:6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" filled="f" stroked="f">
                <o:lock v:ext="edit" aspectratio="t"/>
                <w10:anchorlock/>
              </v:rect>
            </w:pict>
          </mc:Fallback>
        </mc:AlternateContent>
      </w:r>
    </w:p>
    <w:p w14:paraId="691047CF" w14:textId="6B6643D7" w:rsidR="001B0979" w:rsidRPr="001B0979" w:rsidRDefault="001B0979" w:rsidP="001B0979">
      <w:r w:rsidRPr="001B0979">
        <w:lastRenderedPageBreak/>
        <mc:AlternateContent>
          <mc:Choice Requires="wps">
            <w:drawing>
              <wp:inline distT="0" distB="0" distL="0" distR="0" wp14:anchorId="5700311B" wp14:editId="12B2AB67">
                <wp:extent cx="8515350" cy="5943600"/>
                <wp:effectExtent l="0" t="0" r="0" b="0"/>
                <wp:docPr id="2087678953"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15350" cy="594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99945D" id="Rectangle 15" o:spid="_x0000_s1026" style="width:670.5pt;height:4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" filled="f" stroked="f">
                <o:lock v:ext="edit" aspectratio="t"/>
                <w10:anchorlock/>
              </v:rect>
            </w:pict>
          </mc:Fallback>
        </mc:AlternateContent>
      </w:r>
    </w:p>
    <w:p w14:paraId="309FB099" w14:textId="5E04B1C2" w:rsidR="001B0979" w:rsidRPr="001B0979" w:rsidRDefault="001B0979" w:rsidP="001B0979">
      <w:r w:rsidRPr="001B0979">
        <w:lastRenderedPageBreak/>
        <mc:AlternateContent>
          <mc:Choice Requires="wps">
            <w:drawing>
              <wp:inline distT="0" distB="0" distL="0" distR="0" wp14:anchorId="3D68AF5A" wp14:editId="2778BD58">
                <wp:extent cx="7829550" cy="7038975"/>
                <wp:effectExtent l="0" t="0" r="0" b="0"/>
                <wp:docPr id="169583826"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29550" cy="7038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F7ED0E" id="Rectangle 14" o:spid="_x0000_s1026" style="width:616.5pt;height:55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" filled="f" stroked="f">
                <o:lock v:ext="edit" aspectratio="t"/>
                <w10:anchorlock/>
              </v:rect>
            </w:pict>
          </mc:Fallback>
        </mc:AlternateContent>
      </w:r>
    </w:p>
    <w:p w14:paraId="79469806" w14:textId="1EF9E347" w:rsidR="001B0979" w:rsidRPr="001B0979" w:rsidRDefault="001B0979" w:rsidP="001B0979">
      <w:r w:rsidRPr="001B0979">
        <w:lastRenderedPageBreak/>
        <mc:AlternateContent>
          <mc:Choice Requires="wps">
            <w:drawing>
              <wp:inline distT="0" distB="0" distL="0" distR="0" wp14:anchorId="741BE1AA" wp14:editId="467C05DE">
                <wp:extent cx="18202275" cy="9658350"/>
                <wp:effectExtent l="0" t="0" r="0" b="0"/>
                <wp:docPr id="1979675261"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02275" cy="9658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70233" id="Rectangle 13" o:spid="_x0000_s1026" style="width:1433.25pt;height:7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" filled="f" stroked="f">
                <o:lock v:ext="edit" aspectratio="t"/>
                <w10:anchorlock/>
              </v:rect>
            </w:pict>
          </mc:Fallback>
        </mc:AlternateContent>
      </w:r>
    </w:p>
    <w:p w14:paraId="24431219" w14:textId="77777777" w:rsidR="001B0979" w:rsidRPr="001B0979" w:rsidRDefault="001B0979" w:rsidP="001B0979">
      <w:r w:rsidRPr="001B0979">
        <w:rPr>
          <w:b/>
          <w:bCs/>
        </w:rPr>
        <w:lastRenderedPageBreak/>
        <w:t xml:space="preserve">This is </w:t>
      </w:r>
      <w:proofErr w:type="gramStart"/>
      <w:r w:rsidRPr="001B0979">
        <w:rPr>
          <w:b/>
          <w:bCs/>
        </w:rPr>
        <w:t>actually excellent</w:t>
      </w:r>
      <w:proofErr w:type="gramEnd"/>
      <w:r w:rsidRPr="001B0979">
        <w:rPr>
          <w:b/>
          <w:bCs/>
        </w:rPr>
        <w:t xml:space="preserve"> news.</w:t>
      </w:r>
      <w:r w:rsidRPr="001B0979">
        <w:t xml:space="preserve"> We learned something important about the Cloudflare template.</w:t>
      </w:r>
    </w:p>
    <w:p w14:paraId="3C19FC8F" w14:textId="77777777" w:rsidR="001B0979" w:rsidRPr="001B0979" w:rsidRDefault="001B0979" w:rsidP="001B0979">
      <w:r w:rsidRPr="001B0979">
        <w:t xml:space="preserve">Your Worker </w:t>
      </w:r>
      <w:r w:rsidRPr="001B0979">
        <w:rPr>
          <w:b/>
          <w:bCs/>
        </w:rPr>
        <w:t>is running</w:t>
      </w:r>
      <w:r w:rsidRPr="001B0979">
        <w:t>, but the browser is serving the default file from public/index.html instead of the HTML returned by your Worker.</w:t>
      </w:r>
    </w:p>
    <w:p w14:paraId="4BFACB9F" w14:textId="77777777" w:rsidR="001B0979" w:rsidRPr="001B0979" w:rsidRDefault="001B0979" w:rsidP="001B0979">
      <w:r w:rsidRPr="001B0979">
        <w:t>The clue is right here at the bottom of your page:</w:t>
      </w:r>
    </w:p>
    <w:p w14:paraId="6F626C26" w14:textId="77777777" w:rsidR="001B0979" w:rsidRPr="001B0979" w:rsidRDefault="001B0979" w:rsidP="001B0979">
      <w:r w:rsidRPr="001B0979">
        <w:rPr>
          <w:i/>
          <w:iCs/>
        </w:rPr>
        <w:t xml:space="preserve">This page comes from a static asset stored at public/index.html as configured in </w:t>
      </w:r>
      <w:proofErr w:type="spellStart"/>
      <w:proofErr w:type="gramStart"/>
      <w:r w:rsidRPr="001B0979">
        <w:rPr>
          <w:i/>
          <w:iCs/>
        </w:rPr>
        <w:t>wrangler.jsonc</w:t>
      </w:r>
      <w:proofErr w:type="spellEnd"/>
      <w:proofErr w:type="gramEnd"/>
      <w:r w:rsidRPr="001B0979">
        <w:rPr>
          <w:i/>
          <w:iCs/>
        </w:rPr>
        <w:t>.</w:t>
      </w:r>
    </w:p>
    <w:p w14:paraId="2DDBE265" w14:textId="77777777" w:rsidR="001B0979" w:rsidRPr="001B0979" w:rsidRDefault="001B0979" w:rsidP="001B0979">
      <w:proofErr w:type="gramStart"/>
      <w:r w:rsidRPr="001B0979">
        <w:t>So</w:t>
      </w:r>
      <w:proofErr w:type="gramEnd"/>
      <w:r w:rsidRPr="001B0979">
        <w:t xml:space="preserve"> your code is working, but the template is prioritizing the static site. That's completely normal with the newer Cloudflare templates.</w:t>
      </w:r>
    </w:p>
    <w:p w14:paraId="67890871" w14:textId="77777777" w:rsidR="001B0979" w:rsidRPr="001B0979" w:rsidRDefault="001B0979" w:rsidP="001B0979">
      <w:r w:rsidRPr="001B0979">
        <w:pict w14:anchorId="6CAD2C05">
          <v:rect id="_x0000_i1211" style="width:0;height:1.5pt" o:hralign="center" o:hrstd="t" o:hr="t" fillcolor="#a0a0a0" stroked="f"/>
        </w:pict>
      </w:r>
    </w:p>
    <w:p w14:paraId="0F15C965" w14:textId="77777777" w:rsidR="001B0979" w:rsidRPr="001B0979" w:rsidRDefault="001B0979" w:rsidP="001B0979">
      <w:pPr>
        <w:rPr>
          <w:b/>
          <w:bCs/>
        </w:rPr>
      </w:pPr>
      <w:r w:rsidRPr="001B0979">
        <w:rPr>
          <w:b/>
          <w:bCs/>
        </w:rPr>
        <w:t>Let's fix it properly</w:t>
      </w:r>
    </w:p>
    <w:p w14:paraId="51DBE236" w14:textId="77777777" w:rsidR="001B0979" w:rsidRPr="001B0979" w:rsidRDefault="001B0979" w:rsidP="001B0979">
      <w:r w:rsidRPr="001B0979">
        <w:t>Instead of fighting the template, we'll use it the way Cloudflare intended.</w:t>
      </w:r>
    </w:p>
    <w:p w14:paraId="7B820622" w14:textId="77777777" w:rsidR="001B0979" w:rsidRPr="001B0979" w:rsidRDefault="001B0979" w:rsidP="001B0979">
      <w:pPr>
        <w:rPr>
          <w:b/>
          <w:bCs/>
        </w:rPr>
      </w:pPr>
      <w:r w:rsidRPr="001B0979">
        <w:rPr>
          <w:b/>
          <w:bCs/>
        </w:rPr>
        <w:t>Step 1</w:t>
      </w:r>
    </w:p>
    <w:p w14:paraId="4632425C" w14:textId="77777777" w:rsidR="001B0979" w:rsidRPr="001B0979" w:rsidRDefault="001B0979" w:rsidP="001B0979">
      <w:r w:rsidRPr="001B0979">
        <w:t>Open:</w:t>
      </w:r>
    </w:p>
    <w:p w14:paraId="11288E94" w14:textId="77777777" w:rsidR="001B0979" w:rsidRPr="001B0979" w:rsidRDefault="001B0979" w:rsidP="001B0979">
      <w:r w:rsidRPr="001B0979">
        <w:t>public</w:t>
      </w:r>
      <w:r w:rsidRPr="001B0979">
        <w:br/>
        <w:t xml:space="preserve">    index.html</w:t>
      </w:r>
    </w:p>
    <w:p w14:paraId="5BF27E5C" w14:textId="77777777" w:rsidR="001B0979" w:rsidRPr="001B0979" w:rsidRDefault="001B0979" w:rsidP="001B0979">
      <w:r w:rsidRPr="001B0979">
        <w:t>You'll see the sample page Cloudflare created.</w:t>
      </w:r>
    </w:p>
    <w:p w14:paraId="00E66AEA" w14:textId="77777777" w:rsidR="001B0979" w:rsidRPr="001B0979" w:rsidRDefault="001B0979" w:rsidP="001B0979">
      <w:r w:rsidRPr="001B0979">
        <w:t xml:space="preserve">Copy </w:t>
      </w:r>
      <w:r w:rsidRPr="001B0979">
        <w:rPr>
          <w:b/>
          <w:bCs/>
        </w:rPr>
        <w:t>everything</w:t>
      </w:r>
      <w:r w:rsidRPr="001B0979">
        <w:t xml:space="preserve"> from that file and paste it here.</w:t>
      </w:r>
    </w:p>
    <w:p w14:paraId="22A03E2B" w14:textId="77777777" w:rsidR="001B0979" w:rsidRPr="001B0979" w:rsidRDefault="001B0979" w:rsidP="001B0979">
      <w:r w:rsidRPr="001B0979">
        <w:pict w14:anchorId="4A7E9FFF">
          <v:rect id="_x0000_i1212" style="width:0;height:1.5pt" o:hralign="center" o:hrstd="t" o:hr="t" fillcolor="#a0a0a0" stroked="f"/>
        </w:pict>
      </w:r>
    </w:p>
    <w:p w14:paraId="787DC312" w14:textId="77777777" w:rsidR="001B0979" w:rsidRPr="001B0979" w:rsidRDefault="001B0979" w:rsidP="001B0979">
      <w:pPr>
        <w:rPr>
          <w:b/>
          <w:bCs/>
        </w:rPr>
      </w:pPr>
      <w:r w:rsidRPr="001B0979">
        <w:rPr>
          <w:b/>
          <w:bCs/>
        </w:rPr>
        <w:t>Why we're doing this</w:t>
      </w:r>
    </w:p>
    <w:p w14:paraId="0BB191E0" w14:textId="77777777" w:rsidR="001B0979" w:rsidRPr="001B0979" w:rsidRDefault="001B0979" w:rsidP="001B0979">
      <w:r w:rsidRPr="001B0979">
        <w:t>The newer Cloudflare template is designed like this:</w:t>
      </w:r>
    </w:p>
    <w:p w14:paraId="3635F1B4" w14:textId="77777777" w:rsidR="001B0979" w:rsidRPr="001B0979" w:rsidRDefault="001B0979" w:rsidP="001B0979">
      <w:r w:rsidRPr="001B0979">
        <w:t>Browser</w:t>
      </w:r>
      <w:r w:rsidRPr="001B0979">
        <w:br/>
        <w:t xml:space="preserve">    │</w:t>
      </w:r>
      <w:r w:rsidRPr="001B0979">
        <w:br/>
        <w:t xml:space="preserve">    </w:t>
      </w:r>
      <w:r w:rsidRPr="001B0979">
        <w:rPr>
          <w:rFonts w:ascii="Arial" w:hAnsi="Arial" w:cs="Arial"/>
        </w:rPr>
        <w:t>▼</w:t>
      </w:r>
      <w:r w:rsidRPr="001B0979">
        <w:br/>
        <w:t xml:space="preserve">public/index.html   </w:t>
      </w:r>
      <w:r w:rsidRPr="001B0979">
        <w:rPr>
          <w:rFonts w:ascii="Aptos" w:hAnsi="Aptos" w:cs="Aptos"/>
        </w:rPr>
        <w:t>←</w:t>
      </w:r>
      <w:r w:rsidRPr="001B0979">
        <w:t xml:space="preserve"> The web page</w:t>
      </w:r>
      <w:r w:rsidRPr="001B0979">
        <w:br/>
        <w:t xml:space="preserve">    </w:t>
      </w:r>
      <w:r w:rsidRPr="001B0979">
        <w:rPr>
          <w:rFonts w:ascii="Aptos" w:hAnsi="Aptos" w:cs="Aptos"/>
        </w:rPr>
        <w:t>│</w:t>
      </w:r>
      <w:r w:rsidRPr="001B0979">
        <w:br/>
        <w:t xml:space="preserve">    </w:t>
      </w:r>
      <w:r w:rsidRPr="001B0979">
        <w:rPr>
          <w:rFonts w:ascii="Arial" w:hAnsi="Arial" w:cs="Arial"/>
        </w:rPr>
        <w:t>▼</w:t>
      </w:r>
      <w:r w:rsidRPr="001B0979">
        <w:br/>
      </w:r>
      <w:proofErr w:type="spellStart"/>
      <w:r w:rsidRPr="001B0979">
        <w:t>src</w:t>
      </w:r>
      <w:proofErr w:type="spellEnd"/>
      <w:r w:rsidRPr="001B0979">
        <w:t xml:space="preserve">/index.js        </w:t>
      </w:r>
      <w:r w:rsidRPr="001B0979">
        <w:rPr>
          <w:rFonts w:ascii="Aptos" w:hAnsi="Aptos" w:cs="Aptos"/>
        </w:rPr>
        <w:t>←</w:t>
      </w:r>
      <w:r w:rsidRPr="001B0979">
        <w:t xml:space="preserve"> The API</w:t>
      </w:r>
      <w:r w:rsidRPr="001B0979">
        <w:br/>
        <w:t xml:space="preserve">    </w:t>
      </w:r>
      <w:r w:rsidRPr="001B0979">
        <w:rPr>
          <w:rFonts w:ascii="Aptos" w:hAnsi="Aptos" w:cs="Aptos"/>
        </w:rPr>
        <w:t>│</w:t>
      </w:r>
      <w:r w:rsidRPr="001B0979">
        <w:br/>
      </w:r>
      <w:r w:rsidRPr="001B0979">
        <w:lastRenderedPageBreak/>
        <w:t xml:space="preserve">    </w:t>
      </w:r>
      <w:r w:rsidRPr="001B0979">
        <w:rPr>
          <w:rFonts w:ascii="Arial" w:hAnsi="Arial" w:cs="Arial"/>
        </w:rPr>
        <w:t>▼</w:t>
      </w:r>
      <w:r w:rsidRPr="001B0979">
        <w:br/>
        <w:t>Database</w:t>
      </w:r>
    </w:p>
    <w:p w14:paraId="4E864A20" w14:textId="77777777" w:rsidR="001B0979" w:rsidRPr="001B0979" w:rsidRDefault="001B0979" w:rsidP="001B0979">
      <w:r w:rsidRPr="001B0979">
        <w:t xml:space="preserve">That's </w:t>
      </w:r>
      <w:proofErr w:type="gramStart"/>
      <w:r w:rsidRPr="001B0979">
        <w:t xml:space="preserve">actually </w:t>
      </w:r>
      <w:r w:rsidRPr="001B0979">
        <w:rPr>
          <w:b/>
          <w:bCs/>
        </w:rPr>
        <w:t>better</w:t>
      </w:r>
      <w:proofErr w:type="gramEnd"/>
      <w:r w:rsidRPr="001B0979">
        <w:t xml:space="preserve"> for our project.</w:t>
      </w:r>
    </w:p>
    <w:p w14:paraId="10D68F43" w14:textId="77777777" w:rsidR="001B0979" w:rsidRPr="001B0979" w:rsidRDefault="001B0979" w:rsidP="001B0979">
      <w:r w:rsidRPr="001B0979">
        <w:t>We'll use:</w:t>
      </w:r>
    </w:p>
    <w:p w14:paraId="1242A475" w14:textId="77777777" w:rsidR="001B0979" w:rsidRPr="001B0979" w:rsidRDefault="001B0979" w:rsidP="001B0979">
      <w:pPr>
        <w:numPr>
          <w:ilvl w:val="0"/>
          <w:numId w:val="4"/>
        </w:numPr>
      </w:pPr>
      <w:r w:rsidRPr="001B0979">
        <w:t xml:space="preserve">public/index.html → Your staff dashboard </w:t>
      </w:r>
    </w:p>
    <w:p w14:paraId="21ABC8F0" w14:textId="77777777" w:rsidR="001B0979" w:rsidRPr="001B0979" w:rsidRDefault="001B0979" w:rsidP="001B0979">
      <w:pPr>
        <w:numPr>
          <w:ilvl w:val="0"/>
          <w:numId w:val="4"/>
        </w:numPr>
      </w:pPr>
      <w:proofErr w:type="spellStart"/>
      <w:r w:rsidRPr="001B0979">
        <w:t>src</w:t>
      </w:r>
      <w:proofErr w:type="spellEnd"/>
      <w:r w:rsidRPr="001B0979">
        <w:t xml:space="preserve">/index.js → Your backend API </w:t>
      </w:r>
    </w:p>
    <w:p w14:paraId="56486E03" w14:textId="77777777" w:rsidR="001B0979" w:rsidRPr="001B0979" w:rsidRDefault="001B0979" w:rsidP="001B0979">
      <w:pPr>
        <w:numPr>
          <w:ilvl w:val="0"/>
          <w:numId w:val="4"/>
        </w:numPr>
      </w:pPr>
      <w:r w:rsidRPr="001B0979">
        <w:t xml:space="preserve">D1 → Your shuttle database </w:t>
      </w:r>
    </w:p>
    <w:p w14:paraId="33B1463A" w14:textId="77777777" w:rsidR="001B0979" w:rsidRPr="001B0979" w:rsidRDefault="001B0979" w:rsidP="001B0979">
      <w:r w:rsidRPr="001B0979">
        <w:t>This separation is how many modern web applications are built.</w:t>
      </w:r>
    </w:p>
    <w:p w14:paraId="32DFF072" w14:textId="77777777" w:rsidR="001B0979" w:rsidRPr="001B0979" w:rsidRDefault="001B0979" w:rsidP="001B0979">
      <w:r w:rsidRPr="001B0979">
        <w:pict w14:anchorId="76CCCDEE">
          <v:rect id="_x0000_i1213" style="width:0;height:1.5pt" o:hralign="center" o:hrstd="t" o:hr="t" fillcolor="#a0a0a0" stroked="f"/>
        </w:pict>
      </w:r>
    </w:p>
    <w:p w14:paraId="541802EE" w14:textId="77777777" w:rsidR="001B0979" w:rsidRPr="001B0979" w:rsidRDefault="001B0979" w:rsidP="001B0979">
      <w:pPr>
        <w:rPr>
          <w:b/>
          <w:bCs/>
        </w:rPr>
      </w:pPr>
      <w:r w:rsidRPr="001B0979">
        <w:rPr>
          <w:b/>
          <w:bCs/>
        </w:rPr>
        <w:t>What we're going to build</w:t>
      </w:r>
    </w:p>
    <w:p w14:paraId="3835432C" w14:textId="77777777" w:rsidR="001B0979" w:rsidRPr="001B0979" w:rsidRDefault="001B0979" w:rsidP="001B0979">
      <w:r w:rsidRPr="001B0979">
        <w:t>Instead of returning HTML from JavaScript, the flow will look like this:</w:t>
      </w:r>
    </w:p>
    <w:p w14:paraId="6E5EB93C" w14:textId="77777777" w:rsidR="001B0979" w:rsidRPr="001B0979" w:rsidRDefault="001B0979" w:rsidP="001B0979">
      <w:r w:rsidRPr="001B0979">
        <w:t>Dashboard (HTML)</w:t>
      </w:r>
      <w:r w:rsidRPr="001B0979">
        <w:br/>
      </w:r>
      <w:r w:rsidRPr="001B0979">
        <w:br/>
        <w:t>↓</w:t>
      </w:r>
      <w:r w:rsidRPr="001B0979">
        <w:br/>
      </w:r>
      <w:r w:rsidRPr="001B0979">
        <w:br/>
        <w:t>Ask the Worker for today's shuttles</w:t>
      </w:r>
      <w:r w:rsidRPr="001B0979">
        <w:br/>
      </w:r>
      <w:r w:rsidRPr="001B0979">
        <w:br/>
        <w:t>↓</w:t>
      </w:r>
      <w:r w:rsidRPr="001B0979">
        <w:br/>
      </w:r>
      <w:r w:rsidRPr="001B0979">
        <w:br/>
        <w:t>Worker queries D1</w:t>
      </w:r>
      <w:r w:rsidRPr="001B0979">
        <w:br/>
      </w:r>
      <w:r w:rsidRPr="001B0979">
        <w:br/>
        <w:t>↓</w:t>
      </w:r>
      <w:r w:rsidRPr="001B0979">
        <w:br/>
      </w:r>
      <w:r w:rsidRPr="001B0979">
        <w:br/>
        <w:t>Worker returns JSON</w:t>
      </w:r>
      <w:r w:rsidRPr="001B0979">
        <w:br/>
      </w:r>
      <w:r w:rsidRPr="001B0979">
        <w:br/>
        <w:t>↓</w:t>
      </w:r>
      <w:r w:rsidRPr="001B0979">
        <w:br/>
      </w:r>
      <w:r w:rsidRPr="001B0979">
        <w:br/>
        <w:t>Dashboard displays reservations</w:t>
      </w:r>
    </w:p>
    <w:p w14:paraId="42F53339" w14:textId="77777777" w:rsidR="001B0979" w:rsidRPr="001B0979" w:rsidRDefault="001B0979" w:rsidP="001B0979">
      <w:r w:rsidRPr="001B0979">
        <w:t>That architecture will make it much easier to add things like:</w:t>
      </w:r>
    </w:p>
    <w:p w14:paraId="53BAF86F" w14:textId="77777777" w:rsidR="001B0979" w:rsidRPr="001B0979" w:rsidRDefault="001B0979" w:rsidP="001B0979">
      <w:pPr>
        <w:numPr>
          <w:ilvl w:val="0"/>
          <w:numId w:val="5"/>
        </w:numPr>
      </w:pPr>
      <w:r w:rsidRPr="001B0979">
        <w:t xml:space="preserve">Today's shuttle list </w:t>
      </w:r>
    </w:p>
    <w:p w14:paraId="46D99549" w14:textId="77777777" w:rsidR="001B0979" w:rsidRPr="001B0979" w:rsidRDefault="001B0979" w:rsidP="001B0979">
      <w:pPr>
        <w:numPr>
          <w:ilvl w:val="0"/>
          <w:numId w:val="5"/>
        </w:numPr>
      </w:pPr>
      <w:r w:rsidRPr="001B0979">
        <w:t xml:space="preserve">Driver assignments </w:t>
      </w:r>
    </w:p>
    <w:p w14:paraId="2440FEFE" w14:textId="77777777" w:rsidR="001B0979" w:rsidRPr="001B0979" w:rsidRDefault="001B0979" w:rsidP="001B0979">
      <w:pPr>
        <w:numPr>
          <w:ilvl w:val="0"/>
          <w:numId w:val="5"/>
        </w:numPr>
      </w:pPr>
      <w:r w:rsidRPr="001B0979">
        <w:lastRenderedPageBreak/>
        <w:t xml:space="preserve">Route management </w:t>
      </w:r>
    </w:p>
    <w:p w14:paraId="6C831835" w14:textId="77777777" w:rsidR="001B0979" w:rsidRPr="001B0979" w:rsidRDefault="001B0979" w:rsidP="001B0979">
      <w:pPr>
        <w:numPr>
          <w:ilvl w:val="0"/>
          <w:numId w:val="5"/>
        </w:numPr>
      </w:pPr>
      <w:r w:rsidRPr="001B0979">
        <w:t xml:space="preserve">Reports </w:t>
      </w:r>
    </w:p>
    <w:p w14:paraId="7C44A375" w14:textId="77777777" w:rsidR="001B0979" w:rsidRPr="001B0979" w:rsidRDefault="001B0979" w:rsidP="001B0979">
      <w:pPr>
        <w:numPr>
          <w:ilvl w:val="0"/>
          <w:numId w:val="5"/>
        </w:numPr>
      </w:pPr>
      <w:r w:rsidRPr="001B0979">
        <w:t xml:space="preserve">Interactive maps </w:t>
      </w:r>
    </w:p>
    <w:p w14:paraId="703FC998" w14:textId="77777777" w:rsidR="001B0979" w:rsidRPr="001B0979" w:rsidRDefault="001B0979" w:rsidP="001B0979">
      <w:r w:rsidRPr="001B0979">
        <w:pict w14:anchorId="2A050A90">
          <v:rect id="_x0000_i1214" style="width:0;height:1.5pt" o:hralign="center" o:hrstd="t" o:hr="t" fillcolor="#a0a0a0" stroked="f"/>
        </w:pict>
      </w:r>
    </w:p>
    <w:p w14:paraId="5A25C36E" w14:textId="77777777" w:rsidR="001B0979" w:rsidRPr="001B0979" w:rsidRDefault="001B0979" w:rsidP="001B0979">
      <w:pPr>
        <w:rPr>
          <w:b/>
          <w:bCs/>
        </w:rPr>
      </w:pPr>
      <w:r w:rsidRPr="001B0979">
        <w:rPr>
          <w:b/>
          <w:bCs/>
        </w:rPr>
        <w:t>One other thing</w:t>
      </w:r>
    </w:p>
    <w:p w14:paraId="75C72C7F" w14:textId="77777777" w:rsidR="001B0979" w:rsidRPr="001B0979" w:rsidRDefault="001B0979" w:rsidP="001B0979">
      <w:r w:rsidRPr="001B0979">
        <w:t xml:space="preserve">I also noticed your browser tab still says </w:t>
      </w:r>
      <w:r w:rsidRPr="001B0979">
        <w:rPr>
          <w:b/>
          <w:bCs/>
        </w:rPr>
        <w:t>"Hello, World!"</w:t>
      </w:r>
      <w:r w:rsidRPr="001B0979">
        <w:t>, which tells me the &lt;title&gt; in public/index.html is still the default Cloudflare example.</w:t>
      </w:r>
    </w:p>
    <w:p w14:paraId="750306A9" w14:textId="77777777" w:rsidR="001B0979" w:rsidRPr="001B0979" w:rsidRDefault="001B0979" w:rsidP="001B0979">
      <w:r w:rsidRPr="001B0979">
        <w:t>We're going to replace that next.</w:t>
      </w:r>
    </w:p>
    <w:p w14:paraId="10236B6C" w14:textId="77777777" w:rsidR="001B0979" w:rsidRPr="001B0979" w:rsidRDefault="001B0979" w:rsidP="001B0979">
      <w:r w:rsidRPr="001B0979">
        <w:pict w14:anchorId="1E730DC2">
          <v:rect id="_x0000_i1215" style="width:0;height:1.5pt" o:hralign="center" o:hrstd="t" o:hr="t" fillcolor="#a0a0a0" stroked="f"/>
        </w:pict>
      </w:r>
    </w:p>
    <w:p w14:paraId="39DCC29C" w14:textId="77777777" w:rsidR="001B0979" w:rsidRPr="001B0979" w:rsidRDefault="001B0979" w:rsidP="001B0979">
      <w:proofErr w:type="gramStart"/>
      <w:r w:rsidRPr="001B0979">
        <w:t>So</w:t>
      </w:r>
      <w:proofErr w:type="gramEnd"/>
      <w:r w:rsidRPr="001B0979">
        <w:t xml:space="preserve"> the next step is simple:</w:t>
      </w:r>
    </w:p>
    <w:p w14:paraId="6522B33C" w14:textId="77777777" w:rsidR="001B0979" w:rsidRPr="001B0979" w:rsidRDefault="001B0979" w:rsidP="001B0979">
      <w:r w:rsidRPr="001B0979">
        <w:rPr>
          <w:rFonts w:ascii="Segoe UI Emoji" w:hAnsi="Segoe UI Emoji" w:cs="Segoe UI Emoji"/>
        </w:rPr>
        <w:t>📄</w:t>
      </w:r>
      <w:r w:rsidRPr="001B0979">
        <w:t xml:space="preserve"> </w:t>
      </w:r>
      <w:r w:rsidRPr="001B0979">
        <w:rPr>
          <w:b/>
          <w:bCs/>
        </w:rPr>
        <w:t>Open public/index.html and paste its contents here.</w:t>
      </w:r>
    </w:p>
    <w:p w14:paraId="7F42F975" w14:textId="77777777" w:rsidR="001B0979" w:rsidRPr="001B0979" w:rsidRDefault="001B0979" w:rsidP="001B0979">
      <w:r w:rsidRPr="001B0979">
        <w:t xml:space="preserve">After that, we'll turn it into the first version of the </w:t>
      </w:r>
      <w:r w:rsidRPr="001B0979">
        <w:rPr>
          <w:b/>
          <w:bCs/>
        </w:rPr>
        <w:t>Thermopolis Fly Shop Shuttle Dispatcher</w:t>
      </w:r>
      <w:r w:rsidRPr="001B0979">
        <w:t xml:space="preserve"> dashboard. This is </w:t>
      </w:r>
      <w:proofErr w:type="gramStart"/>
      <w:r w:rsidRPr="001B0979">
        <w:t>actually a</w:t>
      </w:r>
      <w:proofErr w:type="gramEnd"/>
      <w:r w:rsidRPr="001B0979">
        <w:t xml:space="preserve"> cleaner approach than the one I originally suggested, and it aligns better with the current Cloudflare project template.</w:t>
      </w:r>
    </w:p>
    <w:p w14:paraId="4768F697" w14:textId="77777777" w:rsidR="001B0979" w:rsidRPr="001B0979" w:rsidRDefault="001B0979" w:rsidP="001B0979">
      <w:r w:rsidRPr="001B0979">
        <w:t>&lt;!doctype html&gt; &lt;html lang="</w:t>
      </w:r>
      <w:proofErr w:type="spellStart"/>
      <w:r w:rsidRPr="001B0979">
        <w:t>en</w:t>
      </w:r>
      <w:proofErr w:type="spellEnd"/>
      <w:r w:rsidRPr="001B0979">
        <w:t xml:space="preserve">"&gt; &lt;head&gt; &lt;meta charset="UTF-8" /&gt; &lt;meta name="viewport" content="width=device-width, initial-scale=1.0" /&gt; &lt;title&gt;Hello, World!&lt;/title&gt; &lt;/head&gt; &lt;body&gt; &lt;h1 id="heading"&gt;&lt;/h1&gt; &lt;p&gt;This page comes from a static asset stored at public/index.html as configured in </w:t>
      </w:r>
      <w:proofErr w:type="spellStart"/>
      <w:r w:rsidRPr="001B0979">
        <w:t>wrangler.jsonc</w:t>
      </w:r>
      <w:proofErr w:type="spellEnd"/>
      <w:r w:rsidRPr="001B0979">
        <w:t xml:space="preserve">.&lt;/p&gt; &lt;button id="button" type="button"&gt;Fetch a random UUID&lt;/button&gt; &lt;output id="random" for="button"&gt;&lt;/output&gt; &lt;script&gt; fetch('/message') .then((resp) =&gt; </w:t>
      </w:r>
      <w:proofErr w:type="spellStart"/>
      <w:r w:rsidRPr="001B0979">
        <w:t>resp.text</w:t>
      </w:r>
      <w:proofErr w:type="spellEnd"/>
      <w:r w:rsidRPr="001B0979">
        <w:t xml:space="preserve">()) .then((text) =&gt; { const h1 = </w:t>
      </w:r>
      <w:proofErr w:type="spellStart"/>
      <w:r w:rsidRPr="001B0979">
        <w:t>document.getElementById</w:t>
      </w:r>
      <w:proofErr w:type="spellEnd"/>
      <w:r w:rsidRPr="001B0979">
        <w:t xml:space="preserve">('heading'); h1.textContent = text; }); const button = </w:t>
      </w:r>
      <w:proofErr w:type="spellStart"/>
      <w:r w:rsidRPr="001B0979">
        <w:t>document.getElementById</w:t>
      </w:r>
      <w:proofErr w:type="spellEnd"/>
      <w:r w:rsidRPr="001B0979">
        <w:t xml:space="preserve">("button"); </w:t>
      </w:r>
      <w:proofErr w:type="spellStart"/>
      <w:r w:rsidRPr="001B0979">
        <w:t>button.addEventListener</w:t>
      </w:r>
      <w:proofErr w:type="spellEnd"/>
      <w:r w:rsidRPr="001B0979">
        <w:t xml:space="preserve">("click", () =&gt; { fetch('/random') .then((resp) =&gt; </w:t>
      </w:r>
      <w:proofErr w:type="spellStart"/>
      <w:r w:rsidRPr="001B0979">
        <w:t>resp.text</w:t>
      </w:r>
      <w:proofErr w:type="spellEnd"/>
      <w:r w:rsidRPr="001B0979">
        <w:t xml:space="preserve">()) .then((text) =&gt; { const random = </w:t>
      </w:r>
      <w:proofErr w:type="spellStart"/>
      <w:r w:rsidRPr="001B0979">
        <w:t>document.getElementById</w:t>
      </w:r>
      <w:proofErr w:type="spellEnd"/>
      <w:r w:rsidRPr="001B0979">
        <w:t xml:space="preserve">('random'); </w:t>
      </w:r>
      <w:proofErr w:type="spellStart"/>
      <w:r w:rsidRPr="001B0979">
        <w:t>random.textContent</w:t>
      </w:r>
      <w:proofErr w:type="spellEnd"/>
      <w:r w:rsidRPr="001B0979">
        <w:t xml:space="preserve"> = text; }); }); &lt;/script&gt; &lt;/body&gt; &lt;/html&gt;</w:t>
      </w:r>
    </w:p>
    <w:p w14:paraId="20C8C6B7" w14:textId="77777777" w:rsidR="001B0979" w:rsidRPr="001B0979" w:rsidRDefault="001B0979" w:rsidP="001B0979">
      <w:r w:rsidRPr="001B0979">
        <w:t xml:space="preserve">Great. Replace </w:t>
      </w:r>
      <w:proofErr w:type="gramStart"/>
      <w:r w:rsidRPr="001B0979">
        <w:rPr>
          <w:b/>
          <w:bCs/>
        </w:rPr>
        <w:t>all</w:t>
      </w:r>
      <w:r w:rsidRPr="001B0979">
        <w:t xml:space="preserve"> of</w:t>
      </w:r>
      <w:proofErr w:type="gramEnd"/>
      <w:r w:rsidRPr="001B0979">
        <w:t xml:space="preserve"> public/index.html with this:</w:t>
      </w:r>
    </w:p>
    <w:p w14:paraId="517C1560" w14:textId="77777777" w:rsidR="001B0979" w:rsidRPr="001B0979" w:rsidRDefault="001B0979" w:rsidP="001B0979">
      <w:r w:rsidRPr="001B0979">
        <w:t>&lt;!doctype html&gt;</w:t>
      </w:r>
      <w:r w:rsidRPr="001B0979">
        <w:br/>
        <w:t>&lt;html lang="</w:t>
      </w:r>
      <w:proofErr w:type="spellStart"/>
      <w:r w:rsidRPr="001B0979">
        <w:t>en</w:t>
      </w:r>
      <w:proofErr w:type="spellEnd"/>
      <w:r w:rsidRPr="001B0979">
        <w:t>"&gt;</w:t>
      </w:r>
      <w:r w:rsidRPr="001B0979">
        <w:br/>
      </w:r>
      <w:r w:rsidRPr="001B0979">
        <w:tab/>
        <w:t>&lt;head&gt;</w:t>
      </w:r>
      <w:r w:rsidRPr="001B0979">
        <w:br/>
      </w:r>
      <w:r w:rsidRPr="001B0979">
        <w:tab/>
      </w:r>
      <w:r w:rsidRPr="001B0979">
        <w:tab/>
        <w:t>&lt;meta charset="UTF-8" /&gt;</w:t>
      </w:r>
      <w:r w:rsidRPr="001B0979">
        <w:br/>
      </w:r>
      <w:r w:rsidRPr="001B0979">
        <w:tab/>
      </w:r>
      <w:r w:rsidRPr="001B0979">
        <w:tab/>
        <w:t>&lt;meta name="viewport" content="width=device-width, initial-scale=1.0" /&gt;</w:t>
      </w:r>
      <w:r w:rsidRPr="001B0979">
        <w:br/>
      </w:r>
      <w:r w:rsidRPr="001B0979">
        <w:tab/>
      </w:r>
      <w:r w:rsidRPr="001B0979">
        <w:tab/>
        <w:t>&lt;title&gt;Thermopolis Fly Shop Shuttle Dispatcher&lt;/title&gt;</w:t>
      </w:r>
      <w:r w:rsidRPr="001B0979">
        <w:br/>
      </w:r>
      <w:r w:rsidRPr="001B0979">
        <w:lastRenderedPageBreak/>
        <w:tab/>
        <w:t>&lt;/head&gt;</w:t>
      </w:r>
      <w:r w:rsidRPr="001B0979">
        <w:br/>
      </w:r>
      <w:r w:rsidRPr="001B0979">
        <w:tab/>
        <w:t>&lt;body style="font-family: Arial; margin: 40px;"&gt;</w:t>
      </w:r>
      <w:r w:rsidRPr="001B0979">
        <w:br/>
      </w:r>
      <w:r w:rsidRPr="001B0979">
        <w:tab/>
      </w:r>
      <w:r w:rsidRPr="001B0979">
        <w:tab/>
        <w:t>&lt;h1&gt;Thermopolis Fly Shop&lt;/h1&gt;</w:t>
      </w:r>
      <w:r w:rsidRPr="001B0979">
        <w:br/>
      </w:r>
      <w:r w:rsidRPr="001B0979">
        <w:tab/>
      </w:r>
      <w:r w:rsidRPr="001B0979">
        <w:tab/>
        <w:t>&lt;h2&gt;</w:t>
      </w:r>
      <w:r w:rsidRPr="001B0979">
        <w:rPr>
          <w:rFonts w:ascii="Segoe UI Emoji" w:hAnsi="Segoe UI Emoji" w:cs="Segoe UI Emoji"/>
        </w:rPr>
        <w:t>🚐</w:t>
      </w:r>
      <w:r w:rsidRPr="001B0979">
        <w:t xml:space="preserve"> Shuttle Dispatch System&lt;/h2&gt;</w:t>
      </w:r>
      <w:r w:rsidRPr="001B0979">
        <w:br/>
      </w:r>
      <w:r w:rsidRPr="001B0979">
        <w:br/>
      </w:r>
      <w:r w:rsidRPr="001B0979">
        <w:tab/>
      </w:r>
      <w:r w:rsidRPr="001B0979">
        <w:tab/>
        <w:t>&lt;p&gt;Version 0.1&lt;/p&gt;</w:t>
      </w:r>
      <w:r w:rsidRPr="001B0979">
        <w:br/>
      </w:r>
      <w:r w:rsidRPr="001B0979">
        <w:br/>
      </w:r>
      <w:r w:rsidRPr="001B0979">
        <w:tab/>
      </w:r>
      <w:r w:rsidRPr="001B0979">
        <w:tab/>
        <w:t>&lt;</w:t>
      </w:r>
      <w:proofErr w:type="spellStart"/>
      <w:r w:rsidRPr="001B0979">
        <w:t>hr</w:t>
      </w:r>
      <w:proofErr w:type="spellEnd"/>
      <w:r w:rsidRPr="001B0979">
        <w:t xml:space="preserve"> /&gt;</w:t>
      </w:r>
      <w:r w:rsidRPr="001B0979">
        <w:br/>
      </w:r>
      <w:r w:rsidRPr="001B0979">
        <w:br/>
      </w:r>
      <w:r w:rsidRPr="001B0979">
        <w:tab/>
      </w:r>
      <w:r w:rsidRPr="001B0979">
        <w:tab/>
        <w:t>&lt;h3&gt;System Status&lt;/h3&gt;</w:t>
      </w:r>
      <w:r w:rsidRPr="001B0979">
        <w:br/>
      </w:r>
      <w:r w:rsidRPr="001B0979">
        <w:tab/>
      </w:r>
      <w:r w:rsidRPr="001B0979">
        <w:tab/>
        <w:t>&lt;ul&gt;</w:t>
      </w:r>
      <w:r w:rsidRPr="001B0979">
        <w:br/>
      </w:r>
      <w:r w:rsidRPr="001B0979">
        <w:tab/>
      </w:r>
      <w:r w:rsidRPr="001B0979">
        <w:tab/>
      </w:r>
      <w:r w:rsidRPr="001B0979">
        <w:tab/>
        <w:t>&lt;li&gt;</w:t>
      </w:r>
      <w:r w:rsidRPr="001B0979">
        <w:rPr>
          <w:rFonts w:ascii="Segoe UI Emoji" w:hAnsi="Segoe UI Emoji" w:cs="Segoe UI Emoji"/>
        </w:rPr>
        <w:t>✅</w:t>
      </w:r>
      <w:r w:rsidRPr="001B0979">
        <w:t xml:space="preserve"> Dashboard Loaded&lt;/li&gt;</w:t>
      </w:r>
      <w:r w:rsidRPr="001B0979">
        <w:br/>
      </w:r>
      <w:r w:rsidRPr="001B0979">
        <w:tab/>
      </w:r>
      <w:r w:rsidRPr="001B0979">
        <w:tab/>
      </w:r>
      <w:r w:rsidRPr="001B0979">
        <w:tab/>
        <w:t>&lt;li&gt;</w:t>
      </w:r>
      <w:r w:rsidRPr="001B0979">
        <w:rPr>
          <w:rFonts w:ascii="Segoe UI Emoji" w:hAnsi="Segoe UI Emoji" w:cs="Segoe UI Emoji"/>
        </w:rPr>
        <w:t>✅</w:t>
      </w:r>
      <w:r w:rsidRPr="001B0979">
        <w:t xml:space="preserve"> Static Site Running&lt;/li&gt;</w:t>
      </w:r>
      <w:r w:rsidRPr="001B0979">
        <w:br/>
      </w:r>
      <w:r w:rsidRPr="001B0979">
        <w:tab/>
      </w:r>
      <w:r w:rsidRPr="001B0979">
        <w:tab/>
      </w:r>
      <w:r w:rsidRPr="001B0979">
        <w:tab/>
        <w:t>&lt;li&gt;</w:t>
      </w:r>
      <w:r w:rsidRPr="001B0979">
        <w:rPr>
          <w:rFonts w:ascii="Segoe UI Emoji" w:hAnsi="Segoe UI Emoji" w:cs="Segoe UI Emoji"/>
        </w:rPr>
        <w:t>⏳</w:t>
      </w:r>
      <w:r w:rsidRPr="001B0979">
        <w:t xml:space="preserve"> Worker API Test Coming Next&lt;/li&gt;</w:t>
      </w:r>
      <w:r w:rsidRPr="001B0979">
        <w:br/>
      </w:r>
      <w:r w:rsidRPr="001B0979">
        <w:tab/>
      </w:r>
      <w:r w:rsidRPr="001B0979">
        <w:tab/>
      </w:r>
      <w:r w:rsidRPr="001B0979">
        <w:tab/>
        <w:t>&lt;li&gt;</w:t>
      </w:r>
      <w:r w:rsidRPr="001B0979">
        <w:rPr>
          <w:rFonts w:ascii="Segoe UI Emoji" w:hAnsi="Segoe UI Emoji" w:cs="Segoe UI Emoji"/>
        </w:rPr>
        <w:t>⏳</w:t>
      </w:r>
      <w:r w:rsidRPr="001B0979">
        <w:t xml:space="preserve"> Database Connection Coming Soon&lt;/li&gt;</w:t>
      </w:r>
      <w:r w:rsidRPr="001B0979">
        <w:br/>
      </w:r>
      <w:r w:rsidRPr="001B0979">
        <w:tab/>
      </w:r>
      <w:r w:rsidRPr="001B0979">
        <w:tab/>
        <w:t>&lt;/ul&gt;</w:t>
      </w:r>
      <w:r w:rsidRPr="001B0979">
        <w:br/>
      </w:r>
      <w:r w:rsidRPr="001B0979">
        <w:br/>
      </w:r>
      <w:r w:rsidRPr="001B0979">
        <w:tab/>
      </w:r>
      <w:r w:rsidRPr="001B0979">
        <w:tab/>
        <w:t>&lt;h3&gt;Today</w:t>
      </w:r>
      <w:r w:rsidRPr="001B0979">
        <w:rPr>
          <w:rFonts w:ascii="Aptos" w:hAnsi="Aptos" w:cs="Aptos"/>
        </w:rPr>
        <w:t>’</w:t>
      </w:r>
      <w:r w:rsidRPr="001B0979">
        <w:t>s Reservations&lt;/h3&gt;</w:t>
      </w:r>
      <w:r w:rsidRPr="001B0979">
        <w:br/>
      </w:r>
      <w:r w:rsidRPr="001B0979">
        <w:tab/>
      </w:r>
      <w:r w:rsidRPr="001B0979">
        <w:tab/>
        <w:t>&lt;p&gt;No reservations yet.&lt;/p&gt;</w:t>
      </w:r>
      <w:r w:rsidRPr="001B0979">
        <w:br/>
      </w:r>
      <w:r w:rsidRPr="001B0979">
        <w:br/>
      </w:r>
      <w:r w:rsidRPr="001B0979">
        <w:tab/>
      </w:r>
      <w:r w:rsidRPr="001B0979">
        <w:tab/>
        <w:t>&lt;p&gt;Welcome, Mike!&lt;/p&gt;</w:t>
      </w:r>
      <w:r w:rsidRPr="001B0979">
        <w:br/>
      </w:r>
      <w:r w:rsidRPr="001B0979">
        <w:tab/>
        <w:t>&lt;/body&gt;</w:t>
      </w:r>
      <w:r w:rsidRPr="001B0979">
        <w:br/>
        <w:t>&lt;/html&gt;</w:t>
      </w:r>
    </w:p>
    <w:p w14:paraId="204CD4E0" w14:textId="77777777" w:rsidR="001B0979" w:rsidRPr="001B0979" w:rsidRDefault="001B0979" w:rsidP="001B0979">
      <w:r w:rsidRPr="001B0979">
        <w:t>Save it with:</w:t>
      </w:r>
    </w:p>
    <w:p w14:paraId="3E8F566A" w14:textId="77777777" w:rsidR="001B0979" w:rsidRPr="001B0979" w:rsidRDefault="001B0979" w:rsidP="001B0979">
      <w:r w:rsidRPr="001B0979">
        <w:t>Ctrl + S</w:t>
      </w:r>
    </w:p>
    <w:p w14:paraId="1BF2ED76" w14:textId="77777777" w:rsidR="001B0979" w:rsidRPr="001B0979" w:rsidRDefault="001B0979" w:rsidP="001B0979">
      <w:r w:rsidRPr="001B0979">
        <w:t>Your dev server should already be running. Refresh the browser page.</w:t>
      </w:r>
    </w:p>
    <w:p w14:paraId="518C903F" w14:textId="77777777" w:rsidR="001B0979" w:rsidRPr="001B0979" w:rsidRDefault="001B0979" w:rsidP="001B0979">
      <w:r w:rsidRPr="001B0979">
        <w:t>You should now see a cleaner dashboard page instead of the Cloudflare sample.</w:t>
      </w:r>
    </w:p>
    <w:p w14:paraId="1886AC90" w14:textId="77777777" w:rsidR="001B0979" w:rsidRPr="001B0979" w:rsidRDefault="001B0979" w:rsidP="001B0979">
      <w:proofErr w:type="gramStart"/>
      <w:r w:rsidRPr="001B0979">
        <w:t>yes</w:t>
      </w:r>
      <w:proofErr w:type="gramEnd"/>
      <w:r w:rsidRPr="001B0979">
        <w:t xml:space="preserve"> </w:t>
      </w:r>
      <w:proofErr w:type="gramStart"/>
      <w:r w:rsidRPr="001B0979">
        <w:t>its</w:t>
      </w:r>
      <w:proofErr w:type="gramEnd"/>
      <w:r w:rsidRPr="001B0979">
        <w:t xml:space="preserve"> working as it should</w:t>
      </w:r>
    </w:p>
    <w:p w14:paraId="0196C477" w14:textId="77777777" w:rsidR="001B0979" w:rsidRPr="001B0979" w:rsidRDefault="001B0979" w:rsidP="001B0979">
      <w:r w:rsidRPr="001B0979">
        <w:rPr>
          <w:rFonts w:ascii="Segoe UI Emoji" w:hAnsi="Segoe UI Emoji" w:cs="Segoe UI Emoji"/>
        </w:rPr>
        <w:t>🎉</w:t>
      </w:r>
      <w:r w:rsidRPr="001B0979">
        <w:t xml:space="preserve"> </w:t>
      </w:r>
      <w:r w:rsidRPr="001B0979">
        <w:rPr>
          <w:b/>
          <w:bCs/>
        </w:rPr>
        <w:t>Congratulations, Mike.</w:t>
      </w:r>
    </w:p>
    <w:p w14:paraId="0FFBCCE5" w14:textId="77777777" w:rsidR="001B0979" w:rsidRPr="001B0979" w:rsidRDefault="001B0979" w:rsidP="001B0979">
      <w:r w:rsidRPr="001B0979">
        <w:t xml:space="preserve">You just crossed the line from </w:t>
      </w:r>
      <w:r w:rsidRPr="001B0979">
        <w:rPr>
          <w:b/>
          <w:bCs/>
        </w:rPr>
        <w:t>setting up software</w:t>
      </w:r>
      <w:r w:rsidRPr="001B0979">
        <w:t xml:space="preserve"> to </w:t>
      </w:r>
      <w:r w:rsidRPr="001B0979">
        <w:rPr>
          <w:b/>
          <w:bCs/>
        </w:rPr>
        <w:t>building software</w:t>
      </w:r>
      <w:r w:rsidRPr="001B0979">
        <w:t>.</w:t>
      </w:r>
    </w:p>
    <w:p w14:paraId="49F0217E" w14:textId="77777777" w:rsidR="001B0979" w:rsidRPr="001B0979" w:rsidRDefault="001B0979" w:rsidP="001B0979">
      <w:r w:rsidRPr="001B0979">
        <w:t>That may not seem like a big deal yet, but it is.</w:t>
      </w:r>
    </w:p>
    <w:p w14:paraId="1C41BBE0" w14:textId="77777777" w:rsidR="001B0979" w:rsidRPr="001B0979" w:rsidRDefault="001B0979" w:rsidP="001B0979">
      <w:r w:rsidRPr="001B0979">
        <w:lastRenderedPageBreak/>
        <w:t xml:space="preserve">You now have your own application running locally. When you edit the page and hit </w:t>
      </w:r>
      <w:r w:rsidRPr="001B0979">
        <w:rPr>
          <w:b/>
          <w:bCs/>
        </w:rPr>
        <w:t>Save</w:t>
      </w:r>
      <w:r w:rsidRPr="001B0979">
        <w:t>, you can refresh the browser and immediately see your changes. That's the development cycle professional developers use every day.</w:t>
      </w:r>
    </w:p>
    <w:p w14:paraId="20D13B1F" w14:textId="77777777" w:rsidR="001B0979" w:rsidRPr="001B0979" w:rsidRDefault="001B0979" w:rsidP="001B0979">
      <w:r w:rsidRPr="001B0979">
        <w:pict w14:anchorId="3EE37DFB">
          <v:rect id="_x0000_i1216" style="width:0;height:1.5pt" o:hralign="center" o:hrstd="t" o:hr="t" fillcolor="#a0a0a0" stroked="f"/>
        </w:pict>
      </w:r>
    </w:p>
    <w:p w14:paraId="15D5D753" w14:textId="77777777" w:rsidR="001B0979" w:rsidRPr="001B0979" w:rsidRDefault="001B0979" w:rsidP="001B0979">
      <w:pPr>
        <w:rPr>
          <w:b/>
          <w:bCs/>
        </w:rPr>
      </w:pPr>
      <w:r w:rsidRPr="001B0979">
        <w:rPr>
          <w:b/>
          <w:bCs/>
        </w:rPr>
        <w:t>Let's pause for a second and appreciate what we've accomplished</w:t>
      </w:r>
    </w:p>
    <w:p w14:paraId="47B2546F" w14:textId="77777777" w:rsidR="001B0979" w:rsidRPr="001B0979" w:rsidRDefault="001B0979" w:rsidP="001B0979">
      <w:r w:rsidRPr="001B0979">
        <w:t>In a single session, you:</w:t>
      </w:r>
    </w:p>
    <w:p w14:paraId="1F5DF287" w14:textId="77777777" w:rsidR="001B0979" w:rsidRPr="001B0979" w:rsidRDefault="001B0979" w:rsidP="001B0979">
      <w:pPr>
        <w:numPr>
          <w:ilvl w:val="0"/>
          <w:numId w:val="6"/>
        </w:numPr>
      </w:pPr>
      <w:r w:rsidRPr="001B0979">
        <w:rPr>
          <w:rFonts w:ascii="Segoe UI Emoji" w:hAnsi="Segoe UI Emoji" w:cs="Segoe UI Emoji"/>
        </w:rPr>
        <w:t>✅</w:t>
      </w:r>
      <w:r w:rsidRPr="001B0979">
        <w:t xml:space="preserve"> Installed and configured VS Code </w:t>
      </w:r>
    </w:p>
    <w:p w14:paraId="722DF477" w14:textId="77777777" w:rsidR="001B0979" w:rsidRPr="001B0979" w:rsidRDefault="001B0979" w:rsidP="001B0979">
      <w:pPr>
        <w:numPr>
          <w:ilvl w:val="0"/>
          <w:numId w:val="6"/>
        </w:numPr>
      </w:pPr>
      <w:r w:rsidRPr="001B0979">
        <w:rPr>
          <w:rFonts w:ascii="Segoe UI Emoji" w:hAnsi="Segoe UI Emoji" w:cs="Segoe UI Emoji"/>
        </w:rPr>
        <w:t>✅</w:t>
      </w:r>
      <w:r w:rsidRPr="001B0979">
        <w:t xml:space="preserve"> Installed Node.js </w:t>
      </w:r>
    </w:p>
    <w:p w14:paraId="680867BF" w14:textId="77777777" w:rsidR="001B0979" w:rsidRPr="001B0979" w:rsidRDefault="001B0979" w:rsidP="001B0979">
      <w:pPr>
        <w:numPr>
          <w:ilvl w:val="0"/>
          <w:numId w:val="6"/>
        </w:numPr>
      </w:pPr>
      <w:r w:rsidRPr="001B0979">
        <w:rPr>
          <w:rFonts w:ascii="Segoe UI Emoji" w:hAnsi="Segoe UI Emoji" w:cs="Segoe UI Emoji"/>
        </w:rPr>
        <w:t>✅</w:t>
      </w:r>
      <w:r w:rsidRPr="001B0979">
        <w:t xml:space="preserve"> Fixed the PowerShell execution policy </w:t>
      </w:r>
    </w:p>
    <w:p w14:paraId="25810798" w14:textId="77777777" w:rsidR="001B0979" w:rsidRPr="001B0979" w:rsidRDefault="001B0979" w:rsidP="001B0979">
      <w:pPr>
        <w:numPr>
          <w:ilvl w:val="0"/>
          <w:numId w:val="6"/>
        </w:numPr>
      </w:pPr>
      <w:r w:rsidRPr="001B0979">
        <w:rPr>
          <w:rFonts w:ascii="Segoe UI Emoji" w:hAnsi="Segoe UI Emoji" w:cs="Segoe UI Emoji"/>
        </w:rPr>
        <w:t>✅</w:t>
      </w:r>
      <w:r w:rsidRPr="001B0979">
        <w:t xml:space="preserve"> Initialized Git </w:t>
      </w:r>
    </w:p>
    <w:p w14:paraId="620D19B3" w14:textId="77777777" w:rsidR="001B0979" w:rsidRPr="001B0979" w:rsidRDefault="001B0979" w:rsidP="001B0979">
      <w:pPr>
        <w:numPr>
          <w:ilvl w:val="0"/>
          <w:numId w:val="6"/>
        </w:numPr>
      </w:pPr>
      <w:r w:rsidRPr="001B0979">
        <w:rPr>
          <w:rFonts w:ascii="Segoe UI Emoji" w:hAnsi="Segoe UI Emoji" w:cs="Segoe UI Emoji"/>
        </w:rPr>
        <w:t>✅</w:t>
      </w:r>
      <w:r w:rsidRPr="001B0979">
        <w:t xml:space="preserve"> Made your first Git commit </w:t>
      </w:r>
    </w:p>
    <w:p w14:paraId="2B9FCCCF" w14:textId="77777777" w:rsidR="001B0979" w:rsidRPr="001B0979" w:rsidRDefault="001B0979" w:rsidP="001B0979">
      <w:pPr>
        <w:numPr>
          <w:ilvl w:val="0"/>
          <w:numId w:val="6"/>
        </w:numPr>
      </w:pPr>
      <w:r w:rsidRPr="001B0979">
        <w:rPr>
          <w:rFonts w:ascii="Segoe UI Emoji" w:hAnsi="Segoe UI Emoji" w:cs="Segoe UI Emoji"/>
        </w:rPr>
        <w:t>✅</w:t>
      </w:r>
      <w:r w:rsidRPr="001B0979">
        <w:t xml:space="preserve"> Created a Cloudflare Worker project </w:t>
      </w:r>
    </w:p>
    <w:p w14:paraId="2C80E071" w14:textId="77777777" w:rsidR="001B0979" w:rsidRPr="001B0979" w:rsidRDefault="001B0979" w:rsidP="001B0979">
      <w:pPr>
        <w:numPr>
          <w:ilvl w:val="0"/>
          <w:numId w:val="6"/>
        </w:numPr>
      </w:pPr>
      <w:r w:rsidRPr="001B0979">
        <w:rPr>
          <w:rFonts w:ascii="Segoe UI Emoji" w:hAnsi="Segoe UI Emoji" w:cs="Segoe UI Emoji"/>
        </w:rPr>
        <w:t>✅</w:t>
      </w:r>
      <w:r w:rsidRPr="001B0979">
        <w:t xml:space="preserve"> Started a local development server </w:t>
      </w:r>
    </w:p>
    <w:p w14:paraId="672F0E37" w14:textId="77777777" w:rsidR="001B0979" w:rsidRPr="001B0979" w:rsidRDefault="001B0979" w:rsidP="001B0979">
      <w:pPr>
        <w:numPr>
          <w:ilvl w:val="0"/>
          <w:numId w:val="6"/>
        </w:numPr>
      </w:pPr>
      <w:r w:rsidRPr="001B0979">
        <w:rPr>
          <w:rFonts w:ascii="Segoe UI Emoji" w:hAnsi="Segoe UI Emoji" w:cs="Segoe UI Emoji"/>
        </w:rPr>
        <w:t>✅</w:t>
      </w:r>
      <w:r w:rsidRPr="001B0979">
        <w:t xml:space="preserve"> Edited HTML </w:t>
      </w:r>
    </w:p>
    <w:p w14:paraId="1341328B" w14:textId="77777777" w:rsidR="001B0979" w:rsidRPr="001B0979" w:rsidRDefault="001B0979" w:rsidP="001B0979">
      <w:pPr>
        <w:numPr>
          <w:ilvl w:val="0"/>
          <w:numId w:val="6"/>
        </w:numPr>
      </w:pPr>
      <w:r w:rsidRPr="001B0979">
        <w:rPr>
          <w:rFonts w:ascii="Segoe UI Emoji" w:hAnsi="Segoe UI Emoji" w:cs="Segoe UI Emoji"/>
        </w:rPr>
        <w:t>✅</w:t>
      </w:r>
      <w:r w:rsidRPr="001B0979">
        <w:t xml:space="preserve"> Ran your own application in a browser </w:t>
      </w:r>
    </w:p>
    <w:p w14:paraId="473CBAD0" w14:textId="77777777" w:rsidR="001B0979" w:rsidRPr="001B0979" w:rsidRDefault="001B0979" w:rsidP="001B0979">
      <w:r w:rsidRPr="001B0979">
        <w:t xml:space="preserve">For someone who told me this was their </w:t>
      </w:r>
      <w:r w:rsidRPr="001B0979">
        <w:rPr>
          <w:b/>
          <w:bCs/>
        </w:rPr>
        <w:t>first coding project</w:t>
      </w:r>
      <w:r w:rsidRPr="001B0979">
        <w:t>, that's excellent progress.</w:t>
      </w:r>
    </w:p>
    <w:p w14:paraId="7FD79FDD" w14:textId="77777777" w:rsidR="001B0979" w:rsidRPr="001B0979" w:rsidRDefault="001B0979" w:rsidP="001B0979">
      <w:r w:rsidRPr="001B0979">
        <w:pict w14:anchorId="3864C9FF">
          <v:rect id="_x0000_i1217" style="width:0;height:1.5pt" o:hralign="center" o:hrstd="t" o:hr="t" fillcolor="#a0a0a0" stroked="f"/>
        </w:pict>
      </w:r>
    </w:p>
    <w:p w14:paraId="0E1CED7B" w14:textId="77777777" w:rsidR="001B0979" w:rsidRPr="001B0979" w:rsidRDefault="001B0979" w:rsidP="001B0979">
      <w:pPr>
        <w:rPr>
          <w:b/>
          <w:bCs/>
        </w:rPr>
      </w:pPr>
      <w:r w:rsidRPr="001B0979">
        <w:rPr>
          <w:b/>
          <w:bCs/>
        </w:rPr>
        <w:t>Now I'd like to change our plan slightly</w:t>
      </w:r>
    </w:p>
    <w:p w14:paraId="06CF3578" w14:textId="77777777" w:rsidR="001B0979" w:rsidRPr="001B0979" w:rsidRDefault="001B0979" w:rsidP="001B0979">
      <w:r w:rsidRPr="001B0979">
        <w:t>After seeing the current Cloudflare template, I think we can build this in a cleaner, more maintainable way.</w:t>
      </w:r>
    </w:p>
    <w:p w14:paraId="5642EF65" w14:textId="77777777" w:rsidR="001B0979" w:rsidRPr="001B0979" w:rsidRDefault="001B0979" w:rsidP="001B0979">
      <w:r w:rsidRPr="001B0979">
        <w:t>Instead of mixing HTML and JavaScript together, we'll organize the project like this:</w:t>
      </w:r>
    </w:p>
    <w:p w14:paraId="60E6D560" w14:textId="77777777" w:rsidR="001B0979" w:rsidRPr="001B0979" w:rsidRDefault="001B0979" w:rsidP="001B0979">
      <w:r w:rsidRPr="001B0979">
        <w:t>TFS Shuttle</w:t>
      </w:r>
      <w:r w:rsidRPr="001B0979">
        <w:br/>
        <w:t>│</w:t>
      </w:r>
      <w:r w:rsidRPr="001B0979">
        <w:br/>
      </w:r>
      <w:r w:rsidRPr="001B0979">
        <w:rPr>
          <w:rFonts w:ascii="MS Gothic" w:eastAsia="MS Gothic" w:hAnsi="MS Gothic" w:cs="MS Gothic" w:hint="eastAsia"/>
        </w:rPr>
        <w:t>├</w:t>
      </w:r>
      <w:r w:rsidRPr="001B0979">
        <w:rPr>
          <w:rFonts w:ascii="Aptos" w:hAnsi="Aptos" w:cs="Aptos"/>
        </w:rPr>
        <w:t>──</w:t>
      </w:r>
      <w:r w:rsidRPr="001B0979">
        <w:t xml:space="preserve"> public/</w:t>
      </w:r>
      <w:r w:rsidRPr="001B0979">
        <w:br/>
      </w:r>
      <w:r w:rsidRPr="001B0979">
        <w:rPr>
          <w:rFonts w:ascii="Aptos" w:hAnsi="Aptos" w:cs="Aptos"/>
        </w:rPr>
        <w:t>│</w:t>
      </w:r>
      <w:r w:rsidRPr="001B0979">
        <w:t xml:space="preserve">      index.html          ← Dashboard</w:t>
      </w:r>
      <w:r w:rsidRPr="001B0979">
        <w:br/>
        <w:t>│      styles.css          ← Colors and layout</w:t>
      </w:r>
      <w:r w:rsidRPr="001B0979">
        <w:br/>
        <w:t>│      app.js              ← Dashboard behavior</w:t>
      </w:r>
      <w:r w:rsidRPr="001B0979">
        <w:br/>
        <w:t>│</w:t>
      </w:r>
      <w:r w:rsidRPr="001B0979">
        <w:br/>
      </w:r>
      <w:r w:rsidRPr="001B0979">
        <w:rPr>
          <w:rFonts w:ascii="MS Gothic" w:eastAsia="MS Gothic" w:hAnsi="MS Gothic" w:cs="MS Gothic" w:hint="eastAsia"/>
        </w:rPr>
        <w:lastRenderedPageBreak/>
        <w:t>├</w:t>
      </w:r>
      <w:r w:rsidRPr="001B0979">
        <w:rPr>
          <w:rFonts w:ascii="Aptos" w:hAnsi="Aptos" w:cs="Aptos"/>
        </w:rPr>
        <w:t>──</w:t>
      </w:r>
      <w:r w:rsidRPr="001B0979">
        <w:t xml:space="preserve"> </w:t>
      </w:r>
      <w:proofErr w:type="spellStart"/>
      <w:r w:rsidRPr="001B0979">
        <w:t>src</w:t>
      </w:r>
      <w:proofErr w:type="spellEnd"/>
      <w:r w:rsidRPr="001B0979">
        <w:t>/</w:t>
      </w:r>
      <w:r w:rsidRPr="001B0979">
        <w:br/>
      </w:r>
      <w:r w:rsidRPr="001B0979">
        <w:rPr>
          <w:rFonts w:ascii="Aptos" w:hAnsi="Aptos" w:cs="Aptos"/>
        </w:rPr>
        <w:t>│</w:t>
      </w:r>
      <w:r w:rsidRPr="001B0979">
        <w:t xml:space="preserve">      index.js            </w:t>
      </w:r>
      <w:r w:rsidRPr="001B0979">
        <w:rPr>
          <w:rFonts w:ascii="Aptos" w:hAnsi="Aptos" w:cs="Aptos"/>
        </w:rPr>
        <w:t>←</w:t>
      </w:r>
      <w:r w:rsidRPr="001B0979">
        <w:t xml:space="preserve"> Backend API</w:t>
      </w:r>
      <w:r w:rsidRPr="001B0979">
        <w:br/>
      </w:r>
      <w:r w:rsidRPr="001B0979">
        <w:rPr>
          <w:rFonts w:ascii="Aptos" w:hAnsi="Aptos" w:cs="Aptos"/>
        </w:rPr>
        <w:t>│</w:t>
      </w:r>
      <w:r w:rsidRPr="001B0979">
        <w:br/>
      </w:r>
      <w:r w:rsidRPr="001B0979">
        <w:rPr>
          <w:rFonts w:ascii="Aptos" w:hAnsi="Aptos" w:cs="Aptos"/>
        </w:rPr>
        <w:t>└──</w:t>
      </w:r>
      <w:r w:rsidRPr="001B0979">
        <w:t xml:space="preserve"> D1 Database</w:t>
      </w:r>
    </w:p>
    <w:p w14:paraId="12949BFE" w14:textId="77777777" w:rsidR="001B0979" w:rsidRPr="001B0979" w:rsidRDefault="001B0979" w:rsidP="001B0979">
      <w:r w:rsidRPr="001B0979">
        <w:t>This is a very common structure and will make the application easier to grow.</w:t>
      </w:r>
    </w:p>
    <w:p w14:paraId="6A312A20" w14:textId="77777777" w:rsidR="001B0979" w:rsidRPr="001B0979" w:rsidRDefault="001B0979" w:rsidP="001B0979">
      <w:r w:rsidRPr="001B0979">
        <w:pict w14:anchorId="0DA5FDE0">
          <v:rect id="_x0000_i1218" style="width:0;height:1.5pt" o:hralign="center" o:hrstd="t" o:hr="t" fillcolor="#a0a0a0" stroked="f"/>
        </w:pict>
      </w:r>
    </w:p>
    <w:p w14:paraId="7B29F912" w14:textId="77777777" w:rsidR="001B0979" w:rsidRPr="001B0979" w:rsidRDefault="001B0979" w:rsidP="001B0979">
      <w:pPr>
        <w:rPr>
          <w:b/>
          <w:bCs/>
        </w:rPr>
      </w:pPr>
      <w:r w:rsidRPr="001B0979">
        <w:rPr>
          <w:b/>
          <w:bCs/>
        </w:rPr>
        <w:t>Our next milestone</w:t>
      </w:r>
    </w:p>
    <w:p w14:paraId="14451384" w14:textId="77777777" w:rsidR="001B0979" w:rsidRPr="001B0979" w:rsidRDefault="001B0979" w:rsidP="001B0979">
      <w:r w:rsidRPr="001B0979">
        <w:t>The next feature won't be cosmetic—it'll prove that the front end and back end are talking to each other.</w:t>
      </w:r>
    </w:p>
    <w:p w14:paraId="390A58B0" w14:textId="77777777" w:rsidR="001B0979" w:rsidRPr="001B0979" w:rsidRDefault="001B0979" w:rsidP="001B0979">
      <w:r w:rsidRPr="001B0979">
        <w:t>Right now, the browser is displaying a static page.</w:t>
      </w:r>
    </w:p>
    <w:p w14:paraId="5CF93872" w14:textId="77777777" w:rsidR="001B0979" w:rsidRPr="001B0979" w:rsidRDefault="001B0979" w:rsidP="001B0979">
      <w:proofErr w:type="gramStart"/>
      <w:r w:rsidRPr="001B0979">
        <w:t>Next</w:t>
      </w:r>
      <w:proofErr w:type="gramEnd"/>
      <w:r w:rsidRPr="001B0979">
        <w:t xml:space="preserve"> we'll make it ask the Worker:</w:t>
      </w:r>
    </w:p>
    <w:p w14:paraId="5FF74574" w14:textId="77777777" w:rsidR="001B0979" w:rsidRPr="001B0979" w:rsidRDefault="001B0979" w:rsidP="001B0979">
      <w:r w:rsidRPr="001B0979">
        <w:t>"What's the current system status?"</w:t>
      </w:r>
    </w:p>
    <w:p w14:paraId="2C305D64" w14:textId="77777777" w:rsidR="001B0979" w:rsidRPr="001B0979" w:rsidRDefault="001B0979" w:rsidP="001B0979">
      <w:r w:rsidRPr="001B0979">
        <w:t>The Worker will answer something like:</w:t>
      </w:r>
    </w:p>
    <w:p w14:paraId="567B8E88" w14:textId="77777777" w:rsidR="001B0979" w:rsidRPr="001B0979" w:rsidRDefault="001B0979" w:rsidP="001B0979">
      <w:r w:rsidRPr="001B0979">
        <w:t>{</w:t>
      </w:r>
      <w:r w:rsidRPr="001B0979">
        <w:br/>
        <w:t xml:space="preserve">  "shop": "Thermopolis Fly Shop",</w:t>
      </w:r>
      <w:r w:rsidRPr="001B0979">
        <w:br/>
        <w:t xml:space="preserve">  "version": "0.1",</w:t>
      </w:r>
      <w:r w:rsidRPr="001B0979">
        <w:br/>
        <w:t xml:space="preserve">  "status": "Online"</w:t>
      </w:r>
      <w:r w:rsidRPr="001B0979">
        <w:br/>
        <w:t>}</w:t>
      </w:r>
    </w:p>
    <w:p w14:paraId="5D17E300" w14:textId="77777777" w:rsidR="001B0979" w:rsidRPr="001B0979" w:rsidRDefault="001B0979" w:rsidP="001B0979">
      <w:r w:rsidRPr="001B0979">
        <w:t>That will be your first API.</w:t>
      </w:r>
    </w:p>
    <w:p w14:paraId="786C70E8" w14:textId="77777777" w:rsidR="001B0979" w:rsidRPr="001B0979" w:rsidRDefault="001B0979" w:rsidP="001B0979">
      <w:r w:rsidRPr="001B0979">
        <w:t>Once we have that, connecting to the D1 database is just another step.</w:t>
      </w:r>
    </w:p>
    <w:p w14:paraId="7334626C" w14:textId="77777777" w:rsidR="001B0979" w:rsidRPr="001B0979" w:rsidRDefault="001B0979" w:rsidP="001B0979">
      <w:r w:rsidRPr="001B0979">
        <w:pict w14:anchorId="340943BB">
          <v:rect id="_x0000_i1219" style="width:0;height:1.5pt" o:hralign="center" o:hrstd="t" o:hr="t" fillcolor="#a0a0a0" stroked="f"/>
        </w:pict>
      </w:r>
    </w:p>
    <w:p w14:paraId="3BB0CA09" w14:textId="77777777" w:rsidR="001B0979" w:rsidRPr="001B0979" w:rsidRDefault="001B0979" w:rsidP="001B0979">
      <w:pPr>
        <w:rPr>
          <w:b/>
          <w:bCs/>
        </w:rPr>
      </w:pPr>
      <w:r w:rsidRPr="001B0979">
        <w:rPr>
          <w:b/>
          <w:bCs/>
        </w:rPr>
        <w:t>Then we'll connect your actual database</w:t>
      </w:r>
    </w:p>
    <w:p w14:paraId="08439E67" w14:textId="77777777" w:rsidR="001B0979" w:rsidRPr="001B0979" w:rsidRDefault="001B0979" w:rsidP="001B0979">
      <w:r w:rsidRPr="001B0979">
        <w:t>Remember this?</w:t>
      </w:r>
    </w:p>
    <w:p w14:paraId="252094CF" w14:textId="77777777" w:rsidR="001B0979" w:rsidRPr="001B0979" w:rsidRDefault="001B0979" w:rsidP="001B0979">
      <w:proofErr w:type="spellStart"/>
      <w:r w:rsidRPr="001B0979">
        <w:t>tfs_shuttles_database</w:t>
      </w:r>
      <w:proofErr w:type="spellEnd"/>
    </w:p>
    <w:p w14:paraId="6DF9964C" w14:textId="77777777" w:rsidR="001B0979" w:rsidRPr="001B0979" w:rsidRDefault="001B0979" w:rsidP="001B0979">
      <w:r w:rsidRPr="001B0979">
        <w:t>That's where the real project begins.</w:t>
      </w:r>
    </w:p>
    <w:p w14:paraId="1B07DE4B" w14:textId="77777777" w:rsidR="001B0979" w:rsidRPr="001B0979" w:rsidRDefault="001B0979" w:rsidP="001B0979">
      <w:r w:rsidRPr="001B0979">
        <w:t>We'll create a table for reservations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578"/>
        <w:gridCol w:w="1163"/>
        <w:gridCol w:w="721"/>
        <w:gridCol w:w="1191"/>
      </w:tblGrid>
      <w:tr w:rsidR="001B0979" w:rsidRPr="001B0979" w14:paraId="2F51CE4D" w14:textId="77777777">
        <w:trPr>
          <w:tblHeader/>
          <w:tblCellSpacing w:w="15" w:type="dxa"/>
        </w:trPr>
        <w:tc>
          <w:tcPr>
            <w:tcW w:w="0" w:type="auto"/>
            <w:vAlign w:val="center"/>
            <w:hideMark/>
          </w:tcPr>
          <w:p w14:paraId="17E7A051" w14:textId="77777777" w:rsidR="001B0979" w:rsidRPr="001B0979" w:rsidRDefault="001B0979" w:rsidP="001B0979">
            <w:pPr>
              <w:rPr>
                <w:b/>
                <w:bCs/>
              </w:rPr>
            </w:pPr>
            <w:r w:rsidRPr="001B0979">
              <w:rPr>
                <w:b/>
                <w:bCs/>
              </w:rPr>
              <w:t>Customer</w:t>
            </w:r>
          </w:p>
        </w:tc>
        <w:tc>
          <w:tcPr>
            <w:tcW w:w="0" w:type="auto"/>
            <w:vAlign w:val="center"/>
            <w:hideMark/>
          </w:tcPr>
          <w:p w14:paraId="2BFDF854" w14:textId="77777777" w:rsidR="001B0979" w:rsidRPr="001B0979" w:rsidRDefault="001B0979" w:rsidP="001B0979">
            <w:pPr>
              <w:rPr>
                <w:b/>
                <w:bCs/>
              </w:rPr>
            </w:pPr>
            <w:r w:rsidRPr="001B0979">
              <w:rPr>
                <w:b/>
                <w:bCs/>
              </w:rPr>
              <w:t>Date</w:t>
            </w:r>
          </w:p>
        </w:tc>
        <w:tc>
          <w:tcPr>
            <w:tcW w:w="0" w:type="auto"/>
            <w:vAlign w:val="center"/>
            <w:hideMark/>
          </w:tcPr>
          <w:p w14:paraId="492C6B22" w14:textId="77777777" w:rsidR="001B0979" w:rsidRPr="001B0979" w:rsidRDefault="001B0979" w:rsidP="001B0979">
            <w:pPr>
              <w:rPr>
                <w:b/>
                <w:bCs/>
              </w:rPr>
            </w:pPr>
            <w:r w:rsidRPr="001B0979">
              <w:rPr>
                <w:b/>
                <w:bCs/>
              </w:rPr>
              <w:t>Route</w:t>
            </w:r>
          </w:p>
        </w:tc>
        <w:tc>
          <w:tcPr>
            <w:tcW w:w="0" w:type="auto"/>
            <w:vAlign w:val="center"/>
            <w:hideMark/>
          </w:tcPr>
          <w:p w14:paraId="4816CF2B" w14:textId="77777777" w:rsidR="001B0979" w:rsidRPr="001B0979" w:rsidRDefault="001B0979" w:rsidP="001B0979">
            <w:pPr>
              <w:rPr>
                <w:b/>
                <w:bCs/>
              </w:rPr>
            </w:pPr>
            <w:r w:rsidRPr="001B0979">
              <w:rPr>
                <w:b/>
                <w:bCs/>
              </w:rPr>
              <w:t>Driver</w:t>
            </w:r>
          </w:p>
        </w:tc>
        <w:tc>
          <w:tcPr>
            <w:tcW w:w="0" w:type="auto"/>
            <w:vAlign w:val="center"/>
            <w:hideMark/>
          </w:tcPr>
          <w:p w14:paraId="2E1679F7" w14:textId="77777777" w:rsidR="001B0979" w:rsidRPr="001B0979" w:rsidRDefault="001B0979" w:rsidP="001B0979">
            <w:pPr>
              <w:rPr>
                <w:b/>
                <w:bCs/>
              </w:rPr>
            </w:pPr>
            <w:r w:rsidRPr="001B0979">
              <w:rPr>
                <w:b/>
                <w:bCs/>
              </w:rPr>
              <w:t>Status</w:t>
            </w:r>
          </w:p>
        </w:tc>
      </w:tr>
      <w:tr w:rsidR="001B0979" w:rsidRPr="001B0979" w14:paraId="1C226FC7" w14:textId="77777777">
        <w:trPr>
          <w:tblCellSpacing w:w="15" w:type="dxa"/>
        </w:trPr>
        <w:tc>
          <w:tcPr>
            <w:tcW w:w="0" w:type="auto"/>
            <w:vAlign w:val="center"/>
            <w:hideMark/>
          </w:tcPr>
          <w:p w14:paraId="70642414" w14:textId="77777777" w:rsidR="001B0979" w:rsidRPr="001B0979" w:rsidRDefault="001B0979" w:rsidP="001B0979">
            <w:r w:rsidRPr="001B0979">
              <w:t>John Smith</w:t>
            </w:r>
          </w:p>
        </w:tc>
        <w:tc>
          <w:tcPr>
            <w:tcW w:w="0" w:type="auto"/>
            <w:vAlign w:val="center"/>
            <w:hideMark/>
          </w:tcPr>
          <w:p w14:paraId="4CC917BD" w14:textId="77777777" w:rsidR="001B0979" w:rsidRPr="001B0979" w:rsidRDefault="001B0979" w:rsidP="001B0979">
            <w:r w:rsidRPr="001B0979">
              <w:t>Jul 9</w:t>
            </w:r>
          </w:p>
        </w:tc>
        <w:tc>
          <w:tcPr>
            <w:tcW w:w="0" w:type="auto"/>
            <w:vAlign w:val="center"/>
            <w:hideMark/>
          </w:tcPr>
          <w:p w14:paraId="59A08CE5" w14:textId="77777777" w:rsidR="001B0979" w:rsidRPr="001B0979" w:rsidRDefault="001B0979" w:rsidP="001B0979">
            <w:r w:rsidRPr="001B0979">
              <w:t>Wind River</w:t>
            </w:r>
          </w:p>
        </w:tc>
        <w:tc>
          <w:tcPr>
            <w:tcW w:w="0" w:type="auto"/>
            <w:vAlign w:val="center"/>
            <w:hideMark/>
          </w:tcPr>
          <w:p w14:paraId="7F4A01DB" w14:textId="77777777" w:rsidR="001B0979" w:rsidRPr="001B0979" w:rsidRDefault="001B0979" w:rsidP="001B0979">
            <w:r w:rsidRPr="001B0979">
              <w:t>Mike</w:t>
            </w:r>
          </w:p>
        </w:tc>
        <w:tc>
          <w:tcPr>
            <w:tcW w:w="0" w:type="auto"/>
            <w:vAlign w:val="center"/>
            <w:hideMark/>
          </w:tcPr>
          <w:p w14:paraId="55363880" w14:textId="77777777" w:rsidR="001B0979" w:rsidRPr="001B0979" w:rsidRDefault="001B0979" w:rsidP="001B0979">
            <w:r w:rsidRPr="001B0979">
              <w:t>Scheduled</w:t>
            </w:r>
          </w:p>
        </w:tc>
      </w:tr>
    </w:tbl>
    <w:p w14:paraId="7026E0A2" w14:textId="77777777" w:rsidR="001B0979" w:rsidRPr="001B0979" w:rsidRDefault="001B0979" w:rsidP="001B0979">
      <w:r w:rsidRPr="001B0979">
        <w:lastRenderedPageBreak/>
        <w:t xml:space="preserve">Instead of </w:t>
      </w:r>
      <w:proofErr w:type="gramStart"/>
      <w:r w:rsidRPr="001B0979">
        <w:t>hard-coding</w:t>
      </w:r>
      <w:proofErr w:type="gramEnd"/>
      <w:r w:rsidRPr="001B0979">
        <w:t xml:space="preserve"> anything, the dashboard will read that data live.</w:t>
      </w:r>
    </w:p>
    <w:p w14:paraId="1E84A1A9" w14:textId="77777777" w:rsidR="001B0979" w:rsidRPr="001B0979" w:rsidRDefault="001B0979" w:rsidP="001B0979">
      <w:r w:rsidRPr="001B0979">
        <w:pict w14:anchorId="6278301A">
          <v:rect id="_x0000_i1220" style="width:0;height:1.5pt" o:hralign="center" o:hrstd="t" o:hr="t" fillcolor="#a0a0a0" stroked="f"/>
        </w:pict>
      </w:r>
    </w:p>
    <w:p w14:paraId="613A9F24" w14:textId="77777777" w:rsidR="001B0979" w:rsidRPr="001B0979" w:rsidRDefault="001B0979" w:rsidP="001B0979">
      <w:pPr>
        <w:rPr>
          <w:b/>
          <w:bCs/>
        </w:rPr>
      </w:pPr>
      <w:r w:rsidRPr="001B0979">
        <w:rPr>
          <w:b/>
          <w:bCs/>
        </w:rPr>
        <w:t>I also have an idea that I think you'll like</w:t>
      </w:r>
    </w:p>
    <w:p w14:paraId="20F8249C" w14:textId="77777777" w:rsidR="001B0979" w:rsidRPr="001B0979" w:rsidRDefault="001B0979" w:rsidP="001B0979">
      <w:r w:rsidRPr="001B0979">
        <w:t xml:space="preserve">Since you're building this for Thermopolis Fly Shop—not for a software company—I want us to focus on solving </w:t>
      </w:r>
      <w:r w:rsidRPr="001B0979">
        <w:rPr>
          <w:i/>
          <w:iCs/>
        </w:rPr>
        <w:t>your</w:t>
      </w:r>
      <w:r w:rsidRPr="001B0979">
        <w:t xml:space="preserve"> real problems.</w:t>
      </w:r>
    </w:p>
    <w:p w14:paraId="6AA14A2A" w14:textId="77777777" w:rsidR="001B0979" w:rsidRPr="001B0979" w:rsidRDefault="001B0979" w:rsidP="001B0979">
      <w:r w:rsidRPr="001B0979">
        <w:t>Rather than asking "What feature should we code next?", we'll ask:</w:t>
      </w:r>
    </w:p>
    <w:p w14:paraId="48A710C3" w14:textId="77777777" w:rsidR="001B0979" w:rsidRPr="001B0979" w:rsidRDefault="001B0979" w:rsidP="001B0979">
      <w:r w:rsidRPr="001B0979">
        <w:rPr>
          <w:b/>
          <w:bCs/>
        </w:rPr>
        <w:t>"What task at the shop takes too much time or causes mistakes?"</w:t>
      </w:r>
    </w:p>
    <w:p w14:paraId="4C3AEB12" w14:textId="77777777" w:rsidR="001B0979" w:rsidRPr="001B0979" w:rsidRDefault="001B0979" w:rsidP="001B0979">
      <w:r w:rsidRPr="001B0979">
        <w:t>Then we'll automate that.</w:t>
      </w:r>
    </w:p>
    <w:p w14:paraId="0B58F067" w14:textId="77777777" w:rsidR="001B0979" w:rsidRPr="001B0979" w:rsidRDefault="001B0979" w:rsidP="001B0979">
      <w:r w:rsidRPr="001B0979">
        <w:t>For example:</w:t>
      </w:r>
    </w:p>
    <w:p w14:paraId="6E0B513E" w14:textId="77777777" w:rsidR="001B0979" w:rsidRPr="001B0979" w:rsidRDefault="001B0979" w:rsidP="001B0979">
      <w:pPr>
        <w:numPr>
          <w:ilvl w:val="0"/>
          <w:numId w:val="7"/>
        </w:numPr>
      </w:pPr>
      <w:r w:rsidRPr="001B0979">
        <w:t xml:space="preserve">A driver gets assigned twice? We prevent it. </w:t>
      </w:r>
    </w:p>
    <w:p w14:paraId="4338AFB5" w14:textId="77777777" w:rsidR="001B0979" w:rsidRPr="001B0979" w:rsidRDefault="001B0979" w:rsidP="001B0979">
      <w:pPr>
        <w:numPr>
          <w:ilvl w:val="0"/>
          <w:numId w:val="7"/>
        </w:numPr>
      </w:pPr>
      <w:r w:rsidRPr="001B0979">
        <w:t xml:space="preserve">A shuttle </w:t>
      </w:r>
      <w:proofErr w:type="gramStart"/>
      <w:r w:rsidRPr="001B0979">
        <w:t>is overbooked</w:t>
      </w:r>
      <w:proofErr w:type="gramEnd"/>
      <w:r w:rsidRPr="001B0979">
        <w:t xml:space="preserve">? We warn you. </w:t>
      </w:r>
    </w:p>
    <w:p w14:paraId="70B99A14" w14:textId="77777777" w:rsidR="001B0979" w:rsidRPr="001B0979" w:rsidRDefault="001B0979" w:rsidP="001B0979">
      <w:pPr>
        <w:numPr>
          <w:ilvl w:val="0"/>
          <w:numId w:val="7"/>
        </w:numPr>
      </w:pPr>
      <w:r w:rsidRPr="001B0979">
        <w:t xml:space="preserve">Two trips leave at nearly the same time? We highlight the conflict. </w:t>
      </w:r>
    </w:p>
    <w:p w14:paraId="1B58DD9D" w14:textId="77777777" w:rsidR="001B0979" w:rsidRPr="001B0979" w:rsidRDefault="001B0979" w:rsidP="001B0979">
      <w:pPr>
        <w:numPr>
          <w:ilvl w:val="0"/>
          <w:numId w:val="7"/>
        </w:numPr>
      </w:pPr>
      <w:r w:rsidRPr="001B0979">
        <w:t xml:space="preserve">Someone forgets to mark a shuttle complete? It stands out on the dashboard. </w:t>
      </w:r>
    </w:p>
    <w:p w14:paraId="3B3A9CB0" w14:textId="77777777" w:rsidR="001B0979" w:rsidRPr="001B0979" w:rsidRDefault="001B0979" w:rsidP="001B0979">
      <w:r w:rsidRPr="001B0979">
        <w:t>That's where custom software really shines.</w:t>
      </w:r>
    </w:p>
    <w:p w14:paraId="5299DECF" w14:textId="77777777" w:rsidR="001B0979" w:rsidRPr="001B0979" w:rsidRDefault="001B0979" w:rsidP="001B0979">
      <w:r w:rsidRPr="001B0979">
        <w:pict w14:anchorId="37DA471D">
          <v:rect id="_x0000_i1221" style="width:0;height:1.5pt" o:hralign="center" o:hrstd="t" o:hr="t" fillcolor="#a0a0a0" stroked="f"/>
        </w:pict>
      </w:r>
    </w:p>
    <w:p w14:paraId="740580FD" w14:textId="77777777" w:rsidR="001B0979" w:rsidRPr="001B0979" w:rsidRDefault="001B0979" w:rsidP="001B0979">
      <w:pPr>
        <w:rPr>
          <w:b/>
          <w:bCs/>
        </w:rPr>
      </w:pPr>
      <w:r w:rsidRPr="001B0979">
        <w:rPr>
          <w:b/>
          <w:bCs/>
        </w:rPr>
        <w:t>Homework (Optional)</w:t>
      </w:r>
    </w:p>
    <w:p w14:paraId="1232694B" w14:textId="77777777" w:rsidR="001B0979" w:rsidRPr="001B0979" w:rsidRDefault="001B0979" w:rsidP="001B0979">
      <w:r w:rsidRPr="001B0979">
        <w:t>Before our next session, I'd like you to spend 15–20 minutes just exploring VS Code:</w:t>
      </w:r>
    </w:p>
    <w:p w14:paraId="32FE0DA1" w14:textId="77777777" w:rsidR="001B0979" w:rsidRPr="001B0979" w:rsidRDefault="001B0979" w:rsidP="001B0979">
      <w:pPr>
        <w:numPr>
          <w:ilvl w:val="0"/>
          <w:numId w:val="8"/>
        </w:numPr>
      </w:pPr>
      <w:r w:rsidRPr="001B0979">
        <w:t xml:space="preserve">Click around the folders. </w:t>
      </w:r>
    </w:p>
    <w:p w14:paraId="575DB9D8" w14:textId="77777777" w:rsidR="001B0979" w:rsidRPr="001B0979" w:rsidRDefault="001B0979" w:rsidP="001B0979">
      <w:pPr>
        <w:numPr>
          <w:ilvl w:val="0"/>
          <w:numId w:val="8"/>
        </w:numPr>
      </w:pPr>
      <w:r w:rsidRPr="001B0979">
        <w:t xml:space="preserve">Open files and read them. </w:t>
      </w:r>
    </w:p>
    <w:p w14:paraId="41AF83F0" w14:textId="77777777" w:rsidR="001B0979" w:rsidRPr="001B0979" w:rsidRDefault="001B0979" w:rsidP="001B0979">
      <w:pPr>
        <w:numPr>
          <w:ilvl w:val="0"/>
          <w:numId w:val="8"/>
        </w:numPr>
      </w:pPr>
      <w:r w:rsidRPr="001B0979">
        <w:t xml:space="preserve">Don't worry about understanding everything. </w:t>
      </w:r>
    </w:p>
    <w:p w14:paraId="05655A52" w14:textId="77777777" w:rsidR="001B0979" w:rsidRPr="001B0979" w:rsidRDefault="001B0979" w:rsidP="001B0979">
      <w:pPr>
        <w:numPr>
          <w:ilvl w:val="0"/>
          <w:numId w:val="8"/>
        </w:numPr>
      </w:pPr>
      <w:r w:rsidRPr="001B0979">
        <w:t xml:space="preserve">If you wonder "What does this do?", write it down. </w:t>
      </w:r>
    </w:p>
    <w:p w14:paraId="1C469DE2" w14:textId="77777777" w:rsidR="001B0979" w:rsidRPr="001B0979" w:rsidRDefault="001B0979" w:rsidP="001B0979">
      <w:r w:rsidRPr="001B0979">
        <w:t>Bring those questions to me. Some of the best learning comes from genuine curiosity.</w:t>
      </w:r>
    </w:p>
    <w:p w14:paraId="5C23B361" w14:textId="77777777" w:rsidR="001B0979" w:rsidRPr="001B0979" w:rsidRDefault="001B0979" w:rsidP="001B0979">
      <w:r w:rsidRPr="001B0979">
        <w:pict w14:anchorId="4BE6EC11">
          <v:rect id="_x0000_i1222" style="width:0;height:1.5pt" o:hralign="center" o:hrstd="t" o:hr="t" fillcolor="#a0a0a0" stroked="f"/>
        </w:pict>
      </w:r>
    </w:p>
    <w:p w14:paraId="60A566A1" w14:textId="77777777" w:rsidR="001B0979" w:rsidRPr="001B0979" w:rsidRDefault="001B0979" w:rsidP="001B0979">
      <w:pPr>
        <w:rPr>
          <w:b/>
          <w:bCs/>
        </w:rPr>
      </w:pPr>
      <w:r w:rsidRPr="001B0979">
        <w:rPr>
          <w:b/>
          <w:bCs/>
        </w:rPr>
        <w:t>Our goal for the next session</w:t>
      </w:r>
    </w:p>
    <w:p w14:paraId="445F18E3" w14:textId="77777777" w:rsidR="001B0979" w:rsidRPr="001B0979" w:rsidRDefault="001B0979" w:rsidP="001B0979">
      <w:r w:rsidRPr="001B0979">
        <w:t xml:space="preserve">We'll connect your </w:t>
      </w:r>
      <w:r w:rsidRPr="001B0979">
        <w:rPr>
          <w:b/>
          <w:bCs/>
        </w:rPr>
        <w:t>Cloudflare Worker</w:t>
      </w:r>
      <w:r w:rsidRPr="001B0979">
        <w:t xml:space="preserve"> to your </w:t>
      </w:r>
      <w:proofErr w:type="spellStart"/>
      <w:r w:rsidRPr="001B0979">
        <w:rPr>
          <w:b/>
          <w:bCs/>
        </w:rPr>
        <w:t>tfs_shuttles_database</w:t>
      </w:r>
      <w:proofErr w:type="spellEnd"/>
      <w:r w:rsidRPr="001B0979">
        <w:t xml:space="preserve"> and create your first real API endpoint. By the end of it, you'll be able to add a shuttle reservation to the database and see it appear in your dashboard.</w:t>
      </w:r>
    </w:p>
    <w:p w14:paraId="0F4A939C" w14:textId="77777777" w:rsidR="001B0979" w:rsidRPr="001B0979" w:rsidRDefault="001B0979" w:rsidP="001B0979">
      <w:r w:rsidRPr="001B0979">
        <w:lastRenderedPageBreak/>
        <w:t xml:space="preserve">One final suggestion: </w:t>
      </w:r>
      <w:r w:rsidRPr="001B0979">
        <w:rPr>
          <w:b/>
          <w:bCs/>
        </w:rPr>
        <w:t xml:space="preserve">let's create a docs folder in the project and keep notes as we </w:t>
      </w:r>
      <w:proofErr w:type="gramStart"/>
      <w:r w:rsidRPr="001B0979">
        <w:rPr>
          <w:b/>
          <w:bCs/>
        </w:rPr>
        <w:t>go</w:t>
      </w:r>
      <w:r w:rsidRPr="001B0979">
        <w:t>—</w:t>
      </w:r>
      <w:proofErr w:type="gramEnd"/>
      <w:r w:rsidRPr="001B0979">
        <w:t>things like how the project is organized, common commands, and what we've learned. That way you'll end up with not just working software, but your own reference manual for maintaining and expanding it. I think that will make future sessions much easier and help reinforce what you're learning.</w:t>
      </w:r>
    </w:p>
    <w:p w14:paraId="0C535EAE" w14:textId="77777777" w:rsidR="001B0979" w:rsidRPr="001B0979" w:rsidRDefault="001B0979" w:rsidP="001B0979"/>
    <w:sectPr w:rsidR="001B0979" w:rsidRPr="001B09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E4DCB"/>
    <w:multiLevelType w:val="multilevel"/>
    <w:tmpl w:val="6538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E2F30"/>
    <w:multiLevelType w:val="multilevel"/>
    <w:tmpl w:val="E85E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454A4"/>
    <w:multiLevelType w:val="multilevel"/>
    <w:tmpl w:val="BCF6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63570"/>
    <w:multiLevelType w:val="multilevel"/>
    <w:tmpl w:val="72DA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D4399B"/>
    <w:multiLevelType w:val="multilevel"/>
    <w:tmpl w:val="70DE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707D0C"/>
    <w:multiLevelType w:val="multilevel"/>
    <w:tmpl w:val="0FE6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B3109B"/>
    <w:multiLevelType w:val="multilevel"/>
    <w:tmpl w:val="6198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6A439E"/>
    <w:multiLevelType w:val="multilevel"/>
    <w:tmpl w:val="733C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347120">
    <w:abstractNumId w:val="0"/>
  </w:num>
  <w:num w:numId="2" w16cid:durableId="133055">
    <w:abstractNumId w:val="1"/>
  </w:num>
  <w:num w:numId="3" w16cid:durableId="1133985578">
    <w:abstractNumId w:val="5"/>
  </w:num>
  <w:num w:numId="4" w16cid:durableId="257834087">
    <w:abstractNumId w:val="6"/>
  </w:num>
  <w:num w:numId="5" w16cid:durableId="49617057">
    <w:abstractNumId w:val="7"/>
  </w:num>
  <w:num w:numId="6" w16cid:durableId="1707869030">
    <w:abstractNumId w:val="2"/>
  </w:num>
  <w:num w:numId="7" w16cid:durableId="379861874">
    <w:abstractNumId w:val="4"/>
  </w:num>
  <w:num w:numId="8" w16cid:durableId="1957983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979"/>
    <w:rsid w:val="001B0979"/>
    <w:rsid w:val="00E81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E78C9"/>
  <w15:chartTrackingRefBased/>
  <w15:docId w15:val="{48FD9E34-E925-45DB-BE2D-1F8116F87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9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979"/>
    <w:rPr>
      <w:rFonts w:eastAsiaTheme="majorEastAsia" w:cstheme="majorBidi"/>
      <w:color w:val="272727" w:themeColor="text1" w:themeTint="D8"/>
    </w:rPr>
  </w:style>
  <w:style w:type="paragraph" w:styleId="Title">
    <w:name w:val="Title"/>
    <w:basedOn w:val="Normal"/>
    <w:next w:val="Normal"/>
    <w:link w:val="TitleChar"/>
    <w:uiPriority w:val="10"/>
    <w:qFormat/>
    <w:rsid w:val="001B0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979"/>
    <w:pPr>
      <w:spacing w:before="160"/>
      <w:jc w:val="center"/>
    </w:pPr>
    <w:rPr>
      <w:i/>
      <w:iCs/>
      <w:color w:val="404040" w:themeColor="text1" w:themeTint="BF"/>
    </w:rPr>
  </w:style>
  <w:style w:type="character" w:customStyle="1" w:styleId="QuoteChar">
    <w:name w:val="Quote Char"/>
    <w:basedOn w:val="DefaultParagraphFont"/>
    <w:link w:val="Quote"/>
    <w:uiPriority w:val="29"/>
    <w:rsid w:val="001B0979"/>
    <w:rPr>
      <w:i/>
      <w:iCs/>
      <w:color w:val="404040" w:themeColor="text1" w:themeTint="BF"/>
    </w:rPr>
  </w:style>
  <w:style w:type="paragraph" w:styleId="ListParagraph">
    <w:name w:val="List Paragraph"/>
    <w:basedOn w:val="Normal"/>
    <w:uiPriority w:val="34"/>
    <w:qFormat/>
    <w:rsid w:val="001B0979"/>
    <w:pPr>
      <w:ind w:left="720"/>
      <w:contextualSpacing/>
    </w:pPr>
  </w:style>
  <w:style w:type="character" w:styleId="IntenseEmphasis">
    <w:name w:val="Intense Emphasis"/>
    <w:basedOn w:val="DefaultParagraphFont"/>
    <w:uiPriority w:val="21"/>
    <w:qFormat/>
    <w:rsid w:val="001B0979"/>
    <w:rPr>
      <w:i/>
      <w:iCs/>
      <w:color w:val="0F4761" w:themeColor="accent1" w:themeShade="BF"/>
    </w:rPr>
  </w:style>
  <w:style w:type="paragraph" w:styleId="IntenseQuote">
    <w:name w:val="Intense Quote"/>
    <w:basedOn w:val="Normal"/>
    <w:next w:val="Normal"/>
    <w:link w:val="IntenseQuoteChar"/>
    <w:uiPriority w:val="30"/>
    <w:qFormat/>
    <w:rsid w:val="001B0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979"/>
    <w:rPr>
      <w:i/>
      <w:iCs/>
      <w:color w:val="0F4761" w:themeColor="accent1" w:themeShade="BF"/>
    </w:rPr>
  </w:style>
  <w:style w:type="character" w:styleId="IntenseReference">
    <w:name w:val="Intense Reference"/>
    <w:basedOn w:val="DefaultParagraphFont"/>
    <w:uiPriority w:val="32"/>
    <w:qFormat/>
    <w:rsid w:val="001B09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1582</Words>
  <Characters>8692</Characters>
  <Application>Microsoft Office Word</Application>
  <DocSecurity>0</DocSecurity>
  <Lines>375</Lines>
  <Paragraphs>192</Paragraphs>
  <ScaleCrop>false</ScaleCrop>
  <Company/>
  <LinksUpToDate>false</LinksUpToDate>
  <CharactersWithSpaces>10472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Hamrick</dc:creator>
  <cp:keywords/>
  <dc:description/>
  <cp:lastModifiedBy>Michael Hamrick</cp:lastModifiedBy>
  <cp:revision>1</cp:revision>
  <dcterms:created xsi:type="dcterms:W3CDTF">2026-07-07T22:39:00Z</dcterms:created>
  <dcterms:modified xsi:type="dcterms:W3CDTF">2026-07-07T22:40:00Z</dcterms:modified>
</cp:coreProperties>
</file>