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1105A" w14:textId="77777777" w:rsidR="00B55AEC" w:rsidRPr="00B55AEC" w:rsidRDefault="00B55AEC" w:rsidP="00B55AEC">
      <w:r w:rsidRPr="00B55AEC">
        <w:fldChar w:fldCharType="begin"/>
      </w:r>
      <w:r w:rsidRPr="00B55AEC">
        <w:instrText>HYPERLINK "https://chatgpt.com/"</w:instrText>
      </w:r>
      <w:r w:rsidRPr="00B55AEC">
        <w:fldChar w:fldCharType="separate"/>
      </w:r>
      <w:r w:rsidRPr="00B55AEC">
        <w:rPr>
          <w:rStyle w:val="Hyperlink"/>
        </w:rPr>
        <w:t>ChatGPT</w:t>
      </w:r>
      <w:r w:rsidRPr="00B55AEC">
        <w:fldChar w:fldCharType="end"/>
      </w:r>
    </w:p>
    <w:p w14:paraId="15CD0784" w14:textId="77777777" w:rsidR="00B55AEC" w:rsidRPr="00B55AEC" w:rsidRDefault="00B55AEC" w:rsidP="00B55AEC">
      <w:pPr>
        <w:numPr>
          <w:ilvl w:val="0"/>
          <w:numId w:val="9"/>
        </w:numPr>
      </w:pPr>
    </w:p>
    <w:p w14:paraId="75A61CFB" w14:textId="77777777" w:rsidR="00B55AEC" w:rsidRPr="00B55AEC" w:rsidRDefault="00B55AEC" w:rsidP="00B55AEC">
      <w:pPr>
        <w:numPr>
          <w:ilvl w:val="0"/>
          <w:numId w:val="9"/>
        </w:numPr>
      </w:pPr>
    </w:p>
    <w:p w14:paraId="00B2B4B6" w14:textId="77777777" w:rsidR="00B55AEC" w:rsidRPr="00B55AEC" w:rsidRDefault="00B55AEC" w:rsidP="00B55AEC">
      <w:pPr>
        <w:rPr>
          <w:rStyle w:val="Hyperlink"/>
        </w:rPr>
      </w:pPr>
      <w:r w:rsidRPr="00B55AEC">
        <w:fldChar w:fldCharType="begin"/>
      </w:r>
      <w:r w:rsidRPr="00B55AEC">
        <w:instrText>HYPERLINK "https://chatgpt.com/"</w:instrText>
      </w:r>
      <w:r w:rsidRPr="00B55AEC">
        <w:fldChar w:fldCharType="separate"/>
      </w:r>
    </w:p>
    <w:p w14:paraId="62CB5067" w14:textId="77777777" w:rsidR="00B55AEC" w:rsidRPr="00B55AEC" w:rsidRDefault="00B55AEC" w:rsidP="00B55AEC">
      <w:r w:rsidRPr="00B55AEC">
        <w:fldChar w:fldCharType="end"/>
      </w:r>
    </w:p>
    <w:p w14:paraId="2CD878A8" w14:textId="77777777" w:rsidR="00B55AEC" w:rsidRPr="00B55AEC" w:rsidRDefault="00B55AEC" w:rsidP="00B55AEC">
      <w:pPr>
        <w:numPr>
          <w:ilvl w:val="0"/>
          <w:numId w:val="10"/>
        </w:numPr>
      </w:pPr>
    </w:p>
    <w:p w14:paraId="07997FEE" w14:textId="77777777" w:rsidR="00B55AEC" w:rsidRPr="00B55AEC" w:rsidRDefault="00B55AEC" w:rsidP="00B55AEC">
      <w:pPr>
        <w:numPr>
          <w:ilvl w:val="0"/>
          <w:numId w:val="10"/>
        </w:numPr>
      </w:pPr>
    </w:p>
    <w:p w14:paraId="26CD7819" w14:textId="77777777" w:rsidR="00B55AEC" w:rsidRPr="00B55AEC" w:rsidRDefault="00B55AEC" w:rsidP="00B55AEC">
      <w:r w:rsidRPr="00B55AEC">
        <w:t>ChatGPT conversation on shuttle system.docx</w:t>
      </w:r>
    </w:p>
    <w:p w14:paraId="3385181F" w14:textId="77777777" w:rsidR="00B55AEC" w:rsidRPr="00B55AEC" w:rsidRDefault="00B55AEC" w:rsidP="00B55AEC">
      <w:r w:rsidRPr="00B55AEC">
        <w:t>Document</w:t>
      </w:r>
    </w:p>
    <w:p w14:paraId="13FB2A37" w14:textId="77777777" w:rsidR="00B55AEC" w:rsidRPr="00B55AEC" w:rsidRDefault="00B55AEC" w:rsidP="00B55AEC">
      <w:r w:rsidRPr="00B55AEC">
        <w:br/>
      </w:r>
    </w:p>
    <w:p w14:paraId="258F485D" w14:textId="77777777" w:rsidR="00B55AEC" w:rsidRPr="00B55AEC" w:rsidRDefault="00B55AEC" w:rsidP="00B55AEC">
      <w:r w:rsidRPr="00B55AEC">
        <w:t xml:space="preserve">That's </w:t>
      </w:r>
      <w:proofErr w:type="gramStart"/>
      <w:r w:rsidRPr="00B55AEC">
        <w:t>actually a</w:t>
      </w:r>
      <w:proofErr w:type="gramEnd"/>
      <w:r w:rsidRPr="00B55AEC">
        <w:t xml:space="preserve"> great workflow, and I </w:t>
      </w:r>
      <w:r w:rsidRPr="00B55AEC">
        <w:rPr>
          <w:b/>
          <w:bCs/>
        </w:rPr>
        <w:t>wouldn't change it</w:t>
      </w:r>
      <w:r w:rsidRPr="00B55AEC">
        <w:t>.</w:t>
      </w:r>
    </w:p>
    <w:p w14:paraId="04D7DD19" w14:textId="77777777" w:rsidR="00B55AEC" w:rsidRPr="00B55AEC" w:rsidRDefault="00B55AEC" w:rsidP="00B55AEC">
      <w:r w:rsidRPr="00B55AEC">
        <w:t>You've already trained your customers to use the website, whether they:</w:t>
      </w:r>
    </w:p>
    <w:p w14:paraId="6849BC3B" w14:textId="77777777" w:rsidR="00B55AEC" w:rsidRPr="00B55AEC" w:rsidRDefault="00B55AEC" w:rsidP="00B55AEC">
      <w:pPr>
        <w:numPr>
          <w:ilvl w:val="0"/>
          <w:numId w:val="11"/>
        </w:numPr>
      </w:pPr>
      <w:r w:rsidRPr="00B55AEC">
        <w:t>call the shop,</w:t>
      </w:r>
    </w:p>
    <w:p w14:paraId="6FC70D74" w14:textId="77777777" w:rsidR="00B55AEC" w:rsidRPr="00B55AEC" w:rsidRDefault="00B55AEC" w:rsidP="00B55AEC">
      <w:pPr>
        <w:numPr>
          <w:ilvl w:val="0"/>
          <w:numId w:val="11"/>
        </w:numPr>
      </w:pPr>
      <w:r w:rsidRPr="00B55AEC">
        <w:t>walk into the shop, or</w:t>
      </w:r>
    </w:p>
    <w:p w14:paraId="425C1C2B" w14:textId="77777777" w:rsidR="00B55AEC" w:rsidRPr="00B55AEC" w:rsidRDefault="00B55AEC" w:rsidP="00B55AEC">
      <w:pPr>
        <w:numPr>
          <w:ilvl w:val="0"/>
          <w:numId w:val="11"/>
        </w:numPr>
      </w:pPr>
      <w:r w:rsidRPr="00B55AEC">
        <w:t>scan the QR code at the counter.</w:t>
      </w:r>
    </w:p>
    <w:p w14:paraId="62B16F5E" w14:textId="77777777" w:rsidR="00B55AEC" w:rsidRPr="00B55AEC" w:rsidRDefault="00B55AEC" w:rsidP="00B55AEC">
      <w:r w:rsidRPr="00B55AEC">
        <w:t>That's a simple, consistent process.</w:t>
      </w:r>
    </w:p>
    <w:p w14:paraId="4C0A4981" w14:textId="77777777" w:rsidR="00B55AEC" w:rsidRPr="00B55AEC" w:rsidRDefault="00B55AEC" w:rsidP="00B55AEC">
      <w:r w:rsidRPr="00B55AEC">
        <w:t>What that means for the software is that we can skip an approval step entirely.</w:t>
      </w:r>
    </w:p>
    <w:p w14:paraId="41B2CA55" w14:textId="77777777" w:rsidR="00B55AEC" w:rsidRPr="00B55AEC" w:rsidRDefault="00B55AEC" w:rsidP="00B55AEC">
      <w:pPr>
        <w:rPr>
          <w:b/>
          <w:bCs/>
        </w:rPr>
      </w:pPr>
      <w:r w:rsidRPr="00B55AEC">
        <w:rPr>
          <w:b/>
          <w:bCs/>
        </w:rPr>
        <w:t>Updated workflow</w:t>
      </w:r>
    </w:p>
    <w:p w14:paraId="0308EB03" w14:textId="77777777" w:rsidR="00B55AEC" w:rsidRPr="00B55AEC" w:rsidRDefault="00B55AEC" w:rsidP="00B55AEC">
      <w:r w:rsidRPr="00B55AEC">
        <w:t>Customer</w:t>
      </w:r>
      <w:r w:rsidRPr="00B55AEC">
        <w:br/>
        <w:t xml:space="preserve">     │</w:t>
      </w:r>
      <w:r w:rsidRPr="00B55AEC">
        <w:br/>
        <w:t xml:space="preserve">     </w:t>
      </w:r>
      <w:r w:rsidRPr="00B55AEC">
        <w:rPr>
          <w:rFonts w:ascii="Arial" w:hAnsi="Arial" w:cs="Arial"/>
        </w:rPr>
        <w:t>▼</w:t>
      </w:r>
      <w:r w:rsidRPr="00B55AEC">
        <w:br/>
        <w:t>Website Booking Form</w:t>
      </w:r>
      <w:r w:rsidRPr="00B55AEC">
        <w:br/>
        <w:t xml:space="preserve">     │</w:t>
      </w:r>
      <w:r w:rsidRPr="00B55AEC">
        <w:br/>
        <w:t xml:space="preserve">     </w:t>
      </w:r>
      <w:r w:rsidRPr="00B55AEC">
        <w:rPr>
          <w:rFonts w:ascii="Arial" w:hAnsi="Arial" w:cs="Arial"/>
        </w:rPr>
        <w:t>▼</w:t>
      </w:r>
      <w:r w:rsidRPr="00B55AEC">
        <w:br/>
        <w:t>Reservation Created</w:t>
      </w:r>
      <w:r w:rsidRPr="00B55AEC">
        <w:br/>
        <w:t>(Status = Scheduled)</w:t>
      </w:r>
      <w:r w:rsidRPr="00B55AEC">
        <w:br/>
        <w:t xml:space="preserve">     </w:t>
      </w:r>
      <w:r w:rsidRPr="00B55AEC">
        <w:rPr>
          <w:rFonts w:ascii="Aptos" w:hAnsi="Aptos" w:cs="Aptos"/>
        </w:rPr>
        <w:t>│</w:t>
      </w:r>
      <w:r w:rsidRPr="00B55AEC">
        <w:br/>
        <w:t xml:space="preserve">     </w:t>
      </w:r>
      <w:r w:rsidRPr="00B55AEC">
        <w:rPr>
          <w:rFonts w:ascii="MS Gothic" w:eastAsia="MS Gothic" w:hAnsi="MS Gothic" w:cs="MS Gothic" w:hint="eastAsia"/>
        </w:rPr>
        <w:t>├</w:t>
      </w:r>
      <w:r w:rsidRPr="00B55AEC">
        <w:rPr>
          <w:rFonts w:ascii="Aptos" w:hAnsi="Aptos" w:cs="Aptos"/>
        </w:rPr>
        <w:t>──</w:t>
      </w:r>
      <w:r w:rsidRPr="00B55AEC">
        <w:t xml:space="preserve"> Save to database</w:t>
      </w:r>
      <w:r w:rsidRPr="00B55AEC">
        <w:br/>
      </w:r>
      <w:r w:rsidRPr="00B55AEC">
        <w:lastRenderedPageBreak/>
        <w:t xml:space="preserve">     </w:t>
      </w:r>
      <w:r w:rsidRPr="00B55AEC">
        <w:rPr>
          <w:rFonts w:ascii="MS Gothic" w:eastAsia="MS Gothic" w:hAnsi="MS Gothic" w:cs="MS Gothic" w:hint="eastAsia"/>
        </w:rPr>
        <w:t>├</w:t>
      </w:r>
      <w:r w:rsidRPr="00B55AEC">
        <w:rPr>
          <w:rFonts w:ascii="Aptos" w:hAnsi="Aptos" w:cs="Aptos"/>
        </w:rPr>
        <w:t>──</w:t>
      </w:r>
      <w:r w:rsidRPr="00B55AEC">
        <w:t xml:space="preserve"> Send SMS to staff</w:t>
      </w:r>
      <w:r w:rsidRPr="00B55AEC">
        <w:br/>
        <w:t xml:space="preserve">     </w:t>
      </w:r>
      <w:r w:rsidRPr="00B55AEC">
        <w:rPr>
          <w:rFonts w:ascii="MS Gothic" w:eastAsia="MS Gothic" w:hAnsi="MS Gothic" w:cs="MS Gothic" w:hint="eastAsia"/>
        </w:rPr>
        <w:t>├</w:t>
      </w:r>
      <w:r w:rsidRPr="00B55AEC">
        <w:rPr>
          <w:rFonts w:ascii="Aptos" w:hAnsi="Aptos" w:cs="Aptos"/>
        </w:rPr>
        <w:t>──</w:t>
      </w:r>
      <w:r w:rsidRPr="00B55AEC">
        <w:t xml:space="preserve"> Send confirmation email</w:t>
      </w:r>
      <w:r w:rsidRPr="00B55AEC">
        <w:br/>
        <w:t xml:space="preserve">     </w:t>
      </w:r>
      <w:r w:rsidRPr="00B55AEC">
        <w:rPr>
          <w:rFonts w:ascii="Aptos" w:hAnsi="Aptos" w:cs="Aptos"/>
        </w:rPr>
        <w:t>└──</w:t>
      </w:r>
      <w:r w:rsidRPr="00B55AEC">
        <w:t xml:space="preserve"> Show on dispatch dashboard</w:t>
      </w:r>
    </w:p>
    <w:p w14:paraId="082C7430" w14:textId="77777777" w:rsidR="00B55AEC" w:rsidRPr="00B55AEC" w:rsidRDefault="00B55AEC" w:rsidP="00B55AEC">
      <w:r w:rsidRPr="00B55AEC">
        <w:t>The staff then simply changes the reservation status as work progresses:</w:t>
      </w:r>
    </w:p>
    <w:p w14:paraId="2C71FB5B" w14:textId="77777777" w:rsidR="00B55AEC" w:rsidRPr="00B55AEC" w:rsidRDefault="00B55AEC" w:rsidP="00B55AEC">
      <w:pPr>
        <w:numPr>
          <w:ilvl w:val="0"/>
          <w:numId w:val="12"/>
        </w:numPr>
      </w:pPr>
      <w:r w:rsidRPr="00B55AEC">
        <w:rPr>
          <w:rFonts w:ascii="Segoe UI Emoji" w:hAnsi="Segoe UI Emoji" w:cs="Segoe UI Emoji"/>
        </w:rPr>
        <w:t>🟦</w:t>
      </w:r>
      <w:r w:rsidRPr="00B55AEC">
        <w:t xml:space="preserve"> Scheduled</w:t>
      </w:r>
    </w:p>
    <w:p w14:paraId="2BC49915" w14:textId="77777777" w:rsidR="00B55AEC" w:rsidRPr="00B55AEC" w:rsidRDefault="00B55AEC" w:rsidP="00B55AEC">
      <w:pPr>
        <w:numPr>
          <w:ilvl w:val="0"/>
          <w:numId w:val="12"/>
        </w:numPr>
      </w:pPr>
      <w:r w:rsidRPr="00B55AEC">
        <w:rPr>
          <w:rFonts w:ascii="Segoe UI Emoji" w:hAnsi="Segoe UI Emoji" w:cs="Segoe UI Emoji"/>
        </w:rPr>
        <w:t>🟨</w:t>
      </w:r>
      <w:r w:rsidRPr="00B55AEC">
        <w:t xml:space="preserve"> Picked Up</w:t>
      </w:r>
    </w:p>
    <w:p w14:paraId="30318CB7" w14:textId="77777777" w:rsidR="00B55AEC" w:rsidRPr="00B55AEC" w:rsidRDefault="00B55AEC" w:rsidP="00B55AEC">
      <w:pPr>
        <w:numPr>
          <w:ilvl w:val="0"/>
          <w:numId w:val="12"/>
        </w:numPr>
      </w:pPr>
      <w:r w:rsidRPr="00B55AEC">
        <w:rPr>
          <w:rFonts w:ascii="Segoe UI Emoji" w:hAnsi="Segoe UI Emoji" w:cs="Segoe UI Emoji"/>
        </w:rPr>
        <w:t>🟩</w:t>
      </w:r>
      <w:r w:rsidRPr="00B55AEC">
        <w:t xml:space="preserve"> Delivered</w:t>
      </w:r>
    </w:p>
    <w:p w14:paraId="77F00EA6" w14:textId="77777777" w:rsidR="00B55AEC" w:rsidRPr="00B55AEC" w:rsidRDefault="00B55AEC" w:rsidP="00B55AEC">
      <w:pPr>
        <w:numPr>
          <w:ilvl w:val="0"/>
          <w:numId w:val="12"/>
        </w:numPr>
      </w:pPr>
      <w:r w:rsidRPr="00B55AEC">
        <w:rPr>
          <w:rFonts w:ascii="Segoe UI Emoji" w:hAnsi="Segoe UI Emoji" w:cs="Segoe UI Emoji"/>
        </w:rPr>
        <w:t>⚪</w:t>
      </w:r>
      <w:r w:rsidRPr="00B55AEC">
        <w:t xml:space="preserve"> Completed</w:t>
      </w:r>
    </w:p>
    <w:p w14:paraId="4F6EE769" w14:textId="77777777" w:rsidR="00B55AEC" w:rsidRPr="00B55AEC" w:rsidRDefault="00B55AEC" w:rsidP="00B55AEC">
      <w:r w:rsidRPr="00B55AEC">
        <w:t>No "Pending" state is needed.</w:t>
      </w:r>
    </w:p>
    <w:p w14:paraId="6CB074FE" w14:textId="77777777" w:rsidR="00B55AEC" w:rsidRPr="00B55AEC" w:rsidRDefault="00B55AEC" w:rsidP="00B55AEC">
      <w:r w:rsidRPr="00B55AEC">
        <w:pict w14:anchorId="091F4278">
          <v:rect id="_x0000_i1331" style="width:0;height:1.5pt" o:hralign="center" o:hrstd="t" o:hr="t" fillcolor="#a0a0a0" stroked="f"/>
        </w:pict>
      </w:r>
    </w:p>
    <w:p w14:paraId="488529E9" w14:textId="77777777" w:rsidR="00B55AEC" w:rsidRPr="00B55AEC" w:rsidRDefault="00B55AEC" w:rsidP="00B55AEC">
      <w:pPr>
        <w:rPr>
          <w:b/>
          <w:bCs/>
        </w:rPr>
      </w:pPr>
      <w:r w:rsidRPr="00B55AEC">
        <w:rPr>
          <w:b/>
          <w:bCs/>
        </w:rPr>
        <w:t>One thing I think we should improve</w:t>
      </w:r>
    </w:p>
    <w:p w14:paraId="37A5B061" w14:textId="77777777" w:rsidR="00B55AEC" w:rsidRPr="00B55AEC" w:rsidRDefault="00B55AEC" w:rsidP="00B55AEC">
      <w:r w:rsidRPr="00B55AEC">
        <w:t xml:space="preserve">From what you've described, you're currently using </w:t>
      </w:r>
      <w:proofErr w:type="spellStart"/>
      <w:r w:rsidRPr="00B55AEC">
        <w:t>Forms.app</w:t>
      </w:r>
      <w:proofErr w:type="spellEnd"/>
      <w:r w:rsidRPr="00B55AEC">
        <w:t xml:space="preserve"> as the "middleman."</w:t>
      </w:r>
    </w:p>
    <w:p w14:paraId="6A6C3FD2" w14:textId="77777777" w:rsidR="00B55AEC" w:rsidRPr="00B55AEC" w:rsidRDefault="00B55AEC" w:rsidP="00B55AEC">
      <w:r w:rsidRPr="00B55AEC">
        <w:t>I think our software should replace that completely.</w:t>
      </w:r>
    </w:p>
    <w:p w14:paraId="55D9392C" w14:textId="77777777" w:rsidR="00B55AEC" w:rsidRPr="00B55AEC" w:rsidRDefault="00B55AEC" w:rsidP="00B55AEC">
      <w:r w:rsidRPr="00B55AEC">
        <w:t>So instead of:</w:t>
      </w:r>
    </w:p>
    <w:p w14:paraId="09733DAE" w14:textId="77777777" w:rsidR="00B55AEC" w:rsidRPr="00B55AEC" w:rsidRDefault="00B55AEC" w:rsidP="00B55AEC">
      <w:r w:rsidRPr="00B55AEC">
        <w:t>Website</w:t>
      </w:r>
      <w:r w:rsidRPr="00B55AEC">
        <w:br/>
        <w:t xml:space="preserve">    ↓</w:t>
      </w:r>
      <w:r w:rsidRPr="00B55AEC">
        <w:br/>
      </w:r>
      <w:proofErr w:type="spellStart"/>
      <w:r w:rsidRPr="00B55AEC">
        <w:t>Forms.app</w:t>
      </w:r>
      <w:proofErr w:type="spellEnd"/>
      <w:r w:rsidRPr="00B55AEC">
        <w:br/>
        <w:t xml:space="preserve">    ↓</w:t>
      </w:r>
      <w:r w:rsidRPr="00B55AEC">
        <w:br/>
        <w:t>Email</w:t>
      </w:r>
    </w:p>
    <w:p w14:paraId="2511F6E2" w14:textId="77777777" w:rsidR="00B55AEC" w:rsidRPr="00B55AEC" w:rsidRDefault="00B55AEC" w:rsidP="00B55AEC">
      <w:r w:rsidRPr="00B55AEC">
        <w:t>You'll have:</w:t>
      </w:r>
    </w:p>
    <w:p w14:paraId="3D38F832" w14:textId="77777777" w:rsidR="00B55AEC" w:rsidRPr="00B55AEC" w:rsidRDefault="00B55AEC" w:rsidP="00B55AEC">
      <w:r w:rsidRPr="00B55AEC">
        <w:t>Website</w:t>
      </w:r>
      <w:r w:rsidRPr="00B55AEC">
        <w:br/>
        <w:t xml:space="preserve">    ↓</w:t>
      </w:r>
      <w:r w:rsidRPr="00B55AEC">
        <w:br/>
        <w:t>Thermopolis Shuttle System</w:t>
      </w:r>
      <w:r w:rsidRPr="00B55AEC">
        <w:br/>
        <w:t xml:space="preserve">    ↓</w:t>
      </w:r>
      <w:r w:rsidRPr="00B55AEC">
        <w:br/>
        <w:t>Database</w:t>
      </w:r>
      <w:r w:rsidRPr="00B55AEC">
        <w:br/>
        <w:t xml:space="preserve">    ↓</w:t>
      </w:r>
      <w:r w:rsidRPr="00B55AEC">
        <w:br/>
        <w:t>Dashboard</w:t>
      </w:r>
      <w:r w:rsidRPr="00B55AEC">
        <w:br/>
        <w:t xml:space="preserve">    ↓</w:t>
      </w:r>
      <w:r w:rsidRPr="00B55AEC">
        <w:br/>
        <w:t>SMS</w:t>
      </w:r>
    </w:p>
    <w:p w14:paraId="4D966391" w14:textId="77777777" w:rsidR="00B55AEC" w:rsidRPr="00B55AEC" w:rsidRDefault="00B55AEC" w:rsidP="00B55AEC">
      <w:r w:rsidRPr="00B55AEC">
        <w:lastRenderedPageBreak/>
        <w:t>Customers won't notice any difference—they'll still go to the same Shuttle Services page—but behind the scenes, you'll have a much more capable system.</w:t>
      </w:r>
    </w:p>
    <w:p w14:paraId="1D767D81" w14:textId="77777777" w:rsidR="00B55AEC" w:rsidRPr="00B55AEC" w:rsidRDefault="00B55AEC" w:rsidP="00B55AEC">
      <w:r w:rsidRPr="00B55AEC">
        <w:pict w14:anchorId="0F45B8BC">
          <v:rect id="_x0000_i1332" style="width:0;height:1.5pt" o:hralign="center" o:hrstd="t" o:hr="t" fillcolor="#a0a0a0" stroked="f"/>
        </w:pict>
      </w:r>
    </w:p>
    <w:p w14:paraId="65B990CF" w14:textId="77777777" w:rsidR="00B55AEC" w:rsidRPr="00B55AEC" w:rsidRDefault="00B55AEC" w:rsidP="00B55AEC">
      <w:pPr>
        <w:rPr>
          <w:b/>
          <w:bCs/>
        </w:rPr>
      </w:pPr>
      <w:r w:rsidRPr="00B55AEC">
        <w:rPr>
          <w:b/>
          <w:bCs/>
        </w:rPr>
        <w:t>I have one suggestion that I think will make your life easier</w:t>
      </w:r>
    </w:p>
    <w:p w14:paraId="1AF531F7" w14:textId="77777777" w:rsidR="00B55AEC" w:rsidRPr="00B55AEC" w:rsidRDefault="00B55AEC" w:rsidP="00B55AEC">
      <w:r w:rsidRPr="00B55AEC">
        <w:t xml:space="preserve">Since customers often </w:t>
      </w:r>
      <w:r w:rsidRPr="00B55AEC">
        <w:rPr>
          <w:b/>
          <w:bCs/>
        </w:rPr>
        <w:t>call first</w:t>
      </w:r>
      <w:r w:rsidRPr="00B55AEC">
        <w:t>, I'd put a note at the top of the booking page like:</w:t>
      </w:r>
    </w:p>
    <w:p w14:paraId="4B8A7F43" w14:textId="77777777" w:rsidR="00B55AEC" w:rsidRPr="00B55AEC" w:rsidRDefault="00B55AEC" w:rsidP="00B55AEC">
      <w:r w:rsidRPr="00B55AEC">
        <w:rPr>
          <w:b/>
          <w:bCs/>
        </w:rPr>
        <w:t>Need a river shuttle?</w:t>
      </w:r>
      <w:r w:rsidRPr="00B55AEC">
        <w:br/>
        <w:t>Complete the form below to reserve your shuttle. Reservations are processed immediately. If you need same-day service or have questions, call the shop before submitting your request.</w:t>
      </w:r>
    </w:p>
    <w:p w14:paraId="1B40FF77" w14:textId="77777777" w:rsidR="00B55AEC" w:rsidRPr="00B55AEC" w:rsidRDefault="00B55AEC" w:rsidP="00B55AEC">
      <w:r w:rsidRPr="00B55AEC">
        <w:t>That sets expectations and reduces confusion.</w:t>
      </w:r>
    </w:p>
    <w:p w14:paraId="27952EB5" w14:textId="77777777" w:rsidR="00B55AEC" w:rsidRPr="00B55AEC" w:rsidRDefault="00B55AEC" w:rsidP="00B55AEC">
      <w:r w:rsidRPr="00B55AEC">
        <w:pict w14:anchorId="00CCAE30">
          <v:rect id="_x0000_i1333" style="width:0;height:1.5pt" o:hralign="center" o:hrstd="t" o:hr="t" fillcolor="#a0a0a0" stroked="f"/>
        </w:pict>
      </w:r>
    </w:p>
    <w:p w14:paraId="212D8B41" w14:textId="77777777" w:rsidR="00B55AEC" w:rsidRPr="00B55AEC" w:rsidRDefault="00B55AEC" w:rsidP="00B55AEC">
      <w:pPr>
        <w:rPr>
          <w:b/>
          <w:bCs/>
        </w:rPr>
      </w:pPr>
      <w:r w:rsidRPr="00B55AEC">
        <w:rPr>
          <w:b/>
          <w:bCs/>
        </w:rPr>
        <w:t>Here's what I'd like us to build first</w:t>
      </w:r>
    </w:p>
    <w:p w14:paraId="6B440A9C" w14:textId="77777777" w:rsidR="00B55AEC" w:rsidRPr="00B55AEC" w:rsidRDefault="00B55AEC" w:rsidP="00B55AEC">
      <w:r w:rsidRPr="00B55AEC">
        <w:t>Rather than coding everything at once, we'll build it in small, testable pieces.</w:t>
      </w:r>
    </w:p>
    <w:p w14:paraId="2C58063F" w14:textId="77777777" w:rsidR="00B55AEC" w:rsidRPr="00B55AEC" w:rsidRDefault="00B55AEC" w:rsidP="00B55AEC">
      <w:pPr>
        <w:rPr>
          <w:b/>
          <w:bCs/>
        </w:rPr>
      </w:pPr>
      <w:r w:rsidRPr="00B55AEC">
        <w:rPr>
          <w:b/>
          <w:bCs/>
        </w:rPr>
        <w:t>Sprint 1 — Reservation Engine</w:t>
      </w:r>
    </w:p>
    <w:p w14:paraId="47F4773A" w14:textId="77777777" w:rsidR="00B55AEC" w:rsidRPr="00B55AEC" w:rsidRDefault="00B55AEC" w:rsidP="00B55AEC">
      <w:pPr>
        <w:numPr>
          <w:ilvl w:val="0"/>
          <w:numId w:val="13"/>
        </w:numPr>
      </w:pPr>
      <w:r w:rsidRPr="00B55AEC">
        <w:t>Customer booking page</w:t>
      </w:r>
    </w:p>
    <w:p w14:paraId="088ECBD5" w14:textId="77777777" w:rsidR="00B55AEC" w:rsidRPr="00B55AEC" w:rsidRDefault="00B55AEC" w:rsidP="00B55AEC">
      <w:pPr>
        <w:numPr>
          <w:ilvl w:val="0"/>
          <w:numId w:val="13"/>
        </w:numPr>
      </w:pPr>
      <w:r w:rsidRPr="00B55AEC">
        <w:t>Reservation database</w:t>
      </w:r>
    </w:p>
    <w:p w14:paraId="692E6319" w14:textId="77777777" w:rsidR="00B55AEC" w:rsidRPr="00B55AEC" w:rsidRDefault="00B55AEC" w:rsidP="00B55AEC">
      <w:pPr>
        <w:numPr>
          <w:ilvl w:val="0"/>
          <w:numId w:val="13"/>
        </w:numPr>
      </w:pPr>
      <w:r w:rsidRPr="00B55AEC">
        <w:t>Reservation IDs</w:t>
      </w:r>
    </w:p>
    <w:p w14:paraId="339CA32E" w14:textId="77777777" w:rsidR="00B55AEC" w:rsidRPr="00B55AEC" w:rsidRDefault="00B55AEC" w:rsidP="00B55AEC">
      <w:pPr>
        <w:numPr>
          <w:ilvl w:val="0"/>
          <w:numId w:val="13"/>
        </w:numPr>
      </w:pPr>
      <w:r w:rsidRPr="00B55AEC">
        <w:t>Email confirmation</w:t>
      </w:r>
    </w:p>
    <w:p w14:paraId="1B2CE12C" w14:textId="77777777" w:rsidR="00B55AEC" w:rsidRPr="00B55AEC" w:rsidRDefault="00B55AEC" w:rsidP="00B55AEC">
      <w:pPr>
        <w:numPr>
          <w:ilvl w:val="0"/>
          <w:numId w:val="13"/>
        </w:numPr>
      </w:pPr>
      <w:r w:rsidRPr="00B55AEC">
        <w:t>Success page</w:t>
      </w:r>
    </w:p>
    <w:p w14:paraId="23C71713" w14:textId="77777777" w:rsidR="00B55AEC" w:rsidRPr="00B55AEC" w:rsidRDefault="00B55AEC" w:rsidP="00B55AEC">
      <w:pPr>
        <w:rPr>
          <w:b/>
          <w:bCs/>
        </w:rPr>
      </w:pPr>
      <w:r w:rsidRPr="00B55AEC">
        <w:rPr>
          <w:b/>
          <w:bCs/>
        </w:rPr>
        <w:t>Sprint 2 — Payments</w:t>
      </w:r>
    </w:p>
    <w:p w14:paraId="27CCEF53" w14:textId="77777777" w:rsidR="00B55AEC" w:rsidRPr="00B55AEC" w:rsidRDefault="00B55AEC" w:rsidP="00B55AEC">
      <w:pPr>
        <w:numPr>
          <w:ilvl w:val="0"/>
          <w:numId w:val="14"/>
        </w:numPr>
      </w:pPr>
      <w:r w:rsidRPr="00B55AEC">
        <w:t>Square integration</w:t>
      </w:r>
    </w:p>
    <w:p w14:paraId="7C05F833" w14:textId="77777777" w:rsidR="00B55AEC" w:rsidRPr="00B55AEC" w:rsidRDefault="00B55AEC" w:rsidP="00B55AEC">
      <w:pPr>
        <w:numPr>
          <w:ilvl w:val="0"/>
          <w:numId w:val="14"/>
        </w:numPr>
      </w:pPr>
      <w:r w:rsidRPr="00B55AEC">
        <w:t>Cash workflow</w:t>
      </w:r>
    </w:p>
    <w:p w14:paraId="0C0FAD73" w14:textId="77777777" w:rsidR="00B55AEC" w:rsidRPr="00B55AEC" w:rsidRDefault="00B55AEC" w:rsidP="00B55AEC">
      <w:pPr>
        <w:numPr>
          <w:ilvl w:val="0"/>
          <w:numId w:val="14"/>
        </w:numPr>
      </w:pPr>
      <w:r w:rsidRPr="00B55AEC">
        <w:t>Payment status</w:t>
      </w:r>
    </w:p>
    <w:p w14:paraId="507DBE10" w14:textId="77777777" w:rsidR="00B55AEC" w:rsidRPr="00B55AEC" w:rsidRDefault="00B55AEC" w:rsidP="00B55AEC">
      <w:pPr>
        <w:rPr>
          <w:b/>
          <w:bCs/>
        </w:rPr>
      </w:pPr>
      <w:r w:rsidRPr="00B55AEC">
        <w:rPr>
          <w:b/>
          <w:bCs/>
        </w:rPr>
        <w:t>Sprint 3 — Operations</w:t>
      </w:r>
    </w:p>
    <w:p w14:paraId="02F148E1" w14:textId="77777777" w:rsidR="00B55AEC" w:rsidRPr="00B55AEC" w:rsidRDefault="00B55AEC" w:rsidP="00B55AEC">
      <w:pPr>
        <w:numPr>
          <w:ilvl w:val="0"/>
          <w:numId w:val="15"/>
        </w:numPr>
      </w:pPr>
      <w:r w:rsidRPr="00B55AEC">
        <w:t>SMS notifications</w:t>
      </w:r>
    </w:p>
    <w:p w14:paraId="7D8583C6" w14:textId="77777777" w:rsidR="00B55AEC" w:rsidRPr="00B55AEC" w:rsidRDefault="00B55AEC" w:rsidP="00B55AEC">
      <w:pPr>
        <w:numPr>
          <w:ilvl w:val="0"/>
          <w:numId w:val="15"/>
        </w:numPr>
      </w:pPr>
      <w:r w:rsidRPr="00B55AEC">
        <w:t>Dispatch dashboard</w:t>
      </w:r>
    </w:p>
    <w:p w14:paraId="061D514D" w14:textId="77777777" w:rsidR="00B55AEC" w:rsidRPr="00B55AEC" w:rsidRDefault="00B55AEC" w:rsidP="00B55AEC">
      <w:pPr>
        <w:numPr>
          <w:ilvl w:val="0"/>
          <w:numId w:val="15"/>
        </w:numPr>
      </w:pPr>
      <w:r w:rsidRPr="00B55AEC">
        <w:t>Status updates</w:t>
      </w:r>
    </w:p>
    <w:p w14:paraId="2DC49FA9" w14:textId="77777777" w:rsidR="00B55AEC" w:rsidRPr="00B55AEC" w:rsidRDefault="00B55AEC" w:rsidP="00B55AEC">
      <w:pPr>
        <w:numPr>
          <w:ilvl w:val="0"/>
          <w:numId w:val="15"/>
        </w:numPr>
      </w:pPr>
      <w:r w:rsidRPr="00B55AEC">
        <w:lastRenderedPageBreak/>
        <w:t>Search and filters</w:t>
      </w:r>
    </w:p>
    <w:p w14:paraId="6B2DE212" w14:textId="77777777" w:rsidR="00B55AEC" w:rsidRPr="00B55AEC" w:rsidRDefault="00B55AEC" w:rsidP="00B55AEC">
      <w:pPr>
        <w:rPr>
          <w:b/>
          <w:bCs/>
        </w:rPr>
      </w:pPr>
      <w:r w:rsidRPr="00B55AEC">
        <w:rPr>
          <w:b/>
          <w:bCs/>
        </w:rPr>
        <w:t>Sprint 4 — Staff App</w:t>
      </w:r>
    </w:p>
    <w:p w14:paraId="5A46B7E9" w14:textId="77777777" w:rsidR="00B55AEC" w:rsidRPr="00B55AEC" w:rsidRDefault="00B55AEC" w:rsidP="00B55AEC">
      <w:pPr>
        <w:numPr>
          <w:ilvl w:val="0"/>
          <w:numId w:val="16"/>
        </w:numPr>
      </w:pPr>
      <w:r w:rsidRPr="00B55AEC">
        <w:t>Android/iPhone app</w:t>
      </w:r>
    </w:p>
    <w:p w14:paraId="660A4AB9" w14:textId="77777777" w:rsidR="00B55AEC" w:rsidRPr="00B55AEC" w:rsidRDefault="00B55AEC" w:rsidP="00B55AEC">
      <w:pPr>
        <w:numPr>
          <w:ilvl w:val="0"/>
          <w:numId w:val="16"/>
        </w:numPr>
      </w:pPr>
      <w:r w:rsidRPr="00B55AEC">
        <w:t>Push notifications</w:t>
      </w:r>
    </w:p>
    <w:p w14:paraId="33E17652" w14:textId="77777777" w:rsidR="00B55AEC" w:rsidRPr="00B55AEC" w:rsidRDefault="00B55AEC" w:rsidP="00B55AEC">
      <w:pPr>
        <w:numPr>
          <w:ilvl w:val="0"/>
          <w:numId w:val="16"/>
        </w:numPr>
      </w:pPr>
      <w:r w:rsidRPr="00B55AEC">
        <w:t>Vehicle photos</w:t>
      </w:r>
    </w:p>
    <w:p w14:paraId="6B84FCD5" w14:textId="77777777" w:rsidR="00B55AEC" w:rsidRPr="00B55AEC" w:rsidRDefault="00B55AEC" w:rsidP="00B55AEC">
      <w:pPr>
        <w:numPr>
          <w:ilvl w:val="0"/>
          <w:numId w:val="16"/>
        </w:numPr>
      </w:pPr>
      <w:r w:rsidRPr="00B55AEC">
        <w:t>Offline support (if needed)</w:t>
      </w:r>
    </w:p>
    <w:p w14:paraId="67E4576F" w14:textId="77777777" w:rsidR="00B55AEC" w:rsidRPr="00B55AEC" w:rsidRDefault="00B55AEC" w:rsidP="00B55AEC">
      <w:r w:rsidRPr="00B55AEC">
        <w:pict w14:anchorId="47430928">
          <v:rect id="_x0000_i1334" style="width:0;height:1.5pt" o:hralign="center" o:hrstd="t" o:hr="t" fillcolor="#a0a0a0" stroked="f"/>
        </w:pict>
      </w:r>
    </w:p>
    <w:p w14:paraId="3DFB386F" w14:textId="77777777" w:rsidR="00B55AEC" w:rsidRPr="00B55AEC" w:rsidRDefault="00B55AEC" w:rsidP="00B55AEC">
      <w:pPr>
        <w:rPr>
          <w:b/>
          <w:bCs/>
        </w:rPr>
      </w:pPr>
      <w:r w:rsidRPr="00B55AEC">
        <w:rPr>
          <w:b/>
          <w:bCs/>
        </w:rPr>
        <w:t>I also want to keep our code organized</w:t>
      </w:r>
    </w:p>
    <w:p w14:paraId="69B0BE82" w14:textId="77777777" w:rsidR="00B55AEC" w:rsidRPr="00B55AEC" w:rsidRDefault="00B55AEC" w:rsidP="00B55AEC">
      <w:r w:rsidRPr="00B55AEC">
        <w:t>I'd like to keep everything in a Git repository from the beginning. That gives us version history, backups, and a clean way to manage changes as the project grows.</w:t>
      </w:r>
    </w:p>
    <w:p w14:paraId="3C89664E" w14:textId="77777777" w:rsidR="00B55AEC" w:rsidRPr="00B55AEC" w:rsidRDefault="00B55AEC" w:rsidP="00B55AEC">
      <w:r w:rsidRPr="00B55AEC">
        <w:t>Here's what I'd propose for the repository:</w:t>
      </w:r>
    </w:p>
    <w:p w14:paraId="7E269972" w14:textId="77777777" w:rsidR="00B55AEC" w:rsidRPr="00B55AEC" w:rsidRDefault="00B55AEC" w:rsidP="00B55AEC">
      <w:proofErr w:type="spellStart"/>
      <w:r w:rsidRPr="00B55AEC">
        <w:t>thermopolis</w:t>
      </w:r>
      <w:proofErr w:type="spellEnd"/>
      <w:r w:rsidRPr="00B55AEC">
        <w:t>-shuttle/</w:t>
      </w:r>
      <w:r w:rsidRPr="00B55AEC">
        <w:br/>
      </w:r>
      <w:r w:rsidRPr="00B55AEC">
        <w:rPr>
          <w:rFonts w:ascii="MS Gothic" w:eastAsia="MS Gothic" w:hAnsi="MS Gothic" w:cs="MS Gothic" w:hint="eastAsia"/>
        </w:rPr>
        <w:t>├</w:t>
      </w:r>
      <w:r w:rsidRPr="00B55AEC">
        <w:rPr>
          <w:rFonts w:ascii="Aptos" w:hAnsi="Aptos" w:cs="Aptos"/>
        </w:rPr>
        <w:t>──</w:t>
      </w:r>
      <w:r w:rsidRPr="00B55AEC">
        <w:t xml:space="preserve"> frontend/          # Customer booking website</w:t>
      </w:r>
      <w:r w:rsidRPr="00B55AEC">
        <w:br/>
      </w:r>
      <w:r w:rsidRPr="00B55AEC">
        <w:rPr>
          <w:rFonts w:ascii="MS Gothic" w:eastAsia="MS Gothic" w:hAnsi="MS Gothic" w:cs="MS Gothic" w:hint="eastAsia"/>
        </w:rPr>
        <w:t>├</w:t>
      </w:r>
      <w:r w:rsidRPr="00B55AEC">
        <w:rPr>
          <w:rFonts w:ascii="Aptos" w:hAnsi="Aptos" w:cs="Aptos"/>
        </w:rPr>
        <w:t>──</w:t>
      </w:r>
      <w:r w:rsidRPr="00B55AEC">
        <w:t xml:space="preserve"> backend/           # API and business logic</w:t>
      </w:r>
      <w:r w:rsidRPr="00B55AEC">
        <w:br/>
      </w:r>
      <w:r w:rsidRPr="00B55AEC">
        <w:rPr>
          <w:rFonts w:ascii="MS Gothic" w:eastAsia="MS Gothic" w:hAnsi="MS Gothic" w:cs="MS Gothic" w:hint="eastAsia"/>
        </w:rPr>
        <w:t>├</w:t>
      </w:r>
      <w:r w:rsidRPr="00B55AEC">
        <w:rPr>
          <w:rFonts w:ascii="Aptos" w:hAnsi="Aptos" w:cs="Aptos"/>
        </w:rPr>
        <w:t>──</w:t>
      </w:r>
      <w:r w:rsidRPr="00B55AEC">
        <w:t xml:space="preserve"> dashboard/         # Staff web dashboard</w:t>
      </w:r>
      <w:r w:rsidRPr="00B55AEC">
        <w:br/>
      </w:r>
      <w:r w:rsidRPr="00B55AEC">
        <w:rPr>
          <w:rFonts w:ascii="MS Gothic" w:eastAsia="MS Gothic" w:hAnsi="MS Gothic" w:cs="MS Gothic" w:hint="eastAsia"/>
        </w:rPr>
        <w:t>├</w:t>
      </w:r>
      <w:r w:rsidRPr="00B55AEC">
        <w:rPr>
          <w:rFonts w:ascii="Aptos" w:hAnsi="Aptos" w:cs="Aptos"/>
        </w:rPr>
        <w:t>──</w:t>
      </w:r>
      <w:r w:rsidRPr="00B55AEC">
        <w:t xml:space="preserve"> mobile/            # Future staff app</w:t>
      </w:r>
      <w:r w:rsidRPr="00B55AEC">
        <w:br/>
      </w:r>
      <w:r w:rsidRPr="00B55AEC">
        <w:rPr>
          <w:rFonts w:ascii="MS Gothic" w:eastAsia="MS Gothic" w:hAnsi="MS Gothic" w:cs="MS Gothic" w:hint="eastAsia"/>
        </w:rPr>
        <w:t>├</w:t>
      </w:r>
      <w:r w:rsidRPr="00B55AEC">
        <w:rPr>
          <w:rFonts w:ascii="Aptos" w:hAnsi="Aptos" w:cs="Aptos"/>
        </w:rPr>
        <w:t>──</w:t>
      </w:r>
      <w:r w:rsidRPr="00B55AEC">
        <w:t xml:space="preserve"> database/          # Schema and migrations</w:t>
      </w:r>
      <w:r w:rsidRPr="00B55AEC">
        <w:br/>
      </w:r>
      <w:r w:rsidRPr="00B55AEC">
        <w:rPr>
          <w:rFonts w:ascii="Aptos" w:hAnsi="Aptos" w:cs="Aptos"/>
        </w:rPr>
        <w:t>└──</w:t>
      </w:r>
      <w:r w:rsidRPr="00B55AEC">
        <w:t xml:space="preserve"> docs/              # Project documentation</w:t>
      </w:r>
    </w:p>
    <w:p w14:paraId="29D9A5D3" w14:textId="77777777" w:rsidR="00B55AEC" w:rsidRPr="00B55AEC" w:rsidRDefault="00B55AEC" w:rsidP="00B55AEC">
      <w:r w:rsidRPr="00B55AEC">
        <w:t>That structure will scale nicely as we add features.</w:t>
      </w:r>
    </w:p>
    <w:p w14:paraId="1DBB496D" w14:textId="77777777" w:rsidR="00B55AEC" w:rsidRPr="00B55AEC" w:rsidRDefault="00B55AEC" w:rsidP="00B55AEC">
      <w:pPr>
        <w:rPr>
          <w:b/>
          <w:bCs/>
        </w:rPr>
      </w:pPr>
      <w:r w:rsidRPr="00B55AEC">
        <w:rPr>
          <w:b/>
          <w:bCs/>
        </w:rPr>
        <w:t>My first coding task</w:t>
      </w:r>
    </w:p>
    <w:p w14:paraId="34FC8FCC" w14:textId="77777777" w:rsidR="00B55AEC" w:rsidRPr="00B55AEC" w:rsidRDefault="00B55AEC" w:rsidP="00B55AEC">
      <w:r w:rsidRPr="00B55AEC">
        <w:t xml:space="preserve">The very first file I'd like to write is </w:t>
      </w:r>
      <w:r w:rsidRPr="00B55AEC">
        <w:rPr>
          <w:b/>
          <w:bCs/>
        </w:rPr>
        <w:t>the database schema</w:t>
      </w:r>
      <w:r w:rsidRPr="00B55AEC">
        <w:t xml:space="preserve">. Once we define exactly what a reservation looks like, every other component—the booking page, dashboard, SMS notifications, and future </w:t>
      </w:r>
      <w:proofErr w:type="gramStart"/>
      <w:r w:rsidRPr="00B55AEC">
        <w:t>staff app—</w:t>
      </w:r>
      <w:proofErr w:type="gramEnd"/>
      <w:r w:rsidRPr="00B55AEC">
        <w:t>will all work from the same data model.</w:t>
      </w:r>
    </w:p>
    <w:p w14:paraId="58255D99" w14:textId="77777777" w:rsidR="00B55AEC" w:rsidRPr="00B55AEC" w:rsidRDefault="00B55AEC" w:rsidP="00B55AEC">
      <w:r w:rsidRPr="00B55AEC">
        <w:t xml:space="preserve">I also suggest we use </w:t>
      </w:r>
      <w:r w:rsidRPr="00B55AEC">
        <w:rPr>
          <w:b/>
          <w:bCs/>
        </w:rPr>
        <w:t>Cloudflare D1</w:t>
      </w:r>
      <w:r w:rsidRPr="00B55AEC">
        <w:t xml:space="preserve"> for the database. It's a managed SQL database that works very well with Cloudflare Workers, stays inexpensive, and supports standard SQL. It gives us a solid foundation without having to manage a server.</w:t>
      </w:r>
    </w:p>
    <w:p w14:paraId="2C84A447" w14:textId="77777777" w:rsidR="00B55AEC" w:rsidRPr="00B55AEC" w:rsidRDefault="00B55AEC" w:rsidP="00B55AEC">
      <w:r w:rsidRPr="00B55AEC">
        <w:t>I think if we take that approach, we'll end up with software that's easy to maintain and ready for the staff app when you're ready to build it.</w:t>
      </w:r>
    </w:p>
    <w:p w14:paraId="779F0EA2" w14:textId="77777777" w:rsidR="00B55AEC" w:rsidRPr="00B55AEC" w:rsidRDefault="00B55AEC" w:rsidP="00B55AEC">
      <w:r w:rsidRPr="00B55AEC">
        <w:br/>
      </w:r>
    </w:p>
    <w:p w14:paraId="2C014AB3" w14:textId="77777777" w:rsidR="00B55AEC" w:rsidRPr="00B55AEC" w:rsidRDefault="00B55AEC" w:rsidP="00B55AEC">
      <w:r w:rsidRPr="00B55AEC">
        <w:lastRenderedPageBreak/>
        <w:t>sounds good let me get signed up for Cloudflare D1 and I will be back to you shortly</w:t>
      </w:r>
    </w:p>
    <w:p w14:paraId="489B7398" w14:textId="77777777" w:rsidR="00B55AEC" w:rsidRPr="00B55AEC" w:rsidRDefault="00B55AEC" w:rsidP="00B55AEC">
      <w:r w:rsidRPr="00B55AEC">
        <w:br/>
      </w:r>
    </w:p>
    <w:p w14:paraId="0EAE5B66" w14:textId="77777777" w:rsidR="00B55AEC" w:rsidRPr="00B55AEC" w:rsidRDefault="00B55AEC" w:rsidP="00B55AEC">
      <w:r w:rsidRPr="00B55AEC">
        <w:t xml:space="preserve">Perfect. That's </w:t>
      </w:r>
      <w:proofErr w:type="gramStart"/>
      <w:r w:rsidRPr="00B55AEC">
        <w:t>actually a</w:t>
      </w:r>
      <w:proofErr w:type="gramEnd"/>
      <w:r w:rsidRPr="00B55AEC">
        <w:t xml:space="preserve"> good stopping point because we'll be ready to build on a solid foundation instead of trying to retrofit things later.</w:t>
      </w:r>
    </w:p>
    <w:p w14:paraId="51F50EFA" w14:textId="77777777" w:rsidR="00B55AEC" w:rsidRPr="00B55AEC" w:rsidRDefault="00B55AEC" w:rsidP="00B55AEC">
      <w:pPr>
        <w:rPr>
          <w:b/>
          <w:bCs/>
        </w:rPr>
      </w:pPr>
      <w:r w:rsidRPr="00B55AEC">
        <w:rPr>
          <w:b/>
          <w:bCs/>
        </w:rPr>
        <w:t>What you'll need to create</w:t>
      </w:r>
    </w:p>
    <w:p w14:paraId="414C6C21" w14:textId="77777777" w:rsidR="00B55AEC" w:rsidRPr="00B55AEC" w:rsidRDefault="00B55AEC" w:rsidP="00B55AEC">
      <w:r w:rsidRPr="00B55AEC">
        <w:t>When you sign up with Cloudflare, we'll eventually use:</w:t>
      </w:r>
    </w:p>
    <w:p w14:paraId="2BDD09A1" w14:textId="77777777" w:rsidR="00B55AEC" w:rsidRPr="00B55AEC" w:rsidRDefault="00B55AEC" w:rsidP="00B55AEC">
      <w:pPr>
        <w:numPr>
          <w:ilvl w:val="0"/>
          <w:numId w:val="17"/>
        </w:numPr>
      </w:pPr>
      <w:r w:rsidRPr="00B55AEC">
        <w:rPr>
          <w:rFonts w:ascii="Segoe UI Emoji" w:hAnsi="Segoe UI Emoji" w:cs="Segoe UI Emoji"/>
        </w:rPr>
        <w:t>✅</w:t>
      </w:r>
      <w:r w:rsidRPr="00B55AEC">
        <w:t xml:space="preserve"> </w:t>
      </w:r>
      <w:r w:rsidRPr="00B55AEC">
        <w:rPr>
          <w:b/>
          <w:bCs/>
        </w:rPr>
        <w:t>Cloudflare Workers</w:t>
      </w:r>
      <w:r w:rsidRPr="00B55AEC">
        <w:t xml:space="preserve"> (our backend API)</w:t>
      </w:r>
    </w:p>
    <w:p w14:paraId="59C71E95" w14:textId="77777777" w:rsidR="00B55AEC" w:rsidRPr="00B55AEC" w:rsidRDefault="00B55AEC" w:rsidP="00B55AEC">
      <w:pPr>
        <w:numPr>
          <w:ilvl w:val="0"/>
          <w:numId w:val="17"/>
        </w:numPr>
      </w:pPr>
      <w:r w:rsidRPr="00B55AEC">
        <w:rPr>
          <w:rFonts w:ascii="Segoe UI Emoji" w:hAnsi="Segoe UI Emoji" w:cs="Segoe UI Emoji"/>
        </w:rPr>
        <w:t>✅</w:t>
      </w:r>
      <w:r w:rsidRPr="00B55AEC">
        <w:t xml:space="preserve"> </w:t>
      </w:r>
      <w:r w:rsidRPr="00B55AEC">
        <w:rPr>
          <w:b/>
          <w:bCs/>
        </w:rPr>
        <w:t>Cloudflare D1</w:t>
      </w:r>
      <w:r w:rsidRPr="00B55AEC">
        <w:t xml:space="preserve"> (our SQL database)</w:t>
      </w:r>
    </w:p>
    <w:p w14:paraId="46ED23B4" w14:textId="77777777" w:rsidR="00B55AEC" w:rsidRPr="00B55AEC" w:rsidRDefault="00B55AEC" w:rsidP="00B55AEC">
      <w:pPr>
        <w:numPr>
          <w:ilvl w:val="0"/>
          <w:numId w:val="17"/>
        </w:numPr>
      </w:pPr>
      <w:r w:rsidRPr="00B55AEC">
        <w:rPr>
          <w:rFonts w:ascii="Segoe UI Emoji" w:hAnsi="Segoe UI Emoji" w:cs="Segoe UI Emoji"/>
        </w:rPr>
        <w:t>✅</w:t>
      </w:r>
      <w:r w:rsidRPr="00B55AEC">
        <w:t xml:space="preserve"> </w:t>
      </w:r>
      <w:r w:rsidRPr="00B55AEC">
        <w:rPr>
          <w:b/>
          <w:bCs/>
        </w:rPr>
        <w:t>Cloudflare R2</w:t>
      </w:r>
      <w:r w:rsidRPr="00B55AEC">
        <w:t xml:space="preserve"> (later, for optional vehicle photo storage)</w:t>
      </w:r>
    </w:p>
    <w:p w14:paraId="127F879C" w14:textId="77777777" w:rsidR="00B55AEC" w:rsidRPr="00B55AEC" w:rsidRDefault="00B55AEC" w:rsidP="00B55AEC">
      <w:pPr>
        <w:numPr>
          <w:ilvl w:val="0"/>
          <w:numId w:val="17"/>
        </w:numPr>
      </w:pPr>
      <w:r w:rsidRPr="00B55AEC">
        <w:rPr>
          <w:rFonts w:ascii="Segoe UI Emoji" w:hAnsi="Segoe UI Emoji" w:cs="Segoe UI Emoji"/>
        </w:rPr>
        <w:t>✅</w:t>
      </w:r>
      <w:r w:rsidRPr="00B55AEC">
        <w:t xml:space="preserve"> </w:t>
      </w:r>
      <w:r w:rsidRPr="00B55AEC">
        <w:rPr>
          <w:b/>
          <w:bCs/>
        </w:rPr>
        <w:t>Cloudflare Pages</w:t>
      </w:r>
      <w:r w:rsidRPr="00B55AEC">
        <w:t xml:space="preserve"> (optional, if we decide to host part of the frontend there instead of GoDaddy)</w:t>
      </w:r>
    </w:p>
    <w:p w14:paraId="41822FA2" w14:textId="77777777" w:rsidR="00B55AEC" w:rsidRPr="00B55AEC" w:rsidRDefault="00B55AEC" w:rsidP="00B55AEC">
      <w:r w:rsidRPr="00B55AEC">
        <w:t xml:space="preserve">For today, </w:t>
      </w:r>
      <w:r w:rsidRPr="00B55AEC">
        <w:rPr>
          <w:b/>
          <w:bCs/>
        </w:rPr>
        <w:t>Workers and D1</w:t>
      </w:r>
      <w:r w:rsidRPr="00B55AEC">
        <w:t xml:space="preserve"> are the only two services we need.</w:t>
      </w:r>
    </w:p>
    <w:p w14:paraId="3A6A2A07" w14:textId="77777777" w:rsidR="00B55AEC" w:rsidRPr="00B55AEC" w:rsidRDefault="00B55AEC" w:rsidP="00B55AEC">
      <w:pPr>
        <w:rPr>
          <w:b/>
          <w:bCs/>
        </w:rPr>
      </w:pPr>
      <w:r w:rsidRPr="00B55AEC">
        <w:rPr>
          <w:b/>
          <w:bCs/>
        </w:rPr>
        <w:t>While you're doing that...</w:t>
      </w:r>
    </w:p>
    <w:p w14:paraId="15DB0FA9" w14:textId="77777777" w:rsidR="00B55AEC" w:rsidRPr="00B55AEC" w:rsidRDefault="00B55AEC" w:rsidP="00B55AEC">
      <w:r w:rsidRPr="00B55AEC">
        <w:t>I'm going to start designing this as if I were building commercial software rather than just a website form.</w:t>
      </w:r>
    </w:p>
    <w:p w14:paraId="0FF473F4" w14:textId="77777777" w:rsidR="00B55AEC" w:rsidRPr="00B55AEC" w:rsidRDefault="00B55AEC" w:rsidP="00B55AEC">
      <w:pPr>
        <w:rPr>
          <w:b/>
          <w:bCs/>
        </w:rPr>
      </w:pPr>
      <w:r w:rsidRPr="00B55AEC">
        <w:rPr>
          <w:b/>
          <w:bCs/>
        </w:rPr>
        <w:t>Project Name</w:t>
      </w:r>
    </w:p>
    <w:p w14:paraId="30111BE7" w14:textId="77777777" w:rsidR="00B55AEC" w:rsidRPr="00B55AEC" w:rsidRDefault="00B55AEC" w:rsidP="00B55AEC">
      <w:r w:rsidRPr="00B55AEC">
        <w:rPr>
          <w:b/>
          <w:bCs/>
        </w:rPr>
        <w:t>Thermopolis Shuttle System (TSS)</w:t>
      </w:r>
    </w:p>
    <w:p w14:paraId="1B68329B" w14:textId="77777777" w:rsidR="00B55AEC" w:rsidRPr="00B55AEC" w:rsidRDefault="00B55AEC" w:rsidP="00B55AEC">
      <w:pPr>
        <w:rPr>
          <w:b/>
          <w:bCs/>
        </w:rPr>
      </w:pPr>
      <w:r w:rsidRPr="00B55AEC">
        <w:rPr>
          <w:b/>
          <w:bCs/>
        </w:rPr>
        <w:t>Version 1.0</w:t>
      </w:r>
    </w:p>
    <w:p w14:paraId="076A14F1" w14:textId="77777777" w:rsidR="00B55AEC" w:rsidRPr="00B55AEC" w:rsidRDefault="00B55AEC" w:rsidP="00B55AEC">
      <w:r w:rsidRPr="00B55AEC">
        <w:t>Core modules:</w:t>
      </w:r>
    </w:p>
    <w:p w14:paraId="0BB2109C" w14:textId="77777777" w:rsidR="00B55AEC" w:rsidRPr="00B55AEC" w:rsidRDefault="00B55AEC" w:rsidP="00B55AEC">
      <w:r w:rsidRPr="00B55AEC">
        <w:t>Reservations</w:t>
      </w:r>
      <w:r w:rsidRPr="00B55AEC">
        <w:br/>
        <w:t>Customers</w:t>
      </w:r>
      <w:r w:rsidRPr="00B55AEC">
        <w:br/>
        <w:t>Routes</w:t>
      </w:r>
      <w:r w:rsidRPr="00B55AEC">
        <w:br/>
        <w:t>Vehicles</w:t>
      </w:r>
      <w:r w:rsidRPr="00B55AEC">
        <w:br/>
        <w:t>Payments</w:t>
      </w:r>
      <w:r w:rsidRPr="00B55AEC">
        <w:br/>
        <w:t>Dispatch</w:t>
      </w:r>
      <w:r w:rsidRPr="00B55AEC">
        <w:br/>
        <w:t>Staff</w:t>
      </w:r>
      <w:r w:rsidRPr="00B55AEC">
        <w:br/>
        <w:t>Settings</w:t>
      </w:r>
    </w:p>
    <w:p w14:paraId="4933E6D8" w14:textId="77777777" w:rsidR="00B55AEC" w:rsidRPr="00B55AEC" w:rsidRDefault="00B55AEC" w:rsidP="00B55AEC">
      <w:r w:rsidRPr="00B55AEC">
        <w:lastRenderedPageBreak/>
        <w:t>Notice I didn't include "SMS" or "Square" as modules—they're services the system uses, not core parts of the application.</w:t>
      </w:r>
    </w:p>
    <w:p w14:paraId="672BD2D2" w14:textId="77777777" w:rsidR="00B55AEC" w:rsidRPr="00B55AEC" w:rsidRDefault="00B55AEC" w:rsidP="00B55AEC">
      <w:pPr>
        <w:rPr>
          <w:b/>
          <w:bCs/>
        </w:rPr>
      </w:pPr>
      <w:r w:rsidRPr="00B55AEC">
        <w:rPr>
          <w:b/>
          <w:bCs/>
        </w:rPr>
        <w:t>One thing I thought of after our discussion</w:t>
      </w:r>
    </w:p>
    <w:p w14:paraId="1743A0C7" w14:textId="77777777" w:rsidR="00B55AEC" w:rsidRPr="00B55AEC" w:rsidRDefault="00B55AEC" w:rsidP="00B55AEC">
      <w:r w:rsidRPr="00B55AEC">
        <w:t>Your shuttle routes don't change often.</w:t>
      </w:r>
    </w:p>
    <w:p w14:paraId="187BA7A5" w14:textId="77777777" w:rsidR="00B55AEC" w:rsidRPr="00B55AEC" w:rsidRDefault="00B55AEC" w:rsidP="00B55AEC">
      <w:r w:rsidRPr="00B55AEC">
        <w:t xml:space="preserve">That means we should </w:t>
      </w:r>
      <w:r w:rsidRPr="00B55AEC">
        <w:rPr>
          <w:b/>
          <w:bCs/>
        </w:rPr>
        <w:t>store them in the database</w:t>
      </w:r>
      <w:r w:rsidRPr="00B55AEC">
        <w:t xml:space="preserve"> rather than hardcoding them into the booking page.</w:t>
      </w:r>
    </w:p>
    <w:p w14:paraId="5ADB2501" w14:textId="77777777" w:rsidR="00B55AEC" w:rsidRPr="00B55AEC" w:rsidRDefault="00B55AEC" w:rsidP="00B55AEC">
      <w:r w:rsidRPr="00B55AEC">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2384"/>
        <w:gridCol w:w="2352"/>
        <w:gridCol w:w="622"/>
        <w:gridCol w:w="755"/>
      </w:tblGrid>
      <w:tr w:rsidR="00B55AEC" w:rsidRPr="00B55AEC" w14:paraId="484474A5" w14:textId="77777777">
        <w:trPr>
          <w:tblHeader/>
          <w:tblCellSpacing w:w="15" w:type="dxa"/>
        </w:trPr>
        <w:tc>
          <w:tcPr>
            <w:tcW w:w="0" w:type="auto"/>
            <w:vAlign w:val="center"/>
            <w:hideMark/>
          </w:tcPr>
          <w:p w14:paraId="24277CD1" w14:textId="77777777" w:rsidR="00B55AEC" w:rsidRPr="00B55AEC" w:rsidRDefault="00B55AEC" w:rsidP="00B55AEC">
            <w:pPr>
              <w:rPr>
                <w:b/>
                <w:bCs/>
              </w:rPr>
            </w:pPr>
            <w:r w:rsidRPr="00B55AEC">
              <w:rPr>
                <w:b/>
                <w:bCs/>
              </w:rPr>
              <w:t>Route</w:t>
            </w:r>
          </w:p>
        </w:tc>
        <w:tc>
          <w:tcPr>
            <w:tcW w:w="0" w:type="auto"/>
            <w:vAlign w:val="center"/>
            <w:hideMark/>
          </w:tcPr>
          <w:p w14:paraId="19EC3585" w14:textId="77777777" w:rsidR="00B55AEC" w:rsidRPr="00B55AEC" w:rsidRDefault="00B55AEC" w:rsidP="00B55AEC">
            <w:pPr>
              <w:rPr>
                <w:b/>
                <w:bCs/>
              </w:rPr>
            </w:pPr>
            <w:r w:rsidRPr="00B55AEC">
              <w:rPr>
                <w:b/>
                <w:bCs/>
              </w:rPr>
              <w:t>Launch</w:t>
            </w:r>
          </w:p>
        </w:tc>
        <w:tc>
          <w:tcPr>
            <w:tcW w:w="0" w:type="auto"/>
            <w:vAlign w:val="center"/>
            <w:hideMark/>
          </w:tcPr>
          <w:p w14:paraId="15CDEFC2" w14:textId="77777777" w:rsidR="00B55AEC" w:rsidRPr="00B55AEC" w:rsidRDefault="00B55AEC" w:rsidP="00B55AEC">
            <w:pPr>
              <w:rPr>
                <w:b/>
                <w:bCs/>
              </w:rPr>
            </w:pPr>
            <w:r w:rsidRPr="00B55AEC">
              <w:rPr>
                <w:b/>
                <w:bCs/>
              </w:rPr>
              <w:t>Take-out</w:t>
            </w:r>
          </w:p>
        </w:tc>
        <w:tc>
          <w:tcPr>
            <w:tcW w:w="0" w:type="auto"/>
            <w:vAlign w:val="center"/>
            <w:hideMark/>
          </w:tcPr>
          <w:p w14:paraId="1873A10C" w14:textId="77777777" w:rsidR="00B55AEC" w:rsidRPr="00B55AEC" w:rsidRDefault="00B55AEC" w:rsidP="00B55AEC">
            <w:pPr>
              <w:rPr>
                <w:b/>
                <w:bCs/>
              </w:rPr>
            </w:pPr>
            <w:r w:rsidRPr="00B55AEC">
              <w:rPr>
                <w:b/>
                <w:bCs/>
              </w:rPr>
              <w:t>Price</w:t>
            </w:r>
          </w:p>
        </w:tc>
        <w:tc>
          <w:tcPr>
            <w:tcW w:w="0" w:type="auto"/>
            <w:vAlign w:val="center"/>
            <w:hideMark/>
          </w:tcPr>
          <w:p w14:paraId="26F60C59" w14:textId="77777777" w:rsidR="00B55AEC" w:rsidRPr="00B55AEC" w:rsidRDefault="00B55AEC" w:rsidP="00B55AEC">
            <w:pPr>
              <w:rPr>
                <w:b/>
                <w:bCs/>
              </w:rPr>
            </w:pPr>
            <w:r w:rsidRPr="00B55AEC">
              <w:rPr>
                <w:b/>
                <w:bCs/>
              </w:rPr>
              <w:t>Active</w:t>
            </w:r>
          </w:p>
        </w:tc>
      </w:tr>
      <w:tr w:rsidR="00B55AEC" w:rsidRPr="00B55AEC" w14:paraId="57D0C80B" w14:textId="77777777">
        <w:trPr>
          <w:tblCellSpacing w:w="15" w:type="dxa"/>
        </w:trPr>
        <w:tc>
          <w:tcPr>
            <w:tcW w:w="0" w:type="auto"/>
            <w:vAlign w:val="center"/>
            <w:hideMark/>
          </w:tcPr>
          <w:p w14:paraId="053BAE45" w14:textId="77777777" w:rsidR="00B55AEC" w:rsidRPr="00B55AEC" w:rsidRDefault="00B55AEC" w:rsidP="00B55AEC">
            <w:r w:rsidRPr="00B55AEC">
              <w:t>1</w:t>
            </w:r>
          </w:p>
        </w:tc>
        <w:tc>
          <w:tcPr>
            <w:tcW w:w="0" w:type="auto"/>
            <w:vAlign w:val="center"/>
            <w:hideMark/>
          </w:tcPr>
          <w:p w14:paraId="5D9935C0" w14:textId="77777777" w:rsidR="00B55AEC" w:rsidRPr="00B55AEC" w:rsidRDefault="00B55AEC" w:rsidP="00B55AEC">
            <w:r w:rsidRPr="00B55AEC">
              <w:t>Wedding of the Waters</w:t>
            </w:r>
          </w:p>
        </w:tc>
        <w:tc>
          <w:tcPr>
            <w:tcW w:w="0" w:type="auto"/>
            <w:vAlign w:val="center"/>
            <w:hideMark/>
          </w:tcPr>
          <w:p w14:paraId="59AFF8CA" w14:textId="77777777" w:rsidR="00B55AEC" w:rsidRPr="00B55AEC" w:rsidRDefault="00B55AEC" w:rsidP="00B55AEC">
            <w:r w:rsidRPr="00B55AEC">
              <w:t>8th Street Bridge</w:t>
            </w:r>
          </w:p>
        </w:tc>
        <w:tc>
          <w:tcPr>
            <w:tcW w:w="0" w:type="auto"/>
            <w:vAlign w:val="center"/>
            <w:hideMark/>
          </w:tcPr>
          <w:p w14:paraId="4EE848C1" w14:textId="77777777" w:rsidR="00B55AEC" w:rsidRPr="00B55AEC" w:rsidRDefault="00B55AEC" w:rsidP="00B55AEC">
            <w:r w:rsidRPr="00B55AEC">
              <w:t>$30</w:t>
            </w:r>
          </w:p>
        </w:tc>
        <w:tc>
          <w:tcPr>
            <w:tcW w:w="0" w:type="auto"/>
            <w:vAlign w:val="center"/>
            <w:hideMark/>
          </w:tcPr>
          <w:p w14:paraId="403BF91E" w14:textId="77777777" w:rsidR="00B55AEC" w:rsidRPr="00B55AEC" w:rsidRDefault="00B55AEC" w:rsidP="00B55AEC">
            <w:r w:rsidRPr="00B55AEC">
              <w:rPr>
                <w:rFonts w:ascii="Segoe UI Emoji" w:hAnsi="Segoe UI Emoji" w:cs="Segoe UI Emoji"/>
              </w:rPr>
              <w:t>✅</w:t>
            </w:r>
          </w:p>
        </w:tc>
      </w:tr>
      <w:tr w:rsidR="00B55AEC" w:rsidRPr="00B55AEC" w14:paraId="5EB4F42A" w14:textId="77777777">
        <w:trPr>
          <w:tblCellSpacing w:w="15" w:type="dxa"/>
        </w:trPr>
        <w:tc>
          <w:tcPr>
            <w:tcW w:w="0" w:type="auto"/>
            <w:vAlign w:val="center"/>
            <w:hideMark/>
          </w:tcPr>
          <w:p w14:paraId="7F972728" w14:textId="77777777" w:rsidR="00B55AEC" w:rsidRPr="00B55AEC" w:rsidRDefault="00B55AEC" w:rsidP="00B55AEC">
            <w:r w:rsidRPr="00B55AEC">
              <w:t>2</w:t>
            </w:r>
          </w:p>
        </w:tc>
        <w:tc>
          <w:tcPr>
            <w:tcW w:w="0" w:type="auto"/>
            <w:vAlign w:val="center"/>
            <w:hideMark/>
          </w:tcPr>
          <w:p w14:paraId="64C62F93" w14:textId="77777777" w:rsidR="00B55AEC" w:rsidRPr="00B55AEC" w:rsidRDefault="00B55AEC" w:rsidP="00B55AEC">
            <w:r w:rsidRPr="00B55AEC">
              <w:t>Wedding of the Waters</w:t>
            </w:r>
          </w:p>
        </w:tc>
        <w:tc>
          <w:tcPr>
            <w:tcW w:w="0" w:type="auto"/>
            <w:vAlign w:val="center"/>
            <w:hideMark/>
          </w:tcPr>
          <w:p w14:paraId="221C18F5" w14:textId="77777777" w:rsidR="00B55AEC" w:rsidRPr="00B55AEC" w:rsidRDefault="00B55AEC" w:rsidP="00B55AEC">
            <w:r w:rsidRPr="00B55AEC">
              <w:t>Broadway Bridge</w:t>
            </w:r>
          </w:p>
        </w:tc>
        <w:tc>
          <w:tcPr>
            <w:tcW w:w="0" w:type="auto"/>
            <w:vAlign w:val="center"/>
            <w:hideMark/>
          </w:tcPr>
          <w:p w14:paraId="2AF640D4" w14:textId="77777777" w:rsidR="00B55AEC" w:rsidRPr="00B55AEC" w:rsidRDefault="00B55AEC" w:rsidP="00B55AEC">
            <w:r w:rsidRPr="00B55AEC">
              <w:t>$35</w:t>
            </w:r>
          </w:p>
        </w:tc>
        <w:tc>
          <w:tcPr>
            <w:tcW w:w="0" w:type="auto"/>
            <w:vAlign w:val="center"/>
            <w:hideMark/>
          </w:tcPr>
          <w:p w14:paraId="4421C5FB" w14:textId="77777777" w:rsidR="00B55AEC" w:rsidRPr="00B55AEC" w:rsidRDefault="00B55AEC" w:rsidP="00B55AEC">
            <w:r w:rsidRPr="00B55AEC">
              <w:rPr>
                <w:rFonts w:ascii="Segoe UI Emoji" w:hAnsi="Segoe UI Emoji" w:cs="Segoe UI Emoji"/>
              </w:rPr>
              <w:t>✅</w:t>
            </w:r>
          </w:p>
        </w:tc>
      </w:tr>
      <w:tr w:rsidR="00B55AEC" w:rsidRPr="00B55AEC" w14:paraId="0CA8C7FB" w14:textId="77777777">
        <w:trPr>
          <w:tblCellSpacing w:w="15" w:type="dxa"/>
        </w:trPr>
        <w:tc>
          <w:tcPr>
            <w:tcW w:w="0" w:type="auto"/>
            <w:vAlign w:val="center"/>
            <w:hideMark/>
          </w:tcPr>
          <w:p w14:paraId="5F07E21F" w14:textId="77777777" w:rsidR="00B55AEC" w:rsidRPr="00B55AEC" w:rsidRDefault="00B55AEC" w:rsidP="00B55AEC">
            <w:r w:rsidRPr="00B55AEC">
              <w:t>3</w:t>
            </w:r>
          </w:p>
        </w:tc>
        <w:tc>
          <w:tcPr>
            <w:tcW w:w="0" w:type="auto"/>
            <w:vAlign w:val="center"/>
            <w:hideMark/>
          </w:tcPr>
          <w:p w14:paraId="4C7AAA8F" w14:textId="77777777" w:rsidR="00B55AEC" w:rsidRPr="00B55AEC" w:rsidRDefault="00B55AEC" w:rsidP="00B55AEC">
            <w:r w:rsidRPr="00B55AEC">
              <w:t>Wedding of the Waters</w:t>
            </w:r>
          </w:p>
        </w:tc>
        <w:tc>
          <w:tcPr>
            <w:tcW w:w="0" w:type="auto"/>
            <w:vAlign w:val="center"/>
            <w:hideMark/>
          </w:tcPr>
          <w:p w14:paraId="18EE0DFD" w14:textId="77777777" w:rsidR="00B55AEC" w:rsidRPr="00B55AEC" w:rsidRDefault="00B55AEC" w:rsidP="00B55AEC">
            <w:r w:rsidRPr="00B55AEC">
              <w:t>Hot Springs State Park</w:t>
            </w:r>
          </w:p>
        </w:tc>
        <w:tc>
          <w:tcPr>
            <w:tcW w:w="0" w:type="auto"/>
            <w:vAlign w:val="center"/>
            <w:hideMark/>
          </w:tcPr>
          <w:p w14:paraId="7F9B54CF" w14:textId="77777777" w:rsidR="00B55AEC" w:rsidRPr="00B55AEC" w:rsidRDefault="00B55AEC" w:rsidP="00B55AEC">
            <w:r w:rsidRPr="00B55AEC">
              <w:t>$40</w:t>
            </w:r>
          </w:p>
        </w:tc>
        <w:tc>
          <w:tcPr>
            <w:tcW w:w="0" w:type="auto"/>
            <w:vAlign w:val="center"/>
            <w:hideMark/>
          </w:tcPr>
          <w:p w14:paraId="0511885B" w14:textId="77777777" w:rsidR="00B55AEC" w:rsidRPr="00B55AEC" w:rsidRDefault="00B55AEC" w:rsidP="00B55AEC">
            <w:r w:rsidRPr="00B55AEC">
              <w:rPr>
                <w:rFonts w:ascii="Segoe UI Emoji" w:hAnsi="Segoe UI Emoji" w:cs="Segoe UI Emoji"/>
              </w:rPr>
              <w:t>✅</w:t>
            </w:r>
          </w:p>
        </w:tc>
      </w:tr>
    </w:tbl>
    <w:p w14:paraId="420C8F26" w14:textId="77777777" w:rsidR="00B55AEC" w:rsidRPr="00B55AEC" w:rsidRDefault="00B55AEC" w:rsidP="00B55AEC">
      <w:r w:rsidRPr="00B55AEC">
        <w:t>That gives us some nice benefits:</w:t>
      </w:r>
    </w:p>
    <w:p w14:paraId="76DC69A9" w14:textId="77777777" w:rsidR="00B55AEC" w:rsidRPr="00B55AEC" w:rsidRDefault="00B55AEC" w:rsidP="00B55AEC">
      <w:pPr>
        <w:numPr>
          <w:ilvl w:val="0"/>
          <w:numId w:val="18"/>
        </w:numPr>
      </w:pPr>
      <w:r w:rsidRPr="00B55AEC">
        <w:t xml:space="preserve">Change </w:t>
      </w:r>
      <w:proofErr w:type="gramStart"/>
      <w:r w:rsidRPr="00B55AEC">
        <w:t>a price</w:t>
      </w:r>
      <w:proofErr w:type="gramEnd"/>
      <w:r w:rsidRPr="00B55AEC">
        <w:t xml:space="preserve"> in one place.</w:t>
      </w:r>
    </w:p>
    <w:p w14:paraId="00CE75D4" w14:textId="77777777" w:rsidR="00B55AEC" w:rsidRPr="00B55AEC" w:rsidRDefault="00B55AEC" w:rsidP="00B55AEC">
      <w:pPr>
        <w:numPr>
          <w:ilvl w:val="0"/>
          <w:numId w:val="18"/>
        </w:numPr>
      </w:pPr>
      <w:r w:rsidRPr="00B55AEC">
        <w:t>Add a new route without editing code.</w:t>
      </w:r>
    </w:p>
    <w:p w14:paraId="0B8AFC31" w14:textId="77777777" w:rsidR="00B55AEC" w:rsidRPr="00B55AEC" w:rsidRDefault="00B55AEC" w:rsidP="00B55AEC">
      <w:pPr>
        <w:numPr>
          <w:ilvl w:val="0"/>
          <w:numId w:val="18"/>
        </w:numPr>
      </w:pPr>
      <w:r w:rsidRPr="00B55AEC">
        <w:t>Temporarily disable a route.</w:t>
      </w:r>
    </w:p>
    <w:p w14:paraId="6DF9A3CA" w14:textId="77777777" w:rsidR="00B55AEC" w:rsidRPr="00B55AEC" w:rsidRDefault="00B55AEC" w:rsidP="00B55AEC">
      <w:pPr>
        <w:numPr>
          <w:ilvl w:val="0"/>
          <w:numId w:val="18"/>
        </w:numPr>
      </w:pPr>
      <w:r w:rsidRPr="00B55AEC">
        <w:t>Use the same route list for the website, dashboard, and future staff app.</w:t>
      </w:r>
    </w:p>
    <w:p w14:paraId="1D0D665F" w14:textId="77777777" w:rsidR="00B55AEC" w:rsidRPr="00B55AEC" w:rsidRDefault="00B55AEC" w:rsidP="00B55AEC">
      <w:pPr>
        <w:rPr>
          <w:b/>
          <w:bCs/>
        </w:rPr>
      </w:pPr>
      <w:r w:rsidRPr="00B55AEC">
        <w:rPr>
          <w:b/>
          <w:bCs/>
        </w:rPr>
        <w:t>Even better...</w:t>
      </w:r>
    </w:p>
    <w:p w14:paraId="261D0EA0" w14:textId="77777777" w:rsidR="00B55AEC" w:rsidRPr="00B55AEC" w:rsidRDefault="00B55AEC" w:rsidP="00B55AEC">
      <w:r w:rsidRPr="00B55AEC">
        <w:t xml:space="preserve">I'd like to add a simple </w:t>
      </w:r>
      <w:r w:rsidRPr="00B55AEC">
        <w:rPr>
          <w:b/>
          <w:bCs/>
        </w:rPr>
        <w:t>Settings</w:t>
      </w:r>
      <w:r w:rsidRPr="00B55AEC">
        <w:t xml:space="preserve"> page (for staff only) where you can:</w:t>
      </w:r>
    </w:p>
    <w:p w14:paraId="43C6C7DF" w14:textId="77777777" w:rsidR="00B55AEC" w:rsidRPr="00B55AEC" w:rsidRDefault="00B55AEC" w:rsidP="00B55AEC">
      <w:pPr>
        <w:numPr>
          <w:ilvl w:val="0"/>
          <w:numId w:val="19"/>
        </w:numPr>
      </w:pPr>
      <w:r w:rsidRPr="00B55AEC">
        <w:t>Update shuttle prices.</w:t>
      </w:r>
    </w:p>
    <w:p w14:paraId="3BEE953F" w14:textId="77777777" w:rsidR="00B55AEC" w:rsidRPr="00B55AEC" w:rsidRDefault="00B55AEC" w:rsidP="00B55AEC">
      <w:pPr>
        <w:numPr>
          <w:ilvl w:val="0"/>
          <w:numId w:val="19"/>
        </w:numPr>
      </w:pPr>
      <w:r w:rsidRPr="00B55AEC">
        <w:t>Add or retire routes.</w:t>
      </w:r>
    </w:p>
    <w:p w14:paraId="4AE0668E" w14:textId="77777777" w:rsidR="00B55AEC" w:rsidRPr="00B55AEC" w:rsidRDefault="00B55AEC" w:rsidP="00B55AEC">
      <w:pPr>
        <w:numPr>
          <w:ilvl w:val="0"/>
          <w:numId w:val="19"/>
        </w:numPr>
      </w:pPr>
      <w:r w:rsidRPr="00B55AEC">
        <w:t>Change the dispatch phone number.</w:t>
      </w:r>
    </w:p>
    <w:p w14:paraId="1DCB392B" w14:textId="77777777" w:rsidR="00B55AEC" w:rsidRPr="00B55AEC" w:rsidRDefault="00B55AEC" w:rsidP="00B55AEC">
      <w:pPr>
        <w:numPr>
          <w:ilvl w:val="0"/>
          <w:numId w:val="19"/>
        </w:numPr>
      </w:pPr>
      <w:r w:rsidRPr="00B55AEC">
        <w:t>Manage driver phone numbers.</w:t>
      </w:r>
    </w:p>
    <w:p w14:paraId="185CE976" w14:textId="77777777" w:rsidR="00B55AEC" w:rsidRPr="00B55AEC" w:rsidRDefault="00B55AEC" w:rsidP="00B55AEC">
      <w:pPr>
        <w:numPr>
          <w:ilvl w:val="0"/>
          <w:numId w:val="19"/>
        </w:numPr>
      </w:pPr>
      <w:r w:rsidRPr="00B55AEC">
        <w:t>Update Square payment links.</w:t>
      </w:r>
    </w:p>
    <w:p w14:paraId="3F75083E" w14:textId="77777777" w:rsidR="00B55AEC" w:rsidRPr="00B55AEC" w:rsidRDefault="00B55AEC" w:rsidP="00B55AEC">
      <w:pPr>
        <w:numPr>
          <w:ilvl w:val="0"/>
          <w:numId w:val="19"/>
        </w:numPr>
      </w:pPr>
      <w:r w:rsidRPr="00B55AEC">
        <w:t>Set business hours.</w:t>
      </w:r>
    </w:p>
    <w:p w14:paraId="07CA0B18" w14:textId="77777777" w:rsidR="00B55AEC" w:rsidRPr="00B55AEC" w:rsidRDefault="00B55AEC" w:rsidP="00B55AEC">
      <w:r w:rsidRPr="00B55AEC">
        <w:t>That way, you won't need me every time you want to make a small operational change.</w:t>
      </w:r>
    </w:p>
    <w:p w14:paraId="6D183FA7" w14:textId="77777777" w:rsidR="00B55AEC" w:rsidRPr="00B55AEC" w:rsidRDefault="00B55AEC" w:rsidP="00B55AEC">
      <w:r w:rsidRPr="00B55AEC">
        <w:pict w14:anchorId="71C31354">
          <v:rect id="_x0000_i1335" style="width:0;height:1.5pt" o:hralign="center" o:hrstd="t" o:hr="t" fillcolor="#a0a0a0" stroked="f"/>
        </w:pict>
      </w:r>
    </w:p>
    <w:p w14:paraId="564EE2C0" w14:textId="77777777" w:rsidR="00B55AEC" w:rsidRPr="00B55AEC" w:rsidRDefault="00B55AEC" w:rsidP="00B55AEC">
      <w:pPr>
        <w:rPr>
          <w:b/>
          <w:bCs/>
        </w:rPr>
      </w:pPr>
      <w:r w:rsidRPr="00B55AEC">
        <w:rPr>
          <w:b/>
          <w:bCs/>
        </w:rPr>
        <w:lastRenderedPageBreak/>
        <w:t>While you're creating your Cloudflare account</w:t>
      </w:r>
    </w:p>
    <w:p w14:paraId="2B5DCDF9" w14:textId="77777777" w:rsidR="00B55AEC" w:rsidRPr="00B55AEC" w:rsidRDefault="00B55AEC" w:rsidP="00B55AEC">
      <w:r w:rsidRPr="00B55AEC">
        <w:t>I'll be planning the first development milestone.</w:t>
      </w:r>
    </w:p>
    <w:p w14:paraId="48B3845A" w14:textId="77777777" w:rsidR="00B55AEC" w:rsidRPr="00B55AEC" w:rsidRDefault="00B55AEC" w:rsidP="00B55AEC">
      <w:pPr>
        <w:rPr>
          <w:b/>
          <w:bCs/>
        </w:rPr>
      </w:pPr>
      <w:r w:rsidRPr="00B55AEC">
        <w:rPr>
          <w:b/>
          <w:bCs/>
        </w:rPr>
        <w:t>Sprint 1 Deliverables</w:t>
      </w:r>
    </w:p>
    <w:p w14:paraId="29E941B2" w14:textId="77777777" w:rsidR="00B55AEC" w:rsidRPr="00B55AEC" w:rsidRDefault="00B55AEC" w:rsidP="00B55AEC">
      <w:pPr>
        <w:numPr>
          <w:ilvl w:val="0"/>
          <w:numId w:val="20"/>
        </w:numPr>
      </w:pPr>
      <w:r w:rsidRPr="00B55AEC">
        <w:t>Database schema</w:t>
      </w:r>
    </w:p>
    <w:p w14:paraId="748A0AB3" w14:textId="77777777" w:rsidR="00B55AEC" w:rsidRPr="00B55AEC" w:rsidRDefault="00B55AEC" w:rsidP="00B55AEC">
      <w:pPr>
        <w:numPr>
          <w:ilvl w:val="0"/>
          <w:numId w:val="20"/>
        </w:numPr>
      </w:pPr>
      <w:r w:rsidRPr="00B55AEC">
        <w:t>Reservation API</w:t>
      </w:r>
    </w:p>
    <w:p w14:paraId="6EC96857" w14:textId="77777777" w:rsidR="00B55AEC" w:rsidRPr="00B55AEC" w:rsidRDefault="00B55AEC" w:rsidP="00B55AEC">
      <w:pPr>
        <w:numPr>
          <w:ilvl w:val="0"/>
          <w:numId w:val="20"/>
        </w:numPr>
      </w:pPr>
      <w:r w:rsidRPr="00B55AEC">
        <w:t>Route API</w:t>
      </w:r>
    </w:p>
    <w:p w14:paraId="3FB4C06D" w14:textId="77777777" w:rsidR="00B55AEC" w:rsidRPr="00B55AEC" w:rsidRDefault="00B55AEC" w:rsidP="00B55AEC">
      <w:pPr>
        <w:numPr>
          <w:ilvl w:val="0"/>
          <w:numId w:val="20"/>
        </w:numPr>
      </w:pPr>
      <w:r w:rsidRPr="00B55AEC">
        <w:t>Booking page</w:t>
      </w:r>
    </w:p>
    <w:p w14:paraId="1446E1F4" w14:textId="77777777" w:rsidR="00B55AEC" w:rsidRPr="00B55AEC" w:rsidRDefault="00B55AEC" w:rsidP="00B55AEC">
      <w:pPr>
        <w:numPr>
          <w:ilvl w:val="0"/>
          <w:numId w:val="20"/>
        </w:numPr>
      </w:pPr>
      <w:r w:rsidRPr="00B55AEC">
        <w:t>Confirmation page</w:t>
      </w:r>
    </w:p>
    <w:p w14:paraId="7E5704A2" w14:textId="77777777" w:rsidR="00B55AEC" w:rsidRPr="00B55AEC" w:rsidRDefault="00B55AEC" w:rsidP="00B55AEC">
      <w:pPr>
        <w:numPr>
          <w:ilvl w:val="0"/>
          <w:numId w:val="20"/>
        </w:numPr>
      </w:pPr>
      <w:r w:rsidRPr="00B55AEC">
        <w:t>Basic staff dashboard</w:t>
      </w:r>
    </w:p>
    <w:p w14:paraId="6B59C77D" w14:textId="77777777" w:rsidR="00B55AEC" w:rsidRPr="00B55AEC" w:rsidRDefault="00B55AEC" w:rsidP="00B55AEC">
      <w:r w:rsidRPr="00B55AEC">
        <w:t>Once those pieces are working, we'll connect Square and Twilio.</w:t>
      </w:r>
    </w:p>
    <w:p w14:paraId="6E47045D" w14:textId="77777777" w:rsidR="00B55AEC" w:rsidRPr="00B55AEC" w:rsidRDefault="00B55AEC" w:rsidP="00B55AEC">
      <w:r w:rsidRPr="00B55AEC">
        <w:pict w14:anchorId="63C973FA">
          <v:rect id="_x0000_i1336" style="width:0;height:1.5pt" o:hralign="center" o:hrstd="t" o:hr="t" fillcolor="#a0a0a0" stroked="f"/>
        </w:pict>
      </w:r>
    </w:p>
    <w:p w14:paraId="357F4AAA" w14:textId="77777777" w:rsidR="00B55AEC" w:rsidRPr="00B55AEC" w:rsidRDefault="00B55AEC" w:rsidP="00B55AEC">
      <w:pPr>
        <w:rPr>
          <w:b/>
          <w:bCs/>
        </w:rPr>
      </w:pPr>
      <w:r w:rsidRPr="00B55AEC">
        <w:rPr>
          <w:b/>
          <w:bCs/>
        </w:rPr>
        <w:t>One request from me</w:t>
      </w:r>
    </w:p>
    <w:p w14:paraId="6F601E5E" w14:textId="77777777" w:rsidR="00B55AEC" w:rsidRPr="00B55AEC" w:rsidRDefault="00B55AEC" w:rsidP="00B55AEC">
      <w:r w:rsidRPr="00B55AEC">
        <w:t xml:space="preserve">As we build this, I'd like to use </w:t>
      </w:r>
      <w:r w:rsidRPr="00B55AEC">
        <w:rPr>
          <w:b/>
          <w:bCs/>
        </w:rPr>
        <w:t>Git</w:t>
      </w:r>
      <w:r w:rsidRPr="00B55AEC">
        <w:t xml:space="preserve"> from day one. It gives us:</w:t>
      </w:r>
    </w:p>
    <w:p w14:paraId="5579E858" w14:textId="77777777" w:rsidR="00B55AEC" w:rsidRPr="00B55AEC" w:rsidRDefault="00B55AEC" w:rsidP="00B55AEC">
      <w:pPr>
        <w:numPr>
          <w:ilvl w:val="0"/>
          <w:numId w:val="21"/>
        </w:numPr>
      </w:pPr>
      <w:r w:rsidRPr="00B55AEC">
        <w:t>Version history.</w:t>
      </w:r>
    </w:p>
    <w:p w14:paraId="40D35CE6" w14:textId="77777777" w:rsidR="00B55AEC" w:rsidRPr="00B55AEC" w:rsidRDefault="00B55AEC" w:rsidP="00B55AEC">
      <w:pPr>
        <w:numPr>
          <w:ilvl w:val="0"/>
          <w:numId w:val="21"/>
        </w:numPr>
      </w:pPr>
      <w:r w:rsidRPr="00B55AEC">
        <w:t>The ability to roll back changes if something breaks.</w:t>
      </w:r>
    </w:p>
    <w:p w14:paraId="079FB0BC" w14:textId="77777777" w:rsidR="00B55AEC" w:rsidRPr="00B55AEC" w:rsidRDefault="00B55AEC" w:rsidP="00B55AEC">
      <w:pPr>
        <w:numPr>
          <w:ilvl w:val="0"/>
          <w:numId w:val="21"/>
        </w:numPr>
      </w:pPr>
      <w:r w:rsidRPr="00B55AEC">
        <w:t>A clean development workflow.</w:t>
      </w:r>
    </w:p>
    <w:p w14:paraId="144BD339" w14:textId="77777777" w:rsidR="00B55AEC" w:rsidRPr="00B55AEC" w:rsidRDefault="00B55AEC" w:rsidP="00B55AEC">
      <w:pPr>
        <w:numPr>
          <w:ilvl w:val="0"/>
          <w:numId w:val="21"/>
        </w:numPr>
      </w:pPr>
      <w:r w:rsidRPr="00B55AEC">
        <w:t>A foundation if you ever decide to bring in another developer.</w:t>
      </w:r>
    </w:p>
    <w:p w14:paraId="3BF2EAA7" w14:textId="77777777" w:rsidR="00B55AEC" w:rsidRPr="00B55AEC" w:rsidRDefault="00B55AEC" w:rsidP="00B55AEC">
      <w:r w:rsidRPr="00B55AEC">
        <w:t>Since we're starting fresh, it's the perfect time to do it.</w:t>
      </w:r>
    </w:p>
    <w:p w14:paraId="7120E44D" w14:textId="77777777" w:rsidR="00B55AEC" w:rsidRPr="00B55AEC" w:rsidRDefault="00B55AEC" w:rsidP="00B55AEC">
      <w:r w:rsidRPr="00B55AEC">
        <w:pict w14:anchorId="42731E67">
          <v:rect id="_x0000_i1337" style="width:0;height:1.5pt" o:hralign="center" o:hrstd="t" o:hr="t" fillcolor="#a0a0a0" stroked="f"/>
        </w:pict>
      </w:r>
    </w:p>
    <w:p w14:paraId="15E363CC" w14:textId="77777777" w:rsidR="00B55AEC" w:rsidRPr="00B55AEC" w:rsidRDefault="00B55AEC" w:rsidP="00B55AEC">
      <w:r w:rsidRPr="00B55AEC">
        <w:t>I'm genuinely excited about this project. It's not just another booking form—</w:t>
      </w:r>
      <w:proofErr w:type="gramStart"/>
      <w:r w:rsidRPr="00B55AEC">
        <w:t>it's</w:t>
      </w:r>
      <w:proofErr w:type="gramEnd"/>
      <w:r w:rsidRPr="00B55AEC">
        <w:t xml:space="preserve"> software designed around how </w:t>
      </w:r>
      <w:r w:rsidRPr="00B55AEC">
        <w:rPr>
          <w:b/>
          <w:bCs/>
        </w:rPr>
        <w:t>Thermopolis Fly Shop</w:t>
      </w:r>
      <w:r w:rsidRPr="00B55AEC">
        <w:t xml:space="preserve"> </w:t>
      </w:r>
      <w:proofErr w:type="gramStart"/>
      <w:r w:rsidRPr="00B55AEC">
        <w:t>actually operates</w:t>
      </w:r>
      <w:proofErr w:type="gramEnd"/>
      <w:r w:rsidRPr="00B55AEC">
        <w:t>. By keeping it focused on your real workflow instead of adding unnecessary complexity, I think we'll end up with something you'll enjoy using every day.</w:t>
      </w:r>
    </w:p>
    <w:p w14:paraId="4F784C78" w14:textId="77777777" w:rsidR="00B55AEC" w:rsidRPr="00B55AEC" w:rsidRDefault="00B55AEC" w:rsidP="00B55AEC">
      <w:r w:rsidRPr="00B55AEC">
        <w:t>Once you have your Cloudflare account set up, we'll start building the backend together. The first milestone is getting a reservation successfully saved into D1, and from there, we'll add features one by one until the system is complete.</w:t>
      </w:r>
    </w:p>
    <w:p w14:paraId="551A7CBF" w14:textId="77777777" w:rsidR="00B55AEC" w:rsidRPr="00B55AEC" w:rsidRDefault="00B55AEC" w:rsidP="00B55AEC">
      <w:r w:rsidRPr="00B55AEC">
        <w:br/>
      </w:r>
    </w:p>
    <w:p w14:paraId="74308D77" w14:textId="77777777" w:rsidR="00B55AEC" w:rsidRPr="00B55AEC" w:rsidRDefault="00B55AEC" w:rsidP="00B55AEC">
      <w:r w:rsidRPr="00B55AEC">
        <w:lastRenderedPageBreak/>
        <w:t xml:space="preserve">-Git </w:t>
      </w:r>
      <w:proofErr w:type="gramStart"/>
      <w:r w:rsidRPr="00B55AEC">
        <w:t>account is</w:t>
      </w:r>
      <w:proofErr w:type="gramEnd"/>
      <w:r w:rsidRPr="00B55AEC">
        <w:t xml:space="preserve"> created and the D1 database </w:t>
      </w:r>
      <w:proofErr w:type="gramStart"/>
      <w:r w:rsidRPr="00B55AEC">
        <w:t>are</w:t>
      </w:r>
      <w:proofErr w:type="gramEnd"/>
      <w:r w:rsidRPr="00B55AEC">
        <w:t xml:space="preserve"> </w:t>
      </w:r>
      <w:proofErr w:type="gramStart"/>
      <w:r w:rsidRPr="00B55AEC">
        <w:t>created database is</w:t>
      </w:r>
      <w:proofErr w:type="gramEnd"/>
      <w:r w:rsidRPr="00B55AEC">
        <w:t xml:space="preserve"> under the name </w:t>
      </w:r>
      <w:proofErr w:type="spellStart"/>
      <w:r w:rsidRPr="00B55AEC">
        <w:t>tfs_shuttles_database</w:t>
      </w:r>
      <w:proofErr w:type="spellEnd"/>
    </w:p>
    <w:p w14:paraId="05B00585" w14:textId="77777777" w:rsidR="00B55AEC" w:rsidRPr="00B55AEC" w:rsidRDefault="00B55AEC" w:rsidP="00B55AEC">
      <w:r w:rsidRPr="00B55AEC">
        <w:br/>
      </w:r>
    </w:p>
    <w:p w14:paraId="4CD07963" w14:textId="77777777" w:rsidR="00B55AEC" w:rsidRPr="00B55AEC" w:rsidRDefault="00B55AEC" w:rsidP="00B55AEC">
      <w:r w:rsidRPr="00B55AEC">
        <w:t>Excellent! We're officially past the planning stage and into development.</w:t>
      </w:r>
    </w:p>
    <w:p w14:paraId="74CD9C09" w14:textId="77777777" w:rsidR="00B55AEC" w:rsidRPr="00B55AEC" w:rsidRDefault="00B55AEC" w:rsidP="00B55AEC">
      <w:r w:rsidRPr="00B55AEC">
        <w:t>Here's where we stand:</w:t>
      </w:r>
    </w:p>
    <w:p w14:paraId="0EE7F3A4" w14:textId="77777777" w:rsidR="00B55AEC" w:rsidRPr="00B55AEC" w:rsidRDefault="00B55AEC" w:rsidP="00B55AEC">
      <w:r w:rsidRPr="00B55AEC">
        <w:rPr>
          <w:rFonts w:ascii="Segoe UI Emoji" w:hAnsi="Segoe UI Emoji" w:cs="Segoe UI Emoji"/>
        </w:rPr>
        <w:t>✅</w:t>
      </w:r>
      <w:r w:rsidRPr="00B55AEC">
        <w:t xml:space="preserve"> Git account created</w:t>
      </w:r>
      <w:r w:rsidRPr="00B55AEC">
        <w:br/>
      </w:r>
      <w:r w:rsidRPr="00B55AEC">
        <w:rPr>
          <w:rFonts w:ascii="Segoe UI Emoji" w:hAnsi="Segoe UI Emoji" w:cs="Segoe UI Emoji"/>
        </w:rPr>
        <w:t>✅</w:t>
      </w:r>
      <w:r w:rsidRPr="00B55AEC">
        <w:t xml:space="preserve"> Cloudflare account created</w:t>
      </w:r>
      <w:r w:rsidRPr="00B55AEC">
        <w:br/>
      </w:r>
      <w:r w:rsidRPr="00B55AEC">
        <w:rPr>
          <w:rFonts w:ascii="Segoe UI Emoji" w:hAnsi="Segoe UI Emoji" w:cs="Segoe UI Emoji"/>
        </w:rPr>
        <w:t>✅</w:t>
      </w:r>
      <w:r w:rsidRPr="00B55AEC">
        <w:t xml:space="preserve"> D1 database created (</w:t>
      </w:r>
      <w:proofErr w:type="spellStart"/>
      <w:r w:rsidRPr="00B55AEC">
        <w:t>tfs_shuttles_database</w:t>
      </w:r>
      <w:proofErr w:type="spellEnd"/>
      <w:r w:rsidRPr="00B55AEC">
        <w:t>)</w:t>
      </w:r>
    </w:p>
    <w:p w14:paraId="737AA37B" w14:textId="77777777" w:rsidR="00B55AEC" w:rsidRPr="00B55AEC" w:rsidRDefault="00B55AEC" w:rsidP="00B55AEC">
      <w:r w:rsidRPr="00B55AEC">
        <w:t>That's exactly what we needed.</w:t>
      </w:r>
    </w:p>
    <w:p w14:paraId="42DE9BC5" w14:textId="77777777" w:rsidR="00B55AEC" w:rsidRPr="00B55AEC" w:rsidRDefault="00B55AEC" w:rsidP="00B55AEC">
      <w:pPr>
        <w:rPr>
          <w:b/>
          <w:bCs/>
        </w:rPr>
      </w:pPr>
      <w:r w:rsidRPr="00B55AEC">
        <w:rPr>
          <w:b/>
          <w:bCs/>
        </w:rPr>
        <w:t>Before we write code</w:t>
      </w:r>
    </w:p>
    <w:p w14:paraId="710AB898" w14:textId="77777777" w:rsidR="00B55AEC" w:rsidRPr="00B55AEC" w:rsidRDefault="00B55AEC" w:rsidP="00B55AEC">
      <w:r w:rsidRPr="00B55AEC">
        <w:t>I'd like us to treat this like a real software project. I'll act as the lead software architect and developer, and we'll build it in small, tested increments.</w:t>
      </w:r>
    </w:p>
    <w:p w14:paraId="43588BDD" w14:textId="77777777" w:rsidR="00B55AEC" w:rsidRPr="00B55AEC" w:rsidRDefault="00B55AEC" w:rsidP="00B55AEC">
      <w:r w:rsidRPr="00B55AEC">
        <w:pict w14:anchorId="5562346D">
          <v:rect id="_x0000_i1338" style="width:0;height:1.5pt" o:hralign="center" o:hrstd="t" o:hr="t" fillcolor="#a0a0a0" stroked="f"/>
        </w:pict>
      </w:r>
    </w:p>
    <w:p w14:paraId="36FA85D0" w14:textId="77777777" w:rsidR="00B55AEC" w:rsidRPr="00B55AEC" w:rsidRDefault="00B55AEC" w:rsidP="00B55AEC">
      <w:pPr>
        <w:rPr>
          <w:b/>
          <w:bCs/>
        </w:rPr>
      </w:pPr>
      <w:r w:rsidRPr="00B55AEC">
        <w:rPr>
          <w:b/>
          <w:bCs/>
        </w:rPr>
        <w:t>Sprint 1 — Foundation</w:t>
      </w:r>
    </w:p>
    <w:p w14:paraId="43EC3EF3" w14:textId="77777777" w:rsidR="00B55AEC" w:rsidRPr="00B55AEC" w:rsidRDefault="00B55AEC" w:rsidP="00B55AEC">
      <w:pPr>
        <w:rPr>
          <w:b/>
          <w:bCs/>
        </w:rPr>
      </w:pPr>
      <w:r w:rsidRPr="00B55AEC">
        <w:rPr>
          <w:b/>
          <w:bCs/>
        </w:rPr>
        <w:t>Step 1: Create the database schema</w:t>
      </w:r>
    </w:p>
    <w:p w14:paraId="5937C791" w14:textId="77777777" w:rsidR="00B55AEC" w:rsidRPr="00B55AEC" w:rsidRDefault="00B55AEC" w:rsidP="00B55AEC">
      <w:r w:rsidRPr="00B55AEC">
        <w:t>The first thing we'll do is create the tables in your D1 database.</w:t>
      </w:r>
    </w:p>
    <w:p w14:paraId="4BEFF6F8" w14:textId="77777777" w:rsidR="00B55AEC" w:rsidRPr="00B55AEC" w:rsidRDefault="00B55AEC" w:rsidP="00B55AEC">
      <w:r w:rsidRPr="00B55AEC">
        <w:t xml:space="preserve">I </w:t>
      </w:r>
      <w:proofErr w:type="gramStart"/>
      <w:r w:rsidRPr="00B55AEC">
        <w:t>actually want</w:t>
      </w:r>
      <w:proofErr w:type="gramEnd"/>
      <w:r w:rsidRPr="00B55AEC">
        <w:t xml:space="preserve"> to improve on the original design from our earlier conversation. Instead of putting everything into one giant table, we'll normalize the data a little. That will make future </w:t>
      </w:r>
      <w:proofErr w:type="gramStart"/>
      <w:r w:rsidRPr="00B55AEC">
        <w:t>features—</w:t>
      </w:r>
      <w:proofErr w:type="gramEnd"/>
      <w:r w:rsidRPr="00B55AEC">
        <w:t xml:space="preserve">like reports and the </w:t>
      </w:r>
      <w:proofErr w:type="gramStart"/>
      <w:r w:rsidRPr="00B55AEC">
        <w:t>staff app—</w:t>
      </w:r>
      <w:proofErr w:type="gramEnd"/>
      <w:r w:rsidRPr="00B55AEC">
        <w:t>much easier.</w:t>
      </w:r>
    </w:p>
    <w:p w14:paraId="4FE25425" w14:textId="77777777" w:rsidR="00B55AEC" w:rsidRPr="00B55AEC" w:rsidRDefault="00B55AEC" w:rsidP="00B55AEC">
      <w:r w:rsidRPr="00B55AEC">
        <w:t>We'll start with four tables:</w:t>
      </w:r>
    </w:p>
    <w:p w14:paraId="38C2F74B" w14:textId="77777777" w:rsidR="00B55AEC" w:rsidRPr="00B55AEC" w:rsidRDefault="00B55AEC" w:rsidP="00B55AEC">
      <w:r w:rsidRPr="00B55AEC">
        <w:t>customers</w:t>
      </w:r>
      <w:r w:rsidRPr="00B55AEC">
        <w:br/>
        <w:t>routes</w:t>
      </w:r>
      <w:r w:rsidRPr="00B55AEC">
        <w:br/>
        <w:t>reservations</w:t>
      </w:r>
      <w:r w:rsidRPr="00B55AEC">
        <w:br/>
        <w:t>settings</w:t>
      </w:r>
    </w:p>
    <w:p w14:paraId="2A95C8A5" w14:textId="77777777" w:rsidR="00B55AEC" w:rsidRPr="00B55AEC" w:rsidRDefault="00B55AEC" w:rsidP="00B55AEC">
      <w:r w:rsidRPr="00B55AEC">
        <w:t>Later we'll add:</w:t>
      </w:r>
    </w:p>
    <w:p w14:paraId="4F3F37F5" w14:textId="77777777" w:rsidR="00B55AEC" w:rsidRPr="00B55AEC" w:rsidRDefault="00B55AEC" w:rsidP="00B55AEC">
      <w:r w:rsidRPr="00B55AEC">
        <w:t>staff</w:t>
      </w:r>
      <w:r w:rsidRPr="00B55AEC">
        <w:br/>
        <w:t>vehicles</w:t>
      </w:r>
      <w:r w:rsidRPr="00B55AEC">
        <w:br/>
      </w:r>
      <w:proofErr w:type="spellStart"/>
      <w:r w:rsidRPr="00B55AEC">
        <w:t>activity_log</w:t>
      </w:r>
      <w:proofErr w:type="spellEnd"/>
      <w:r w:rsidRPr="00B55AEC">
        <w:br/>
        <w:t>photos</w:t>
      </w:r>
    </w:p>
    <w:p w14:paraId="47529FEC" w14:textId="77777777" w:rsidR="00B55AEC" w:rsidRPr="00B55AEC" w:rsidRDefault="00B55AEC" w:rsidP="00B55AEC">
      <w:r w:rsidRPr="00B55AEC">
        <w:lastRenderedPageBreak/>
        <w:t>Only when we need them.</w:t>
      </w:r>
    </w:p>
    <w:p w14:paraId="47CE0C7B" w14:textId="77777777" w:rsidR="00B55AEC" w:rsidRPr="00B55AEC" w:rsidRDefault="00B55AEC" w:rsidP="00B55AEC">
      <w:r w:rsidRPr="00B55AEC">
        <w:pict w14:anchorId="33821FBA">
          <v:rect id="_x0000_i1339" style="width:0;height:1.5pt" o:hralign="center" o:hrstd="t" o:hr="t" fillcolor="#a0a0a0" stroked="f"/>
        </w:pict>
      </w:r>
    </w:p>
    <w:p w14:paraId="46C1AC2A" w14:textId="77777777" w:rsidR="00B55AEC" w:rsidRPr="00B55AEC" w:rsidRDefault="00B55AEC" w:rsidP="00B55AEC">
      <w:pPr>
        <w:rPr>
          <w:b/>
          <w:bCs/>
        </w:rPr>
      </w:pPr>
      <w:r w:rsidRPr="00B55AEC">
        <w:rPr>
          <w:b/>
          <w:bCs/>
        </w:rPr>
        <w:t>reservations table</w:t>
      </w:r>
    </w:p>
    <w:p w14:paraId="0EF6AD2A" w14:textId="77777777" w:rsidR="00B55AEC" w:rsidRPr="00B55AEC" w:rsidRDefault="00B55AEC" w:rsidP="00B55AEC">
      <w:r w:rsidRPr="00B55AEC">
        <w:t>Instead of storing the route name and price directly, the reservation will point to a route.</w:t>
      </w:r>
    </w:p>
    <w:p w14:paraId="285DD8EF" w14:textId="77777777" w:rsidR="00B55AEC" w:rsidRPr="00B55AEC" w:rsidRDefault="00B55AEC" w:rsidP="00B55AEC">
      <w:r w:rsidRPr="00B55AEC">
        <w:t>For example:</w:t>
      </w:r>
    </w:p>
    <w:p w14:paraId="335816E7" w14:textId="77777777" w:rsidR="00B55AEC" w:rsidRPr="00B55AEC" w:rsidRDefault="00B55AEC" w:rsidP="00B55AEC">
      <w:r w:rsidRPr="00B55AEC">
        <w:t>Reservation #127</w:t>
      </w:r>
      <w:r w:rsidRPr="00B55AEC">
        <w:br/>
      </w:r>
      <w:r w:rsidRPr="00B55AEC">
        <w:br/>
        <w:t>Customer → Mike Smith</w:t>
      </w:r>
      <w:r w:rsidRPr="00B55AEC">
        <w:br/>
      </w:r>
      <w:r w:rsidRPr="00B55AEC">
        <w:br/>
        <w:t>Route → Route #4</w:t>
      </w:r>
      <w:r w:rsidRPr="00B55AEC">
        <w:br/>
      </w:r>
      <w:r w:rsidRPr="00B55AEC">
        <w:br/>
        <w:t>Status → Scheduled</w:t>
      </w:r>
      <w:r w:rsidRPr="00B55AEC">
        <w:br/>
      </w:r>
      <w:r w:rsidRPr="00B55AEC">
        <w:br/>
        <w:t>Payment → Paid</w:t>
      </w:r>
      <w:r w:rsidRPr="00B55AEC">
        <w:br/>
      </w:r>
      <w:r w:rsidRPr="00B55AEC">
        <w:br/>
        <w:t>Vehicle → 2022 Tacoma</w:t>
      </w:r>
      <w:r w:rsidRPr="00B55AEC">
        <w:br/>
      </w:r>
      <w:r w:rsidRPr="00B55AEC">
        <w:br/>
        <w:t>Plate → WY12345</w:t>
      </w:r>
    </w:p>
    <w:p w14:paraId="557359BC" w14:textId="77777777" w:rsidR="00B55AEC" w:rsidRPr="00B55AEC" w:rsidRDefault="00B55AEC" w:rsidP="00B55AEC">
      <w:r w:rsidRPr="00B55AEC">
        <w:t>That keeps everything consistent if you ever change a route name or price.</w:t>
      </w:r>
    </w:p>
    <w:p w14:paraId="45465584" w14:textId="77777777" w:rsidR="00B55AEC" w:rsidRPr="00B55AEC" w:rsidRDefault="00B55AEC" w:rsidP="00B55AEC">
      <w:r w:rsidRPr="00B55AEC">
        <w:pict w14:anchorId="2207EC27">
          <v:rect id="_x0000_i1340" style="width:0;height:1.5pt" o:hralign="center" o:hrstd="t" o:hr="t" fillcolor="#a0a0a0" stroked="f"/>
        </w:pict>
      </w:r>
    </w:p>
    <w:p w14:paraId="364B8916" w14:textId="77777777" w:rsidR="00B55AEC" w:rsidRPr="00B55AEC" w:rsidRDefault="00B55AEC" w:rsidP="00B55AEC">
      <w:pPr>
        <w:rPr>
          <w:b/>
          <w:bCs/>
        </w:rPr>
      </w:pPr>
      <w:r w:rsidRPr="00B55AEC">
        <w:rPr>
          <w:b/>
          <w:bCs/>
        </w:rPr>
        <w:t>Step 2</w:t>
      </w:r>
    </w:p>
    <w:p w14:paraId="0AD6EC8F" w14:textId="77777777" w:rsidR="00B55AEC" w:rsidRPr="00B55AEC" w:rsidRDefault="00B55AEC" w:rsidP="00B55AEC">
      <w:r w:rsidRPr="00B55AEC">
        <w:t>Populate the routes table.</w:t>
      </w:r>
    </w:p>
    <w:p w14:paraId="723DDC13" w14:textId="77777777" w:rsidR="00B55AEC" w:rsidRPr="00B55AEC" w:rsidRDefault="00B55AEC" w:rsidP="00B55AEC">
      <w:r w:rsidRPr="00B55AEC">
        <w:t>Instead of hard-coding routes into JavaScript like we did previously, they'll live in the database.</w:t>
      </w:r>
    </w:p>
    <w:p w14:paraId="4A30B299" w14:textId="77777777" w:rsidR="00B55AEC" w:rsidRPr="00B55AEC" w:rsidRDefault="00B55AEC" w:rsidP="00B55AEC">
      <w:r w:rsidRPr="00B55AEC">
        <w:t>Your booking page will simply ask the backend:</w:t>
      </w:r>
    </w:p>
    <w:p w14:paraId="49406E6C" w14:textId="77777777" w:rsidR="00B55AEC" w:rsidRPr="00B55AEC" w:rsidRDefault="00B55AEC" w:rsidP="00B55AEC">
      <w:r w:rsidRPr="00B55AEC">
        <w:t>"Give me the current routes."</w:t>
      </w:r>
    </w:p>
    <w:p w14:paraId="47D91314" w14:textId="77777777" w:rsidR="00B55AEC" w:rsidRPr="00B55AEC" w:rsidRDefault="00B55AEC" w:rsidP="00B55AEC">
      <w:r w:rsidRPr="00B55AEC">
        <w:t>The backend responds:</w:t>
      </w:r>
    </w:p>
    <w:p w14:paraId="6DBDCB0B" w14:textId="77777777" w:rsidR="00B55AEC" w:rsidRPr="00B55AEC" w:rsidRDefault="00B55AEC" w:rsidP="00B55AEC">
      <w:r w:rsidRPr="00B55AEC">
        <w:t>Wedding → Broadway</w:t>
      </w:r>
      <w:r w:rsidRPr="00B55AEC">
        <w:br/>
        <w:t>$35</w:t>
      </w:r>
      <w:r w:rsidRPr="00B55AEC">
        <w:br/>
      </w:r>
      <w:r w:rsidRPr="00B55AEC">
        <w:br/>
        <w:t>Wedding → Kirby</w:t>
      </w:r>
      <w:r w:rsidRPr="00B55AEC">
        <w:br/>
      </w:r>
      <w:r w:rsidRPr="00B55AEC">
        <w:lastRenderedPageBreak/>
        <w:t>$45</w:t>
      </w:r>
      <w:r w:rsidRPr="00B55AEC">
        <w:br/>
      </w:r>
      <w:r w:rsidRPr="00B55AEC">
        <w:br/>
        <w:t>...</w:t>
      </w:r>
    </w:p>
    <w:p w14:paraId="25234A9A" w14:textId="77777777" w:rsidR="00B55AEC" w:rsidRPr="00B55AEC" w:rsidRDefault="00B55AEC" w:rsidP="00B55AEC">
      <w:r w:rsidRPr="00B55AEC">
        <w:t>That means changing prices won't require editing the website.</w:t>
      </w:r>
    </w:p>
    <w:p w14:paraId="55F1B51C" w14:textId="77777777" w:rsidR="00B55AEC" w:rsidRPr="00B55AEC" w:rsidRDefault="00B55AEC" w:rsidP="00B55AEC">
      <w:r w:rsidRPr="00B55AEC">
        <w:pict w14:anchorId="24FB55E2">
          <v:rect id="_x0000_i1341" style="width:0;height:1.5pt" o:hralign="center" o:hrstd="t" o:hr="t" fillcolor="#a0a0a0" stroked="f"/>
        </w:pict>
      </w:r>
    </w:p>
    <w:p w14:paraId="34BDD1BB" w14:textId="77777777" w:rsidR="00B55AEC" w:rsidRPr="00B55AEC" w:rsidRDefault="00B55AEC" w:rsidP="00B55AEC">
      <w:pPr>
        <w:rPr>
          <w:b/>
          <w:bCs/>
        </w:rPr>
      </w:pPr>
      <w:r w:rsidRPr="00B55AEC">
        <w:rPr>
          <w:b/>
          <w:bCs/>
        </w:rPr>
        <w:t>Step 3</w:t>
      </w:r>
    </w:p>
    <w:p w14:paraId="7123D59D" w14:textId="77777777" w:rsidR="00B55AEC" w:rsidRPr="00B55AEC" w:rsidRDefault="00B55AEC" w:rsidP="00B55AEC">
      <w:r w:rsidRPr="00B55AEC">
        <w:t>Build the Reservation API.</w:t>
      </w:r>
    </w:p>
    <w:p w14:paraId="06C6CA58" w14:textId="77777777" w:rsidR="00B55AEC" w:rsidRPr="00B55AEC" w:rsidRDefault="00B55AEC" w:rsidP="00B55AEC">
      <w:r w:rsidRPr="00B55AEC">
        <w:t>Eventually it will have endpoints like:</w:t>
      </w:r>
    </w:p>
    <w:p w14:paraId="134D5170" w14:textId="77777777" w:rsidR="00B55AEC" w:rsidRPr="00B55AEC" w:rsidRDefault="00B55AEC" w:rsidP="00B55AEC">
      <w:r w:rsidRPr="00B55AEC">
        <w:t>GET /routes</w:t>
      </w:r>
      <w:r w:rsidRPr="00B55AEC">
        <w:br/>
      </w:r>
      <w:r w:rsidRPr="00B55AEC">
        <w:br/>
        <w:t>POST /reservation</w:t>
      </w:r>
      <w:r w:rsidRPr="00B55AEC">
        <w:br/>
      </w:r>
      <w:r w:rsidRPr="00B55AEC">
        <w:br/>
        <w:t>GET /today</w:t>
      </w:r>
      <w:r w:rsidRPr="00B55AEC">
        <w:br/>
      </w:r>
      <w:r w:rsidRPr="00B55AEC">
        <w:br/>
        <w:t>GET /reservation/123</w:t>
      </w:r>
      <w:r w:rsidRPr="00B55AEC">
        <w:br/>
      </w:r>
      <w:r w:rsidRPr="00B55AEC">
        <w:br/>
        <w:t>PUT /reservation/123/status</w:t>
      </w:r>
    </w:p>
    <w:p w14:paraId="1839E366" w14:textId="77777777" w:rsidR="00B55AEC" w:rsidRPr="00B55AEC" w:rsidRDefault="00B55AEC" w:rsidP="00B55AEC">
      <w:r w:rsidRPr="00B55AEC">
        <w:t>The future staff app will use these exact same endpoints.</w:t>
      </w:r>
    </w:p>
    <w:p w14:paraId="7FD56BE2" w14:textId="77777777" w:rsidR="00B55AEC" w:rsidRPr="00B55AEC" w:rsidRDefault="00B55AEC" w:rsidP="00B55AEC">
      <w:r w:rsidRPr="00B55AEC">
        <w:pict w14:anchorId="591A7E0A">
          <v:rect id="_x0000_i1342" style="width:0;height:1.5pt" o:hralign="center" o:hrstd="t" o:hr="t" fillcolor="#a0a0a0" stroked="f"/>
        </w:pict>
      </w:r>
    </w:p>
    <w:p w14:paraId="3998C745" w14:textId="77777777" w:rsidR="00B55AEC" w:rsidRPr="00B55AEC" w:rsidRDefault="00B55AEC" w:rsidP="00B55AEC">
      <w:pPr>
        <w:rPr>
          <w:b/>
          <w:bCs/>
        </w:rPr>
      </w:pPr>
      <w:r w:rsidRPr="00B55AEC">
        <w:rPr>
          <w:b/>
          <w:bCs/>
        </w:rPr>
        <w:t>I also want to improve the reservation IDs</w:t>
      </w:r>
    </w:p>
    <w:p w14:paraId="352179CF" w14:textId="77777777" w:rsidR="00B55AEC" w:rsidRPr="00B55AEC" w:rsidRDefault="00B55AEC" w:rsidP="00B55AEC">
      <w:r w:rsidRPr="00B55AEC">
        <w:t>Instead of:</w:t>
      </w:r>
    </w:p>
    <w:p w14:paraId="604AC893" w14:textId="77777777" w:rsidR="00B55AEC" w:rsidRPr="00B55AEC" w:rsidRDefault="00B55AEC" w:rsidP="00B55AEC">
      <w:r w:rsidRPr="00B55AEC">
        <w:t>TFS-2026-00042</w:t>
      </w:r>
    </w:p>
    <w:p w14:paraId="2FFD8918" w14:textId="77777777" w:rsidR="00B55AEC" w:rsidRPr="00B55AEC" w:rsidRDefault="00B55AEC" w:rsidP="00B55AEC">
      <w:r w:rsidRPr="00B55AEC">
        <w:t>I'm thinking:</w:t>
      </w:r>
    </w:p>
    <w:p w14:paraId="2C812175" w14:textId="77777777" w:rsidR="00B55AEC" w:rsidRPr="00B55AEC" w:rsidRDefault="00B55AEC" w:rsidP="00B55AEC">
      <w:r w:rsidRPr="00B55AEC">
        <w:t>S260707-001</w:t>
      </w:r>
    </w:p>
    <w:p w14:paraId="70ED40C5" w14:textId="77777777" w:rsidR="00B55AEC" w:rsidRPr="00B55AEC" w:rsidRDefault="00B55AEC" w:rsidP="00B55AEC">
      <w:r w:rsidRPr="00B55AEC">
        <w:t>Where:</w:t>
      </w:r>
    </w:p>
    <w:p w14:paraId="58DAB968" w14:textId="77777777" w:rsidR="00B55AEC" w:rsidRPr="00B55AEC" w:rsidRDefault="00B55AEC" w:rsidP="00B55AEC">
      <w:r w:rsidRPr="00B55AEC">
        <w:t>S = Shuttle</w:t>
      </w:r>
      <w:r w:rsidRPr="00B55AEC">
        <w:br/>
      </w:r>
      <w:r w:rsidRPr="00B55AEC">
        <w:br/>
        <w:t>26 = Year</w:t>
      </w:r>
      <w:r w:rsidRPr="00B55AEC">
        <w:br/>
      </w:r>
      <w:r w:rsidRPr="00B55AEC">
        <w:br/>
        <w:t>07 = Month</w:t>
      </w:r>
      <w:r w:rsidRPr="00B55AEC">
        <w:br/>
      </w:r>
      <w:r w:rsidRPr="00B55AEC">
        <w:br/>
      </w:r>
      <w:r w:rsidRPr="00B55AEC">
        <w:lastRenderedPageBreak/>
        <w:t>07 = Day</w:t>
      </w:r>
      <w:r w:rsidRPr="00B55AEC">
        <w:br/>
      </w:r>
      <w:r w:rsidRPr="00B55AEC">
        <w:br/>
        <w:t>001 = First reservation today</w:t>
      </w:r>
    </w:p>
    <w:p w14:paraId="5A079DBA" w14:textId="77777777" w:rsidR="00B55AEC" w:rsidRPr="00B55AEC" w:rsidRDefault="00B55AEC" w:rsidP="00B55AEC">
      <w:proofErr w:type="gramStart"/>
      <w:r w:rsidRPr="00B55AEC">
        <w:t>So</w:t>
      </w:r>
      <w:proofErr w:type="gramEnd"/>
      <w:r w:rsidRPr="00B55AEC">
        <w:t xml:space="preserve"> on July 7th, your reservations would be:</w:t>
      </w:r>
    </w:p>
    <w:p w14:paraId="713AC554" w14:textId="77777777" w:rsidR="00B55AEC" w:rsidRPr="00B55AEC" w:rsidRDefault="00B55AEC" w:rsidP="00B55AEC">
      <w:r w:rsidRPr="00B55AEC">
        <w:t>S260707-001</w:t>
      </w:r>
      <w:r w:rsidRPr="00B55AEC">
        <w:br/>
      </w:r>
      <w:r w:rsidRPr="00B55AEC">
        <w:br/>
        <w:t>S260707-002</w:t>
      </w:r>
      <w:r w:rsidRPr="00B55AEC">
        <w:br/>
      </w:r>
      <w:r w:rsidRPr="00B55AEC">
        <w:br/>
        <w:t>S260707-003</w:t>
      </w:r>
    </w:p>
    <w:p w14:paraId="76B122C5" w14:textId="77777777" w:rsidR="00B55AEC" w:rsidRPr="00B55AEC" w:rsidRDefault="00B55AEC" w:rsidP="00B55AEC">
      <w:r w:rsidRPr="00B55AEC">
        <w:t>On the next day they'd automatically become:</w:t>
      </w:r>
    </w:p>
    <w:p w14:paraId="048FD821" w14:textId="77777777" w:rsidR="00B55AEC" w:rsidRPr="00B55AEC" w:rsidRDefault="00B55AEC" w:rsidP="00B55AEC">
      <w:r w:rsidRPr="00B55AEC">
        <w:t>S260708-001</w:t>
      </w:r>
    </w:p>
    <w:p w14:paraId="1D632782" w14:textId="77777777" w:rsidR="00B55AEC" w:rsidRPr="00B55AEC" w:rsidRDefault="00B55AEC" w:rsidP="00B55AEC">
      <w:r w:rsidRPr="00B55AEC">
        <w:t>This makes it easy to tell when a reservation was created while keeping the IDs short enough to use over the phone.</w:t>
      </w:r>
    </w:p>
    <w:p w14:paraId="7FEF5E92" w14:textId="77777777" w:rsidR="00B55AEC" w:rsidRPr="00B55AEC" w:rsidRDefault="00B55AEC" w:rsidP="00B55AEC">
      <w:r w:rsidRPr="00B55AEC">
        <w:pict w14:anchorId="686235A6">
          <v:rect id="_x0000_i1343" style="width:0;height:1.5pt" o:hralign="center" o:hrstd="t" o:hr="t" fillcolor="#a0a0a0" stroked="f"/>
        </w:pict>
      </w:r>
    </w:p>
    <w:p w14:paraId="1D0BF7A9" w14:textId="77777777" w:rsidR="00B55AEC" w:rsidRPr="00B55AEC" w:rsidRDefault="00B55AEC" w:rsidP="00B55AEC">
      <w:pPr>
        <w:rPr>
          <w:b/>
          <w:bCs/>
        </w:rPr>
      </w:pPr>
      <w:r w:rsidRPr="00B55AEC">
        <w:rPr>
          <w:b/>
          <w:bCs/>
        </w:rPr>
        <w:t>I'd like to organize our work</w:t>
      </w:r>
    </w:p>
    <w:p w14:paraId="6F28C22B" w14:textId="77777777" w:rsidR="00B55AEC" w:rsidRPr="00B55AEC" w:rsidRDefault="00B55AEC" w:rsidP="00B55AEC">
      <w:r w:rsidRPr="00B55AEC">
        <w:t>Rather than trying to paste large chunks of code into chat, I'd like us to build a proper Git repository with this structure:</w:t>
      </w:r>
    </w:p>
    <w:p w14:paraId="09ADD92B" w14:textId="77777777" w:rsidR="00B55AEC" w:rsidRPr="00B55AEC" w:rsidRDefault="00B55AEC" w:rsidP="00B55AEC">
      <w:proofErr w:type="spellStart"/>
      <w:r w:rsidRPr="00B55AEC">
        <w:t>thermopolis</w:t>
      </w:r>
      <w:proofErr w:type="spellEnd"/>
      <w:r w:rsidRPr="00B55AEC">
        <w:t>-shuttle/</w:t>
      </w:r>
      <w:r w:rsidRPr="00B55AEC">
        <w:br/>
        <w:t>│</w:t>
      </w:r>
      <w:r w:rsidRPr="00B55AEC">
        <w:br/>
      </w:r>
      <w:r w:rsidRPr="00B55AEC">
        <w:rPr>
          <w:rFonts w:ascii="MS Gothic" w:eastAsia="MS Gothic" w:hAnsi="MS Gothic" w:cs="MS Gothic" w:hint="eastAsia"/>
        </w:rPr>
        <w:t>├</w:t>
      </w:r>
      <w:r w:rsidRPr="00B55AEC">
        <w:rPr>
          <w:rFonts w:ascii="Aptos" w:hAnsi="Aptos" w:cs="Aptos"/>
        </w:rPr>
        <w:t>──</w:t>
      </w:r>
      <w:r w:rsidRPr="00B55AEC">
        <w:t xml:space="preserve"> backend/</w:t>
      </w:r>
      <w:r w:rsidRPr="00B55AEC">
        <w:br/>
      </w:r>
      <w:r w:rsidRPr="00B55AEC">
        <w:rPr>
          <w:rFonts w:ascii="Aptos" w:hAnsi="Aptos" w:cs="Aptos"/>
        </w:rPr>
        <w:t>│</w:t>
      </w:r>
      <w:r w:rsidRPr="00B55AEC">
        <w:t xml:space="preserve">   </w:t>
      </w:r>
      <w:r w:rsidRPr="00B55AEC">
        <w:rPr>
          <w:rFonts w:ascii="MS Gothic" w:eastAsia="MS Gothic" w:hAnsi="MS Gothic" w:cs="MS Gothic" w:hint="eastAsia"/>
        </w:rPr>
        <w:t>├</w:t>
      </w:r>
      <w:r w:rsidRPr="00B55AEC">
        <w:rPr>
          <w:rFonts w:ascii="Aptos" w:hAnsi="Aptos" w:cs="Aptos"/>
        </w:rPr>
        <w:t>──</w:t>
      </w:r>
      <w:r w:rsidRPr="00B55AEC">
        <w:t xml:space="preserve"> worker.js</w:t>
      </w:r>
      <w:r w:rsidRPr="00B55AEC">
        <w:br/>
      </w:r>
      <w:r w:rsidRPr="00B55AEC">
        <w:rPr>
          <w:rFonts w:ascii="Aptos" w:hAnsi="Aptos" w:cs="Aptos"/>
        </w:rPr>
        <w:t>│</w:t>
      </w:r>
      <w:r w:rsidRPr="00B55AEC">
        <w:t xml:space="preserve">   </w:t>
      </w:r>
      <w:r w:rsidRPr="00B55AEC">
        <w:rPr>
          <w:rFonts w:ascii="MS Gothic" w:eastAsia="MS Gothic" w:hAnsi="MS Gothic" w:cs="MS Gothic" w:hint="eastAsia"/>
        </w:rPr>
        <w:t>├</w:t>
      </w:r>
      <w:r w:rsidRPr="00B55AEC">
        <w:rPr>
          <w:rFonts w:ascii="Aptos" w:hAnsi="Aptos" w:cs="Aptos"/>
        </w:rPr>
        <w:t>──</w:t>
      </w:r>
      <w:r w:rsidRPr="00B55AEC">
        <w:t xml:space="preserve"> </w:t>
      </w:r>
      <w:proofErr w:type="spellStart"/>
      <w:r w:rsidRPr="00B55AEC">
        <w:t>schema.sql</w:t>
      </w:r>
      <w:proofErr w:type="spellEnd"/>
      <w:r w:rsidRPr="00B55AEC">
        <w:br/>
      </w:r>
      <w:r w:rsidRPr="00B55AEC">
        <w:rPr>
          <w:rFonts w:ascii="Aptos" w:hAnsi="Aptos" w:cs="Aptos"/>
        </w:rPr>
        <w:t>│</w:t>
      </w:r>
      <w:r w:rsidRPr="00B55AEC">
        <w:t xml:space="preserve">   </w:t>
      </w:r>
      <w:r w:rsidRPr="00B55AEC">
        <w:rPr>
          <w:rFonts w:ascii="MS Gothic" w:eastAsia="MS Gothic" w:hAnsi="MS Gothic" w:cs="MS Gothic" w:hint="eastAsia"/>
        </w:rPr>
        <w:t>├</w:t>
      </w:r>
      <w:r w:rsidRPr="00B55AEC">
        <w:rPr>
          <w:rFonts w:ascii="Aptos" w:hAnsi="Aptos" w:cs="Aptos"/>
        </w:rPr>
        <w:t>──</w:t>
      </w:r>
      <w:r w:rsidRPr="00B55AEC">
        <w:t xml:space="preserve"> routes.js</w:t>
      </w:r>
      <w:r w:rsidRPr="00B55AEC">
        <w:br/>
      </w:r>
      <w:r w:rsidRPr="00B55AEC">
        <w:rPr>
          <w:rFonts w:ascii="Aptos" w:hAnsi="Aptos" w:cs="Aptos"/>
        </w:rPr>
        <w:t>│</w:t>
      </w:r>
      <w:r w:rsidRPr="00B55AEC">
        <w:t xml:space="preserve">   </w:t>
      </w:r>
      <w:r w:rsidRPr="00B55AEC">
        <w:rPr>
          <w:rFonts w:ascii="Aptos" w:hAnsi="Aptos" w:cs="Aptos"/>
        </w:rPr>
        <w:t>└──</w:t>
      </w:r>
      <w:r w:rsidRPr="00B55AEC">
        <w:t xml:space="preserve"> reservations.js</w:t>
      </w:r>
      <w:r w:rsidRPr="00B55AEC">
        <w:br/>
      </w:r>
      <w:r w:rsidRPr="00B55AEC">
        <w:rPr>
          <w:rFonts w:ascii="Aptos" w:hAnsi="Aptos" w:cs="Aptos"/>
        </w:rPr>
        <w:t>│</w:t>
      </w:r>
      <w:r w:rsidRPr="00B55AEC">
        <w:br/>
      </w:r>
      <w:r w:rsidRPr="00B55AEC">
        <w:rPr>
          <w:rFonts w:ascii="MS Gothic" w:eastAsia="MS Gothic" w:hAnsi="MS Gothic" w:cs="MS Gothic" w:hint="eastAsia"/>
        </w:rPr>
        <w:t>├</w:t>
      </w:r>
      <w:r w:rsidRPr="00B55AEC">
        <w:rPr>
          <w:rFonts w:ascii="Aptos" w:hAnsi="Aptos" w:cs="Aptos"/>
        </w:rPr>
        <w:t>──</w:t>
      </w:r>
      <w:r w:rsidRPr="00B55AEC">
        <w:t xml:space="preserve"> frontend/</w:t>
      </w:r>
      <w:r w:rsidRPr="00B55AEC">
        <w:br/>
      </w:r>
      <w:r w:rsidRPr="00B55AEC">
        <w:rPr>
          <w:rFonts w:ascii="Aptos" w:hAnsi="Aptos" w:cs="Aptos"/>
        </w:rPr>
        <w:t>│</w:t>
      </w:r>
      <w:r w:rsidRPr="00B55AEC">
        <w:br/>
      </w:r>
      <w:r w:rsidRPr="00B55AEC">
        <w:rPr>
          <w:rFonts w:ascii="MS Gothic" w:eastAsia="MS Gothic" w:hAnsi="MS Gothic" w:cs="MS Gothic" w:hint="eastAsia"/>
        </w:rPr>
        <w:t>├</w:t>
      </w:r>
      <w:r w:rsidRPr="00B55AEC">
        <w:rPr>
          <w:rFonts w:ascii="Aptos" w:hAnsi="Aptos" w:cs="Aptos"/>
        </w:rPr>
        <w:t>──</w:t>
      </w:r>
      <w:r w:rsidRPr="00B55AEC">
        <w:t xml:space="preserve"> dashboard/</w:t>
      </w:r>
      <w:r w:rsidRPr="00B55AEC">
        <w:br/>
      </w:r>
      <w:r w:rsidRPr="00B55AEC">
        <w:rPr>
          <w:rFonts w:ascii="Aptos" w:hAnsi="Aptos" w:cs="Aptos"/>
        </w:rPr>
        <w:t>│</w:t>
      </w:r>
      <w:r w:rsidRPr="00B55AEC">
        <w:br/>
      </w:r>
      <w:r w:rsidRPr="00B55AEC">
        <w:rPr>
          <w:rFonts w:ascii="Aptos" w:hAnsi="Aptos" w:cs="Aptos"/>
        </w:rPr>
        <w:t>└──</w:t>
      </w:r>
      <w:r w:rsidRPr="00B55AEC">
        <w:t xml:space="preserve"> mobile/</w:t>
      </w:r>
    </w:p>
    <w:p w14:paraId="6D710FAC" w14:textId="77777777" w:rsidR="00B55AEC" w:rsidRPr="00B55AEC" w:rsidRDefault="00B55AEC" w:rsidP="00B55AEC">
      <w:r w:rsidRPr="00B55AEC">
        <w:t>That will keep everything organized from day one.</w:t>
      </w:r>
    </w:p>
    <w:p w14:paraId="25733D83" w14:textId="77777777" w:rsidR="00B55AEC" w:rsidRPr="00B55AEC" w:rsidRDefault="00B55AEC" w:rsidP="00B55AEC">
      <w:pPr>
        <w:rPr>
          <w:b/>
          <w:bCs/>
        </w:rPr>
      </w:pPr>
      <w:r w:rsidRPr="00B55AEC">
        <w:rPr>
          <w:b/>
          <w:bCs/>
        </w:rPr>
        <w:t>One question before we start writing code</w:t>
      </w:r>
    </w:p>
    <w:p w14:paraId="510B802A" w14:textId="77777777" w:rsidR="00B55AEC" w:rsidRPr="00B55AEC" w:rsidRDefault="00B55AEC" w:rsidP="00B55AEC">
      <w:r w:rsidRPr="00B55AEC">
        <w:lastRenderedPageBreak/>
        <w:t xml:space="preserve">Are you comfortable installing </w:t>
      </w:r>
      <w:r w:rsidRPr="00B55AEC">
        <w:rPr>
          <w:b/>
          <w:bCs/>
        </w:rPr>
        <w:t>Node.js</w:t>
      </w:r>
      <w:r w:rsidRPr="00B55AEC">
        <w:t xml:space="preserve"> on your computer?</w:t>
      </w:r>
    </w:p>
    <w:p w14:paraId="4140A03A" w14:textId="77777777" w:rsidR="00B55AEC" w:rsidRPr="00B55AEC" w:rsidRDefault="00B55AEC" w:rsidP="00B55AEC">
      <w:r w:rsidRPr="00B55AEC">
        <w:t>It's free, and having it installed will let us:</w:t>
      </w:r>
    </w:p>
    <w:p w14:paraId="674FAA28" w14:textId="77777777" w:rsidR="00B55AEC" w:rsidRPr="00B55AEC" w:rsidRDefault="00B55AEC" w:rsidP="00B55AEC">
      <w:pPr>
        <w:numPr>
          <w:ilvl w:val="0"/>
          <w:numId w:val="22"/>
        </w:numPr>
      </w:pPr>
      <w:r w:rsidRPr="00B55AEC">
        <w:t>Test the application locally before deploying.</w:t>
      </w:r>
    </w:p>
    <w:p w14:paraId="763FBF9B" w14:textId="77777777" w:rsidR="00B55AEC" w:rsidRPr="00B55AEC" w:rsidRDefault="00B55AEC" w:rsidP="00B55AEC">
      <w:pPr>
        <w:numPr>
          <w:ilvl w:val="0"/>
          <w:numId w:val="22"/>
        </w:numPr>
      </w:pPr>
      <w:r w:rsidRPr="00B55AEC">
        <w:t>Use Cloudflare's Wrangler development tools.</w:t>
      </w:r>
    </w:p>
    <w:p w14:paraId="06A69FEA" w14:textId="77777777" w:rsidR="00B55AEC" w:rsidRPr="00B55AEC" w:rsidRDefault="00B55AEC" w:rsidP="00B55AEC">
      <w:pPr>
        <w:numPr>
          <w:ilvl w:val="0"/>
          <w:numId w:val="22"/>
        </w:numPr>
      </w:pPr>
      <w:r w:rsidRPr="00B55AEC">
        <w:t>Manage dependencies cleanly.</w:t>
      </w:r>
    </w:p>
    <w:p w14:paraId="41517833" w14:textId="77777777" w:rsidR="00B55AEC" w:rsidRPr="00B55AEC" w:rsidRDefault="00B55AEC" w:rsidP="00B55AEC">
      <w:pPr>
        <w:numPr>
          <w:ilvl w:val="0"/>
          <w:numId w:val="22"/>
        </w:numPr>
      </w:pPr>
      <w:r w:rsidRPr="00B55AEC">
        <w:t>Develop much faster.</w:t>
      </w:r>
    </w:p>
    <w:p w14:paraId="6D7D0C19" w14:textId="77777777" w:rsidR="00B55AEC" w:rsidRPr="00B55AEC" w:rsidRDefault="00B55AEC" w:rsidP="00B55AEC">
      <w:r w:rsidRPr="00B55AEC">
        <w:t>It's the standard development environment for Cloudflare Workers, and it'll make our workflow much smoother. If you don't already have it, we can install it together—it only takes a few minutes, and it'll save us a lot of time as the project grows.</w:t>
      </w:r>
    </w:p>
    <w:p w14:paraId="71461789" w14:textId="77777777" w:rsidR="00B55AEC" w:rsidRPr="00B55AEC" w:rsidRDefault="00B55AEC" w:rsidP="00B55AEC">
      <w:pPr>
        <w:rPr>
          <w:vanish/>
        </w:rPr>
      </w:pPr>
      <w:r w:rsidRPr="00B55AEC">
        <w:rPr>
          <w:vanish/>
        </w:rPr>
        <w:t>Top of Form</w:t>
      </w:r>
    </w:p>
    <w:p w14:paraId="2901D7BC" w14:textId="77777777" w:rsidR="00B55AEC" w:rsidRPr="00B55AEC" w:rsidRDefault="00B55AEC" w:rsidP="00B55AEC"/>
    <w:p w14:paraId="46BE0F9A" w14:textId="77777777" w:rsidR="00B55AEC" w:rsidRPr="00B55AEC" w:rsidRDefault="00B55AEC" w:rsidP="00B55AEC">
      <w:pPr>
        <w:rPr>
          <w:vanish/>
        </w:rPr>
      </w:pPr>
      <w:r w:rsidRPr="00B55AEC">
        <w:rPr>
          <w:vanish/>
        </w:rPr>
        <w:t>Bottom of Form</w:t>
      </w:r>
    </w:p>
    <w:p w14:paraId="009E93F6" w14:textId="77777777" w:rsidR="00B55AEC" w:rsidRDefault="00B55AEC" w:rsidP="001B0979"/>
    <w:p w14:paraId="74FB1B6B" w14:textId="4D6D994A" w:rsidR="001B0979" w:rsidRPr="001B0979" w:rsidRDefault="001B0979" w:rsidP="001B0979">
      <w:r w:rsidRPr="001B0979">
        <w:t>Perfect. I remember where we stopped.</w:t>
      </w:r>
    </w:p>
    <w:p w14:paraId="6057D081" w14:textId="77777777" w:rsidR="001B0979" w:rsidRPr="001B0979" w:rsidRDefault="001B0979" w:rsidP="001B0979">
      <w:r w:rsidRPr="001B0979">
        <w:t>Here's where the project stands:</w:t>
      </w:r>
    </w:p>
    <w:p w14:paraId="23E6CFCA" w14:textId="77777777" w:rsidR="001B0979" w:rsidRPr="001B0979" w:rsidRDefault="001B0979" w:rsidP="001B0979">
      <w:pPr>
        <w:rPr>
          <w:b/>
          <w:bCs/>
        </w:rPr>
      </w:pPr>
      <w:r w:rsidRPr="001B0979">
        <w:rPr>
          <w:rFonts w:ascii="Segoe UI Emoji" w:hAnsi="Segoe UI Emoji" w:cs="Segoe UI Emoji"/>
          <w:b/>
          <w:bCs/>
        </w:rPr>
        <w:t>✅</w:t>
      </w:r>
      <w:r w:rsidRPr="001B0979">
        <w:rPr>
          <w:b/>
          <w:bCs/>
        </w:rPr>
        <w:t xml:space="preserve"> Current status</w:t>
      </w:r>
    </w:p>
    <w:p w14:paraId="68BE3393" w14:textId="77777777" w:rsidR="001B0979" w:rsidRPr="001B0979" w:rsidRDefault="001B0979" w:rsidP="001B0979">
      <w:pPr>
        <w:numPr>
          <w:ilvl w:val="0"/>
          <w:numId w:val="1"/>
        </w:numPr>
      </w:pPr>
      <w:r w:rsidRPr="001B0979">
        <w:t xml:space="preserve">Git account is created. </w:t>
      </w:r>
    </w:p>
    <w:p w14:paraId="63CD7B45" w14:textId="77777777" w:rsidR="001B0979" w:rsidRPr="001B0979" w:rsidRDefault="001B0979" w:rsidP="001B0979">
      <w:pPr>
        <w:numPr>
          <w:ilvl w:val="0"/>
          <w:numId w:val="1"/>
        </w:numPr>
      </w:pPr>
      <w:r w:rsidRPr="001B0979">
        <w:t xml:space="preserve">Cloudflare D1 database </w:t>
      </w:r>
      <w:proofErr w:type="gramStart"/>
      <w:r w:rsidRPr="001B0979">
        <w:t>is</w:t>
      </w:r>
      <w:proofErr w:type="gramEnd"/>
      <w:r w:rsidRPr="001B0979">
        <w:t xml:space="preserve"> created. </w:t>
      </w:r>
    </w:p>
    <w:p w14:paraId="5CFF0358" w14:textId="77777777" w:rsidR="001B0979" w:rsidRPr="001B0979" w:rsidRDefault="001B0979" w:rsidP="001B0979">
      <w:pPr>
        <w:numPr>
          <w:ilvl w:val="0"/>
          <w:numId w:val="1"/>
        </w:numPr>
      </w:pPr>
      <w:r w:rsidRPr="001B0979">
        <w:t xml:space="preserve">Database name: </w:t>
      </w:r>
      <w:proofErr w:type="spellStart"/>
      <w:r w:rsidRPr="001B0979">
        <w:rPr>
          <w:b/>
          <w:bCs/>
        </w:rPr>
        <w:t>tfs_shuttles_database</w:t>
      </w:r>
      <w:proofErr w:type="spellEnd"/>
      <w:r w:rsidRPr="001B0979">
        <w:t xml:space="preserve"> </w:t>
      </w:r>
    </w:p>
    <w:p w14:paraId="3E303BC8" w14:textId="77777777" w:rsidR="001B0979" w:rsidRPr="001B0979" w:rsidRDefault="001B0979" w:rsidP="001B0979">
      <w:pPr>
        <w:numPr>
          <w:ilvl w:val="0"/>
          <w:numId w:val="1"/>
        </w:numPr>
      </w:pPr>
      <w:r w:rsidRPr="001B0979">
        <w:t xml:space="preserve">Customers currently book through your existing shuttle request form on your website. </w:t>
      </w:r>
    </w:p>
    <w:p w14:paraId="5B724850" w14:textId="77777777" w:rsidR="001B0979" w:rsidRPr="001B0979" w:rsidRDefault="001B0979" w:rsidP="001B0979">
      <w:pPr>
        <w:numPr>
          <w:ilvl w:val="0"/>
          <w:numId w:val="1"/>
        </w:numPr>
      </w:pPr>
      <w:r w:rsidRPr="001B0979">
        <w:t xml:space="preserve">Staff direct phone or </w:t>
      </w:r>
      <w:proofErr w:type="gramStart"/>
      <w:r w:rsidRPr="001B0979">
        <w:t>walk-in</w:t>
      </w:r>
      <w:proofErr w:type="gramEnd"/>
      <w:r w:rsidRPr="001B0979">
        <w:t xml:space="preserve"> customers to that form (or have them scan the QR code). </w:t>
      </w:r>
    </w:p>
    <w:p w14:paraId="4A4D0B0A" w14:textId="77777777" w:rsidR="001B0979" w:rsidRPr="001B0979" w:rsidRDefault="001B0979" w:rsidP="001B0979">
      <w:pPr>
        <w:numPr>
          <w:ilvl w:val="0"/>
          <w:numId w:val="1"/>
        </w:numPr>
      </w:pPr>
      <w:r w:rsidRPr="001B0979">
        <w:t xml:space="preserve">We are </w:t>
      </w:r>
      <w:r w:rsidRPr="001B0979">
        <w:rPr>
          <w:b/>
          <w:bCs/>
        </w:rPr>
        <w:t>not</w:t>
      </w:r>
      <w:r w:rsidRPr="001B0979">
        <w:t xml:space="preserve"> replacing that process—we're building the internal management system around it. </w:t>
      </w:r>
    </w:p>
    <w:p w14:paraId="08AD60A5" w14:textId="77777777" w:rsidR="001B0979" w:rsidRPr="001B0979" w:rsidRDefault="001B0979" w:rsidP="001B0979">
      <w:pPr>
        <w:numPr>
          <w:ilvl w:val="0"/>
          <w:numId w:val="1"/>
        </w:numPr>
      </w:pPr>
      <w:r w:rsidRPr="001B0979">
        <w:t xml:space="preserve">This system is for </w:t>
      </w:r>
      <w:r w:rsidRPr="001B0979">
        <w:rPr>
          <w:b/>
          <w:bCs/>
        </w:rPr>
        <w:t>staff</w:t>
      </w:r>
      <w:r w:rsidRPr="001B0979">
        <w:t xml:space="preserve">, not customers. </w:t>
      </w:r>
    </w:p>
    <w:p w14:paraId="7E613D87" w14:textId="77777777" w:rsidR="001B0979" w:rsidRPr="001B0979" w:rsidRDefault="001B0979" w:rsidP="001B0979">
      <w:pPr>
        <w:numPr>
          <w:ilvl w:val="0"/>
          <w:numId w:val="1"/>
        </w:numPr>
      </w:pPr>
      <w:r w:rsidRPr="001B0979">
        <w:t xml:space="preserve">Long-term, we can package it as an Android/iOS app for your employees, but we're starting as a web application. </w:t>
      </w:r>
    </w:p>
    <w:p w14:paraId="73826EF5" w14:textId="77777777" w:rsidR="001B0979" w:rsidRPr="001B0979" w:rsidRDefault="001B0979" w:rsidP="001B0979">
      <w:r w:rsidRPr="001B0979">
        <w:pict w14:anchorId="6EB434EB">
          <v:rect id="_x0000_i1193" style="width:0;height:1.5pt" o:hralign="center" o:hrstd="t" o:hr="t" fillcolor="#a0a0a0" stroked="f"/>
        </w:pict>
      </w:r>
    </w:p>
    <w:p w14:paraId="6DE7A436" w14:textId="77777777" w:rsidR="001B0979" w:rsidRPr="001B0979" w:rsidRDefault="001B0979" w:rsidP="001B0979">
      <w:pPr>
        <w:rPr>
          <w:b/>
          <w:bCs/>
        </w:rPr>
      </w:pPr>
      <w:r w:rsidRPr="001B0979">
        <w:rPr>
          <w:b/>
          <w:bCs/>
        </w:rPr>
        <w:t>What we're building first</w:t>
      </w:r>
    </w:p>
    <w:p w14:paraId="6A93AB84" w14:textId="77777777" w:rsidR="001B0979" w:rsidRPr="001B0979" w:rsidRDefault="001B0979" w:rsidP="001B0979">
      <w:r w:rsidRPr="001B0979">
        <w:lastRenderedPageBreak/>
        <w:t>The first version will be a simple dispatcher dashboard.</w:t>
      </w:r>
    </w:p>
    <w:p w14:paraId="3E27E98E" w14:textId="77777777" w:rsidR="001B0979" w:rsidRPr="001B0979" w:rsidRDefault="001B0979" w:rsidP="001B0979">
      <w:r w:rsidRPr="001B0979">
        <w:t>Customer submits form</w:t>
      </w:r>
      <w:r w:rsidRPr="001B0979">
        <w:br/>
        <w:t xml:space="preserve">          │</w:t>
      </w:r>
      <w:r w:rsidRPr="001B0979">
        <w:br/>
        <w:t xml:space="preserve">          </w:t>
      </w:r>
      <w:r w:rsidRPr="001B0979">
        <w:rPr>
          <w:rFonts w:ascii="Arial" w:hAnsi="Arial" w:cs="Arial"/>
        </w:rPr>
        <w:t>▼</w:t>
      </w:r>
      <w:r w:rsidRPr="001B0979">
        <w:br/>
        <w:t>Cloudflare Worker</w:t>
      </w:r>
      <w:r w:rsidRPr="001B0979">
        <w:br/>
        <w:t xml:space="preserve">          </w:t>
      </w:r>
      <w:r w:rsidRPr="001B0979">
        <w:rPr>
          <w:rFonts w:ascii="Aptos" w:hAnsi="Aptos" w:cs="Aptos"/>
        </w:rPr>
        <w:t>│</w:t>
      </w:r>
      <w:r w:rsidRPr="001B0979">
        <w:br/>
        <w:t xml:space="preserve">          </w:t>
      </w:r>
      <w:r w:rsidRPr="001B0979">
        <w:rPr>
          <w:rFonts w:ascii="Arial" w:hAnsi="Arial" w:cs="Arial"/>
        </w:rPr>
        <w:t>▼</w:t>
      </w:r>
      <w:r w:rsidRPr="001B0979">
        <w:br/>
        <w:t>Cloudflare D1 Database</w:t>
      </w:r>
      <w:r w:rsidRPr="001B0979">
        <w:br/>
        <w:t xml:space="preserve">          </w:t>
      </w:r>
      <w:r w:rsidRPr="001B0979">
        <w:rPr>
          <w:rFonts w:ascii="Aptos" w:hAnsi="Aptos" w:cs="Aptos"/>
        </w:rPr>
        <w:t>│</w:t>
      </w:r>
      <w:r w:rsidRPr="001B0979">
        <w:br/>
        <w:t xml:space="preserve">          </w:t>
      </w:r>
      <w:r w:rsidRPr="001B0979">
        <w:rPr>
          <w:rFonts w:ascii="Arial" w:hAnsi="Arial" w:cs="Arial"/>
        </w:rPr>
        <w:t>▼</w:t>
      </w:r>
      <w:r w:rsidRPr="001B0979">
        <w:br/>
        <w:t>Staff Dashboard</w:t>
      </w:r>
    </w:p>
    <w:p w14:paraId="1C37B711" w14:textId="77777777" w:rsidR="001B0979" w:rsidRPr="001B0979" w:rsidRDefault="001B0979" w:rsidP="001B0979">
      <w:r w:rsidRPr="001B0979">
        <w:t>The dashboard will show something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7"/>
        <w:gridCol w:w="1194"/>
        <w:gridCol w:w="1940"/>
        <w:gridCol w:w="1225"/>
        <w:gridCol w:w="736"/>
      </w:tblGrid>
      <w:tr w:rsidR="001B0979" w:rsidRPr="001B0979" w14:paraId="2186D8F8" w14:textId="77777777">
        <w:trPr>
          <w:tblHeader/>
          <w:tblCellSpacing w:w="15" w:type="dxa"/>
        </w:trPr>
        <w:tc>
          <w:tcPr>
            <w:tcW w:w="0" w:type="auto"/>
            <w:vAlign w:val="center"/>
            <w:hideMark/>
          </w:tcPr>
          <w:p w14:paraId="2076CFC9" w14:textId="77777777" w:rsidR="001B0979" w:rsidRPr="001B0979" w:rsidRDefault="001B0979" w:rsidP="001B0979">
            <w:pPr>
              <w:rPr>
                <w:b/>
                <w:bCs/>
              </w:rPr>
            </w:pPr>
            <w:r w:rsidRPr="001B0979">
              <w:rPr>
                <w:b/>
                <w:bCs/>
              </w:rPr>
              <w:t>Time</w:t>
            </w:r>
          </w:p>
        </w:tc>
        <w:tc>
          <w:tcPr>
            <w:tcW w:w="0" w:type="auto"/>
            <w:vAlign w:val="center"/>
            <w:hideMark/>
          </w:tcPr>
          <w:p w14:paraId="090E05E0" w14:textId="77777777" w:rsidR="001B0979" w:rsidRPr="001B0979" w:rsidRDefault="001B0979" w:rsidP="001B0979">
            <w:pPr>
              <w:rPr>
                <w:b/>
                <w:bCs/>
              </w:rPr>
            </w:pPr>
            <w:r w:rsidRPr="001B0979">
              <w:rPr>
                <w:b/>
                <w:bCs/>
              </w:rPr>
              <w:t>Customer</w:t>
            </w:r>
          </w:p>
        </w:tc>
        <w:tc>
          <w:tcPr>
            <w:tcW w:w="0" w:type="auto"/>
            <w:vAlign w:val="center"/>
            <w:hideMark/>
          </w:tcPr>
          <w:p w14:paraId="7A040A29" w14:textId="77777777" w:rsidR="001B0979" w:rsidRPr="001B0979" w:rsidRDefault="001B0979" w:rsidP="001B0979">
            <w:pPr>
              <w:rPr>
                <w:b/>
                <w:bCs/>
              </w:rPr>
            </w:pPr>
            <w:r w:rsidRPr="001B0979">
              <w:rPr>
                <w:b/>
                <w:bCs/>
              </w:rPr>
              <w:t>Route</w:t>
            </w:r>
          </w:p>
        </w:tc>
        <w:tc>
          <w:tcPr>
            <w:tcW w:w="0" w:type="auto"/>
            <w:vAlign w:val="center"/>
            <w:hideMark/>
          </w:tcPr>
          <w:p w14:paraId="0806B20C" w14:textId="77777777" w:rsidR="001B0979" w:rsidRPr="001B0979" w:rsidRDefault="001B0979" w:rsidP="001B0979">
            <w:pPr>
              <w:rPr>
                <w:b/>
                <w:bCs/>
              </w:rPr>
            </w:pPr>
            <w:r w:rsidRPr="001B0979">
              <w:rPr>
                <w:b/>
                <w:bCs/>
              </w:rPr>
              <w:t>Status</w:t>
            </w:r>
          </w:p>
        </w:tc>
        <w:tc>
          <w:tcPr>
            <w:tcW w:w="0" w:type="auto"/>
            <w:vAlign w:val="center"/>
            <w:hideMark/>
          </w:tcPr>
          <w:p w14:paraId="03E92040" w14:textId="77777777" w:rsidR="001B0979" w:rsidRPr="001B0979" w:rsidRDefault="001B0979" w:rsidP="001B0979">
            <w:pPr>
              <w:rPr>
                <w:b/>
                <w:bCs/>
              </w:rPr>
            </w:pPr>
            <w:r w:rsidRPr="001B0979">
              <w:rPr>
                <w:b/>
                <w:bCs/>
              </w:rPr>
              <w:t>Driver</w:t>
            </w:r>
          </w:p>
        </w:tc>
      </w:tr>
      <w:tr w:rsidR="001B0979" w:rsidRPr="001B0979" w14:paraId="376999B2" w14:textId="77777777">
        <w:trPr>
          <w:tblCellSpacing w:w="15" w:type="dxa"/>
        </w:trPr>
        <w:tc>
          <w:tcPr>
            <w:tcW w:w="0" w:type="auto"/>
            <w:vAlign w:val="center"/>
            <w:hideMark/>
          </w:tcPr>
          <w:p w14:paraId="4D3E71E4" w14:textId="77777777" w:rsidR="001B0979" w:rsidRPr="001B0979" w:rsidRDefault="001B0979" w:rsidP="001B0979">
            <w:r w:rsidRPr="001B0979">
              <w:t>9:00</w:t>
            </w:r>
          </w:p>
        </w:tc>
        <w:tc>
          <w:tcPr>
            <w:tcW w:w="0" w:type="auto"/>
            <w:vAlign w:val="center"/>
            <w:hideMark/>
          </w:tcPr>
          <w:p w14:paraId="6FA422D3" w14:textId="77777777" w:rsidR="001B0979" w:rsidRPr="001B0979" w:rsidRDefault="001B0979" w:rsidP="001B0979">
            <w:r w:rsidRPr="001B0979">
              <w:t>John Smith</w:t>
            </w:r>
          </w:p>
        </w:tc>
        <w:tc>
          <w:tcPr>
            <w:tcW w:w="0" w:type="auto"/>
            <w:vAlign w:val="center"/>
            <w:hideMark/>
          </w:tcPr>
          <w:p w14:paraId="06D8E12E" w14:textId="77777777" w:rsidR="001B0979" w:rsidRPr="001B0979" w:rsidRDefault="001B0979" w:rsidP="001B0979">
            <w:r w:rsidRPr="001B0979">
              <w:t>Wind River → Shop</w:t>
            </w:r>
          </w:p>
        </w:tc>
        <w:tc>
          <w:tcPr>
            <w:tcW w:w="0" w:type="auto"/>
            <w:vAlign w:val="center"/>
            <w:hideMark/>
          </w:tcPr>
          <w:p w14:paraId="4943642C" w14:textId="77777777" w:rsidR="001B0979" w:rsidRPr="001B0979" w:rsidRDefault="001B0979" w:rsidP="001B0979">
            <w:r w:rsidRPr="001B0979">
              <w:t>Scheduled</w:t>
            </w:r>
          </w:p>
        </w:tc>
        <w:tc>
          <w:tcPr>
            <w:tcW w:w="0" w:type="auto"/>
            <w:vAlign w:val="center"/>
            <w:hideMark/>
          </w:tcPr>
          <w:p w14:paraId="3966CA3F" w14:textId="77777777" w:rsidR="001B0979" w:rsidRPr="001B0979" w:rsidRDefault="001B0979" w:rsidP="001B0979">
            <w:r w:rsidRPr="001B0979">
              <w:t>Mike</w:t>
            </w:r>
          </w:p>
        </w:tc>
      </w:tr>
      <w:tr w:rsidR="001B0979" w:rsidRPr="001B0979" w14:paraId="241432F6" w14:textId="77777777">
        <w:trPr>
          <w:tblCellSpacing w:w="15" w:type="dxa"/>
        </w:trPr>
        <w:tc>
          <w:tcPr>
            <w:tcW w:w="0" w:type="auto"/>
            <w:vAlign w:val="center"/>
            <w:hideMark/>
          </w:tcPr>
          <w:p w14:paraId="693A0E17" w14:textId="77777777" w:rsidR="001B0979" w:rsidRPr="001B0979" w:rsidRDefault="001B0979" w:rsidP="001B0979">
            <w:r w:rsidRPr="001B0979">
              <w:t>9:30</w:t>
            </w:r>
          </w:p>
        </w:tc>
        <w:tc>
          <w:tcPr>
            <w:tcW w:w="0" w:type="auto"/>
            <w:vAlign w:val="center"/>
            <w:hideMark/>
          </w:tcPr>
          <w:p w14:paraId="733B6CAF" w14:textId="77777777" w:rsidR="001B0979" w:rsidRPr="001B0979" w:rsidRDefault="001B0979" w:rsidP="001B0979">
            <w:r w:rsidRPr="001B0979">
              <w:t>Jane Doe</w:t>
            </w:r>
          </w:p>
        </w:tc>
        <w:tc>
          <w:tcPr>
            <w:tcW w:w="0" w:type="auto"/>
            <w:vAlign w:val="center"/>
            <w:hideMark/>
          </w:tcPr>
          <w:p w14:paraId="49C557BB" w14:textId="77777777" w:rsidR="001B0979" w:rsidRPr="001B0979" w:rsidRDefault="001B0979" w:rsidP="001B0979">
            <w:r w:rsidRPr="001B0979">
              <w:t>Shop → Wedding</w:t>
            </w:r>
          </w:p>
        </w:tc>
        <w:tc>
          <w:tcPr>
            <w:tcW w:w="0" w:type="auto"/>
            <w:vAlign w:val="center"/>
            <w:hideMark/>
          </w:tcPr>
          <w:p w14:paraId="32C378FA" w14:textId="77777777" w:rsidR="001B0979" w:rsidRPr="001B0979" w:rsidRDefault="001B0979" w:rsidP="001B0979">
            <w:r w:rsidRPr="001B0979">
              <w:t>Assigned</w:t>
            </w:r>
          </w:p>
        </w:tc>
        <w:tc>
          <w:tcPr>
            <w:tcW w:w="0" w:type="auto"/>
            <w:vAlign w:val="center"/>
            <w:hideMark/>
          </w:tcPr>
          <w:p w14:paraId="1004D2B5" w14:textId="77777777" w:rsidR="001B0979" w:rsidRPr="001B0979" w:rsidRDefault="001B0979" w:rsidP="001B0979">
            <w:r w:rsidRPr="001B0979">
              <w:t>Ben</w:t>
            </w:r>
          </w:p>
        </w:tc>
      </w:tr>
      <w:tr w:rsidR="001B0979" w:rsidRPr="001B0979" w14:paraId="2AB27FCD" w14:textId="77777777">
        <w:trPr>
          <w:tblCellSpacing w:w="15" w:type="dxa"/>
        </w:trPr>
        <w:tc>
          <w:tcPr>
            <w:tcW w:w="0" w:type="auto"/>
            <w:vAlign w:val="center"/>
            <w:hideMark/>
          </w:tcPr>
          <w:p w14:paraId="35F3CC9A" w14:textId="77777777" w:rsidR="001B0979" w:rsidRPr="001B0979" w:rsidRDefault="001B0979" w:rsidP="001B0979">
            <w:r w:rsidRPr="001B0979">
              <w:t>10:00</w:t>
            </w:r>
          </w:p>
        </w:tc>
        <w:tc>
          <w:tcPr>
            <w:tcW w:w="0" w:type="auto"/>
            <w:vAlign w:val="center"/>
            <w:hideMark/>
          </w:tcPr>
          <w:p w14:paraId="64FD037D" w14:textId="77777777" w:rsidR="001B0979" w:rsidRPr="001B0979" w:rsidRDefault="001B0979" w:rsidP="001B0979">
            <w:r w:rsidRPr="001B0979">
              <w:t>Bob Jones</w:t>
            </w:r>
          </w:p>
        </w:tc>
        <w:tc>
          <w:tcPr>
            <w:tcW w:w="0" w:type="auto"/>
            <w:vAlign w:val="center"/>
            <w:hideMark/>
          </w:tcPr>
          <w:p w14:paraId="597BC08E" w14:textId="77777777" w:rsidR="001B0979" w:rsidRPr="001B0979" w:rsidRDefault="001B0979" w:rsidP="001B0979">
            <w:r w:rsidRPr="001B0979">
              <w:t>Boysen → Shop</w:t>
            </w:r>
          </w:p>
        </w:tc>
        <w:tc>
          <w:tcPr>
            <w:tcW w:w="0" w:type="auto"/>
            <w:vAlign w:val="center"/>
            <w:hideMark/>
          </w:tcPr>
          <w:p w14:paraId="7B96E1DF" w14:textId="77777777" w:rsidR="001B0979" w:rsidRPr="001B0979" w:rsidRDefault="001B0979" w:rsidP="001B0979">
            <w:r w:rsidRPr="001B0979">
              <w:t>Completed</w:t>
            </w:r>
          </w:p>
        </w:tc>
        <w:tc>
          <w:tcPr>
            <w:tcW w:w="0" w:type="auto"/>
            <w:vAlign w:val="center"/>
            <w:hideMark/>
          </w:tcPr>
          <w:p w14:paraId="6664237E" w14:textId="77777777" w:rsidR="001B0979" w:rsidRPr="001B0979" w:rsidRDefault="001B0979" w:rsidP="001B0979">
            <w:r w:rsidRPr="001B0979">
              <w:t>Chris</w:t>
            </w:r>
          </w:p>
        </w:tc>
      </w:tr>
    </w:tbl>
    <w:p w14:paraId="1CDDABF3" w14:textId="77777777" w:rsidR="001B0979" w:rsidRPr="001B0979" w:rsidRDefault="001B0979" w:rsidP="001B0979">
      <w:r w:rsidRPr="001B0979">
        <w:t>Eventually we'll add:</w:t>
      </w:r>
    </w:p>
    <w:p w14:paraId="7F1A3FE6" w14:textId="77777777" w:rsidR="001B0979" w:rsidRPr="001B0979" w:rsidRDefault="001B0979" w:rsidP="001B0979">
      <w:pPr>
        <w:numPr>
          <w:ilvl w:val="0"/>
          <w:numId w:val="2"/>
        </w:numPr>
      </w:pPr>
      <w:r w:rsidRPr="001B0979">
        <w:t xml:space="preserve">Route maps </w:t>
      </w:r>
    </w:p>
    <w:p w14:paraId="2D12445B" w14:textId="77777777" w:rsidR="001B0979" w:rsidRPr="001B0979" w:rsidRDefault="001B0979" w:rsidP="001B0979">
      <w:pPr>
        <w:numPr>
          <w:ilvl w:val="0"/>
          <w:numId w:val="2"/>
        </w:numPr>
      </w:pPr>
      <w:r w:rsidRPr="001B0979">
        <w:t xml:space="preserve">Vehicle assignment </w:t>
      </w:r>
    </w:p>
    <w:p w14:paraId="30D51CD1" w14:textId="77777777" w:rsidR="001B0979" w:rsidRPr="001B0979" w:rsidRDefault="001B0979" w:rsidP="001B0979">
      <w:pPr>
        <w:numPr>
          <w:ilvl w:val="0"/>
          <w:numId w:val="2"/>
        </w:numPr>
      </w:pPr>
      <w:r w:rsidRPr="001B0979">
        <w:t xml:space="preserve">Driver assignment </w:t>
      </w:r>
    </w:p>
    <w:p w14:paraId="7ABF5BE2" w14:textId="77777777" w:rsidR="001B0979" w:rsidRPr="001B0979" w:rsidRDefault="001B0979" w:rsidP="001B0979">
      <w:pPr>
        <w:numPr>
          <w:ilvl w:val="0"/>
          <w:numId w:val="2"/>
        </w:numPr>
      </w:pPr>
      <w:r w:rsidRPr="001B0979">
        <w:t xml:space="preserve">Text notifications </w:t>
      </w:r>
    </w:p>
    <w:p w14:paraId="1A34E4C4" w14:textId="77777777" w:rsidR="001B0979" w:rsidRPr="001B0979" w:rsidRDefault="001B0979" w:rsidP="001B0979">
      <w:pPr>
        <w:numPr>
          <w:ilvl w:val="0"/>
          <w:numId w:val="2"/>
        </w:numPr>
      </w:pPr>
      <w:r w:rsidRPr="001B0979">
        <w:t xml:space="preserve">Revenue reports </w:t>
      </w:r>
    </w:p>
    <w:p w14:paraId="7A38E9D3" w14:textId="77777777" w:rsidR="001B0979" w:rsidRPr="001B0979" w:rsidRDefault="001B0979" w:rsidP="001B0979">
      <w:pPr>
        <w:numPr>
          <w:ilvl w:val="0"/>
          <w:numId w:val="2"/>
        </w:numPr>
      </w:pPr>
      <w:r w:rsidRPr="001B0979">
        <w:t xml:space="preserve">Daily schedule </w:t>
      </w:r>
    </w:p>
    <w:p w14:paraId="746F2D73" w14:textId="77777777" w:rsidR="001B0979" w:rsidRPr="001B0979" w:rsidRDefault="001B0979" w:rsidP="001B0979">
      <w:pPr>
        <w:numPr>
          <w:ilvl w:val="0"/>
          <w:numId w:val="2"/>
        </w:numPr>
      </w:pPr>
      <w:r w:rsidRPr="001B0979">
        <w:t xml:space="preserve">Mobile staff version </w:t>
      </w:r>
    </w:p>
    <w:p w14:paraId="682F80E6" w14:textId="77777777" w:rsidR="001B0979" w:rsidRPr="001B0979" w:rsidRDefault="001B0979" w:rsidP="001B0979">
      <w:r w:rsidRPr="001B0979">
        <w:pict w14:anchorId="125F1894">
          <v:rect id="_x0000_i1194" style="width:0;height:1.5pt" o:hralign="center" o:hrstd="t" o:hr="t" fillcolor="#a0a0a0" stroked="f"/>
        </w:pict>
      </w:r>
    </w:p>
    <w:p w14:paraId="0170D598" w14:textId="77777777" w:rsidR="001B0979" w:rsidRPr="001B0979" w:rsidRDefault="001B0979" w:rsidP="001B0979">
      <w:pPr>
        <w:rPr>
          <w:b/>
          <w:bCs/>
        </w:rPr>
      </w:pPr>
      <w:r w:rsidRPr="001B0979">
        <w:rPr>
          <w:b/>
          <w:bCs/>
        </w:rPr>
        <w:t>Step 1</w:t>
      </w:r>
    </w:p>
    <w:p w14:paraId="60BEDA1F" w14:textId="77777777" w:rsidR="001B0979" w:rsidRPr="001B0979" w:rsidRDefault="001B0979" w:rsidP="001B0979">
      <w:r w:rsidRPr="001B0979">
        <w:t>Let's create the project in Git.</w:t>
      </w:r>
    </w:p>
    <w:p w14:paraId="14C2B00E" w14:textId="77777777" w:rsidR="001B0979" w:rsidRPr="001B0979" w:rsidRDefault="001B0979" w:rsidP="001B0979">
      <w:r w:rsidRPr="001B0979">
        <w:t>Open a terminal (Git Bash or VS Code terminal) and run:</w:t>
      </w:r>
    </w:p>
    <w:p w14:paraId="0BE8D165" w14:textId="77777777" w:rsidR="001B0979" w:rsidRPr="001B0979" w:rsidRDefault="001B0979" w:rsidP="001B0979">
      <w:proofErr w:type="spellStart"/>
      <w:r w:rsidRPr="001B0979">
        <w:lastRenderedPageBreak/>
        <w:t>mkdir</w:t>
      </w:r>
      <w:proofErr w:type="spellEnd"/>
      <w:r w:rsidRPr="001B0979">
        <w:t xml:space="preserve"> </w:t>
      </w:r>
      <w:proofErr w:type="spellStart"/>
      <w:r w:rsidRPr="001B0979">
        <w:t>thermopolis</w:t>
      </w:r>
      <w:proofErr w:type="spellEnd"/>
      <w:r w:rsidRPr="001B0979">
        <w:t>-shuttle</w:t>
      </w:r>
      <w:r w:rsidRPr="001B0979">
        <w:br/>
        <w:t xml:space="preserve">cd </w:t>
      </w:r>
      <w:proofErr w:type="spellStart"/>
      <w:r w:rsidRPr="001B0979">
        <w:t>thermopolis</w:t>
      </w:r>
      <w:proofErr w:type="spellEnd"/>
      <w:r w:rsidRPr="001B0979">
        <w:t>-shuttle</w:t>
      </w:r>
      <w:r w:rsidRPr="001B0979">
        <w:br/>
      </w:r>
      <w:r w:rsidRPr="001B0979">
        <w:br/>
        <w:t xml:space="preserve">git </w:t>
      </w:r>
      <w:proofErr w:type="spellStart"/>
      <w:r w:rsidRPr="001B0979">
        <w:t>init</w:t>
      </w:r>
      <w:proofErr w:type="spellEnd"/>
    </w:p>
    <w:p w14:paraId="7DB5CE07" w14:textId="77777777" w:rsidR="001B0979" w:rsidRPr="001B0979" w:rsidRDefault="001B0979" w:rsidP="001B0979">
      <w:r w:rsidRPr="001B0979">
        <w:t>Now create these folders:</w:t>
      </w:r>
    </w:p>
    <w:p w14:paraId="42ADE78A" w14:textId="77777777" w:rsidR="001B0979" w:rsidRPr="001B0979" w:rsidRDefault="001B0979" w:rsidP="001B0979">
      <w:proofErr w:type="spellStart"/>
      <w:r w:rsidRPr="001B0979">
        <w:t>thermopolis</w:t>
      </w:r>
      <w:proofErr w:type="spellEnd"/>
      <w:r w:rsidRPr="001B0979">
        <w:t>-shuttle/</w:t>
      </w:r>
      <w:r w:rsidRPr="001B0979">
        <w:br/>
      </w:r>
      <w:r w:rsidRPr="001B0979">
        <w:br/>
        <w:t>backend/</w:t>
      </w:r>
      <w:r w:rsidRPr="001B0979">
        <w:br/>
        <w:t>frontend/</w:t>
      </w:r>
      <w:r w:rsidRPr="001B0979">
        <w:br/>
        <w:t>database/</w:t>
      </w:r>
      <w:r w:rsidRPr="001B0979">
        <w:br/>
        <w:t>docs/</w:t>
      </w:r>
    </w:p>
    <w:p w14:paraId="249882DC" w14:textId="77777777" w:rsidR="001B0979" w:rsidRPr="001B0979" w:rsidRDefault="001B0979" w:rsidP="001B0979">
      <w:r w:rsidRPr="001B0979">
        <w:t>Then inside the project create:</w:t>
      </w:r>
    </w:p>
    <w:p w14:paraId="09E0F0B7" w14:textId="77777777" w:rsidR="001B0979" w:rsidRPr="001B0979" w:rsidRDefault="001B0979" w:rsidP="001B0979">
      <w:r w:rsidRPr="001B0979">
        <w:t>backend/</w:t>
      </w:r>
      <w:r w:rsidRPr="001B0979">
        <w:br/>
        <w:t xml:space="preserve">    worker.js</w:t>
      </w:r>
      <w:r w:rsidRPr="001B0979">
        <w:br/>
      </w:r>
      <w:r w:rsidRPr="001B0979">
        <w:br/>
        <w:t>database/</w:t>
      </w:r>
      <w:r w:rsidRPr="001B0979">
        <w:br/>
        <w:t xml:space="preserve">    </w:t>
      </w:r>
      <w:proofErr w:type="spellStart"/>
      <w:r w:rsidRPr="001B0979">
        <w:t>schema.sql</w:t>
      </w:r>
      <w:proofErr w:type="spellEnd"/>
      <w:r w:rsidRPr="001B0979">
        <w:br/>
      </w:r>
      <w:r w:rsidRPr="001B0979">
        <w:br/>
        <w:t>frontend/</w:t>
      </w:r>
      <w:r w:rsidRPr="001B0979">
        <w:br/>
        <w:t xml:space="preserve">    index.html</w:t>
      </w:r>
      <w:r w:rsidRPr="001B0979">
        <w:br/>
      </w:r>
      <w:r w:rsidRPr="001B0979">
        <w:br/>
        <w:t>README.md</w:t>
      </w:r>
    </w:p>
    <w:p w14:paraId="157F5834" w14:textId="77777777" w:rsidR="001B0979" w:rsidRPr="001B0979" w:rsidRDefault="001B0979" w:rsidP="001B0979">
      <w:r w:rsidRPr="001B0979">
        <w:pict w14:anchorId="653EAD52">
          <v:rect id="_x0000_i1195" style="width:0;height:1.5pt" o:hralign="center" o:hrstd="t" o:hr="t" fillcolor="#a0a0a0" stroked="f"/>
        </w:pict>
      </w:r>
    </w:p>
    <w:p w14:paraId="51676D73" w14:textId="77777777" w:rsidR="001B0979" w:rsidRPr="001B0979" w:rsidRDefault="001B0979" w:rsidP="001B0979">
      <w:pPr>
        <w:rPr>
          <w:b/>
          <w:bCs/>
        </w:rPr>
      </w:pPr>
      <w:r w:rsidRPr="001B0979">
        <w:rPr>
          <w:b/>
          <w:bCs/>
        </w:rPr>
        <w:t>Step 2</w:t>
      </w:r>
    </w:p>
    <w:p w14:paraId="07DEB537" w14:textId="77777777" w:rsidR="001B0979" w:rsidRPr="001B0979" w:rsidRDefault="001B0979" w:rsidP="001B0979">
      <w:r w:rsidRPr="001B0979">
        <w:t>We're going to create the database schema.</w:t>
      </w:r>
    </w:p>
    <w:p w14:paraId="05DAA9B2" w14:textId="77777777" w:rsidR="001B0979" w:rsidRPr="001B0979" w:rsidRDefault="001B0979" w:rsidP="001B0979">
      <w:r w:rsidRPr="001B0979">
        <w:t>Open</w:t>
      </w:r>
    </w:p>
    <w:p w14:paraId="30ACB34F" w14:textId="77777777" w:rsidR="001B0979" w:rsidRPr="001B0979" w:rsidRDefault="001B0979" w:rsidP="001B0979">
      <w:r w:rsidRPr="001B0979">
        <w:t>database/</w:t>
      </w:r>
      <w:proofErr w:type="spellStart"/>
      <w:r w:rsidRPr="001B0979">
        <w:t>schema.sql</w:t>
      </w:r>
      <w:proofErr w:type="spellEnd"/>
    </w:p>
    <w:p w14:paraId="6C67A687" w14:textId="77777777" w:rsidR="001B0979" w:rsidRPr="001B0979" w:rsidRDefault="001B0979" w:rsidP="001B0979">
      <w:r w:rsidRPr="001B0979">
        <w:t>Paste this in:</w:t>
      </w:r>
    </w:p>
    <w:p w14:paraId="5F6C7829" w14:textId="77777777" w:rsidR="001B0979" w:rsidRPr="001B0979" w:rsidRDefault="001B0979" w:rsidP="001B0979">
      <w:r w:rsidRPr="001B0979">
        <w:t>CREATE TABLE reservations (</w:t>
      </w:r>
      <w:r w:rsidRPr="001B0979">
        <w:br/>
        <w:t xml:space="preserve">    id INTEGER PRIMARY KEY AUTOINCREMENT,</w:t>
      </w:r>
      <w:r w:rsidRPr="001B0979">
        <w:br/>
      </w:r>
      <w:r w:rsidRPr="001B0979">
        <w:br/>
        <w:t xml:space="preserve">    </w:t>
      </w:r>
      <w:proofErr w:type="spellStart"/>
      <w:r w:rsidRPr="001B0979">
        <w:t>customer_name</w:t>
      </w:r>
      <w:proofErr w:type="spellEnd"/>
      <w:r w:rsidRPr="001B0979">
        <w:t xml:space="preserve"> TEXT NOT NULL,</w:t>
      </w:r>
      <w:r w:rsidRPr="001B0979">
        <w:br/>
        <w:t xml:space="preserve">    phone TEXT,</w:t>
      </w:r>
      <w:r w:rsidRPr="001B0979">
        <w:br/>
      </w:r>
      <w:r w:rsidRPr="001B0979">
        <w:lastRenderedPageBreak/>
        <w:t xml:space="preserve">    email TEXT,</w:t>
      </w:r>
      <w:r w:rsidRPr="001B0979">
        <w:br/>
      </w:r>
      <w:r w:rsidRPr="001B0979">
        <w:br/>
        <w:t xml:space="preserve">    </w:t>
      </w:r>
      <w:proofErr w:type="spellStart"/>
      <w:r w:rsidRPr="001B0979">
        <w:t>shuttle_date</w:t>
      </w:r>
      <w:proofErr w:type="spellEnd"/>
      <w:r w:rsidRPr="001B0979">
        <w:t xml:space="preserve"> TEXT,</w:t>
      </w:r>
      <w:r w:rsidRPr="001B0979">
        <w:br/>
        <w:t xml:space="preserve">    </w:t>
      </w:r>
      <w:proofErr w:type="spellStart"/>
      <w:r w:rsidRPr="001B0979">
        <w:t>shuttle_time</w:t>
      </w:r>
      <w:proofErr w:type="spellEnd"/>
      <w:r w:rsidRPr="001B0979">
        <w:t xml:space="preserve"> TEXT,</w:t>
      </w:r>
      <w:r w:rsidRPr="001B0979">
        <w:br/>
      </w:r>
      <w:r w:rsidRPr="001B0979">
        <w:br/>
        <w:t xml:space="preserve">    route TEXT,</w:t>
      </w:r>
      <w:r w:rsidRPr="001B0979">
        <w:br/>
        <w:t xml:space="preserve">    price REAL,</w:t>
      </w:r>
      <w:r w:rsidRPr="001B0979">
        <w:br/>
      </w:r>
      <w:r w:rsidRPr="001B0979">
        <w:br/>
        <w:t xml:space="preserve">    passengers INTEGER,</w:t>
      </w:r>
      <w:r w:rsidRPr="001B0979">
        <w:br/>
      </w:r>
      <w:r w:rsidRPr="001B0979">
        <w:br/>
        <w:t xml:space="preserve">    </w:t>
      </w:r>
      <w:proofErr w:type="spellStart"/>
      <w:r w:rsidRPr="001B0979">
        <w:t>payment_method</w:t>
      </w:r>
      <w:proofErr w:type="spellEnd"/>
      <w:r w:rsidRPr="001B0979">
        <w:t xml:space="preserve"> TEXT,</w:t>
      </w:r>
      <w:r w:rsidRPr="001B0979">
        <w:br/>
        <w:t xml:space="preserve">    </w:t>
      </w:r>
      <w:proofErr w:type="spellStart"/>
      <w:r w:rsidRPr="001B0979">
        <w:t>payment_status</w:t>
      </w:r>
      <w:proofErr w:type="spellEnd"/>
      <w:r w:rsidRPr="001B0979">
        <w:t xml:space="preserve"> TEXT DEFAULT 'Pending',</w:t>
      </w:r>
      <w:r w:rsidRPr="001B0979">
        <w:br/>
      </w:r>
      <w:r w:rsidRPr="001B0979">
        <w:br/>
        <w:t xml:space="preserve">    status TEXT DEFAULT 'Scheduled',</w:t>
      </w:r>
      <w:r w:rsidRPr="001B0979">
        <w:br/>
      </w:r>
      <w:r w:rsidRPr="001B0979">
        <w:br/>
        <w:t xml:space="preserve">    driver TEXT,</w:t>
      </w:r>
      <w:r w:rsidRPr="001B0979">
        <w:br/>
        <w:t xml:space="preserve">    vehicle TEXT,</w:t>
      </w:r>
      <w:r w:rsidRPr="001B0979">
        <w:br/>
      </w:r>
      <w:r w:rsidRPr="001B0979">
        <w:br/>
        <w:t xml:space="preserve">    notes TEXT,</w:t>
      </w:r>
      <w:r w:rsidRPr="001B0979">
        <w:br/>
      </w:r>
      <w:r w:rsidRPr="001B0979">
        <w:br/>
        <w:t xml:space="preserve">    </w:t>
      </w:r>
      <w:proofErr w:type="spellStart"/>
      <w:r w:rsidRPr="001B0979">
        <w:t>created_at</w:t>
      </w:r>
      <w:proofErr w:type="spellEnd"/>
      <w:r w:rsidRPr="001B0979">
        <w:t xml:space="preserve"> DATETIME DEFAULT CURRENT_TIMESTAMP</w:t>
      </w:r>
      <w:r w:rsidRPr="001B0979">
        <w:br/>
        <w:t>);</w:t>
      </w:r>
    </w:p>
    <w:p w14:paraId="5F4AA51E" w14:textId="77777777" w:rsidR="001B0979" w:rsidRPr="001B0979" w:rsidRDefault="001B0979" w:rsidP="001B0979">
      <w:r w:rsidRPr="001B0979">
        <w:t>This is intentionally simple.</w:t>
      </w:r>
    </w:p>
    <w:p w14:paraId="4DAD6323" w14:textId="77777777" w:rsidR="001B0979" w:rsidRPr="001B0979" w:rsidRDefault="001B0979" w:rsidP="001B0979">
      <w:r w:rsidRPr="001B0979">
        <w:t>Later we'll split customers, routes, payments, and vehicles into separate tables.</w:t>
      </w:r>
    </w:p>
    <w:p w14:paraId="0FC11D7E" w14:textId="77777777" w:rsidR="001B0979" w:rsidRPr="001B0979" w:rsidRDefault="001B0979" w:rsidP="001B0979">
      <w:r w:rsidRPr="001B0979">
        <w:pict w14:anchorId="308C0E8A">
          <v:rect id="_x0000_i1196" style="width:0;height:1.5pt" o:hralign="center" o:hrstd="t" o:hr="t" fillcolor="#a0a0a0" stroked="f"/>
        </w:pict>
      </w:r>
    </w:p>
    <w:p w14:paraId="7E953433" w14:textId="77777777" w:rsidR="001B0979" w:rsidRPr="001B0979" w:rsidRDefault="001B0979" w:rsidP="001B0979">
      <w:pPr>
        <w:rPr>
          <w:b/>
          <w:bCs/>
        </w:rPr>
      </w:pPr>
      <w:r w:rsidRPr="001B0979">
        <w:rPr>
          <w:b/>
          <w:bCs/>
        </w:rPr>
        <w:t>Step 3</w:t>
      </w:r>
    </w:p>
    <w:p w14:paraId="3D008908" w14:textId="77777777" w:rsidR="001B0979" w:rsidRPr="001B0979" w:rsidRDefault="001B0979" w:rsidP="001B0979">
      <w:r w:rsidRPr="001B0979">
        <w:t>Initialize Wrangler</w:t>
      </w:r>
    </w:p>
    <w:p w14:paraId="5895BF29" w14:textId="77777777" w:rsidR="001B0979" w:rsidRPr="001B0979" w:rsidRDefault="001B0979" w:rsidP="001B0979">
      <w:r w:rsidRPr="001B0979">
        <w:t>If you haven't already installed it:</w:t>
      </w:r>
    </w:p>
    <w:p w14:paraId="03D37E23" w14:textId="77777777" w:rsidR="001B0979" w:rsidRPr="001B0979" w:rsidRDefault="001B0979" w:rsidP="001B0979">
      <w:proofErr w:type="spellStart"/>
      <w:r w:rsidRPr="001B0979">
        <w:t>npm</w:t>
      </w:r>
      <w:proofErr w:type="spellEnd"/>
      <w:r w:rsidRPr="001B0979">
        <w:t xml:space="preserve"> install -g wrangler</w:t>
      </w:r>
    </w:p>
    <w:p w14:paraId="639AA9F4" w14:textId="77777777" w:rsidR="001B0979" w:rsidRPr="001B0979" w:rsidRDefault="001B0979" w:rsidP="001B0979">
      <w:r w:rsidRPr="001B0979">
        <w:t>Then login:</w:t>
      </w:r>
    </w:p>
    <w:p w14:paraId="3F76DA0B" w14:textId="77777777" w:rsidR="001B0979" w:rsidRPr="001B0979" w:rsidRDefault="001B0979" w:rsidP="001B0979">
      <w:r w:rsidRPr="001B0979">
        <w:t>wrangler login</w:t>
      </w:r>
    </w:p>
    <w:p w14:paraId="4D97C11F" w14:textId="77777777" w:rsidR="001B0979" w:rsidRPr="001B0979" w:rsidRDefault="001B0979" w:rsidP="001B0979">
      <w:r w:rsidRPr="001B0979">
        <w:pict w14:anchorId="08167F41">
          <v:rect id="_x0000_i1197" style="width:0;height:1.5pt" o:hralign="center" o:hrstd="t" o:hr="t" fillcolor="#a0a0a0" stroked="f"/>
        </w:pict>
      </w:r>
    </w:p>
    <w:p w14:paraId="51D89608" w14:textId="77777777" w:rsidR="001B0979" w:rsidRPr="001B0979" w:rsidRDefault="001B0979" w:rsidP="001B0979">
      <w:r w:rsidRPr="001B0979">
        <w:t>After that we'll connect the Worker to your D1 database.</w:t>
      </w:r>
    </w:p>
    <w:p w14:paraId="7D008D97" w14:textId="77777777" w:rsidR="001B0979" w:rsidRPr="001B0979" w:rsidRDefault="001B0979" w:rsidP="001B0979">
      <w:r w:rsidRPr="001B0979">
        <w:lastRenderedPageBreak/>
        <w:t>That will let us do things like:</w:t>
      </w:r>
    </w:p>
    <w:p w14:paraId="1944CE26" w14:textId="77777777" w:rsidR="001B0979" w:rsidRPr="001B0979" w:rsidRDefault="001B0979" w:rsidP="001B0979">
      <w:r w:rsidRPr="001B0979">
        <w:t>INSERT INTO reservations</w:t>
      </w:r>
    </w:p>
    <w:p w14:paraId="7FA537AE" w14:textId="77777777" w:rsidR="001B0979" w:rsidRPr="001B0979" w:rsidRDefault="001B0979" w:rsidP="001B0979">
      <w:r w:rsidRPr="001B0979">
        <w:t>and</w:t>
      </w:r>
    </w:p>
    <w:p w14:paraId="0056110A" w14:textId="77777777" w:rsidR="001B0979" w:rsidRPr="001B0979" w:rsidRDefault="001B0979" w:rsidP="001B0979">
      <w:r w:rsidRPr="001B0979">
        <w:t>SELECT * FROM reservations</w:t>
      </w:r>
    </w:p>
    <w:p w14:paraId="00D865CF" w14:textId="77777777" w:rsidR="001B0979" w:rsidRPr="001B0979" w:rsidRDefault="001B0979" w:rsidP="001B0979">
      <w:r w:rsidRPr="001B0979">
        <w:t>from our application.</w:t>
      </w:r>
    </w:p>
    <w:p w14:paraId="08C65A05" w14:textId="77777777" w:rsidR="001B0979" w:rsidRPr="001B0979" w:rsidRDefault="001B0979" w:rsidP="001B0979">
      <w:r w:rsidRPr="001B0979">
        <w:pict w14:anchorId="621CA027">
          <v:rect id="_x0000_i1198" style="width:0;height:1.5pt" o:hralign="center" o:hrstd="t" o:hr="t" fillcolor="#a0a0a0" stroked="f"/>
        </w:pict>
      </w:r>
    </w:p>
    <w:p w14:paraId="3C782CEC" w14:textId="77777777" w:rsidR="001B0979" w:rsidRPr="001B0979" w:rsidRDefault="001B0979" w:rsidP="001B0979">
      <w:pPr>
        <w:rPr>
          <w:b/>
          <w:bCs/>
        </w:rPr>
      </w:pPr>
      <w:r w:rsidRPr="001B0979">
        <w:rPr>
          <w:b/>
          <w:bCs/>
        </w:rPr>
        <w:t>My goal for today</w:t>
      </w:r>
    </w:p>
    <w:p w14:paraId="6960343F" w14:textId="77777777" w:rsidR="001B0979" w:rsidRPr="001B0979" w:rsidRDefault="001B0979" w:rsidP="001B0979">
      <w:r w:rsidRPr="001B0979">
        <w:t>If we keep going, I think we can get to the point where:</w:t>
      </w:r>
    </w:p>
    <w:p w14:paraId="2AC13EE9" w14:textId="77777777" w:rsidR="001B0979" w:rsidRPr="001B0979" w:rsidRDefault="001B0979" w:rsidP="001B0979">
      <w:pPr>
        <w:numPr>
          <w:ilvl w:val="0"/>
          <w:numId w:val="3"/>
        </w:numPr>
      </w:pPr>
      <w:r w:rsidRPr="001B0979">
        <w:rPr>
          <w:rFonts w:ascii="Segoe UI Emoji" w:hAnsi="Segoe UI Emoji" w:cs="Segoe UI Emoji"/>
        </w:rPr>
        <w:t>✅</w:t>
      </w:r>
      <w:r w:rsidRPr="001B0979">
        <w:t xml:space="preserve"> The Worker is connected to </w:t>
      </w:r>
      <w:proofErr w:type="spellStart"/>
      <w:r w:rsidRPr="001B0979">
        <w:t>tfs_shuttles_database</w:t>
      </w:r>
      <w:proofErr w:type="spellEnd"/>
      <w:r w:rsidRPr="001B0979">
        <w:t xml:space="preserve"> </w:t>
      </w:r>
    </w:p>
    <w:p w14:paraId="52974B4F" w14:textId="77777777" w:rsidR="001B0979" w:rsidRPr="001B0979" w:rsidRDefault="001B0979" w:rsidP="001B0979">
      <w:pPr>
        <w:numPr>
          <w:ilvl w:val="0"/>
          <w:numId w:val="3"/>
        </w:numPr>
      </w:pPr>
      <w:r w:rsidRPr="001B0979">
        <w:rPr>
          <w:rFonts w:ascii="Segoe UI Emoji" w:hAnsi="Segoe UI Emoji" w:cs="Segoe UI Emoji"/>
        </w:rPr>
        <w:t>✅</w:t>
      </w:r>
      <w:r w:rsidRPr="001B0979">
        <w:t xml:space="preserve"> We can create a reservation in the database </w:t>
      </w:r>
    </w:p>
    <w:p w14:paraId="1130E74D" w14:textId="77777777" w:rsidR="001B0979" w:rsidRPr="001B0979" w:rsidRDefault="001B0979" w:rsidP="001B0979">
      <w:pPr>
        <w:numPr>
          <w:ilvl w:val="0"/>
          <w:numId w:val="3"/>
        </w:numPr>
      </w:pPr>
      <w:r w:rsidRPr="001B0979">
        <w:rPr>
          <w:rFonts w:ascii="Segoe UI Emoji" w:hAnsi="Segoe UI Emoji" w:cs="Segoe UI Emoji"/>
        </w:rPr>
        <w:t>✅</w:t>
      </w:r>
      <w:r w:rsidRPr="001B0979">
        <w:t xml:space="preserve"> We can retrieve reservations </w:t>
      </w:r>
    </w:p>
    <w:p w14:paraId="1C262108" w14:textId="77777777" w:rsidR="001B0979" w:rsidRPr="001B0979" w:rsidRDefault="001B0979" w:rsidP="001B0979">
      <w:pPr>
        <w:numPr>
          <w:ilvl w:val="0"/>
          <w:numId w:val="3"/>
        </w:numPr>
      </w:pPr>
      <w:r w:rsidRPr="001B0979">
        <w:rPr>
          <w:rFonts w:ascii="Segoe UI Emoji" w:hAnsi="Segoe UI Emoji" w:cs="Segoe UI Emoji"/>
        </w:rPr>
        <w:t>✅</w:t>
      </w:r>
      <w:r w:rsidRPr="001B0979">
        <w:t xml:space="preserve"> We can display them in a basic staff dashboard </w:t>
      </w:r>
    </w:p>
    <w:p w14:paraId="7DCE0240" w14:textId="77777777" w:rsidR="001B0979" w:rsidRPr="001B0979" w:rsidRDefault="001B0979" w:rsidP="001B0979">
      <w:r w:rsidRPr="001B0979">
        <w:t>Once that's working, we'll have the foundation for everything else.</w:t>
      </w:r>
    </w:p>
    <w:p w14:paraId="633942FD" w14:textId="77777777" w:rsidR="001B0979" w:rsidRPr="001B0979" w:rsidRDefault="001B0979" w:rsidP="001B0979">
      <w:r w:rsidRPr="001B0979">
        <w:rPr>
          <w:b/>
          <w:bCs/>
        </w:rPr>
        <w:t>Before we start coding, one question:</w:t>
      </w:r>
      <w:r w:rsidRPr="001B0979">
        <w:t xml:space="preserve"> are you using </w:t>
      </w:r>
      <w:r w:rsidRPr="001B0979">
        <w:rPr>
          <w:b/>
          <w:bCs/>
        </w:rPr>
        <w:t>Visual Studio Code</w:t>
      </w:r>
      <w:r w:rsidRPr="001B0979">
        <w:t xml:space="preserve"> as your editor, or another IDE? That will let me tailor the setup instructions.</w:t>
      </w:r>
    </w:p>
    <w:p w14:paraId="26CBD9ED" w14:textId="77F41211" w:rsidR="001B0979" w:rsidRPr="001B0979" w:rsidRDefault="001B0979" w:rsidP="001B0979">
      <w:r w:rsidRPr="001B0979">
        <w:lastRenderedPageBreak/>
        <mc:AlternateContent>
          <mc:Choice Requires="wps">
            <w:drawing>
              <wp:inline distT="0" distB="0" distL="0" distR="0" wp14:anchorId="7F38D334" wp14:editId="48A4DE61">
                <wp:extent cx="7172325" cy="6238875"/>
                <wp:effectExtent l="0" t="0" r="0" b="0"/>
                <wp:docPr id="1297217293" name="Rectangl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172325" cy="6238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A66732" id="Rectangle 24" o:spid="_x0000_s1026" style="width:564.75pt;height:49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" filled="f" stroked="f">
                <o:lock v:ext="edit" aspectratio="t"/>
                <w10:anchorlock/>
              </v:rect>
            </w:pict>
          </mc:Fallback>
        </mc:AlternateContent>
      </w:r>
    </w:p>
    <w:p w14:paraId="75740FCB" w14:textId="77777777" w:rsidR="001B0979" w:rsidRPr="001B0979" w:rsidRDefault="001B0979" w:rsidP="001B0979">
      <w:proofErr w:type="gramStart"/>
      <w:r w:rsidRPr="001B0979">
        <w:t>this</w:t>
      </w:r>
      <w:proofErr w:type="gramEnd"/>
      <w:r w:rsidRPr="001B0979">
        <w:t xml:space="preserve"> is what </w:t>
      </w:r>
      <w:proofErr w:type="gramStart"/>
      <w:r w:rsidRPr="001B0979">
        <w:t>its</w:t>
      </w:r>
      <w:proofErr w:type="gramEnd"/>
      <w:r w:rsidRPr="001B0979">
        <w:t xml:space="preserve"> showing me</w:t>
      </w:r>
    </w:p>
    <w:p w14:paraId="008ECF84" w14:textId="6A858682" w:rsidR="001B0979" w:rsidRPr="001B0979" w:rsidRDefault="001B0979" w:rsidP="001B0979">
      <w:r w:rsidRPr="001B0979">
        <w:lastRenderedPageBreak/>
        <mc:AlternateContent>
          <mc:Choice Requires="wps">
            <w:drawing>
              <wp:inline distT="0" distB="0" distL="0" distR="0" wp14:anchorId="420B6654" wp14:editId="5A96E96B">
                <wp:extent cx="8229600" cy="5667375"/>
                <wp:effectExtent l="0" t="0" r="0" b="0"/>
                <wp:docPr id="126909206"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229600" cy="5667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3B510F" id="Rectangle 23" o:spid="_x0000_s1026" style="width:9in;height:44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" filled="f" stroked="f">
                <o:lock v:ext="edit" aspectratio="t"/>
                <w10:anchorlock/>
              </v:rect>
            </w:pict>
          </mc:Fallback>
        </mc:AlternateContent>
      </w:r>
    </w:p>
    <w:p w14:paraId="01BBBCAB" w14:textId="62B16D84" w:rsidR="001B0979" w:rsidRPr="001B0979" w:rsidRDefault="001B0979" w:rsidP="001B0979">
      <w:r w:rsidRPr="001B0979">
        <w:lastRenderedPageBreak/>
        <mc:AlternateContent>
          <mc:Choice Requires="wps">
            <w:drawing>
              <wp:inline distT="0" distB="0" distL="0" distR="0" wp14:anchorId="4A6188D8" wp14:editId="69905FA0">
                <wp:extent cx="9782175" cy="6981825"/>
                <wp:effectExtent l="0" t="0" r="0" b="0"/>
                <wp:docPr id="118575675"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782175" cy="6981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E32E12" id="Rectangle 22" o:spid="_x0000_s1026" style="width:770.25pt;height:549.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" filled="f" stroked="f">
                <o:lock v:ext="edit" aspectratio="t"/>
                <w10:anchorlock/>
              </v:rect>
            </w:pict>
          </mc:Fallback>
        </mc:AlternateContent>
      </w:r>
    </w:p>
    <w:p w14:paraId="1A41AB11" w14:textId="2197606F" w:rsidR="001B0979" w:rsidRPr="001B0979" w:rsidRDefault="001B0979" w:rsidP="001B0979">
      <w:r w:rsidRPr="001B0979">
        <w:lastRenderedPageBreak/>
        <mc:AlternateContent>
          <mc:Choice Requires="wps">
            <w:drawing>
              <wp:inline distT="0" distB="0" distL="0" distR="0" wp14:anchorId="1ACBA8A1" wp14:editId="1566BE18">
                <wp:extent cx="8686800" cy="6753225"/>
                <wp:effectExtent l="0" t="0" r="0" b="0"/>
                <wp:docPr id="1321776699" name="Rectangl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686800" cy="675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93BD67" id="Rectangle 21" o:spid="_x0000_s1026" style="width:684pt;height:53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" filled="f" stroked="f">
                <o:lock v:ext="edit" aspectratio="t"/>
                <w10:anchorlock/>
              </v:rect>
            </w:pict>
          </mc:Fallback>
        </mc:AlternateContent>
      </w:r>
    </w:p>
    <w:p w14:paraId="644C59F7" w14:textId="73AF6272" w:rsidR="001B0979" w:rsidRPr="001B0979" w:rsidRDefault="001B0979" w:rsidP="001B0979">
      <w:r w:rsidRPr="001B0979">
        <w:lastRenderedPageBreak/>
        <mc:AlternateContent>
          <mc:Choice Requires="wps">
            <w:drawing>
              <wp:inline distT="0" distB="0" distL="0" distR="0" wp14:anchorId="1210DA05" wp14:editId="3939A658">
                <wp:extent cx="9172575" cy="7629525"/>
                <wp:effectExtent l="0" t="0" r="0" b="0"/>
                <wp:docPr id="680878453"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172575" cy="7629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E38B68" id="Rectangle 20" o:spid="_x0000_s1026" style="width:722.25pt;height:60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" filled="f" stroked="f">
                <o:lock v:ext="edit" aspectratio="t"/>
                <w10:anchorlock/>
              </v:rect>
            </w:pict>
          </mc:Fallback>
        </mc:AlternateContent>
      </w:r>
    </w:p>
    <w:p w14:paraId="60243F6B" w14:textId="2C351847" w:rsidR="001B0979" w:rsidRPr="001B0979" w:rsidRDefault="001B0979" w:rsidP="001B0979">
      <w:r w:rsidRPr="001B0979">
        <w:lastRenderedPageBreak/>
        <mc:AlternateContent>
          <mc:Choice Requires="wps">
            <w:drawing>
              <wp:inline distT="0" distB="0" distL="0" distR="0" wp14:anchorId="2B88A7C4" wp14:editId="5C907067">
                <wp:extent cx="7286625" cy="8867775"/>
                <wp:effectExtent l="0" t="0" r="0" b="0"/>
                <wp:docPr id="1251086811"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286625" cy="8867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B98374" id="Rectangle 19" o:spid="_x0000_s1026" style="width:573.75pt;height:69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" filled="f" stroked="f">
                <o:lock v:ext="edit" aspectratio="t"/>
                <w10:anchorlock/>
              </v:rect>
            </w:pict>
          </mc:Fallback>
        </mc:AlternateContent>
      </w:r>
    </w:p>
    <w:p w14:paraId="69A1D691" w14:textId="77777777" w:rsidR="001B0979" w:rsidRPr="001B0979" w:rsidRDefault="001B0979" w:rsidP="001B0979">
      <w:r w:rsidRPr="001B0979">
        <w:lastRenderedPageBreak/>
        <w:t>another yes here I'm assuming</w:t>
      </w:r>
    </w:p>
    <w:p w14:paraId="00B16BB2" w14:textId="07F7C8F2" w:rsidR="001B0979" w:rsidRPr="001B0979" w:rsidRDefault="001B0979" w:rsidP="001B0979">
      <w:r w:rsidRPr="001B0979">
        <w:lastRenderedPageBreak/>
        <mc:AlternateContent>
          <mc:Choice Requires="wps">
            <w:drawing>
              <wp:inline distT="0" distB="0" distL="0" distR="0" wp14:anchorId="3498DBA7" wp14:editId="678582CC">
                <wp:extent cx="6248400" cy="8620125"/>
                <wp:effectExtent l="0" t="0" r="0" b="0"/>
                <wp:docPr id="1046127229"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248400" cy="8620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DB942E" id="Rectangle 18" o:spid="_x0000_s1026" style="width:492pt;height:67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" filled="f" stroked="f">
                <o:lock v:ext="edit" aspectratio="t"/>
                <w10:anchorlock/>
              </v:rect>
            </w:pict>
          </mc:Fallback>
        </mc:AlternateContent>
      </w:r>
    </w:p>
    <w:p w14:paraId="317D382C" w14:textId="3E7C1B2D" w:rsidR="001B0979" w:rsidRPr="001B0979" w:rsidRDefault="001B0979" w:rsidP="001B0979">
      <w:r w:rsidRPr="001B0979">
        <w:lastRenderedPageBreak/>
        <mc:AlternateContent>
          <mc:Choice Requires="wps">
            <w:drawing>
              <wp:inline distT="0" distB="0" distL="0" distR="0" wp14:anchorId="672F5A26" wp14:editId="48E2C3BE">
                <wp:extent cx="3629025" cy="9372600"/>
                <wp:effectExtent l="0" t="0" r="0" b="0"/>
                <wp:docPr id="78726806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629025" cy="9372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AFB657" id="Rectangle 17" o:spid="_x0000_s1026" style="width:285.75pt;height:7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" filled="f" stroked="f">
                <o:lock v:ext="edit" aspectratio="t"/>
                <w10:anchorlock/>
              </v:rect>
            </w:pict>
          </mc:Fallback>
        </mc:AlternateContent>
      </w:r>
    </w:p>
    <w:p w14:paraId="2BE0C5C8" w14:textId="2C79AD52" w:rsidR="001B0979" w:rsidRPr="001B0979" w:rsidRDefault="001B0979" w:rsidP="001B0979">
      <w:r w:rsidRPr="001B0979">
        <w:lastRenderedPageBreak/>
        <mc:AlternateContent>
          <mc:Choice Requires="wps">
            <w:drawing>
              <wp:inline distT="0" distB="0" distL="0" distR="0" wp14:anchorId="1EA264C2" wp14:editId="46C91D66">
                <wp:extent cx="5295900" cy="8020050"/>
                <wp:effectExtent l="0" t="0" r="0" b="0"/>
                <wp:docPr id="667685259"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295900" cy="8020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F09A41" id="Rectangle 16" o:spid="_x0000_s1026" style="width:417pt;height:63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" filled="f" stroked="f">
                <o:lock v:ext="edit" aspectratio="t"/>
                <w10:anchorlock/>
              </v:rect>
            </w:pict>
          </mc:Fallback>
        </mc:AlternateContent>
      </w:r>
    </w:p>
    <w:p w14:paraId="691047CF" w14:textId="6B6643D7" w:rsidR="001B0979" w:rsidRPr="001B0979" w:rsidRDefault="001B0979" w:rsidP="001B0979">
      <w:r w:rsidRPr="001B0979">
        <w:lastRenderedPageBreak/>
        <mc:AlternateContent>
          <mc:Choice Requires="wps">
            <w:drawing>
              <wp:inline distT="0" distB="0" distL="0" distR="0" wp14:anchorId="5700311B" wp14:editId="12B2AB67">
                <wp:extent cx="8515350" cy="5943600"/>
                <wp:effectExtent l="0" t="0" r="0" b="0"/>
                <wp:docPr id="2087678953"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515350" cy="5943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FB92DC" id="Rectangle 15" o:spid="_x0000_s1026" style="width:670.5pt;height:4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" filled="f" stroked="f">
                <o:lock v:ext="edit" aspectratio="t"/>
                <w10:anchorlock/>
              </v:rect>
            </w:pict>
          </mc:Fallback>
        </mc:AlternateContent>
      </w:r>
    </w:p>
    <w:p w14:paraId="309FB099" w14:textId="5E04B1C2" w:rsidR="001B0979" w:rsidRPr="001B0979" w:rsidRDefault="001B0979" w:rsidP="001B0979">
      <w:r w:rsidRPr="001B0979">
        <w:lastRenderedPageBreak/>
        <mc:AlternateContent>
          <mc:Choice Requires="wps">
            <w:drawing>
              <wp:inline distT="0" distB="0" distL="0" distR="0" wp14:anchorId="3D68AF5A" wp14:editId="2778BD58">
                <wp:extent cx="7829550" cy="7038975"/>
                <wp:effectExtent l="0" t="0" r="0" b="0"/>
                <wp:docPr id="169583826"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829550" cy="7038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0D8B56" id="Rectangle 14" o:spid="_x0000_s1026" style="width:616.5pt;height:55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" filled="f" stroked="f">
                <o:lock v:ext="edit" aspectratio="t"/>
                <w10:anchorlock/>
              </v:rect>
            </w:pict>
          </mc:Fallback>
        </mc:AlternateContent>
      </w:r>
    </w:p>
    <w:p w14:paraId="79469806" w14:textId="1EF9E347" w:rsidR="001B0979" w:rsidRPr="001B0979" w:rsidRDefault="001B0979" w:rsidP="001B0979">
      <w:r w:rsidRPr="001B0979">
        <w:lastRenderedPageBreak/>
        <mc:AlternateContent>
          <mc:Choice Requires="wps">
            <w:drawing>
              <wp:inline distT="0" distB="0" distL="0" distR="0" wp14:anchorId="741BE1AA" wp14:editId="467C05DE">
                <wp:extent cx="18202275" cy="9658350"/>
                <wp:effectExtent l="0" t="0" r="0" b="0"/>
                <wp:docPr id="1979675261"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02275" cy="9658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8AC908" id="Rectangle 13" o:spid="_x0000_s1026" style="width:1433.25pt;height:76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" filled="f" stroked="f">
                <o:lock v:ext="edit" aspectratio="t"/>
                <w10:anchorlock/>
              </v:rect>
            </w:pict>
          </mc:Fallback>
        </mc:AlternateContent>
      </w:r>
    </w:p>
    <w:p w14:paraId="24431219" w14:textId="77777777" w:rsidR="001B0979" w:rsidRPr="001B0979" w:rsidRDefault="001B0979" w:rsidP="001B0979">
      <w:r w:rsidRPr="001B0979">
        <w:rPr>
          <w:b/>
          <w:bCs/>
        </w:rPr>
        <w:lastRenderedPageBreak/>
        <w:t xml:space="preserve">This is </w:t>
      </w:r>
      <w:proofErr w:type="gramStart"/>
      <w:r w:rsidRPr="001B0979">
        <w:rPr>
          <w:b/>
          <w:bCs/>
        </w:rPr>
        <w:t>actually excellent</w:t>
      </w:r>
      <w:proofErr w:type="gramEnd"/>
      <w:r w:rsidRPr="001B0979">
        <w:rPr>
          <w:b/>
          <w:bCs/>
        </w:rPr>
        <w:t xml:space="preserve"> news.</w:t>
      </w:r>
      <w:r w:rsidRPr="001B0979">
        <w:t xml:space="preserve"> We learned something important about the Cloudflare template.</w:t>
      </w:r>
    </w:p>
    <w:p w14:paraId="3C19FC8F" w14:textId="77777777" w:rsidR="001B0979" w:rsidRPr="001B0979" w:rsidRDefault="001B0979" w:rsidP="001B0979">
      <w:r w:rsidRPr="001B0979">
        <w:t xml:space="preserve">Your Worker </w:t>
      </w:r>
      <w:r w:rsidRPr="001B0979">
        <w:rPr>
          <w:b/>
          <w:bCs/>
        </w:rPr>
        <w:t>is running</w:t>
      </w:r>
      <w:r w:rsidRPr="001B0979">
        <w:t>, but the browser is serving the default file from public/index.html instead of the HTML returned by your Worker.</w:t>
      </w:r>
    </w:p>
    <w:p w14:paraId="4BFACB9F" w14:textId="77777777" w:rsidR="001B0979" w:rsidRPr="001B0979" w:rsidRDefault="001B0979" w:rsidP="001B0979">
      <w:r w:rsidRPr="001B0979">
        <w:t>The clue is right here at the bottom of your page:</w:t>
      </w:r>
    </w:p>
    <w:p w14:paraId="6F626C26" w14:textId="77777777" w:rsidR="001B0979" w:rsidRPr="001B0979" w:rsidRDefault="001B0979" w:rsidP="001B0979">
      <w:r w:rsidRPr="001B0979">
        <w:rPr>
          <w:i/>
          <w:iCs/>
        </w:rPr>
        <w:t xml:space="preserve">This page comes from a static asset stored at public/index.html as configured in </w:t>
      </w:r>
      <w:proofErr w:type="spellStart"/>
      <w:proofErr w:type="gramStart"/>
      <w:r w:rsidRPr="001B0979">
        <w:rPr>
          <w:i/>
          <w:iCs/>
        </w:rPr>
        <w:t>wrangler.jsonc</w:t>
      </w:r>
      <w:proofErr w:type="spellEnd"/>
      <w:proofErr w:type="gramEnd"/>
      <w:r w:rsidRPr="001B0979">
        <w:rPr>
          <w:i/>
          <w:iCs/>
        </w:rPr>
        <w:t>.</w:t>
      </w:r>
    </w:p>
    <w:p w14:paraId="2DDBE265" w14:textId="77777777" w:rsidR="001B0979" w:rsidRPr="001B0979" w:rsidRDefault="001B0979" w:rsidP="001B0979">
      <w:proofErr w:type="gramStart"/>
      <w:r w:rsidRPr="001B0979">
        <w:t>So</w:t>
      </w:r>
      <w:proofErr w:type="gramEnd"/>
      <w:r w:rsidRPr="001B0979">
        <w:t xml:space="preserve"> your code is working, but the template is prioritizing the static site. That's completely normal with the newer Cloudflare templates.</w:t>
      </w:r>
    </w:p>
    <w:p w14:paraId="67890871" w14:textId="77777777" w:rsidR="001B0979" w:rsidRPr="001B0979" w:rsidRDefault="001B0979" w:rsidP="001B0979">
      <w:r w:rsidRPr="001B0979">
        <w:pict w14:anchorId="6CAD2C05">
          <v:rect id="_x0000_i1211" style="width:0;height:1.5pt" o:hralign="center" o:hrstd="t" o:hr="t" fillcolor="#a0a0a0" stroked="f"/>
        </w:pict>
      </w:r>
    </w:p>
    <w:p w14:paraId="0F15C965" w14:textId="77777777" w:rsidR="001B0979" w:rsidRPr="001B0979" w:rsidRDefault="001B0979" w:rsidP="001B0979">
      <w:pPr>
        <w:rPr>
          <w:b/>
          <w:bCs/>
        </w:rPr>
      </w:pPr>
      <w:r w:rsidRPr="001B0979">
        <w:rPr>
          <w:b/>
          <w:bCs/>
        </w:rPr>
        <w:t>Let's fix it properly</w:t>
      </w:r>
    </w:p>
    <w:p w14:paraId="51DBE236" w14:textId="77777777" w:rsidR="001B0979" w:rsidRPr="001B0979" w:rsidRDefault="001B0979" w:rsidP="001B0979">
      <w:r w:rsidRPr="001B0979">
        <w:t>Instead of fighting the template, we'll use it the way Cloudflare intended.</w:t>
      </w:r>
    </w:p>
    <w:p w14:paraId="7B820622" w14:textId="77777777" w:rsidR="001B0979" w:rsidRPr="001B0979" w:rsidRDefault="001B0979" w:rsidP="001B0979">
      <w:pPr>
        <w:rPr>
          <w:b/>
          <w:bCs/>
        </w:rPr>
      </w:pPr>
      <w:r w:rsidRPr="001B0979">
        <w:rPr>
          <w:b/>
          <w:bCs/>
        </w:rPr>
        <w:t>Step 1</w:t>
      </w:r>
    </w:p>
    <w:p w14:paraId="4632425C" w14:textId="77777777" w:rsidR="001B0979" w:rsidRPr="001B0979" w:rsidRDefault="001B0979" w:rsidP="001B0979">
      <w:r w:rsidRPr="001B0979">
        <w:t>Open:</w:t>
      </w:r>
    </w:p>
    <w:p w14:paraId="11288E94" w14:textId="77777777" w:rsidR="001B0979" w:rsidRPr="001B0979" w:rsidRDefault="001B0979" w:rsidP="001B0979">
      <w:r w:rsidRPr="001B0979">
        <w:t>public</w:t>
      </w:r>
      <w:r w:rsidRPr="001B0979">
        <w:br/>
        <w:t xml:space="preserve">    index.html</w:t>
      </w:r>
    </w:p>
    <w:p w14:paraId="5BF27E5C" w14:textId="77777777" w:rsidR="001B0979" w:rsidRPr="001B0979" w:rsidRDefault="001B0979" w:rsidP="001B0979">
      <w:r w:rsidRPr="001B0979">
        <w:t>You'll see the sample page Cloudflare created.</w:t>
      </w:r>
    </w:p>
    <w:p w14:paraId="00E66AEA" w14:textId="77777777" w:rsidR="001B0979" w:rsidRPr="001B0979" w:rsidRDefault="001B0979" w:rsidP="001B0979">
      <w:r w:rsidRPr="001B0979">
        <w:t xml:space="preserve">Copy </w:t>
      </w:r>
      <w:r w:rsidRPr="001B0979">
        <w:rPr>
          <w:b/>
          <w:bCs/>
        </w:rPr>
        <w:t>everything</w:t>
      </w:r>
      <w:r w:rsidRPr="001B0979">
        <w:t xml:space="preserve"> from that file and paste it here.</w:t>
      </w:r>
    </w:p>
    <w:p w14:paraId="22A03E2B" w14:textId="77777777" w:rsidR="001B0979" w:rsidRPr="001B0979" w:rsidRDefault="001B0979" w:rsidP="001B0979">
      <w:r w:rsidRPr="001B0979">
        <w:pict w14:anchorId="4A7E9FFF">
          <v:rect id="_x0000_i1212" style="width:0;height:1.5pt" o:hralign="center" o:hrstd="t" o:hr="t" fillcolor="#a0a0a0" stroked="f"/>
        </w:pict>
      </w:r>
    </w:p>
    <w:p w14:paraId="787DC312" w14:textId="77777777" w:rsidR="001B0979" w:rsidRPr="001B0979" w:rsidRDefault="001B0979" w:rsidP="001B0979">
      <w:pPr>
        <w:rPr>
          <w:b/>
          <w:bCs/>
        </w:rPr>
      </w:pPr>
      <w:r w:rsidRPr="001B0979">
        <w:rPr>
          <w:b/>
          <w:bCs/>
        </w:rPr>
        <w:t>Why we're doing this</w:t>
      </w:r>
    </w:p>
    <w:p w14:paraId="0BB191E0" w14:textId="77777777" w:rsidR="001B0979" w:rsidRPr="001B0979" w:rsidRDefault="001B0979" w:rsidP="001B0979">
      <w:r w:rsidRPr="001B0979">
        <w:t>The newer Cloudflare template is designed like this:</w:t>
      </w:r>
    </w:p>
    <w:p w14:paraId="3635F1B4" w14:textId="77777777" w:rsidR="001B0979" w:rsidRPr="001B0979" w:rsidRDefault="001B0979" w:rsidP="001B0979">
      <w:r w:rsidRPr="001B0979">
        <w:t>Browser</w:t>
      </w:r>
      <w:r w:rsidRPr="001B0979">
        <w:br/>
        <w:t xml:space="preserve">    │</w:t>
      </w:r>
      <w:r w:rsidRPr="001B0979">
        <w:br/>
        <w:t xml:space="preserve">    </w:t>
      </w:r>
      <w:r w:rsidRPr="001B0979">
        <w:rPr>
          <w:rFonts w:ascii="Arial" w:hAnsi="Arial" w:cs="Arial"/>
        </w:rPr>
        <w:t>▼</w:t>
      </w:r>
      <w:r w:rsidRPr="001B0979">
        <w:br/>
        <w:t xml:space="preserve">public/index.html   </w:t>
      </w:r>
      <w:r w:rsidRPr="001B0979">
        <w:rPr>
          <w:rFonts w:ascii="Aptos" w:hAnsi="Aptos" w:cs="Aptos"/>
        </w:rPr>
        <w:t>←</w:t>
      </w:r>
      <w:r w:rsidRPr="001B0979">
        <w:t xml:space="preserve"> The web page</w:t>
      </w:r>
      <w:r w:rsidRPr="001B0979">
        <w:br/>
        <w:t xml:space="preserve">    </w:t>
      </w:r>
      <w:r w:rsidRPr="001B0979">
        <w:rPr>
          <w:rFonts w:ascii="Aptos" w:hAnsi="Aptos" w:cs="Aptos"/>
        </w:rPr>
        <w:t>│</w:t>
      </w:r>
      <w:r w:rsidRPr="001B0979">
        <w:br/>
        <w:t xml:space="preserve">    </w:t>
      </w:r>
      <w:r w:rsidRPr="001B0979">
        <w:rPr>
          <w:rFonts w:ascii="Arial" w:hAnsi="Arial" w:cs="Arial"/>
        </w:rPr>
        <w:t>▼</w:t>
      </w:r>
      <w:r w:rsidRPr="001B0979">
        <w:br/>
      </w:r>
      <w:proofErr w:type="spellStart"/>
      <w:r w:rsidRPr="001B0979">
        <w:t>src</w:t>
      </w:r>
      <w:proofErr w:type="spellEnd"/>
      <w:r w:rsidRPr="001B0979">
        <w:t xml:space="preserve">/index.js        </w:t>
      </w:r>
      <w:r w:rsidRPr="001B0979">
        <w:rPr>
          <w:rFonts w:ascii="Aptos" w:hAnsi="Aptos" w:cs="Aptos"/>
        </w:rPr>
        <w:t>←</w:t>
      </w:r>
      <w:r w:rsidRPr="001B0979">
        <w:t xml:space="preserve"> The API</w:t>
      </w:r>
      <w:r w:rsidRPr="001B0979">
        <w:br/>
        <w:t xml:space="preserve">    </w:t>
      </w:r>
      <w:r w:rsidRPr="001B0979">
        <w:rPr>
          <w:rFonts w:ascii="Aptos" w:hAnsi="Aptos" w:cs="Aptos"/>
        </w:rPr>
        <w:t>│</w:t>
      </w:r>
      <w:r w:rsidRPr="001B0979">
        <w:br/>
      </w:r>
      <w:r w:rsidRPr="001B0979">
        <w:lastRenderedPageBreak/>
        <w:t xml:space="preserve">    </w:t>
      </w:r>
      <w:r w:rsidRPr="001B0979">
        <w:rPr>
          <w:rFonts w:ascii="Arial" w:hAnsi="Arial" w:cs="Arial"/>
        </w:rPr>
        <w:t>▼</w:t>
      </w:r>
      <w:r w:rsidRPr="001B0979">
        <w:br/>
        <w:t>Database</w:t>
      </w:r>
    </w:p>
    <w:p w14:paraId="4E864A20" w14:textId="77777777" w:rsidR="001B0979" w:rsidRPr="001B0979" w:rsidRDefault="001B0979" w:rsidP="001B0979">
      <w:r w:rsidRPr="001B0979">
        <w:t xml:space="preserve">That's </w:t>
      </w:r>
      <w:proofErr w:type="gramStart"/>
      <w:r w:rsidRPr="001B0979">
        <w:t xml:space="preserve">actually </w:t>
      </w:r>
      <w:r w:rsidRPr="001B0979">
        <w:rPr>
          <w:b/>
          <w:bCs/>
        </w:rPr>
        <w:t>better</w:t>
      </w:r>
      <w:proofErr w:type="gramEnd"/>
      <w:r w:rsidRPr="001B0979">
        <w:t xml:space="preserve"> for our project.</w:t>
      </w:r>
    </w:p>
    <w:p w14:paraId="10D68F43" w14:textId="77777777" w:rsidR="001B0979" w:rsidRPr="001B0979" w:rsidRDefault="001B0979" w:rsidP="001B0979">
      <w:r w:rsidRPr="001B0979">
        <w:t>We'll use:</w:t>
      </w:r>
    </w:p>
    <w:p w14:paraId="1242A475" w14:textId="77777777" w:rsidR="001B0979" w:rsidRPr="001B0979" w:rsidRDefault="001B0979" w:rsidP="001B0979">
      <w:pPr>
        <w:numPr>
          <w:ilvl w:val="0"/>
          <w:numId w:val="4"/>
        </w:numPr>
      </w:pPr>
      <w:r w:rsidRPr="001B0979">
        <w:t xml:space="preserve">public/index.html → Your staff dashboard </w:t>
      </w:r>
    </w:p>
    <w:p w14:paraId="21ABC8F0" w14:textId="77777777" w:rsidR="001B0979" w:rsidRPr="001B0979" w:rsidRDefault="001B0979" w:rsidP="001B0979">
      <w:pPr>
        <w:numPr>
          <w:ilvl w:val="0"/>
          <w:numId w:val="4"/>
        </w:numPr>
      </w:pPr>
      <w:proofErr w:type="spellStart"/>
      <w:r w:rsidRPr="001B0979">
        <w:t>src</w:t>
      </w:r>
      <w:proofErr w:type="spellEnd"/>
      <w:r w:rsidRPr="001B0979">
        <w:t xml:space="preserve">/index.js → Your backend API </w:t>
      </w:r>
    </w:p>
    <w:p w14:paraId="56486E03" w14:textId="77777777" w:rsidR="001B0979" w:rsidRPr="001B0979" w:rsidRDefault="001B0979" w:rsidP="001B0979">
      <w:pPr>
        <w:numPr>
          <w:ilvl w:val="0"/>
          <w:numId w:val="4"/>
        </w:numPr>
      </w:pPr>
      <w:r w:rsidRPr="001B0979">
        <w:t xml:space="preserve">D1 → Your shuttle database </w:t>
      </w:r>
    </w:p>
    <w:p w14:paraId="33B1463A" w14:textId="77777777" w:rsidR="001B0979" w:rsidRPr="001B0979" w:rsidRDefault="001B0979" w:rsidP="001B0979">
      <w:r w:rsidRPr="001B0979">
        <w:t>This separation is how many modern web applications are built.</w:t>
      </w:r>
    </w:p>
    <w:p w14:paraId="32DFF072" w14:textId="77777777" w:rsidR="001B0979" w:rsidRPr="001B0979" w:rsidRDefault="001B0979" w:rsidP="001B0979">
      <w:r w:rsidRPr="001B0979">
        <w:pict w14:anchorId="76CCCDEE">
          <v:rect id="_x0000_i1213" style="width:0;height:1.5pt" o:hralign="center" o:hrstd="t" o:hr="t" fillcolor="#a0a0a0" stroked="f"/>
        </w:pict>
      </w:r>
    </w:p>
    <w:p w14:paraId="541802EE" w14:textId="77777777" w:rsidR="001B0979" w:rsidRPr="001B0979" w:rsidRDefault="001B0979" w:rsidP="001B0979">
      <w:pPr>
        <w:rPr>
          <w:b/>
          <w:bCs/>
        </w:rPr>
      </w:pPr>
      <w:r w:rsidRPr="001B0979">
        <w:rPr>
          <w:b/>
          <w:bCs/>
        </w:rPr>
        <w:t>What we're going to build</w:t>
      </w:r>
    </w:p>
    <w:p w14:paraId="3835432C" w14:textId="77777777" w:rsidR="001B0979" w:rsidRPr="001B0979" w:rsidRDefault="001B0979" w:rsidP="001B0979">
      <w:r w:rsidRPr="001B0979">
        <w:t>Instead of returning HTML from JavaScript, the flow will look like this:</w:t>
      </w:r>
    </w:p>
    <w:p w14:paraId="6E5EB93C" w14:textId="77777777" w:rsidR="001B0979" w:rsidRPr="001B0979" w:rsidRDefault="001B0979" w:rsidP="001B0979">
      <w:r w:rsidRPr="001B0979">
        <w:t>Dashboard (HTML)</w:t>
      </w:r>
      <w:r w:rsidRPr="001B0979">
        <w:br/>
      </w:r>
      <w:r w:rsidRPr="001B0979">
        <w:br/>
        <w:t>↓</w:t>
      </w:r>
      <w:r w:rsidRPr="001B0979">
        <w:br/>
      </w:r>
      <w:r w:rsidRPr="001B0979">
        <w:br/>
        <w:t>Ask the Worker for today's shuttles</w:t>
      </w:r>
      <w:r w:rsidRPr="001B0979">
        <w:br/>
      </w:r>
      <w:r w:rsidRPr="001B0979">
        <w:br/>
        <w:t>↓</w:t>
      </w:r>
      <w:r w:rsidRPr="001B0979">
        <w:br/>
      </w:r>
      <w:r w:rsidRPr="001B0979">
        <w:br/>
        <w:t>Worker queries D1</w:t>
      </w:r>
      <w:r w:rsidRPr="001B0979">
        <w:br/>
      </w:r>
      <w:r w:rsidRPr="001B0979">
        <w:br/>
        <w:t>↓</w:t>
      </w:r>
      <w:r w:rsidRPr="001B0979">
        <w:br/>
      </w:r>
      <w:r w:rsidRPr="001B0979">
        <w:br/>
        <w:t>Worker returns JSON</w:t>
      </w:r>
      <w:r w:rsidRPr="001B0979">
        <w:br/>
      </w:r>
      <w:r w:rsidRPr="001B0979">
        <w:br/>
        <w:t>↓</w:t>
      </w:r>
      <w:r w:rsidRPr="001B0979">
        <w:br/>
      </w:r>
      <w:r w:rsidRPr="001B0979">
        <w:br/>
        <w:t>Dashboard displays reservations</w:t>
      </w:r>
    </w:p>
    <w:p w14:paraId="42F53339" w14:textId="77777777" w:rsidR="001B0979" w:rsidRPr="001B0979" w:rsidRDefault="001B0979" w:rsidP="001B0979">
      <w:r w:rsidRPr="001B0979">
        <w:t>That architecture will make it much easier to add things like:</w:t>
      </w:r>
    </w:p>
    <w:p w14:paraId="53BAF86F" w14:textId="77777777" w:rsidR="001B0979" w:rsidRPr="001B0979" w:rsidRDefault="001B0979" w:rsidP="001B0979">
      <w:pPr>
        <w:numPr>
          <w:ilvl w:val="0"/>
          <w:numId w:val="5"/>
        </w:numPr>
      </w:pPr>
      <w:r w:rsidRPr="001B0979">
        <w:t xml:space="preserve">Today's shuttle list </w:t>
      </w:r>
    </w:p>
    <w:p w14:paraId="46D99549" w14:textId="77777777" w:rsidR="001B0979" w:rsidRPr="001B0979" w:rsidRDefault="001B0979" w:rsidP="001B0979">
      <w:pPr>
        <w:numPr>
          <w:ilvl w:val="0"/>
          <w:numId w:val="5"/>
        </w:numPr>
      </w:pPr>
      <w:r w:rsidRPr="001B0979">
        <w:t xml:space="preserve">Driver assignments </w:t>
      </w:r>
    </w:p>
    <w:p w14:paraId="2440FEFE" w14:textId="77777777" w:rsidR="001B0979" w:rsidRPr="001B0979" w:rsidRDefault="001B0979" w:rsidP="001B0979">
      <w:pPr>
        <w:numPr>
          <w:ilvl w:val="0"/>
          <w:numId w:val="5"/>
        </w:numPr>
      </w:pPr>
      <w:r w:rsidRPr="001B0979">
        <w:lastRenderedPageBreak/>
        <w:t xml:space="preserve">Route management </w:t>
      </w:r>
    </w:p>
    <w:p w14:paraId="6C831835" w14:textId="77777777" w:rsidR="001B0979" w:rsidRPr="001B0979" w:rsidRDefault="001B0979" w:rsidP="001B0979">
      <w:pPr>
        <w:numPr>
          <w:ilvl w:val="0"/>
          <w:numId w:val="5"/>
        </w:numPr>
      </w:pPr>
      <w:r w:rsidRPr="001B0979">
        <w:t xml:space="preserve">Reports </w:t>
      </w:r>
    </w:p>
    <w:p w14:paraId="7C44A375" w14:textId="77777777" w:rsidR="001B0979" w:rsidRPr="001B0979" w:rsidRDefault="001B0979" w:rsidP="001B0979">
      <w:pPr>
        <w:numPr>
          <w:ilvl w:val="0"/>
          <w:numId w:val="5"/>
        </w:numPr>
      </w:pPr>
      <w:r w:rsidRPr="001B0979">
        <w:t xml:space="preserve">Interactive maps </w:t>
      </w:r>
    </w:p>
    <w:p w14:paraId="703FC998" w14:textId="77777777" w:rsidR="001B0979" w:rsidRPr="001B0979" w:rsidRDefault="001B0979" w:rsidP="001B0979">
      <w:r w:rsidRPr="001B0979">
        <w:pict w14:anchorId="2A050A90">
          <v:rect id="_x0000_i1214" style="width:0;height:1.5pt" o:hralign="center" o:hrstd="t" o:hr="t" fillcolor="#a0a0a0" stroked="f"/>
        </w:pict>
      </w:r>
    </w:p>
    <w:p w14:paraId="5A25C36E" w14:textId="77777777" w:rsidR="001B0979" w:rsidRPr="001B0979" w:rsidRDefault="001B0979" w:rsidP="001B0979">
      <w:pPr>
        <w:rPr>
          <w:b/>
          <w:bCs/>
        </w:rPr>
      </w:pPr>
      <w:r w:rsidRPr="001B0979">
        <w:rPr>
          <w:b/>
          <w:bCs/>
        </w:rPr>
        <w:t>One other thing</w:t>
      </w:r>
    </w:p>
    <w:p w14:paraId="75C72C7F" w14:textId="77777777" w:rsidR="001B0979" w:rsidRPr="001B0979" w:rsidRDefault="001B0979" w:rsidP="001B0979">
      <w:r w:rsidRPr="001B0979">
        <w:t xml:space="preserve">I also noticed your browser tab still says </w:t>
      </w:r>
      <w:r w:rsidRPr="001B0979">
        <w:rPr>
          <w:b/>
          <w:bCs/>
        </w:rPr>
        <w:t>"Hello, World!"</w:t>
      </w:r>
      <w:r w:rsidRPr="001B0979">
        <w:t>, which tells me the &lt;title&gt; in public/index.html is still the default Cloudflare example.</w:t>
      </w:r>
    </w:p>
    <w:p w14:paraId="750306A9" w14:textId="77777777" w:rsidR="001B0979" w:rsidRPr="001B0979" w:rsidRDefault="001B0979" w:rsidP="001B0979">
      <w:r w:rsidRPr="001B0979">
        <w:t>We're going to replace that next.</w:t>
      </w:r>
    </w:p>
    <w:p w14:paraId="10236B6C" w14:textId="77777777" w:rsidR="001B0979" w:rsidRPr="001B0979" w:rsidRDefault="001B0979" w:rsidP="001B0979">
      <w:r w:rsidRPr="001B0979">
        <w:pict w14:anchorId="1E730DC2">
          <v:rect id="_x0000_i1215" style="width:0;height:1.5pt" o:hralign="center" o:hrstd="t" o:hr="t" fillcolor="#a0a0a0" stroked="f"/>
        </w:pict>
      </w:r>
    </w:p>
    <w:p w14:paraId="39DCC29C" w14:textId="77777777" w:rsidR="001B0979" w:rsidRPr="001B0979" w:rsidRDefault="001B0979" w:rsidP="001B0979">
      <w:proofErr w:type="gramStart"/>
      <w:r w:rsidRPr="001B0979">
        <w:t>So</w:t>
      </w:r>
      <w:proofErr w:type="gramEnd"/>
      <w:r w:rsidRPr="001B0979">
        <w:t xml:space="preserve"> the next step is simple:</w:t>
      </w:r>
    </w:p>
    <w:p w14:paraId="6522B33C" w14:textId="77777777" w:rsidR="001B0979" w:rsidRPr="001B0979" w:rsidRDefault="001B0979" w:rsidP="001B0979">
      <w:r w:rsidRPr="001B0979">
        <w:rPr>
          <w:rFonts w:ascii="Segoe UI Emoji" w:hAnsi="Segoe UI Emoji" w:cs="Segoe UI Emoji"/>
        </w:rPr>
        <w:t>📄</w:t>
      </w:r>
      <w:r w:rsidRPr="001B0979">
        <w:t xml:space="preserve"> </w:t>
      </w:r>
      <w:r w:rsidRPr="001B0979">
        <w:rPr>
          <w:b/>
          <w:bCs/>
        </w:rPr>
        <w:t>Open public/index.html and paste its contents here.</w:t>
      </w:r>
    </w:p>
    <w:p w14:paraId="7F42F975" w14:textId="77777777" w:rsidR="001B0979" w:rsidRPr="001B0979" w:rsidRDefault="001B0979" w:rsidP="001B0979">
      <w:r w:rsidRPr="001B0979">
        <w:t xml:space="preserve">After that, we'll turn it into the first version of the </w:t>
      </w:r>
      <w:r w:rsidRPr="001B0979">
        <w:rPr>
          <w:b/>
          <w:bCs/>
        </w:rPr>
        <w:t>Thermopolis Fly Shop Shuttle Dispatcher</w:t>
      </w:r>
      <w:r w:rsidRPr="001B0979">
        <w:t xml:space="preserve"> dashboard. This is </w:t>
      </w:r>
      <w:proofErr w:type="gramStart"/>
      <w:r w:rsidRPr="001B0979">
        <w:t>actually a</w:t>
      </w:r>
      <w:proofErr w:type="gramEnd"/>
      <w:r w:rsidRPr="001B0979">
        <w:t xml:space="preserve"> cleaner approach than the one I originally suggested, and it aligns better with the current Cloudflare project template.</w:t>
      </w:r>
    </w:p>
    <w:p w14:paraId="4768F697" w14:textId="77777777" w:rsidR="001B0979" w:rsidRPr="001B0979" w:rsidRDefault="001B0979" w:rsidP="001B0979">
      <w:r w:rsidRPr="001B0979">
        <w:t>&lt;!doctype html&gt; &lt;html lang="</w:t>
      </w:r>
      <w:proofErr w:type="spellStart"/>
      <w:r w:rsidRPr="001B0979">
        <w:t>en</w:t>
      </w:r>
      <w:proofErr w:type="spellEnd"/>
      <w:r w:rsidRPr="001B0979">
        <w:t xml:space="preserve">"&gt; &lt;head&gt; &lt;meta charset="UTF-8" /&gt; &lt;meta name="viewport" content="width=device-width, initial-scale=1.0" /&gt; &lt;title&gt;Hello, World!&lt;/title&gt; &lt;/head&gt; &lt;body&gt; &lt;h1 id="heading"&gt;&lt;/h1&gt; &lt;p&gt;This page comes from a static asset stored at public/index.html as configured in </w:t>
      </w:r>
      <w:proofErr w:type="spellStart"/>
      <w:r w:rsidRPr="001B0979">
        <w:t>wrangler.jsonc</w:t>
      </w:r>
      <w:proofErr w:type="spellEnd"/>
      <w:r w:rsidRPr="001B0979">
        <w:t xml:space="preserve">.&lt;/p&gt; &lt;button id="button" type="button"&gt;Fetch a random UUID&lt;/button&gt; &lt;output id="random" for="button"&gt;&lt;/output&gt; &lt;script&gt; fetch('/message') .then((resp) =&gt; </w:t>
      </w:r>
      <w:proofErr w:type="spellStart"/>
      <w:r w:rsidRPr="001B0979">
        <w:t>resp.text</w:t>
      </w:r>
      <w:proofErr w:type="spellEnd"/>
      <w:r w:rsidRPr="001B0979">
        <w:t xml:space="preserve">()) .then((text) =&gt; { const h1 = </w:t>
      </w:r>
      <w:proofErr w:type="spellStart"/>
      <w:r w:rsidRPr="001B0979">
        <w:t>document.getElementById</w:t>
      </w:r>
      <w:proofErr w:type="spellEnd"/>
      <w:r w:rsidRPr="001B0979">
        <w:t xml:space="preserve">('heading'); h1.textContent = text; }); const button = </w:t>
      </w:r>
      <w:proofErr w:type="spellStart"/>
      <w:r w:rsidRPr="001B0979">
        <w:t>document.getElementById</w:t>
      </w:r>
      <w:proofErr w:type="spellEnd"/>
      <w:r w:rsidRPr="001B0979">
        <w:t xml:space="preserve">("button"); </w:t>
      </w:r>
      <w:proofErr w:type="spellStart"/>
      <w:r w:rsidRPr="001B0979">
        <w:t>button.addEventListener</w:t>
      </w:r>
      <w:proofErr w:type="spellEnd"/>
      <w:r w:rsidRPr="001B0979">
        <w:t xml:space="preserve">("click", () =&gt; { fetch('/random') .then((resp) =&gt; </w:t>
      </w:r>
      <w:proofErr w:type="spellStart"/>
      <w:r w:rsidRPr="001B0979">
        <w:t>resp.text</w:t>
      </w:r>
      <w:proofErr w:type="spellEnd"/>
      <w:r w:rsidRPr="001B0979">
        <w:t xml:space="preserve">()) .then((text) =&gt; { const random = </w:t>
      </w:r>
      <w:proofErr w:type="spellStart"/>
      <w:r w:rsidRPr="001B0979">
        <w:t>document.getElementById</w:t>
      </w:r>
      <w:proofErr w:type="spellEnd"/>
      <w:r w:rsidRPr="001B0979">
        <w:t xml:space="preserve">('random'); </w:t>
      </w:r>
      <w:proofErr w:type="spellStart"/>
      <w:r w:rsidRPr="001B0979">
        <w:t>random.textContent</w:t>
      </w:r>
      <w:proofErr w:type="spellEnd"/>
      <w:r w:rsidRPr="001B0979">
        <w:t xml:space="preserve"> = text; }); }); &lt;/script&gt; &lt;/body&gt; &lt;/html&gt;</w:t>
      </w:r>
    </w:p>
    <w:p w14:paraId="20C8C6B7" w14:textId="77777777" w:rsidR="001B0979" w:rsidRPr="001B0979" w:rsidRDefault="001B0979" w:rsidP="001B0979">
      <w:r w:rsidRPr="001B0979">
        <w:t xml:space="preserve">Great. Replace </w:t>
      </w:r>
      <w:proofErr w:type="gramStart"/>
      <w:r w:rsidRPr="001B0979">
        <w:rPr>
          <w:b/>
          <w:bCs/>
        </w:rPr>
        <w:t>all</w:t>
      </w:r>
      <w:r w:rsidRPr="001B0979">
        <w:t xml:space="preserve"> of</w:t>
      </w:r>
      <w:proofErr w:type="gramEnd"/>
      <w:r w:rsidRPr="001B0979">
        <w:t xml:space="preserve"> public/index.html with this:</w:t>
      </w:r>
    </w:p>
    <w:p w14:paraId="517C1560" w14:textId="77777777" w:rsidR="001B0979" w:rsidRPr="001B0979" w:rsidRDefault="001B0979" w:rsidP="001B0979">
      <w:r w:rsidRPr="001B0979">
        <w:t>&lt;!doctype html&gt;</w:t>
      </w:r>
      <w:r w:rsidRPr="001B0979">
        <w:br/>
        <w:t>&lt;html lang="</w:t>
      </w:r>
      <w:proofErr w:type="spellStart"/>
      <w:r w:rsidRPr="001B0979">
        <w:t>en</w:t>
      </w:r>
      <w:proofErr w:type="spellEnd"/>
      <w:r w:rsidRPr="001B0979">
        <w:t>"&gt;</w:t>
      </w:r>
      <w:r w:rsidRPr="001B0979">
        <w:br/>
      </w:r>
      <w:r w:rsidRPr="001B0979">
        <w:tab/>
        <w:t>&lt;head&gt;</w:t>
      </w:r>
      <w:r w:rsidRPr="001B0979">
        <w:br/>
      </w:r>
      <w:r w:rsidRPr="001B0979">
        <w:tab/>
      </w:r>
      <w:r w:rsidRPr="001B0979">
        <w:tab/>
        <w:t>&lt;meta charset="UTF-8" /&gt;</w:t>
      </w:r>
      <w:r w:rsidRPr="001B0979">
        <w:br/>
      </w:r>
      <w:r w:rsidRPr="001B0979">
        <w:tab/>
      </w:r>
      <w:r w:rsidRPr="001B0979">
        <w:tab/>
        <w:t>&lt;meta name="viewport" content="width=device-width, initial-scale=1.0" /&gt;</w:t>
      </w:r>
      <w:r w:rsidRPr="001B0979">
        <w:br/>
      </w:r>
      <w:r w:rsidRPr="001B0979">
        <w:tab/>
      </w:r>
      <w:r w:rsidRPr="001B0979">
        <w:tab/>
        <w:t>&lt;title&gt;Thermopolis Fly Shop Shuttle Dispatcher&lt;/title&gt;</w:t>
      </w:r>
      <w:r w:rsidRPr="001B0979">
        <w:br/>
      </w:r>
      <w:r w:rsidRPr="001B0979">
        <w:lastRenderedPageBreak/>
        <w:tab/>
        <w:t>&lt;/head&gt;</w:t>
      </w:r>
      <w:r w:rsidRPr="001B0979">
        <w:br/>
      </w:r>
      <w:r w:rsidRPr="001B0979">
        <w:tab/>
        <w:t>&lt;body style="font-family: Arial; margin: 40px;"&gt;</w:t>
      </w:r>
      <w:r w:rsidRPr="001B0979">
        <w:br/>
      </w:r>
      <w:r w:rsidRPr="001B0979">
        <w:tab/>
      </w:r>
      <w:r w:rsidRPr="001B0979">
        <w:tab/>
        <w:t>&lt;h1&gt;Thermopolis Fly Shop&lt;/h1&gt;</w:t>
      </w:r>
      <w:r w:rsidRPr="001B0979">
        <w:br/>
      </w:r>
      <w:r w:rsidRPr="001B0979">
        <w:tab/>
      </w:r>
      <w:r w:rsidRPr="001B0979">
        <w:tab/>
        <w:t>&lt;h2&gt;</w:t>
      </w:r>
      <w:r w:rsidRPr="001B0979">
        <w:rPr>
          <w:rFonts w:ascii="Segoe UI Emoji" w:hAnsi="Segoe UI Emoji" w:cs="Segoe UI Emoji"/>
        </w:rPr>
        <w:t>🚐</w:t>
      </w:r>
      <w:r w:rsidRPr="001B0979">
        <w:t xml:space="preserve"> Shuttle Dispatch System&lt;/h2&gt;</w:t>
      </w:r>
      <w:r w:rsidRPr="001B0979">
        <w:br/>
      </w:r>
      <w:r w:rsidRPr="001B0979">
        <w:br/>
      </w:r>
      <w:r w:rsidRPr="001B0979">
        <w:tab/>
      </w:r>
      <w:r w:rsidRPr="001B0979">
        <w:tab/>
        <w:t>&lt;p&gt;Version 0.1&lt;/p&gt;</w:t>
      </w:r>
      <w:r w:rsidRPr="001B0979">
        <w:br/>
      </w:r>
      <w:r w:rsidRPr="001B0979">
        <w:br/>
      </w:r>
      <w:r w:rsidRPr="001B0979">
        <w:tab/>
      </w:r>
      <w:r w:rsidRPr="001B0979">
        <w:tab/>
        <w:t>&lt;</w:t>
      </w:r>
      <w:proofErr w:type="spellStart"/>
      <w:r w:rsidRPr="001B0979">
        <w:t>hr</w:t>
      </w:r>
      <w:proofErr w:type="spellEnd"/>
      <w:r w:rsidRPr="001B0979">
        <w:t xml:space="preserve"> /&gt;</w:t>
      </w:r>
      <w:r w:rsidRPr="001B0979">
        <w:br/>
      </w:r>
      <w:r w:rsidRPr="001B0979">
        <w:br/>
      </w:r>
      <w:r w:rsidRPr="001B0979">
        <w:tab/>
      </w:r>
      <w:r w:rsidRPr="001B0979">
        <w:tab/>
        <w:t>&lt;h3&gt;System Status&lt;/h3&gt;</w:t>
      </w:r>
      <w:r w:rsidRPr="001B0979">
        <w:br/>
      </w:r>
      <w:r w:rsidRPr="001B0979">
        <w:tab/>
      </w:r>
      <w:r w:rsidRPr="001B0979">
        <w:tab/>
        <w:t>&lt;ul&gt;</w:t>
      </w:r>
      <w:r w:rsidRPr="001B0979">
        <w:br/>
      </w:r>
      <w:r w:rsidRPr="001B0979">
        <w:tab/>
      </w:r>
      <w:r w:rsidRPr="001B0979">
        <w:tab/>
      </w:r>
      <w:r w:rsidRPr="001B0979">
        <w:tab/>
        <w:t>&lt;li&gt;</w:t>
      </w:r>
      <w:r w:rsidRPr="001B0979">
        <w:rPr>
          <w:rFonts w:ascii="Segoe UI Emoji" w:hAnsi="Segoe UI Emoji" w:cs="Segoe UI Emoji"/>
        </w:rPr>
        <w:t>✅</w:t>
      </w:r>
      <w:r w:rsidRPr="001B0979">
        <w:t xml:space="preserve"> Dashboard Loaded&lt;/li&gt;</w:t>
      </w:r>
      <w:r w:rsidRPr="001B0979">
        <w:br/>
      </w:r>
      <w:r w:rsidRPr="001B0979">
        <w:tab/>
      </w:r>
      <w:r w:rsidRPr="001B0979">
        <w:tab/>
      </w:r>
      <w:r w:rsidRPr="001B0979">
        <w:tab/>
        <w:t>&lt;li&gt;</w:t>
      </w:r>
      <w:r w:rsidRPr="001B0979">
        <w:rPr>
          <w:rFonts w:ascii="Segoe UI Emoji" w:hAnsi="Segoe UI Emoji" w:cs="Segoe UI Emoji"/>
        </w:rPr>
        <w:t>✅</w:t>
      </w:r>
      <w:r w:rsidRPr="001B0979">
        <w:t xml:space="preserve"> Static Site Running&lt;/li&gt;</w:t>
      </w:r>
      <w:r w:rsidRPr="001B0979">
        <w:br/>
      </w:r>
      <w:r w:rsidRPr="001B0979">
        <w:tab/>
      </w:r>
      <w:r w:rsidRPr="001B0979">
        <w:tab/>
      </w:r>
      <w:r w:rsidRPr="001B0979">
        <w:tab/>
        <w:t>&lt;li&gt;</w:t>
      </w:r>
      <w:r w:rsidRPr="001B0979">
        <w:rPr>
          <w:rFonts w:ascii="Segoe UI Emoji" w:hAnsi="Segoe UI Emoji" w:cs="Segoe UI Emoji"/>
        </w:rPr>
        <w:t>⏳</w:t>
      </w:r>
      <w:r w:rsidRPr="001B0979">
        <w:t xml:space="preserve"> Worker API Test Coming Next&lt;/li&gt;</w:t>
      </w:r>
      <w:r w:rsidRPr="001B0979">
        <w:br/>
      </w:r>
      <w:r w:rsidRPr="001B0979">
        <w:tab/>
      </w:r>
      <w:r w:rsidRPr="001B0979">
        <w:tab/>
      </w:r>
      <w:r w:rsidRPr="001B0979">
        <w:tab/>
        <w:t>&lt;li&gt;</w:t>
      </w:r>
      <w:r w:rsidRPr="001B0979">
        <w:rPr>
          <w:rFonts w:ascii="Segoe UI Emoji" w:hAnsi="Segoe UI Emoji" w:cs="Segoe UI Emoji"/>
        </w:rPr>
        <w:t>⏳</w:t>
      </w:r>
      <w:r w:rsidRPr="001B0979">
        <w:t xml:space="preserve"> Database Connection Coming Soon&lt;/li&gt;</w:t>
      </w:r>
      <w:r w:rsidRPr="001B0979">
        <w:br/>
      </w:r>
      <w:r w:rsidRPr="001B0979">
        <w:tab/>
      </w:r>
      <w:r w:rsidRPr="001B0979">
        <w:tab/>
        <w:t>&lt;/ul&gt;</w:t>
      </w:r>
      <w:r w:rsidRPr="001B0979">
        <w:br/>
      </w:r>
      <w:r w:rsidRPr="001B0979">
        <w:br/>
      </w:r>
      <w:r w:rsidRPr="001B0979">
        <w:tab/>
      </w:r>
      <w:r w:rsidRPr="001B0979">
        <w:tab/>
        <w:t>&lt;h3&gt;Today</w:t>
      </w:r>
      <w:r w:rsidRPr="001B0979">
        <w:rPr>
          <w:rFonts w:ascii="Aptos" w:hAnsi="Aptos" w:cs="Aptos"/>
        </w:rPr>
        <w:t>’</w:t>
      </w:r>
      <w:r w:rsidRPr="001B0979">
        <w:t>s Reservations&lt;/h3&gt;</w:t>
      </w:r>
      <w:r w:rsidRPr="001B0979">
        <w:br/>
      </w:r>
      <w:r w:rsidRPr="001B0979">
        <w:tab/>
      </w:r>
      <w:r w:rsidRPr="001B0979">
        <w:tab/>
        <w:t>&lt;p&gt;No reservations yet.&lt;/p&gt;</w:t>
      </w:r>
      <w:r w:rsidRPr="001B0979">
        <w:br/>
      </w:r>
      <w:r w:rsidRPr="001B0979">
        <w:br/>
      </w:r>
      <w:r w:rsidRPr="001B0979">
        <w:tab/>
      </w:r>
      <w:r w:rsidRPr="001B0979">
        <w:tab/>
        <w:t>&lt;p&gt;Welcome, Mike!&lt;/p&gt;</w:t>
      </w:r>
      <w:r w:rsidRPr="001B0979">
        <w:br/>
      </w:r>
      <w:r w:rsidRPr="001B0979">
        <w:tab/>
        <w:t>&lt;/body&gt;</w:t>
      </w:r>
      <w:r w:rsidRPr="001B0979">
        <w:br/>
        <w:t>&lt;/html&gt;</w:t>
      </w:r>
    </w:p>
    <w:p w14:paraId="204CD4E0" w14:textId="77777777" w:rsidR="001B0979" w:rsidRPr="001B0979" w:rsidRDefault="001B0979" w:rsidP="001B0979">
      <w:r w:rsidRPr="001B0979">
        <w:t>Save it with:</w:t>
      </w:r>
    </w:p>
    <w:p w14:paraId="3E8F566A" w14:textId="77777777" w:rsidR="001B0979" w:rsidRPr="001B0979" w:rsidRDefault="001B0979" w:rsidP="001B0979">
      <w:r w:rsidRPr="001B0979">
        <w:t>Ctrl + S</w:t>
      </w:r>
    </w:p>
    <w:p w14:paraId="1BF2ED76" w14:textId="77777777" w:rsidR="001B0979" w:rsidRPr="001B0979" w:rsidRDefault="001B0979" w:rsidP="001B0979">
      <w:r w:rsidRPr="001B0979">
        <w:t>Your dev server should already be running. Refresh the browser page.</w:t>
      </w:r>
    </w:p>
    <w:p w14:paraId="518C903F" w14:textId="77777777" w:rsidR="001B0979" w:rsidRPr="001B0979" w:rsidRDefault="001B0979" w:rsidP="001B0979">
      <w:r w:rsidRPr="001B0979">
        <w:t>You should now see a cleaner dashboard page instead of the Cloudflare sample.</w:t>
      </w:r>
    </w:p>
    <w:p w14:paraId="1886AC90" w14:textId="77777777" w:rsidR="001B0979" w:rsidRPr="001B0979" w:rsidRDefault="001B0979" w:rsidP="001B0979">
      <w:proofErr w:type="gramStart"/>
      <w:r w:rsidRPr="001B0979">
        <w:t>yes</w:t>
      </w:r>
      <w:proofErr w:type="gramEnd"/>
      <w:r w:rsidRPr="001B0979">
        <w:t xml:space="preserve"> </w:t>
      </w:r>
      <w:proofErr w:type="gramStart"/>
      <w:r w:rsidRPr="001B0979">
        <w:t>its</w:t>
      </w:r>
      <w:proofErr w:type="gramEnd"/>
      <w:r w:rsidRPr="001B0979">
        <w:t xml:space="preserve"> working as it should</w:t>
      </w:r>
    </w:p>
    <w:p w14:paraId="0196C477" w14:textId="77777777" w:rsidR="001B0979" w:rsidRPr="001B0979" w:rsidRDefault="001B0979" w:rsidP="001B0979">
      <w:r w:rsidRPr="001B0979">
        <w:rPr>
          <w:rFonts w:ascii="Segoe UI Emoji" w:hAnsi="Segoe UI Emoji" w:cs="Segoe UI Emoji"/>
        </w:rPr>
        <w:t>🎉</w:t>
      </w:r>
      <w:r w:rsidRPr="001B0979">
        <w:t xml:space="preserve"> </w:t>
      </w:r>
      <w:r w:rsidRPr="001B0979">
        <w:rPr>
          <w:b/>
          <w:bCs/>
        </w:rPr>
        <w:t>Congratulations, Mike.</w:t>
      </w:r>
    </w:p>
    <w:p w14:paraId="0FFBCCE5" w14:textId="77777777" w:rsidR="001B0979" w:rsidRPr="001B0979" w:rsidRDefault="001B0979" w:rsidP="001B0979">
      <w:r w:rsidRPr="001B0979">
        <w:t xml:space="preserve">You just crossed the line from </w:t>
      </w:r>
      <w:r w:rsidRPr="001B0979">
        <w:rPr>
          <w:b/>
          <w:bCs/>
        </w:rPr>
        <w:t>setting up software</w:t>
      </w:r>
      <w:r w:rsidRPr="001B0979">
        <w:t xml:space="preserve"> to </w:t>
      </w:r>
      <w:r w:rsidRPr="001B0979">
        <w:rPr>
          <w:b/>
          <w:bCs/>
        </w:rPr>
        <w:t>building software</w:t>
      </w:r>
      <w:r w:rsidRPr="001B0979">
        <w:t>.</w:t>
      </w:r>
    </w:p>
    <w:p w14:paraId="49F0217E" w14:textId="77777777" w:rsidR="001B0979" w:rsidRPr="001B0979" w:rsidRDefault="001B0979" w:rsidP="001B0979">
      <w:r w:rsidRPr="001B0979">
        <w:t>That may not seem like a big deal yet, but it is.</w:t>
      </w:r>
    </w:p>
    <w:p w14:paraId="1C41BBE0" w14:textId="77777777" w:rsidR="001B0979" w:rsidRPr="001B0979" w:rsidRDefault="001B0979" w:rsidP="001B0979">
      <w:r w:rsidRPr="001B0979">
        <w:lastRenderedPageBreak/>
        <w:t xml:space="preserve">You now have your own application running locally. When you edit the page and hit </w:t>
      </w:r>
      <w:r w:rsidRPr="001B0979">
        <w:rPr>
          <w:b/>
          <w:bCs/>
        </w:rPr>
        <w:t>Save</w:t>
      </w:r>
      <w:r w:rsidRPr="001B0979">
        <w:t>, you can refresh the browser and immediately see your changes. That's the development cycle professional developers use every day.</w:t>
      </w:r>
    </w:p>
    <w:p w14:paraId="20D13B1F" w14:textId="77777777" w:rsidR="001B0979" w:rsidRPr="001B0979" w:rsidRDefault="001B0979" w:rsidP="001B0979">
      <w:r w:rsidRPr="001B0979">
        <w:pict w14:anchorId="3EE37DFB">
          <v:rect id="_x0000_i1216" style="width:0;height:1.5pt" o:hralign="center" o:hrstd="t" o:hr="t" fillcolor="#a0a0a0" stroked="f"/>
        </w:pict>
      </w:r>
    </w:p>
    <w:p w14:paraId="15D5D753" w14:textId="77777777" w:rsidR="001B0979" w:rsidRPr="001B0979" w:rsidRDefault="001B0979" w:rsidP="001B0979">
      <w:pPr>
        <w:rPr>
          <w:b/>
          <w:bCs/>
        </w:rPr>
      </w:pPr>
      <w:r w:rsidRPr="001B0979">
        <w:rPr>
          <w:b/>
          <w:bCs/>
        </w:rPr>
        <w:t>Let's pause for a second and appreciate what we've accomplished</w:t>
      </w:r>
    </w:p>
    <w:p w14:paraId="47B2546F" w14:textId="77777777" w:rsidR="001B0979" w:rsidRPr="001B0979" w:rsidRDefault="001B0979" w:rsidP="001B0979">
      <w:r w:rsidRPr="001B0979">
        <w:t>In a single session, you:</w:t>
      </w:r>
    </w:p>
    <w:p w14:paraId="1F5DF287"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Installed and configured VS Code </w:t>
      </w:r>
    </w:p>
    <w:p w14:paraId="722DF477"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Installed Node.js </w:t>
      </w:r>
    </w:p>
    <w:p w14:paraId="680867BF"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Fixed the PowerShell execution policy </w:t>
      </w:r>
    </w:p>
    <w:p w14:paraId="25810798"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Initialized Git </w:t>
      </w:r>
    </w:p>
    <w:p w14:paraId="620D19B3"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Made your first Git commit </w:t>
      </w:r>
    </w:p>
    <w:p w14:paraId="2B9FCCCF"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Created a Cloudflare Worker project </w:t>
      </w:r>
    </w:p>
    <w:p w14:paraId="2C80E071"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Started a local development server </w:t>
      </w:r>
    </w:p>
    <w:p w14:paraId="672F0E37"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Edited HTML </w:t>
      </w:r>
    </w:p>
    <w:p w14:paraId="1341328B" w14:textId="77777777" w:rsidR="001B0979" w:rsidRPr="001B0979" w:rsidRDefault="001B0979" w:rsidP="001B0979">
      <w:pPr>
        <w:numPr>
          <w:ilvl w:val="0"/>
          <w:numId w:val="6"/>
        </w:numPr>
      </w:pPr>
      <w:r w:rsidRPr="001B0979">
        <w:rPr>
          <w:rFonts w:ascii="Segoe UI Emoji" w:hAnsi="Segoe UI Emoji" w:cs="Segoe UI Emoji"/>
        </w:rPr>
        <w:t>✅</w:t>
      </w:r>
      <w:r w:rsidRPr="001B0979">
        <w:t xml:space="preserve"> Ran your own application in a browser </w:t>
      </w:r>
    </w:p>
    <w:p w14:paraId="473CBAD0" w14:textId="77777777" w:rsidR="001B0979" w:rsidRPr="001B0979" w:rsidRDefault="001B0979" w:rsidP="001B0979">
      <w:r w:rsidRPr="001B0979">
        <w:t xml:space="preserve">For someone who told me this was their </w:t>
      </w:r>
      <w:r w:rsidRPr="001B0979">
        <w:rPr>
          <w:b/>
          <w:bCs/>
        </w:rPr>
        <w:t>first coding project</w:t>
      </w:r>
      <w:r w:rsidRPr="001B0979">
        <w:t>, that's excellent progress.</w:t>
      </w:r>
    </w:p>
    <w:p w14:paraId="7FD79FDD" w14:textId="77777777" w:rsidR="001B0979" w:rsidRPr="001B0979" w:rsidRDefault="001B0979" w:rsidP="001B0979">
      <w:r w:rsidRPr="001B0979">
        <w:pict w14:anchorId="3864C9FF">
          <v:rect id="_x0000_i1217" style="width:0;height:1.5pt" o:hralign="center" o:hrstd="t" o:hr="t" fillcolor="#a0a0a0" stroked="f"/>
        </w:pict>
      </w:r>
    </w:p>
    <w:p w14:paraId="0E1CED7B" w14:textId="77777777" w:rsidR="001B0979" w:rsidRPr="001B0979" w:rsidRDefault="001B0979" w:rsidP="001B0979">
      <w:pPr>
        <w:rPr>
          <w:b/>
          <w:bCs/>
        </w:rPr>
      </w:pPr>
      <w:r w:rsidRPr="001B0979">
        <w:rPr>
          <w:b/>
          <w:bCs/>
        </w:rPr>
        <w:t>Now I'd like to change our plan slightly</w:t>
      </w:r>
    </w:p>
    <w:p w14:paraId="06CF3578" w14:textId="77777777" w:rsidR="001B0979" w:rsidRPr="001B0979" w:rsidRDefault="001B0979" w:rsidP="001B0979">
      <w:r w:rsidRPr="001B0979">
        <w:t>After seeing the current Cloudflare template, I think we can build this in a cleaner, more maintainable way.</w:t>
      </w:r>
    </w:p>
    <w:p w14:paraId="5642EF65" w14:textId="77777777" w:rsidR="001B0979" w:rsidRPr="001B0979" w:rsidRDefault="001B0979" w:rsidP="001B0979">
      <w:r w:rsidRPr="001B0979">
        <w:t>Instead of mixing HTML and JavaScript together, we'll organize the project like this:</w:t>
      </w:r>
    </w:p>
    <w:p w14:paraId="60E6D560" w14:textId="77777777" w:rsidR="001B0979" w:rsidRPr="001B0979" w:rsidRDefault="001B0979" w:rsidP="001B0979">
      <w:r w:rsidRPr="001B0979">
        <w:t>TFS Shuttle</w:t>
      </w:r>
      <w:r w:rsidRPr="001B0979">
        <w:br/>
        <w:t>│</w:t>
      </w:r>
      <w:r w:rsidRPr="001B0979">
        <w:br/>
      </w:r>
      <w:r w:rsidRPr="001B0979">
        <w:rPr>
          <w:rFonts w:ascii="MS Gothic" w:eastAsia="MS Gothic" w:hAnsi="MS Gothic" w:cs="MS Gothic" w:hint="eastAsia"/>
        </w:rPr>
        <w:t>├</w:t>
      </w:r>
      <w:r w:rsidRPr="001B0979">
        <w:rPr>
          <w:rFonts w:ascii="Aptos" w:hAnsi="Aptos" w:cs="Aptos"/>
        </w:rPr>
        <w:t>──</w:t>
      </w:r>
      <w:r w:rsidRPr="001B0979">
        <w:t xml:space="preserve"> public/</w:t>
      </w:r>
      <w:r w:rsidRPr="001B0979">
        <w:br/>
      </w:r>
      <w:r w:rsidRPr="001B0979">
        <w:rPr>
          <w:rFonts w:ascii="Aptos" w:hAnsi="Aptos" w:cs="Aptos"/>
        </w:rPr>
        <w:t>│</w:t>
      </w:r>
      <w:r w:rsidRPr="001B0979">
        <w:t xml:space="preserve">      index.html          ← Dashboard</w:t>
      </w:r>
      <w:r w:rsidRPr="001B0979">
        <w:br/>
        <w:t>│      styles.css          ← Colors and layout</w:t>
      </w:r>
      <w:r w:rsidRPr="001B0979">
        <w:br/>
        <w:t>│      app.js              ← Dashboard behavior</w:t>
      </w:r>
      <w:r w:rsidRPr="001B0979">
        <w:br/>
        <w:t>│</w:t>
      </w:r>
      <w:r w:rsidRPr="001B0979">
        <w:br/>
      </w:r>
      <w:r w:rsidRPr="001B0979">
        <w:rPr>
          <w:rFonts w:ascii="MS Gothic" w:eastAsia="MS Gothic" w:hAnsi="MS Gothic" w:cs="MS Gothic" w:hint="eastAsia"/>
        </w:rPr>
        <w:lastRenderedPageBreak/>
        <w:t>├</w:t>
      </w:r>
      <w:r w:rsidRPr="001B0979">
        <w:rPr>
          <w:rFonts w:ascii="Aptos" w:hAnsi="Aptos" w:cs="Aptos"/>
        </w:rPr>
        <w:t>──</w:t>
      </w:r>
      <w:r w:rsidRPr="001B0979">
        <w:t xml:space="preserve"> </w:t>
      </w:r>
      <w:proofErr w:type="spellStart"/>
      <w:r w:rsidRPr="001B0979">
        <w:t>src</w:t>
      </w:r>
      <w:proofErr w:type="spellEnd"/>
      <w:r w:rsidRPr="001B0979">
        <w:t>/</w:t>
      </w:r>
      <w:r w:rsidRPr="001B0979">
        <w:br/>
      </w:r>
      <w:r w:rsidRPr="001B0979">
        <w:rPr>
          <w:rFonts w:ascii="Aptos" w:hAnsi="Aptos" w:cs="Aptos"/>
        </w:rPr>
        <w:t>│</w:t>
      </w:r>
      <w:r w:rsidRPr="001B0979">
        <w:t xml:space="preserve">      index.js            </w:t>
      </w:r>
      <w:r w:rsidRPr="001B0979">
        <w:rPr>
          <w:rFonts w:ascii="Aptos" w:hAnsi="Aptos" w:cs="Aptos"/>
        </w:rPr>
        <w:t>←</w:t>
      </w:r>
      <w:r w:rsidRPr="001B0979">
        <w:t xml:space="preserve"> Backend API</w:t>
      </w:r>
      <w:r w:rsidRPr="001B0979">
        <w:br/>
      </w:r>
      <w:r w:rsidRPr="001B0979">
        <w:rPr>
          <w:rFonts w:ascii="Aptos" w:hAnsi="Aptos" w:cs="Aptos"/>
        </w:rPr>
        <w:t>│</w:t>
      </w:r>
      <w:r w:rsidRPr="001B0979">
        <w:br/>
      </w:r>
      <w:r w:rsidRPr="001B0979">
        <w:rPr>
          <w:rFonts w:ascii="Aptos" w:hAnsi="Aptos" w:cs="Aptos"/>
        </w:rPr>
        <w:t>└──</w:t>
      </w:r>
      <w:r w:rsidRPr="001B0979">
        <w:t xml:space="preserve"> D1 Database</w:t>
      </w:r>
    </w:p>
    <w:p w14:paraId="12949BFE" w14:textId="77777777" w:rsidR="001B0979" w:rsidRPr="001B0979" w:rsidRDefault="001B0979" w:rsidP="001B0979">
      <w:r w:rsidRPr="001B0979">
        <w:t>This is a very common structure and will make the application easier to grow.</w:t>
      </w:r>
    </w:p>
    <w:p w14:paraId="6A312A20" w14:textId="77777777" w:rsidR="001B0979" w:rsidRPr="001B0979" w:rsidRDefault="001B0979" w:rsidP="001B0979">
      <w:r w:rsidRPr="001B0979">
        <w:pict w14:anchorId="0DA5FDE0">
          <v:rect id="_x0000_i1218" style="width:0;height:1.5pt" o:hralign="center" o:hrstd="t" o:hr="t" fillcolor="#a0a0a0" stroked="f"/>
        </w:pict>
      </w:r>
    </w:p>
    <w:p w14:paraId="7B29F912" w14:textId="77777777" w:rsidR="001B0979" w:rsidRPr="001B0979" w:rsidRDefault="001B0979" w:rsidP="001B0979">
      <w:pPr>
        <w:rPr>
          <w:b/>
          <w:bCs/>
        </w:rPr>
      </w:pPr>
      <w:r w:rsidRPr="001B0979">
        <w:rPr>
          <w:b/>
          <w:bCs/>
        </w:rPr>
        <w:t>Our next milestone</w:t>
      </w:r>
    </w:p>
    <w:p w14:paraId="14451384" w14:textId="77777777" w:rsidR="001B0979" w:rsidRPr="001B0979" w:rsidRDefault="001B0979" w:rsidP="001B0979">
      <w:r w:rsidRPr="001B0979">
        <w:t>The next feature won't be cosmetic—it'll prove that the front end and back end are talking to each other.</w:t>
      </w:r>
    </w:p>
    <w:p w14:paraId="390A58B0" w14:textId="77777777" w:rsidR="001B0979" w:rsidRPr="001B0979" w:rsidRDefault="001B0979" w:rsidP="001B0979">
      <w:r w:rsidRPr="001B0979">
        <w:t>Right now, the browser is displaying a static page.</w:t>
      </w:r>
    </w:p>
    <w:p w14:paraId="5CF93872" w14:textId="77777777" w:rsidR="001B0979" w:rsidRPr="001B0979" w:rsidRDefault="001B0979" w:rsidP="001B0979">
      <w:proofErr w:type="gramStart"/>
      <w:r w:rsidRPr="001B0979">
        <w:t>Next</w:t>
      </w:r>
      <w:proofErr w:type="gramEnd"/>
      <w:r w:rsidRPr="001B0979">
        <w:t xml:space="preserve"> we'll make it ask the Worker:</w:t>
      </w:r>
    </w:p>
    <w:p w14:paraId="5FF74574" w14:textId="77777777" w:rsidR="001B0979" w:rsidRPr="001B0979" w:rsidRDefault="001B0979" w:rsidP="001B0979">
      <w:r w:rsidRPr="001B0979">
        <w:t>"What's the current system status?"</w:t>
      </w:r>
    </w:p>
    <w:p w14:paraId="2C305D64" w14:textId="77777777" w:rsidR="001B0979" w:rsidRPr="001B0979" w:rsidRDefault="001B0979" w:rsidP="001B0979">
      <w:r w:rsidRPr="001B0979">
        <w:t>The Worker will answer something like:</w:t>
      </w:r>
    </w:p>
    <w:p w14:paraId="567B8E88" w14:textId="77777777" w:rsidR="001B0979" w:rsidRPr="001B0979" w:rsidRDefault="001B0979" w:rsidP="001B0979">
      <w:r w:rsidRPr="001B0979">
        <w:t>{</w:t>
      </w:r>
      <w:r w:rsidRPr="001B0979">
        <w:br/>
        <w:t xml:space="preserve">  "shop": "Thermopolis Fly Shop",</w:t>
      </w:r>
      <w:r w:rsidRPr="001B0979">
        <w:br/>
        <w:t xml:space="preserve">  "version": "0.1",</w:t>
      </w:r>
      <w:r w:rsidRPr="001B0979">
        <w:br/>
        <w:t xml:space="preserve">  "status": "Online"</w:t>
      </w:r>
      <w:r w:rsidRPr="001B0979">
        <w:br/>
        <w:t>}</w:t>
      </w:r>
    </w:p>
    <w:p w14:paraId="5D17E300" w14:textId="77777777" w:rsidR="001B0979" w:rsidRPr="001B0979" w:rsidRDefault="001B0979" w:rsidP="001B0979">
      <w:r w:rsidRPr="001B0979">
        <w:t>That will be your first API.</w:t>
      </w:r>
    </w:p>
    <w:p w14:paraId="786C70E8" w14:textId="77777777" w:rsidR="001B0979" w:rsidRPr="001B0979" w:rsidRDefault="001B0979" w:rsidP="001B0979">
      <w:r w:rsidRPr="001B0979">
        <w:t>Once we have that, connecting to the D1 database is just another step.</w:t>
      </w:r>
    </w:p>
    <w:p w14:paraId="7334626C" w14:textId="77777777" w:rsidR="001B0979" w:rsidRPr="001B0979" w:rsidRDefault="001B0979" w:rsidP="001B0979">
      <w:r w:rsidRPr="001B0979">
        <w:pict w14:anchorId="340943BB">
          <v:rect id="_x0000_i1219" style="width:0;height:1.5pt" o:hralign="center" o:hrstd="t" o:hr="t" fillcolor="#a0a0a0" stroked="f"/>
        </w:pict>
      </w:r>
    </w:p>
    <w:p w14:paraId="3BB0CA09" w14:textId="77777777" w:rsidR="001B0979" w:rsidRPr="001B0979" w:rsidRDefault="001B0979" w:rsidP="001B0979">
      <w:pPr>
        <w:rPr>
          <w:b/>
          <w:bCs/>
        </w:rPr>
      </w:pPr>
      <w:r w:rsidRPr="001B0979">
        <w:rPr>
          <w:b/>
          <w:bCs/>
        </w:rPr>
        <w:t>Then we'll connect your actual database</w:t>
      </w:r>
    </w:p>
    <w:p w14:paraId="08439E67" w14:textId="77777777" w:rsidR="001B0979" w:rsidRPr="001B0979" w:rsidRDefault="001B0979" w:rsidP="001B0979">
      <w:r w:rsidRPr="001B0979">
        <w:t>Remember this?</w:t>
      </w:r>
    </w:p>
    <w:p w14:paraId="252094CF" w14:textId="77777777" w:rsidR="001B0979" w:rsidRPr="001B0979" w:rsidRDefault="001B0979" w:rsidP="001B0979">
      <w:proofErr w:type="spellStart"/>
      <w:r w:rsidRPr="001B0979">
        <w:t>tfs_shuttles_database</w:t>
      </w:r>
      <w:proofErr w:type="spellEnd"/>
    </w:p>
    <w:p w14:paraId="6DF9964C" w14:textId="77777777" w:rsidR="001B0979" w:rsidRPr="001B0979" w:rsidRDefault="001B0979" w:rsidP="001B0979">
      <w:r w:rsidRPr="001B0979">
        <w:t>That's where the real project begins.</w:t>
      </w:r>
    </w:p>
    <w:p w14:paraId="1B07DE4B" w14:textId="77777777" w:rsidR="001B0979" w:rsidRPr="001B0979" w:rsidRDefault="001B0979" w:rsidP="001B0979">
      <w:r w:rsidRPr="001B0979">
        <w:t>We'll create a table for reservations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578"/>
        <w:gridCol w:w="1163"/>
        <w:gridCol w:w="721"/>
        <w:gridCol w:w="1191"/>
      </w:tblGrid>
      <w:tr w:rsidR="001B0979" w:rsidRPr="001B0979" w14:paraId="2F51CE4D" w14:textId="77777777">
        <w:trPr>
          <w:tblHeader/>
          <w:tblCellSpacing w:w="15" w:type="dxa"/>
        </w:trPr>
        <w:tc>
          <w:tcPr>
            <w:tcW w:w="0" w:type="auto"/>
            <w:vAlign w:val="center"/>
            <w:hideMark/>
          </w:tcPr>
          <w:p w14:paraId="17E7A051" w14:textId="77777777" w:rsidR="001B0979" w:rsidRPr="001B0979" w:rsidRDefault="001B0979" w:rsidP="001B0979">
            <w:pPr>
              <w:rPr>
                <w:b/>
                <w:bCs/>
              </w:rPr>
            </w:pPr>
            <w:r w:rsidRPr="001B0979">
              <w:rPr>
                <w:b/>
                <w:bCs/>
              </w:rPr>
              <w:t>Customer</w:t>
            </w:r>
          </w:p>
        </w:tc>
        <w:tc>
          <w:tcPr>
            <w:tcW w:w="0" w:type="auto"/>
            <w:vAlign w:val="center"/>
            <w:hideMark/>
          </w:tcPr>
          <w:p w14:paraId="2BFDF854" w14:textId="77777777" w:rsidR="001B0979" w:rsidRPr="001B0979" w:rsidRDefault="001B0979" w:rsidP="001B0979">
            <w:pPr>
              <w:rPr>
                <w:b/>
                <w:bCs/>
              </w:rPr>
            </w:pPr>
            <w:r w:rsidRPr="001B0979">
              <w:rPr>
                <w:b/>
                <w:bCs/>
              </w:rPr>
              <w:t>Date</w:t>
            </w:r>
          </w:p>
        </w:tc>
        <w:tc>
          <w:tcPr>
            <w:tcW w:w="0" w:type="auto"/>
            <w:vAlign w:val="center"/>
            <w:hideMark/>
          </w:tcPr>
          <w:p w14:paraId="492C6B22" w14:textId="77777777" w:rsidR="001B0979" w:rsidRPr="001B0979" w:rsidRDefault="001B0979" w:rsidP="001B0979">
            <w:pPr>
              <w:rPr>
                <w:b/>
                <w:bCs/>
              </w:rPr>
            </w:pPr>
            <w:r w:rsidRPr="001B0979">
              <w:rPr>
                <w:b/>
                <w:bCs/>
              </w:rPr>
              <w:t>Route</w:t>
            </w:r>
          </w:p>
        </w:tc>
        <w:tc>
          <w:tcPr>
            <w:tcW w:w="0" w:type="auto"/>
            <w:vAlign w:val="center"/>
            <w:hideMark/>
          </w:tcPr>
          <w:p w14:paraId="4816CF2B" w14:textId="77777777" w:rsidR="001B0979" w:rsidRPr="001B0979" w:rsidRDefault="001B0979" w:rsidP="001B0979">
            <w:pPr>
              <w:rPr>
                <w:b/>
                <w:bCs/>
              </w:rPr>
            </w:pPr>
            <w:r w:rsidRPr="001B0979">
              <w:rPr>
                <w:b/>
                <w:bCs/>
              </w:rPr>
              <w:t>Driver</w:t>
            </w:r>
          </w:p>
        </w:tc>
        <w:tc>
          <w:tcPr>
            <w:tcW w:w="0" w:type="auto"/>
            <w:vAlign w:val="center"/>
            <w:hideMark/>
          </w:tcPr>
          <w:p w14:paraId="2E1679F7" w14:textId="77777777" w:rsidR="001B0979" w:rsidRPr="001B0979" w:rsidRDefault="001B0979" w:rsidP="001B0979">
            <w:pPr>
              <w:rPr>
                <w:b/>
                <w:bCs/>
              </w:rPr>
            </w:pPr>
            <w:r w:rsidRPr="001B0979">
              <w:rPr>
                <w:b/>
                <w:bCs/>
              </w:rPr>
              <w:t>Status</w:t>
            </w:r>
          </w:p>
        </w:tc>
      </w:tr>
      <w:tr w:rsidR="001B0979" w:rsidRPr="001B0979" w14:paraId="1C226FC7" w14:textId="77777777">
        <w:trPr>
          <w:tblCellSpacing w:w="15" w:type="dxa"/>
        </w:trPr>
        <w:tc>
          <w:tcPr>
            <w:tcW w:w="0" w:type="auto"/>
            <w:vAlign w:val="center"/>
            <w:hideMark/>
          </w:tcPr>
          <w:p w14:paraId="70642414" w14:textId="77777777" w:rsidR="001B0979" w:rsidRPr="001B0979" w:rsidRDefault="001B0979" w:rsidP="001B0979">
            <w:r w:rsidRPr="001B0979">
              <w:t>John Smith</w:t>
            </w:r>
          </w:p>
        </w:tc>
        <w:tc>
          <w:tcPr>
            <w:tcW w:w="0" w:type="auto"/>
            <w:vAlign w:val="center"/>
            <w:hideMark/>
          </w:tcPr>
          <w:p w14:paraId="4CC917BD" w14:textId="77777777" w:rsidR="001B0979" w:rsidRPr="001B0979" w:rsidRDefault="001B0979" w:rsidP="001B0979">
            <w:r w:rsidRPr="001B0979">
              <w:t>Jul 9</w:t>
            </w:r>
          </w:p>
        </w:tc>
        <w:tc>
          <w:tcPr>
            <w:tcW w:w="0" w:type="auto"/>
            <w:vAlign w:val="center"/>
            <w:hideMark/>
          </w:tcPr>
          <w:p w14:paraId="59A08CE5" w14:textId="77777777" w:rsidR="001B0979" w:rsidRPr="001B0979" w:rsidRDefault="001B0979" w:rsidP="001B0979">
            <w:r w:rsidRPr="001B0979">
              <w:t>Wind River</w:t>
            </w:r>
          </w:p>
        </w:tc>
        <w:tc>
          <w:tcPr>
            <w:tcW w:w="0" w:type="auto"/>
            <w:vAlign w:val="center"/>
            <w:hideMark/>
          </w:tcPr>
          <w:p w14:paraId="7F4A01DB" w14:textId="77777777" w:rsidR="001B0979" w:rsidRPr="001B0979" w:rsidRDefault="001B0979" w:rsidP="001B0979">
            <w:r w:rsidRPr="001B0979">
              <w:t>Mike</w:t>
            </w:r>
          </w:p>
        </w:tc>
        <w:tc>
          <w:tcPr>
            <w:tcW w:w="0" w:type="auto"/>
            <w:vAlign w:val="center"/>
            <w:hideMark/>
          </w:tcPr>
          <w:p w14:paraId="55363880" w14:textId="77777777" w:rsidR="001B0979" w:rsidRPr="001B0979" w:rsidRDefault="001B0979" w:rsidP="001B0979">
            <w:r w:rsidRPr="001B0979">
              <w:t>Scheduled</w:t>
            </w:r>
          </w:p>
        </w:tc>
      </w:tr>
    </w:tbl>
    <w:p w14:paraId="7026E0A2" w14:textId="77777777" w:rsidR="001B0979" w:rsidRPr="001B0979" w:rsidRDefault="001B0979" w:rsidP="001B0979">
      <w:r w:rsidRPr="001B0979">
        <w:lastRenderedPageBreak/>
        <w:t xml:space="preserve">Instead of </w:t>
      </w:r>
      <w:proofErr w:type="gramStart"/>
      <w:r w:rsidRPr="001B0979">
        <w:t>hard-coding</w:t>
      </w:r>
      <w:proofErr w:type="gramEnd"/>
      <w:r w:rsidRPr="001B0979">
        <w:t xml:space="preserve"> anything, the dashboard will read that data live.</w:t>
      </w:r>
    </w:p>
    <w:p w14:paraId="1E84A1A9" w14:textId="77777777" w:rsidR="001B0979" w:rsidRPr="001B0979" w:rsidRDefault="001B0979" w:rsidP="001B0979">
      <w:r w:rsidRPr="001B0979">
        <w:pict w14:anchorId="6278301A">
          <v:rect id="_x0000_i1220" style="width:0;height:1.5pt" o:hralign="center" o:hrstd="t" o:hr="t" fillcolor="#a0a0a0" stroked="f"/>
        </w:pict>
      </w:r>
    </w:p>
    <w:p w14:paraId="613A9F24" w14:textId="77777777" w:rsidR="001B0979" w:rsidRPr="001B0979" w:rsidRDefault="001B0979" w:rsidP="001B0979">
      <w:pPr>
        <w:rPr>
          <w:b/>
          <w:bCs/>
        </w:rPr>
      </w:pPr>
      <w:r w:rsidRPr="001B0979">
        <w:rPr>
          <w:b/>
          <w:bCs/>
        </w:rPr>
        <w:t>I also have an idea that I think you'll like</w:t>
      </w:r>
    </w:p>
    <w:p w14:paraId="20F8249C" w14:textId="77777777" w:rsidR="001B0979" w:rsidRPr="001B0979" w:rsidRDefault="001B0979" w:rsidP="001B0979">
      <w:r w:rsidRPr="001B0979">
        <w:t xml:space="preserve">Since you're building this for Thermopolis Fly Shop—not for a software company—I want us to focus on solving </w:t>
      </w:r>
      <w:r w:rsidRPr="001B0979">
        <w:rPr>
          <w:i/>
          <w:iCs/>
        </w:rPr>
        <w:t>your</w:t>
      </w:r>
      <w:r w:rsidRPr="001B0979">
        <w:t xml:space="preserve"> real problems.</w:t>
      </w:r>
    </w:p>
    <w:p w14:paraId="6AA14A2A" w14:textId="77777777" w:rsidR="001B0979" w:rsidRPr="001B0979" w:rsidRDefault="001B0979" w:rsidP="001B0979">
      <w:r w:rsidRPr="001B0979">
        <w:t>Rather than asking "What feature should we code next?", we'll ask:</w:t>
      </w:r>
    </w:p>
    <w:p w14:paraId="48A710C3" w14:textId="77777777" w:rsidR="001B0979" w:rsidRPr="001B0979" w:rsidRDefault="001B0979" w:rsidP="001B0979">
      <w:r w:rsidRPr="001B0979">
        <w:rPr>
          <w:b/>
          <w:bCs/>
        </w:rPr>
        <w:t>"What task at the shop takes too much time or causes mistakes?"</w:t>
      </w:r>
    </w:p>
    <w:p w14:paraId="4C3AEB12" w14:textId="77777777" w:rsidR="001B0979" w:rsidRPr="001B0979" w:rsidRDefault="001B0979" w:rsidP="001B0979">
      <w:r w:rsidRPr="001B0979">
        <w:t>Then we'll automate that.</w:t>
      </w:r>
    </w:p>
    <w:p w14:paraId="0B58F067" w14:textId="77777777" w:rsidR="001B0979" w:rsidRPr="001B0979" w:rsidRDefault="001B0979" w:rsidP="001B0979">
      <w:r w:rsidRPr="001B0979">
        <w:t>For example:</w:t>
      </w:r>
    </w:p>
    <w:p w14:paraId="6E0B513E" w14:textId="77777777" w:rsidR="001B0979" w:rsidRPr="001B0979" w:rsidRDefault="001B0979" w:rsidP="001B0979">
      <w:pPr>
        <w:numPr>
          <w:ilvl w:val="0"/>
          <w:numId w:val="7"/>
        </w:numPr>
      </w:pPr>
      <w:r w:rsidRPr="001B0979">
        <w:t xml:space="preserve">A driver gets assigned twice? We prevent it. </w:t>
      </w:r>
    </w:p>
    <w:p w14:paraId="4338AFB5" w14:textId="77777777" w:rsidR="001B0979" w:rsidRPr="001B0979" w:rsidRDefault="001B0979" w:rsidP="001B0979">
      <w:pPr>
        <w:numPr>
          <w:ilvl w:val="0"/>
          <w:numId w:val="7"/>
        </w:numPr>
      </w:pPr>
      <w:r w:rsidRPr="001B0979">
        <w:t xml:space="preserve">A shuttle </w:t>
      </w:r>
      <w:proofErr w:type="gramStart"/>
      <w:r w:rsidRPr="001B0979">
        <w:t>is overbooked</w:t>
      </w:r>
      <w:proofErr w:type="gramEnd"/>
      <w:r w:rsidRPr="001B0979">
        <w:t xml:space="preserve">? We warn you. </w:t>
      </w:r>
    </w:p>
    <w:p w14:paraId="70B99A14" w14:textId="77777777" w:rsidR="001B0979" w:rsidRPr="001B0979" w:rsidRDefault="001B0979" w:rsidP="001B0979">
      <w:pPr>
        <w:numPr>
          <w:ilvl w:val="0"/>
          <w:numId w:val="7"/>
        </w:numPr>
      </w:pPr>
      <w:r w:rsidRPr="001B0979">
        <w:t xml:space="preserve">Two trips leave at nearly the same time? We highlight the conflict. </w:t>
      </w:r>
    </w:p>
    <w:p w14:paraId="1B58DD9D" w14:textId="77777777" w:rsidR="001B0979" w:rsidRPr="001B0979" w:rsidRDefault="001B0979" w:rsidP="001B0979">
      <w:pPr>
        <w:numPr>
          <w:ilvl w:val="0"/>
          <w:numId w:val="7"/>
        </w:numPr>
      </w:pPr>
      <w:r w:rsidRPr="001B0979">
        <w:t xml:space="preserve">Someone forgets to mark a shuttle complete? It stands out on the dashboard. </w:t>
      </w:r>
    </w:p>
    <w:p w14:paraId="3B3A9CB0" w14:textId="77777777" w:rsidR="001B0979" w:rsidRPr="001B0979" w:rsidRDefault="001B0979" w:rsidP="001B0979">
      <w:r w:rsidRPr="001B0979">
        <w:t>That's where custom software really shines.</w:t>
      </w:r>
    </w:p>
    <w:p w14:paraId="5299DECF" w14:textId="77777777" w:rsidR="001B0979" w:rsidRPr="001B0979" w:rsidRDefault="001B0979" w:rsidP="001B0979">
      <w:r w:rsidRPr="001B0979">
        <w:pict w14:anchorId="37DA471D">
          <v:rect id="_x0000_i1221" style="width:0;height:1.5pt" o:hralign="center" o:hrstd="t" o:hr="t" fillcolor="#a0a0a0" stroked="f"/>
        </w:pict>
      </w:r>
    </w:p>
    <w:p w14:paraId="740580FD" w14:textId="77777777" w:rsidR="001B0979" w:rsidRPr="001B0979" w:rsidRDefault="001B0979" w:rsidP="001B0979">
      <w:pPr>
        <w:rPr>
          <w:b/>
          <w:bCs/>
        </w:rPr>
      </w:pPr>
      <w:r w:rsidRPr="001B0979">
        <w:rPr>
          <w:b/>
          <w:bCs/>
        </w:rPr>
        <w:t>Homework (Optional)</w:t>
      </w:r>
    </w:p>
    <w:p w14:paraId="1232694B" w14:textId="77777777" w:rsidR="001B0979" w:rsidRPr="001B0979" w:rsidRDefault="001B0979" w:rsidP="001B0979">
      <w:r w:rsidRPr="001B0979">
        <w:t>Before our next session, I'd like you to spend 15–20 minutes just exploring VS Code:</w:t>
      </w:r>
    </w:p>
    <w:p w14:paraId="32FE0DA1" w14:textId="77777777" w:rsidR="001B0979" w:rsidRPr="001B0979" w:rsidRDefault="001B0979" w:rsidP="001B0979">
      <w:pPr>
        <w:numPr>
          <w:ilvl w:val="0"/>
          <w:numId w:val="8"/>
        </w:numPr>
      </w:pPr>
      <w:r w:rsidRPr="001B0979">
        <w:t xml:space="preserve">Click around the folders. </w:t>
      </w:r>
    </w:p>
    <w:p w14:paraId="575DB9D8" w14:textId="77777777" w:rsidR="001B0979" w:rsidRPr="001B0979" w:rsidRDefault="001B0979" w:rsidP="001B0979">
      <w:pPr>
        <w:numPr>
          <w:ilvl w:val="0"/>
          <w:numId w:val="8"/>
        </w:numPr>
      </w:pPr>
      <w:r w:rsidRPr="001B0979">
        <w:t xml:space="preserve">Open files and read them. </w:t>
      </w:r>
    </w:p>
    <w:p w14:paraId="41AF83F0" w14:textId="77777777" w:rsidR="001B0979" w:rsidRPr="001B0979" w:rsidRDefault="001B0979" w:rsidP="001B0979">
      <w:pPr>
        <w:numPr>
          <w:ilvl w:val="0"/>
          <w:numId w:val="8"/>
        </w:numPr>
      </w:pPr>
      <w:r w:rsidRPr="001B0979">
        <w:t xml:space="preserve">Don't worry about understanding everything. </w:t>
      </w:r>
    </w:p>
    <w:p w14:paraId="05655A52" w14:textId="77777777" w:rsidR="001B0979" w:rsidRPr="001B0979" w:rsidRDefault="001B0979" w:rsidP="001B0979">
      <w:pPr>
        <w:numPr>
          <w:ilvl w:val="0"/>
          <w:numId w:val="8"/>
        </w:numPr>
      </w:pPr>
      <w:r w:rsidRPr="001B0979">
        <w:t xml:space="preserve">If you wonder "What does this do?", write it down. </w:t>
      </w:r>
    </w:p>
    <w:p w14:paraId="1C469DE2" w14:textId="77777777" w:rsidR="001B0979" w:rsidRPr="001B0979" w:rsidRDefault="001B0979" w:rsidP="001B0979">
      <w:r w:rsidRPr="001B0979">
        <w:t>Bring those questions to me. Some of the best learning comes from genuine curiosity.</w:t>
      </w:r>
    </w:p>
    <w:p w14:paraId="5C23B361" w14:textId="77777777" w:rsidR="001B0979" w:rsidRPr="001B0979" w:rsidRDefault="001B0979" w:rsidP="001B0979">
      <w:r w:rsidRPr="001B0979">
        <w:pict w14:anchorId="4BE6EC11">
          <v:rect id="_x0000_i1222" style="width:0;height:1.5pt" o:hralign="center" o:hrstd="t" o:hr="t" fillcolor="#a0a0a0" stroked="f"/>
        </w:pict>
      </w:r>
    </w:p>
    <w:p w14:paraId="60A566A1" w14:textId="77777777" w:rsidR="001B0979" w:rsidRPr="001B0979" w:rsidRDefault="001B0979" w:rsidP="001B0979">
      <w:pPr>
        <w:rPr>
          <w:b/>
          <w:bCs/>
        </w:rPr>
      </w:pPr>
      <w:r w:rsidRPr="001B0979">
        <w:rPr>
          <w:b/>
          <w:bCs/>
        </w:rPr>
        <w:t>Our goal for the next session</w:t>
      </w:r>
    </w:p>
    <w:p w14:paraId="445F18E3" w14:textId="77777777" w:rsidR="001B0979" w:rsidRPr="001B0979" w:rsidRDefault="001B0979" w:rsidP="001B0979">
      <w:r w:rsidRPr="001B0979">
        <w:t xml:space="preserve">We'll connect your </w:t>
      </w:r>
      <w:r w:rsidRPr="001B0979">
        <w:rPr>
          <w:b/>
          <w:bCs/>
        </w:rPr>
        <w:t>Cloudflare Worker</w:t>
      </w:r>
      <w:r w:rsidRPr="001B0979">
        <w:t xml:space="preserve"> to your </w:t>
      </w:r>
      <w:proofErr w:type="spellStart"/>
      <w:r w:rsidRPr="001B0979">
        <w:rPr>
          <w:b/>
          <w:bCs/>
        </w:rPr>
        <w:t>tfs_shuttles_database</w:t>
      </w:r>
      <w:proofErr w:type="spellEnd"/>
      <w:r w:rsidRPr="001B0979">
        <w:t xml:space="preserve"> and create your first real API endpoint. By the end of it, you'll be able to add a shuttle reservation to the database and see it appear in your dashboard.</w:t>
      </w:r>
    </w:p>
    <w:p w14:paraId="0F4A939C" w14:textId="77777777" w:rsidR="001B0979" w:rsidRPr="001B0979" w:rsidRDefault="001B0979" w:rsidP="001B0979">
      <w:r w:rsidRPr="001B0979">
        <w:lastRenderedPageBreak/>
        <w:t xml:space="preserve">One final suggestion: </w:t>
      </w:r>
      <w:r w:rsidRPr="001B0979">
        <w:rPr>
          <w:b/>
          <w:bCs/>
        </w:rPr>
        <w:t xml:space="preserve">let's create a docs folder in the project and keep notes as we </w:t>
      </w:r>
      <w:proofErr w:type="gramStart"/>
      <w:r w:rsidRPr="001B0979">
        <w:rPr>
          <w:b/>
          <w:bCs/>
        </w:rPr>
        <w:t>go</w:t>
      </w:r>
      <w:r w:rsidRPr="001B0979">
        <w:t>—</w:t>
      </w:r>
      <w:proofErr w:type="gramEnd"/>
      <w:r w:rsidRPr="001B0979">
        <w:t>things like how the project is organized, common commands, and what we've learned. That way you'll end up with not just working software, but your own reference manual for maintaining and expanding it. I think that will make future sessions much easier and help reinforce what you're learning.</w:t>
      </w:r>
    </w:p>
    <w:p w14:paraId="0C535EAE" w14:textId="77777777" w:rsidR="001B0979" w:rsidRPr="001B0979" w:rsidRDefault="001B0979" w:rsidP="001B0979"/>
    <w:sectPr w:rsidR="001B0979" w:rsidRPr="001B09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B4CC0"/>
    <w:multiLevelType w:val="multilevel"/>
    <w:tmpl w:val="284E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055B4"/>
    <w:multiLevelType w:val="multilevel"/>
    <w:tmpl w:val="3D2A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EE4DCB"/>
    <w:multiLevelType w:val="multilevel"/>
    <w:tmpl w:val="6538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67BBE"/>
    <w:multiLevelType w:val="multilevel"/>
    <w:tmpl w:val="E87A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E2F30"/>
    <w:multiLevelType w:val="multilevel"/>
    <w:tmpl w:val="E85E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405EC"/>
    <w:multiLevelType w:val="multilevel"/>
    <w:tmpl w:val="D01E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7454A4"/>
    <w:multiLevelType w:val="multilevel"/>
    <w:tmpl w:val="BCF6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1D0F71"/>
    <w:multiLevelType w:val="multilevel"/>
    <w:tmpl w:val="2F78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911383"/>
    <w:multiLevelType w:val="multilevel"/>
    <w:tmpl w:val="79DA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A2708D"/>
    <w:multiLevelType w:val="multilevel"/>
    <w:tmpl w:val="3852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663570"/>
    <w:multiLevelType w:val="multilevel"/>
    <w:tmpl w:val="72DA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4357A6"/>
    <w:multiLevelType w:val="multilevel"/>
    <w:tmpl w:val="6B86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2B6255"/>
    <w:multiLevelType w:val="multilevel"/>
    <w:tmpl w:val="45EC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D4399B"/>
    <w:multiLevelType w:val="multilevel"/>
    <w:tmpl w:val="70DE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6F546A"/>
    <w:multiLevelType w:val="multilevel"/>
    <w:tmpl w:val="394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707D0C"/>
    <w:multiLevelType w:val="multilevel"/>
    <w:tmpl w:val="0FE6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7D6351"/>
    <w:multiLevelType w:val="multilevel"/>
    <w:tmpl w:val="E3A2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B3109B"/>
    <w:multiLevelType w:val="multilevel"/>
    <w:tmpl w:val="6198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CE6E06"/>
    <w:multiLevelType w:val="multilevel"/>
    <w:tmpl w:val="76A0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3A47D6"/>
    <w:multiLevelType w:val="multilevel"/>
    <w:tmpl w:val="281A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A5404"/>
    <w:multiLevelType w:val="multilevel"/>
    <w:tmpl w:val="C2BC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6A439E"/>
    <w:multiLevelType w:val="multilevel"/>
    <w:tmpl w:val="733C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8347120">
    <w:abstractNumId w:val="2"/>
  </w:num>
  <w:num w:numId="2" w16cid:durableId="133055">
    <w:abstractNumId w:val="4"/>
  </w:num>
  <w:num w:numId="3" w16cid:durableId="1133985578">
    <w:abstractNumId w:val="15"/>
  </w:num>
  <w:num w:numId="4" w16cid:durableId="257834087">
    <w:abstractNumId w:val="17"/>
  </w:num>
  <w:num w:numId="5" w16cid:durableId="49617057">
    <w:abstractNumId w:val="21"/>
  </w:num>
  <w:num w:numId="6" w16cid:durableId="1707869030">
    <w:abstractNumId w:val="6"/>
  </w:num>
  <w:num w:numId="7" w16cid:durableId="379861874">
    <w:abstractNumId w:val="13"/>
  </w:num>
  <w:num w:numId="8" w16cid:durableId="1957983354">
    <w:abstractNumId w:val="10"/>
  </w:num>
  <w:num w:numId="9" w16cid:durableId="1197429034">
    <w:abstractNumId w:val="11"/>
  </w:num>
  <w:num w:numId="10" w16cid:durableId="1798721715">
    <w:abstractNumId w:val="0"/>
  </w:num>
  <w:num w:numId="11" w16cid:durableId="1008019729">
    <w:abstractNumId w:val="5"/>
  </w:num>
  <w:num w:numId="12" w16cid:durableId="1972974158">
    <w:abstractNumId w:val="9"/>
  </w:num>
  <w:num w:numId="13" w16cid:durableId="686636685">
    <w:abstractNumId w:val="7"/>
  </w:num>
  <w:num w:numId="14" w16cid:durableId="1078670688">
    <w:abstractNumId w:val="16"/>
  </w:num>
  <w:num w:numId="15" w16cid:durableId="1939369644">
    <w:abstractNumId w:val="14"/>
  </w:num>
  <w:num w:numId="16" w16cid:durableId="1116872773">
    <w:abstractNumId w:val="3"/>
  </w:num>
  <w:num w:numId="17" w16cid:durableId="580329895">
    <w:abstractNumId w:val="8"/>
  </w:num>
  <w:num w:numId="18" w16cid:durableId="1953703533">
    <w:abstractNumId w:val="19"/>
  </w:num>
  <w:num w:numId="19" w16cid:durableId="568535278">
    <w:abstractNumId w:val="12"/>
  </w:num>
  <w:num w:numId="20" w16cid:durableId="9188231">
    <w:abstractNumId w:val="18"/>
  </w:num>
  <w:num w:numId="21" w16cid:durableId="65349583">
    <w:abstractNumId w:val="1"/>
  </w:num>
  <w:num w:numId="22" w16cid:durableId="205692811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979"/>
    <w:rsid w:val="00191805"/>
    <w:rsid w:val="001B0979"/>
    <w:rsid w:val="00B55AEC"/>
    <w:rsid w:val="00E811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78C9"/>
  <w15:chartTrackingRefBased/>
  <w15:docId w15:val="{48FD9E34-E925-45DB-BE2D-1F8116F87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9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9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9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9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9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9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9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9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9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9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9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9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9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9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9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9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9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979"/>
    <w:rPr>
      <w:rFonts w:eastAsiaTheme="majorEastAsia" w:cstheme="majorBidi"/>
      <w:color w:val="272727" w:themeColor="text1" w:themeTint="D8"/>
    </w:rPr>
  </w:style>
  <w:style w:type="paragraph" w:styleId="Title">
    <w:name w:val="Title"/>
    <w:basedOn w:val="Normal"/>
    <w:next w:val="Normal"/>
    <w:link w:val="TitleChar"/>
    <w:uiPriority w:val="10"/>
    <w:qFormat/>
    <w:rsid w:val="001B09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9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9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9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979"/>
    <w:pPr>
      <w:spacing w:before="160"/>
      <w:jc w:val="center"/>
    </w:pPr>
    <w:rPr>
      <w:i/>
      <w:iCs/>
      <w:color w:val="404040" w:themeColor="text1" w:themeTint="BF"/>
    </w:rPr>
  </w:style>
  <w:style w:type="character" w:customStyle="1" w:styleId="QuoteChar">
    <w:name w:val="Quote Char"/>
    <w:basedOn w:val="DefaultParagraphFont"/>
    <w:link w:val="Quote"/>
    <w:uiPriority w:val="29"/>
    <w:rsid w:val="001B0979"/>
    <w:rPr>
      <w:i/>
      <w:iCs/>
      <w:color w:val="404040" w:themeColor="text1" w:themeTint="BF"/>
    </w:rPr>
  </w:style>
  <w:style w:type="paragraph" w:styleId="ListParagraph">
    <w:name w:val="List Paragraph"/>
    <w:basedOn w:val="Normal"/>
    <w:uiPriority w:val="34"/>
    <w:qFormat/>
    <w:rsid w:val="001B0979"/>
    <w:pPr>
      <w:ind w:left="720"/>
      <w:contextualSpacing/>
    </w:pPr>
  </w:style>
  <w:style w:type="character" w:styleId="IntenseEmphasis">
    <w:name w:val="Intense Emphasis"/>
    <w:basedOn w:val="DefaultParagraphFont"/>
    <w:uiPriority w:val="21"/>
    <w:qFormat/>
    <w:rsid w:val="001B0979"/>
    <w:rPr>
      <w:i/>
      <w:iCs/>
      <w:color w:val="0F4761" w:themeColor="accent1" w:themeShade="BF"/>
    </w:rPr>
  </w:style>
  <w:style w:type="paragraph" w:styleId="IntenseQuote">
    <w:name w:val="Intense Quote"/>
    <w:basedOn w:val="Normal"/>
    <w:next w:val="Normal"/>
    <w:link w:val="IntenseQuoteChar"/>
    <w:uiPriority w:val="30"/>
    <w:qFormat/>
    <w:rsid w:val="001B09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979"/>
    <w:rPr>
      <w:i/>
      <w:iCs/>
      <w:color w:val="0F4761" w:themeColor="accent1" w:themeShade="BF"/>
    </w:rPr>
  </w:style>
  <w:style w:type="character" w:styleId="IntenseReference">
    <w:name w:val="Intense Reference"/>
    <w:basedOn w:val="DefaultParagraphFont"/>
    <w:uiPriority w:val="32"/>
    <w:qFormat/>
    <w:rsid w:val="001B0979"/>
    <w:rPr>
      <w:b/>
      <w:bCs/>
      <w:smallCaps/>
      <w:color w:val="0F4761" w:themeColor="accent1" w:themeShade="BF"/>
      <w:spacing w:val="5"/>
    </w:rPr>
  </w:style>
  <w:style w:type="character" w:styleId="Hyperlink">
    <w:name w:val="Hyperlink"/>
    <w:basedOn w:val="DefaultParagraphFont"/>
    <w:uiPriority w:val="99"/>
    <w:unhideWhenUsed/>
    <w:rsid w:val="00B55AEC"/>
    <w:rPr>
      <w:color w:val="467886" w:themeColor="hyperlink"/>
      <w:u w:val="single"/>
    </w:rPr>
  </w:style>
  <w:style w:type="character" w:styleId="UnresolvedMention">
    <w:name w:val="Unresolved Mention"/>
    <w:basedOn w:val="DefaultParagraphFont"/>
    <w:uiPriority w:val="99"/>
    <w:semiHidden/>
    <w:unhideWhenUsed/>
    <w:rsid w:val="00B55A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37</Pages>
  <Words>3159</Words>
  <Characters>17347</Characters>
  <Application>Microsoft Office Word</Application>
  <DocSecurity>0</DocSecurity>
  <Lines>754</Lines>
  <Paragraphs>445</Paragraphs>
  <ScaleCrop>false</ScaleCrop>
  <Company/>
  <LinksUpToDate>false</LinksUpToDate>
  <CharactersWithSpaces>20061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Hamrick</dc:creator>
  <cp:keywords/>
  <dc:description/>
  <cp:lastModifiedBy>Michael Hamrick</cp:lastModifiedBy>
  <cp:revision>2</cp:revision>
  <dcterms:created xsi:type="dcterms:W3CDTF">2026-07-07T22:39:00Z</dcterms:created>
  <dcterms:modified xsi:type="dcterms:W3CDTF">2026-07-08T01:33:00Z</dcterms:modified>
</cp:coreProperties>
</file>