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5"/>
        <w:tblpPr w:leftFromText="180" w:rightFromText="180" w:vertAnchor="page" w:tblpY="1465"/>
        <w:tblW w:w="0" w:type="auto"/>
        <w:tblLook w:val="04A0" w:firstRow="1" w:lastRow="0" w:firstColumn="1" w:lastColumn="0" w:noHBand="0" w:noVBand="1"/>
      </w:tblPr>
      <w:tblGrid>
        <w:gridCol w:w="6936"/>
        <w:gridCol w:w="2912"/>
        <w:gridCol w:w="4100"/>
      </w:tblGrid>
      <w:tr w:rsidR="000A5FAA" w:rsidTr="00751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3"/>
          </w:tcPr>
          <w:p w:rsidR="000A5FAA" w:rsidRDefault="000A5FAA" w:rsidP="000A5FAA">
            <w:pPr>
              <w:jc w:val="center"/>
            </w:pPr>
            <w:r w:rsidRPr="000A5FAA">
              <w:rPr>
                <w:sz w:val="40"/>
              </w:rPr>
              <w:t>TEST PLAN</w:t>
            </w:r>
          </w:p>
        </w:tc>
      </w:tr>
      <w:tr w:rsidR="004807A8" w:rsidTr="000A5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6" w:type="dxa"/>
          </w:tcPr>
          <w:p w:rsidR="00905D8B" w:rsidRDefault="00196033" w:rsidP="000A5FAA">
            <w:pPr>
              <w:tabs>
                <w:tab w:val="left" w:pos="1905"/>
              </w:tabs>
            </w:pPr>
            <w:r>
              <w:t>Input</w:t>
            </w:r>
          </w:p>
        </w:tc>
        <w:tc>
          <w:tcPr>
            <w:tcW w:w="2912" w:type="dxa"/>
          </w:tcPr>
          <w:p w:rsidR="00905D8B" w:rsidRDefault="00196033" w:rsidP="000A5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Expected to happen</w:t>
            </w:r>
          </w:p>
        </w:tc>
        <w:tc>
          <w:tcPr>
            <w:tcW w:w="4100" w:type="dxa"/>
          </w:tcPr>
          <w:p w:rsidR="00905D8B" w:rsidRDefault="00196033" w:rsidP="000A5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actually happened</w:t>
            </w:r>
          </w:p>
        </w:tc>
      </w:tr>
      <w:tr w:rsidR="004807A8" w:rsidTr="000A5F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6" w:type="dxa"/>
          </w:tcPr>
          <w:p w:rsidR="00905D8B" w:rsidRDefault="000F3616" w:rsidP="000A5FAA">
            <w:r>
              <w:rPr>
                <w:noProof/>
                <w:lang w:eastAsia="en-GB"/>
              </w:rPr>
              <w:drawing>
                <wp:inline distT="0" distB="0" distL="0" distR="0" wp14:anchorId="12D4618F" wp14:editId="78AF6EE6">
                  <wp:extent cx="2200275" cy="2476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75306" t="56223" r="15701" b="40178"/>
                          <a:stretch/>
                        </pic:blipFill>
                        <pic:spPr bwMode="auto">
                          <a:xfrm>
                            <a:off x="0" y="0"/>
                            <a:ext cx="2216224" cy="249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:rsidR="00905D8B" w:rsidRDefault="000F3616" w:rsidP="000A5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Once I enter anything but ‘Y’ ‘N’ it came back as Error but then I </w:t>
            </w:r>
            <w:r w:rsidR="00294422">
              <w:t>added an else statement so that if the player entered something other than ‘Y’ or ‘N’ it called the rules function.</w:t>
            </w:r>
          </w:p>
        </w:tc>
        <w:tc>
          <w:tcPr>
            <w:tcW w:w="4100" w:type="dxa"/>
          </w:tcPr>
          <w:p w:rsidR="00905D8B" w:rsidRDefault="000F3616" w:rsidP="000A5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GB"/>
              </w:rPr>
              <w:drawing>
                <wp:inline distT="0" distB="0" distL="0" distR="0" wp14:anchorId="7D3E54D7" wp14:editId="5B49B843">
                  <wp:extent cx="2466397" cy="16097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75306" t="51378" r="14613" b="25230"/>
                          <a:stretch/>
                        </pic:blipFill>
                        <pic:spPr bwMode="auto">
                          <a:xfrm>
                            <a:off x="0" y="0"/>
                            <a:ext cx="2484215" cy="162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FAA" w:rsidTr="000A5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6" w:type="dxa"/>
          </w:tcPr>
          <w:p w:rsidR="00905D8B" w:rsidRDefault="004807A8" w:rsidP="000A5FAA">
            <w:r>
              <w:rPr>
                <w:noProof/>
                <w:lang w:eastAsia="en-GB"/>
              </w:rPr>
              <w:drawing>
                <wp:inline distT="0" distB="0" distL="0" distR="0" wp14:anchorId="3ABC6965" wp14:editId="634D9FF9">
                  <wp:extent cx="2140585" cy="3714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75333" t="91223" r="18585" b="5024"/>
                          <a:stretch/>
                        </pic:blipFill>
                        <pic:spPr bwMode="auto">
                          <a:xfrm>
                            <a:off x="0" y="0"/>
                            <a:ext cx="2146512" cy="372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2912" w:type="dxa"/>
          </w:tcPr>
          <w:p w:rsidR="00905D8B" w:rsidRDefault="004807A8" w:rsidP="000A5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If you entered characters other than 1 through 9 it came up with an error. Thus when I entered characters above 10 it also printed up an error but now I have validated it so that it returns the move function if the move is invalid.</w:t>
            </w:r>
          </w:p>
        </w:tc>
        <w:tc>
          <w:tcPr>
            <w:tcW w:w="4100" w:type="dxa"/>
          </w:tcPr>
          <w:p w:rsidR="00905D8B" w:rsidRDefault="004807A8" w:rsidP="000A5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GB"/>
              </w:rPr>
              <w:drawing>
                <wp:inline distT="0" distB="0" distL="0" distR="0" wp14:anchorId="60C56CC6" wp14:editId="10EADE2B">
                  <wp:extent cx="2457450" cy="1371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5289" t="46351" r="15039" b="34458"/>
                          <a:stretch/>
                        </pic:blipFill>
                        <pic:spPr bwMode="auto">
                          <a:xfrm>
                            <a:off x="0" y="0"/>
                            <a:ext cx="2462846" cy="1374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7A8" w:rsidTr="000A5F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6" w:type="dxa"/>
          </w:tcPr>
          <w:p w:rsidR="00905D8B" w:rsidRPr="00C516E9" w:rsidRDefault="004807A8" w:rsidP="000A5FAA">
            <w:pPr>
              <w:rPr>
                <w:b w:val="0"/>
              </w:rPr>
            </w:pPr>
            <w:r w:rsidRPr="00C516E9">
              <w:rPr>
                <w:b w:val="0"/>
                <w:noProof/>
                <w:lang w:eastAsia="en-GB"/>
              </w:rPr>
              <w:lastRenderedPageBreak/>
              <w:drawing>
                <wp:inline distT="0" distB="0" distL="0" distR="0" wp14:anchorId="27985CF2" wp14:editId="06A81F49">
                  <wp:extent cx="4267200" cy="11518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0102" t="71499" r="30889" b="10256"/>
                          <a:stretch/>
                        </pic:blipFill>
                        <pic:spPr bwMode="auto">
                          <a:xfrm>
                            <a:off x="0" y="0"/>
                            <a:ext cx="4287438" cy="1157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:rsidR="00905D8B" w:rsidRDefault="000A5FAA" w:rsidP="000A5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expected it to restart a new game when I first made my restart function, but the counter position stayed at board[9][9]. I fixed this by resetting some variables such as counter and previous position so that the game would reset. It works now because it resets the board.</w:t>
            </w:r>
          </w:p>
        </w:tc>
        <w:tc>
          <w:tcPr>
            <w:tcW w:w="4100" w:type="dxa"/>
          </w:tcPr>
          <w:p w:rsidR="00905D8B" w:rsidRDefault="004807A8" w:rsidP="000A5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GB"/>
              </w:rPr>
              <w:drawing>
                <wp:inline distT="0" distB="0" distL="0" distR="0" wp14:anchorId="58040CD9" wp14:editId="3F799611">
                  <wp:extent cx="1876155" cy="25717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75188" t="41243" r="14715" b="9553"/>
                          <a:stretch/>
                        </pic:blipFill>
                        <pic:spPr bwMode="auto">
                          <a:xfrm>
                            <a:off x="0" y="0"/>
                            <a:ext cx="1879517" cy="2576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FAA" w:rsidTr="000A5F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6" w:type="dxa"/>
          </w:tcPr>
          <w:p w:rsidR="00905D8B" w:rsidRPr="00C516E9" w:rsidRDefault="00C516E9" w:rsidP="000A5FAA">
            <w:pPr>
              <w:rPr>
                <w:b w:val="0"/>
              </w:rPr>
            </w:pPr>
            <w:r w:rsidRPr="00C516E9">
              <w:rPr>
                <w:b w:val="0"/>
              </w:rPr>
              <w:t xml:space="preserve">Once a player </w:t>
            </w:r>
            <w:r>
              <w:rPr>
                <w:b w:val="0"/>
              </w:rPr>
              <w:t xml:space="preserve">reaches the end of the board they cannot move anymore only the other player can move but if the other player doesn’t move enough spaces then the game is stuck. </w:t>
            </w:r>
          </w:p>
        </w:tc>
        <w:tc>
          <w:tcPr>
            <w:tcW w:w="2912" w:type="dxa"/>
          </w:tcPr>
          <w:p w:rsidR="00905D8B" w:rsidRDefault="00C516E9" w:rsidP="00C51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found this very hard to deal with.</w:t>
            </w:r>
          </w:p>
        </w:tc>
        <w:tc>
          <w:tcPr>
            <w:tcW w:w="4100" w:type="dxa"/>
          </w:tcPr>
          <w:p w:rsidR="00905D8B" w:rsidRDefault="00C516E9" w:rsidP="000A5F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GB"/>
              </w:rPr>
              <w:drawing>
                <wp:inline distT="0" distB="0" distL="0" distR="0" wp14:anchorId="3163026E" wp14:editId="3BFE06CF">
                  <wp:extent cx="2095213" cy="2672715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5233" t="50789" r="15252" b="6059"/>
                          <a:stretch/>
                        </pic:blipFill>
                        <pic:spPr bwMode="auto">
                          <a:xfrm>
                            <a:off x="0" y="0"/>
                            <a:ext cx="2104757" cy="2684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7A8" w:rsidTr="000A5F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36" w:type="dxa"/>
          </w:tcPr>
          <w:p w:rsidR="00905D8B" w:rsidRDefault="00905D8B" w:rsidP="000A5FAA"/>
        </w:tc>
        <w:tc>
          <w:tcPr>
            <w:tcW w:w="2912" w:type="dxa"/>
          </w:tcPr>
          <w:p w:rsidR="00905D8B" w:rsidRDefault="00905D8B" w:rsidP="000A5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00" w:type="dxa"/>
          </w:tcPr>
          <w:p w:rsidR="00905D8B" w:rsidRDefault="00905D8B" w:rsidP="000A5F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5D8B" w:rsidRDefault="00905D8B"/>
    <w:sectPr w:rsidR="00905D8B" w:rsidSect="000F361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D8B"/>
    <w:rsid w:val="000A5FAA"/>
    <w:rsid w:val="000F3616"/>
    <w:rsid w:val="00196033"/>
    <w:rsid w:val="00294422"/>
    <w:rsid w:val="004807A8"/>
    <w:rsid w:val="005718DF"/>
    <w:rsid w:val="00905D8B"/>
    <w:rsid w:val="00C51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919149-8512-4600-B5B5-5E703064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5D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19603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19603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ITaCS</Company>
  <LinksUpToDate>false</LinksUpToDate>
  <CharactersWithSpaces>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HAMWALA, MUSA</dc:creator>
  <cp:keywords/>
  <dc:description/>
  <cp:lastModifiedBy>HAMWALA, MUSA</cp:lastModifiedBy>
  <cp:revision>1</cp:revision>
  <dcterms:created xsi:type="dcterms:W3CDTF">2016-01-22T16:46:00Z</dcterms:created>
  <dcterms:modified xsi:type="dcterms:W3CDTF">2016-01-22T18:00:00Z</dcterms:modified>
</cp:coreProperties>
</file>