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Proposal: AI-Powered News Summarization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Title: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AI-Powered News Summarization Using LLMs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Hamza Naeem (22K-4424)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Ahsan Ali (22K-4176)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Overview: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This project develops an AI system that summarizes trending news based on user interests, leveraging LLMs to extract key information efficiently.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Objectives: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key points from news articles.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 summaries based on user preferences.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Fine-tune LLMs (T5, Longformer, GPT) for summarization.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factual accuracy and coherence.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 working prototype.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Technologies: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LLMs:</w:t>
      </w:r>
      <w:r w:rsidDel="00000000" w:rsidR="00000000" w:rsidRPr="00000000">
        <w:rPr>
          <w:sz w:val="24"/>
          <w:szCs w:val="24"/>
          <w:rtl w:val="0"/>
        </w:rPr>
        <w:t xml:space="preserve"> T5, Longformer, GPT models.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Common Crawl, CNN/Daily Mail, BBC News.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sz w:val="24"/>
          <w:szCs w:val="24"/>
          <w:rtl w:val="0"/>
        </w:rPr>
        <w:t xml:space="preserve"> Python (TensorFlow, PyTorch, Hugging Face), Flask/FastAPI, Streamlit.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Evaluation:</w:t>
      </w:r>
      <w:r w:rsidDel="00000000" w:rsidR="00000000" w:rsidRPr="00000000">
        <w:rPr>
          <w:sz w:val="24"/>
          <w:szCs w:val="24"/>
          <w:rtl w:val="0"/>
        </w:rPr>
        <w:t xml:space="preserve"> ROUGE Score, BERTScore.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Methodology: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Collection:</w:t>
      </w:r>
      <w:r w:rsidDel="00000000" w:rsidR="00000000" w:rsidRPr="00000000">
        <w:rPr>
          <w:sz w:val="24"/>
          <w:szCs w:val="24"/>
          <w:rtl w:val="0"/>
        </w:rPr>
        <w:t xml:space="preserve"> Extract and preprocess news articles.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Training:</w:t>
      </w:r>
      <w:r w:rsidDel="00000000" w:rsidR="00000000" w:rsidRPr="00000000">
        <w:rPr>
          <w:sz w:val="24"/>
          <w:szCs w:val="24"/>
          <w:rtl w:val="0"/>
        </w:rPr>
        <w:t xml:space="preserve"> Fine-tune LLMs for summarization.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Personalization:</w:t>
      </w:r>
      <w:r w:rsidDel="00000000" w:rsidR="00000000" w:rsidRPr="00000000">
        <w:rPr>
          <w:sz w:val="24"/>
          <w:szCs w:val="24"/>
          <w:rtl w:val="0"/>
        </w:rPr>
        <w:t xml:space="preserve"> Implement user preference tracking.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Evaluation:</w:t>
      </w:r>
      <w:r w:rsidDel="00000000" w:rsidR="00000000" w:rsidRPr="00000000">
        <w:rPr>
          <w:sz w:val="24"/>
          <w:szCs w:val="24"/>
          <w:rtl w:val="0"/>
        </w:rPr>
        <w:t xml:space="preserve"> Optimize for accuracy and coherence.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sz w:val="24"/>
          <w:szCs w:val="24"/>
          <w:rtl w:val="0"/>
        </w:rPr>
        <w:t xml:space="preserve"> Build a web app for real-time summaries.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Challenges: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factual accuracy.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bias in summaries.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Optimizing for real-time use.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Applications: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AI-powered journalism.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news feeds.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assistance.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Misinformation detection.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Conclusion: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This project enhances news consumption by delivering concise, personalized summaries through advanced LLMs, making information more accessible and efficient.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