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3D2" w:rsidRPr="002619CB" w:rsidRDefault="002619CB" w:rsidP="002619CB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2619CB">
        <w:rPr>
          <w:rFonts w:asciiTheme="majorBidi" w:hAnsiTheme="majorBidi" w:cstheme="majorBidi"/>
          <w:b/>
          <w:bCs/>
          <w:sz w:val="40"/>
          <w:szCs w:val="40"/>
          <w:u w:val="single"/>
        </w:rPr>
        <w:t>Index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875"/>
        <w:gridCol w:w="1190"/>
        <w:gridCol w:w="1170"/>
        <w:gridCol w:w="5035"/>
        <w:gridCol w:w="1085"/>
      </w:tblGrid>
      <w:tr w:rsidR="002619CB" w:rsidRPr="002619CB" w:rsidTr="002619CB">
        <w:trPr>
          <w:trHeight w:val="576"/>
        </w:trPr>
        <w:tc>
          <w:tcPr>
            <w:tcW w:w="875" w:type="dxa"/>
          </w:tcPr>
          <w:p w:rsidR="002619CB" w:rsidRPr="002619CB" w:rsidRDefault="002619CB" w:rsidP="002619C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2619C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S.no</w:t>
            </w:r>
          </w:p>
        </w:tc>
        <w:tc>
          <w:tcPr>
            <w:tcW w:w="1190" w:type="dxa"/>
          </w:tcPr>
          <w:p w:rsidR="002619CB" w:rsidRPr="002619CB" w:rsidRDefault="002619CB" w:rsidP="002619C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2619C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1170" w:type="dxa"/>
          </w:tcPr>
          <w:p w:rsidR="002619CB" w:rsidRPr="002619CB" w:rsidRDefault="002619CB" w:rsidP="002619C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2619C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Lab No</w:t>
            </w:r>
          </w:p>
        </w:tc>
        <w:tc>
          <w:tcPr>
            <w:tcW w:w="5035" w:type="dxa"/>
          </w:tcPr>
          <w:p w:rsidR="002619CB" w:rsidRPr="002619CB" w:rsidRDefault="002619CB" w:rsidP="002619C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2619C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Lab Objective</w:t>
            </w:r>
          </w:p>
        </w:tc>
        <w:tc>
          <w:tcPr>
            <w:tcW w:w="1085" w:type="dxa"/>
          </w:tcPr>
          <w:p w:rsidR="002619CB" w:rsidRPr="002619CB" w:rsidRDefault="002619CB" w:rsidP="002619C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2619C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Sign</w:t>
            </w:r>
          </w:p>
        </w:tc>
      </w:tr>
      <w:tr w:rsidR="002619CB" w:rsidRPr="002619CB" w:rsidTr="002619CB">
        <w:trPr>
          <w:trHeight w:val="576"/>
        </w:trPr>
        <w:tc>
          <w:tcPr>
            <w:tcW w:w="875" w:type="dxa"/>
          </w:tcPr>
          <w:p w:rsidR="002619CB" w:rsidRPr="002619CB" w:rsidRDefault="002619CB" w:rsidP="002619C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1190" w:type="dxa"/>
          </w:tcPr>
          <w:p w:rsidR="002619CB" w:rsidRPr="002619CB" w:rsidRDefault="002619CB" w:rsidP="002619C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1170" w:type="dxa"/>
          </w:tcPr>
          <w:p w:rsidR="002619CB" w:rsidRPr="002619CB" w:rsidRDefault="002619CB" w:rsidP="002619C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5035" w:type="dxa"/>
          </w:tcPr>
          <w:p w:rsidR="002619CB" w:rsidRPr="002619CB" w:rsidRDefault="002619CB" w:rsidP="002619C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1085" w:type="dxa"/>
          </w:tcPr>
          <w:p w:rsidR="002619CB" w:rsidRPr="002619CB" w:rsidRDefault="002619CB" w:rsidP="002619C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</w:tr>
      <w:tr w:rsidR="002619CB" w:rsidRPr="002619CB" w:rsidTr="002619CB">
        <w:trPr>
          <w:trHeight w:val="576"/>
        </w:trPr>
        <w:tc>
          <w:tcPr>
            <w:tcW w:w="875" w:type="dxa"/>
          </w:tcPr>
          <w:p w:rsidR="002619CB" w:rsidRPr="002619CB" w:rsidRDefault="002619CB" w:rsidP="002619C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1190" w:type="dxa"/>
          </w:tcPr>
          <w:p w:rsidR="002619CB" w:rsidRPr="002619CB" w:rsidRDefault="002619CB" w:rsidP="002619C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1170" w:type="dxa"/>
          </w:tcPr>
          <w:p w:rsidR="002619CB" w:rsidRPr="002619CB" w:rsidRDefault="002619CB" w:rsidP="002619C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5035" w:type="dxa"/>
          </w:tcPr>
          <w:p w:rsidR="002619CB" w:rsidRPr="002619CB" w:rsidRDefault="002619CB" w:rsidP="002619C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1085" w:type="dxa"/>
          </w:tcPr>
          <w:p w:rsidR="002619CB" w:rsidRPr="002619CB" w:rsidRDefault="002619CB" w:rsidP="002619C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</w:tr>
      <w:tr w:rsidR="002619CB" w:rsidRPr="002619CB" w:rsidTr="002619CB">
        <w:trPr>
          <w:trHeight w:val="576"/>
        </w:trPr>
        <w:tc>
          <w:tcPr>
            <w:tcW w:w="875" w:type="dxa"/>
          </w:tcPr>
          <w:p w:rsidR="002619CB" w:rsidRPr="002619CB" w:rsidRDefault="002619CB" w:rsidP="002619C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1190" w:type="dxa"/>
          </w:tcPr>
          <w:p w:rsidR="002619CB" w:rsidRPr="002619CB" w:rsidRDefault="002619CB" w:rsidP="002619C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1170" w:type="dxa"/>
          </w:tcPr>
          <w:p w:rsidR="002619CB" w:rsidRPr="002619CB" w:rsidRDefault="002619CB" w:rsidP="002619C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5035" w:type="dxa"/>
          </w:tcPr>
          <w:p w:rsidR="002619CB" w:rsidRPr="002619CB" w:rsidRDefault="002619CB" w:rsidP="002619C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1085" w:type="dxa"/>
          </w:tcPr>
          <w:p w:rsidR="002619CB" w:rsidRPr="002619CB" w:rsidRDefault="002619CB" w:rsidP="002619C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</w:tr>
      <w:tr w:rsidR="002619CB" w:rsidRPr="002619CB" w:rsidTr="002619CB">
        <w:trPr>
          <w:trHeight w:val="576"/>
        </w:trPr>
        <w:tc>
          <w:tcPr>
            <w:tcW w:w="875" w:type="dxa"/>
          </w:tcPr>
          <w:p w:rsidR="002619CB" w:rsidRPr="002619CB" w:rsidRDefault="002619CB" w:rsidP="002619C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1190" w:type="dxa"/>
          </w:tcPr>
          <w:p w:rsidR="002619CB" w:rsidRPr="002619CB" w:rsidRDefault="002619CB" w:rsidP="002619C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1170" w:type="dxa"/>
          </w:tcPr>
          <w:p w:rsidR="002619CB" w:rsidRPr="002619CB" w:rsidRDefault="002619CB" w:rsidP="002619C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5035" w:type="dxa"/>
          </w:tcPr>
          <w:p w:rsidR="002619CB" w:rsidRPr="002619CB" w:rsidRDefault="002619CB" w:rsidP="002619C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1085" w:type="dxa"/>
          </w:tcPr>
          <w:p w:rsidR="002619CB" w:rsidRPr="002619CB" w:rsidRDefault="002619CB" w:rsidP="002619C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</w:tr>
      <w:tr w:rsidR="002619CB" w:rsidRPr="002619CB" w:rsidTr="002619CB">
        <w:trPr>
          <w:trHeight w:val="576"/>
        </w:trPr>
        <w:tc>
          <w:tcPr>
            <w:tcW w:w="875" w:type="dxa"/>
          </w:tcPr>
          <w:p w:rsidR="002619CB" w:rsidRPr="002619CB" w:rsidRDefault="002619CB" w:rsidP="002619C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1190" w:type="dxa"/>
          </w:tcPr>
          <w:p w:rsidR="002619CB" w:rsidRPr="002619CB" w:rsidRDefault="002619CB" w:rsidP="002619C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1170" w:type="dxa"/>
          </w:tcPr>
          <w:p w:rsidR="002619CB" w:rsidRPr="002619CB" w:rsidRDefault="002619CB" w:rsidP="002619C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5035" w:type="dxa"/>
          </w:tcPr>
          <w:p w:rsidR="002619CB" w:rsidRPr="002619CB" w:rsidRDefault="002619CB" w:rsidP="002619C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1085" w:type="dxa"/>
          </w:tcPr>
          <w:p w:rsidR="002619CB" w:rsidRPr="002619CB" w:rsidRDefault="002619CB" w:rsidP="002619C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</w:tr>
      <w:tr w:rsidR="002619CB" w:rsidRPr="002619CB" w:rsidTr="002619CB">
        <w:trPr>
          <w:trHeight w:val="576"/>
        </w:trPr>
        <w:tc>
          <w:tcPr>
            <w:tcW w:w="875" w:type="dxa"/>
          </w:tcPr>
          <w:p w:rsidR="002619CB" w:rsidRPr="002619CB" w:rsidRDefault="002619CB" w:rsidP="002619C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1190" w:type="dxa"/>
          </w:tcPr>
          <w:p w:rsidR="002619CB" w:rsidRPr="002619CB" w:rsidRDefault="002619CB" w:rsidP="002619C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1170" w:type="dxa"/>
          </w:tcPr>
          <w:p w:rsidR="002619CB" w:rsidRPr="002619CB" w:rsidRDefault="002619CB" w:rsidP="002619C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5035" w:type="dxa"/>
          </w:tcPr>
          <w:p w:rsidR="002619CB" w:rsidRPr="002619CB" w:rsidRDefault="002619CB" w:rsidP="002619C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1085" w:type="dxa"/>
          </w:tcPr>
          <w:p w:rsidR="002619CB" w:rsidRPr="002619CB" w:rsidRDefault="002619CB" w:rsidP="002619C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</w:tr>
      <w:tr w:rsidR="002619CB" w:rsidRPr="002619CB" w:rsidTr="002619CB">
        <w:trPr>
          <w:trHeight w:val="576"/>
        </w:trPr>
        <w:tc>
          <w:tcPr>
            <w:tcW w:w="875" w:type="dxa"/>
          </w:tcPr>
          <w:p w:rsidR="002619CB" w:rsidRPr="002619CB" w:rsidRDefault="002619CB" w:rsidP="002619C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1190" w:type="dxa"/>
          </w:tcPr>
          <w:p w:rsidR="002619CB" w:rsidRPr="002619CB" w:rsidRDefault="002619CB" w:rsidP="002619C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1170" w:type="dxa"/>
          </w:tcPr>
          <w:p w:rsidR="002619CB" w:rsidRPr="002619CB" w:rsidRDefault="002619CB" w:rsidP="002619C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5035" w:type="dxa"/>
          </w:tcPr>
          <w:p w:rsidR="002619CB" w:rsidRPr="002619CB" w:rsidRDefault="002619CB" w:rsidP="002619C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1085" w:type="dxa"/>
          </w:tcPr>
          <w:p w:rsidR="002619CB" w:rsidRPr="002619CB" w:rsidRDefault="002619CB" w:rsidP="002619C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</w:tr>
      <w:tr w:rsidR="002619CB" w:rsidRPr="002619CB" w:rsidTr="002619CB">
        <w:trPr>
          <w:trHeight w:val="576"/>
        </w:trPr>
        <w:tc>
          <w:tcPr>
            <w:tcW w:w="875" w:type="dxa"/>
          </w:tcPr>
          <w:p w:rsidR="002619CB" w:rsidRPr="002619CB" w:rsidRDefault="002619CB" w:rsidP="002619C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1190" w:type="dxa"/>
          </w:tcPr>
          <w:p w:rsidR="002619CB" w:rsidRPr="002619CB" w:rsidRDefault="002619CB" w:rsidP="002619C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1170" w:type="dxa"/>
          </w:tcPr>
          <w:p w:rsidR="002619CB" w:rsidRPr="002619CB" w:rsidRDefault="002619CB" w:rsidP="002619C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5035" w:type="dxa"/>
          </w:tcPr>
          <w:p w:rsidR="002619CB" w:rsidRPr="002619CB" w:rsidRDefault="002619CB" w:rsidP="002619C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1085" w:type="dxa"/>
          </w:tcPr>
          <w:p w:rsidR="002619CB" w:rsidRPr="002619CB" w:rsidRDefault="002619CB" w:rsidP="002619C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</w:tr>
      <w:tr w:rsidR="002619CB" w:rsidRPr="002619CB" w:rsidTr="002619CB">
        <w:trPr>
          <w:trHeight w:val="576"/>
        </w:trPr>
        <w:tc>
          <w:tcPr>
            <w:tcW w:w="875" w:type="dxa"/>
          </w:tcPr>
          <w:p w:rsidR="002619CB" w:rsidRPr="002619CB" w:rsidRDefault="002619CB" w:rsidP="002619C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1190" w:type="dxa"/>
          </w:tcPr>
          <w:p w:rsidR="002619CB" w:rsidRPr="002619CB" w:rsidRDefault="002619CB" w:rsidP="002619C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1170" w:type="dxa"/>
          </w:tcPr>
          <w:p w:rsidR="002619CB" w:rsidRPr="002619CB" w:rsidRDefault="002619CB" w:rsidP="002619C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5035" w:type="dxa"/>
          </w:tcPr>
          <w:p w:rsidR="002619CB" w:rsidRPr="002619CB" w:rsidRDefault="002619CB" w:rsidP="002619C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1085" w:type="dxa"/>
          </w:tcPr>
          <w:p w:rsidR="002619CB" w:rsidRPr="002619CB" w:rsidRDefault="002619CB" w:rsidP="002619C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</w:tr>
      <w:tr w:rsidR="002619CB" w:rsidRPr="002619CB" w:rsidTr="002619CB">
        <w:trPr>
          <w:trHeight w:val="576"/>
        </w:trPr>
        <w:tc>
          <w:tcPr>
            <w:tcW w:w="875" w:type="dxa"/>
          </w:tcPr>
          <w:p w:rsidR="002619CB" w:rsidRPr="002619CB" w:rsidRDefault="002619CB" w:rsidP="002619C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1190" w:type="dxa"/>
          </w:tcPr>
          <w:p w:rsidR="002619CB" w:rsidRPr="002619CB" w:rsidRDefault="002619CB" w:rsidP="002619C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1170" w:type="dxa"/>
          </w:tcPr>
          <w:p w:rsidR="002619CB" w:rsidRPr="002619CB" w:rsidRDefault="002619CB" w:rsidP="002619C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5035" w:type="dxa"/>
          </w:tcPr>
          <w:p w:rsidR="002619CB" w:rsidRPr="002619CB" w:rsidRDefault="002619CB" w:rsidP="002619C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1085" w:type="dxa"/>
          </w:tcPr>
          <w:p w:rsidR="002619CB" w:rsidRPr="002619CB" w:rsidRDefault="002619CB" w:rsidP="002619C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</w:tr>
      <w:tr w:rsidR="002619CB" w:rsidRPr="002619CB" w:rsidTr="002619CB">
        <w:trPr>
          <w:trHeight w:val="576"/>
        </w:trPr>
        <w:tc>
          <w:tcPr>
            <w:tcW w:w="875" w:type="dxa"/>
          </w:tcPr>
          <w:p w:rsidR="002619CB" w:rsidRPr="002619CB" w:rsidRDefault="002619CB" w:rsidP="002619C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1190" w:type="dxa"/>
          </w:tcPr>
          <w:p w:rsidR="002619CB" w:rsidRPr="002619CB" w:rsidRDefault="002619CB" w:rsidP="002619C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1170" w:type="dxa"/>
          </w:tcPr>
          <w:p w:rsidR="002619CB" w:rsidRPr="002619CB" w:rsidRDefault="002619CB" w:rsidP="002619C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5035" w:type="dxa"/>
          </w:tcPr>
          <w:p w:rsidR="002619CB" w:rsidRPr="002619CB" w:rsidRDefault="002619CB" w:rsidP="002619C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1085" w:type="dxa"/>
          </w:tcPr>
          <w:p w:rsidR="002619CB" w:rsidRPr="002619CB" w:rsidRDefault="002619CB" w:rsidP="002619C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</w:tr>
      <w:tr w:rsidR="002619CB" w:rsidRPr="002619CB" w:rsidTr="002619CB">
        <w:trPr>
          <w:trHeight w:val="576"/>
        </w:trPr>
        <w:tc>
          <w:tcPr>
            <w:tcW w:w="875" w:type="dxa"/>
          </w:tcPr>
          <w:p w:rsidR="002619CB" w:rsidRPr="002619CB" w:rsidRDefault="002619CB" w:rsidP="002619C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1190" w:type="dxa"/>
          </w:tcPr>
          <w:p w:rsidR="002619CB" w:rsidRPr="002619CB" w:rsidRDefault="002619CB" w:rsidP="002619C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1170" w:type="dxa"/>
          </w:tcPr>
          <w:p w:rsidR="002619CB" w:rsidRPr="002619CB" w:rsidRDefault="002619CB" w:rsidP="002619C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5035" w:type="dxa"/>
          </w:tcPr>
          <w:p w:rsidR="002619CB" w:rsidRPr="002619CB" w:rsidRDefault="002619CB" w:rsidP="002619C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1085" w:type="dxa"/>
          </w:tcPr>
          <w:p w:rsidR="002619CB" w:rsidRPr="002619CB" w:rsidRDefault="002619CB" w:rsidP="002619C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</w:tr>
      <w:tr w:rsidR="002619CB" w:rsidRPr="002619CB" w:rsidTr="002619CB">
        <w:trPr>
          <w:trHeight w:val="576"/>
        </w:trPr>
        <w:tc>
          <w:tcPr>
            <w:tcW w:w="875" w:type="dxa"/>
          </w:tcPr>
          <w:p w:rsidR="002619CB" w:rsidRPr="002619CB" w:rsidRDefault="002619CB" w:rsidP="002619C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1190" w:type="dxa"/>
          </w:tcPr>
          <w:p w:rsidR="002619CB" w:rsidRPr="002619CB" w:rsidRDefault="002619CB" w:rsidP="002619C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1170" w:type="dxa"/>
          </w:tcPr>
          <w:p w:rsidR="002619CB" w:rsidRPr="002619CB" w:rsidRDefault="002619CB" w:rsidP="002619C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5035" w:type="dxa"/>
          </w:tcPr>
          <w:p w:rsidR="002619CB" w:rsidRPr="002619CB" w:rsidRDefault="002619CB" w:rsidP="002619C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1085" w:type="dxa"/>
          </w:tcPr>
          <w:p w:rsidR="002619CB" w:rsidRPr="002619CB" w:rsidRDefault="002619CB" w:rsidP="002619C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</w:tr>
      <w:tr w:rsidR="002619CB" w:rsidRPr="002619CB" w:rsidTr="002619CB">
        <w:trPr>
          <w:trHeight w:val="576"/>
        </w:trPr>
        <w:tc>
          <w:tcPr>
            <w:tcW w:w="875" w:type="dxa"/>
          </w:tcPr>
          <w:p w:rsidR="002619CB" w:rsidRPr="002619CB" w:rsidRDefault="002619CB" w:rsidP="002619C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1190" w:type="dxa"/>
          </w:tcPr>
          <w:p w:rsidR="002619CB" w:rsidRPr="002619CB" w:rsidRDefault="002619CB" w:rsidP="002619C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1170" w:type="dxa"/>
          </w:tcPr>
          <w:p w:rsidR="002619CB" w:rsidRPr="002619CB" w:rsidRDefault="002619CB" w:rsidP="002619C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5035" w:type="dxa"/>
          </w:tcPr>
          <w:p w:rsidR="002619CB" w:rsidRPr="002619CB" w:rsidRDefault="002619CB" w:rsidP="002619C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1085" w:type="dxa"/>
          </w:tcPr>
          <w:p w:rsidR="002619CB" w:rsidRPr="002619CB" w:rsidRDefault="002619CB" w:rsidP="002619C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</w:tr>
      <w:tr w:rsidR="002619CB" w:rsidRPr="002619CB" w:rsidTr="002619CB">
        <w:trPr>
          <w:trHeight w:val="576"/>
        </w:trPr>
        <w:tc>
          <w:tcPr>
            <w:tcW w:w="875" w:type="dxa"/>
          </w:tcPr>
          <w:p w:rsidR="002619CB" w:rsidRPr="002619CB" w:rsidRDefault="002619CB" w:rsidP="002619C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1190" w:type="dxa"/>
          </w:tcPr>
          <w:p w:rsidR="002619CB" w:rsidRPr="002619CB" w:rsidRDefault="002619CB" w:rsidP="002619C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1170" w:type="dxa"/>
          </w:tcPr>
          <w:p w:rsidR="002619CB" w:rsidRPr="002619CB" w:rsidRDefault="002619CB" w:rsidP="002619C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5035" w:type="dxa"/>
          </w:tcPr>
          <w:p w:rsidR="002619CB" w:rsidRPr="002619CB" w:rsidRDefault="002619CB" w:rsidP="002619C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1085" w:type="dxa"/>
          </w:tcPr>
          <w:p w:rsidR="002619CB" w:rsidRPr="002619CB" w:rsidRDefault="002619CB" w:rsidP="002619C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</w:tr>
      <w:tr w:rsidR="002619CB" w:rsidRPr="002619CB" w:rsidTr="002619CB">
        <w:trPr>
          <w:trHeight w:val="576"/>
        </w:trPr>
        <w:tc>
          <w:tcPr>
            <w:tcW w:w="875" w:type="dxa"/>
          </w:tcPr>
          <w:p w:rsidR="002619CB" w:rsidRPr="002619CB" w:rsidRDefault="002619CB" w:rsidP="002619C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1190" w:type="dxa"/>
          </w:tcPr>
          <w:p w:rsidR="002619CB" w:rsidRPr="002619CB" w:rsidRDefault="002619CB" w:rsidP="002619C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1170" w:type="dxa"/>
          </w:tcPr>
          <w:p w:rsidR="002619CB" w:rsidRPr="002619CB" w:rsidRDefault="002619CB" w:rsidP="002619C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5035" w:type="dxa"/>
          </w:tcPr>
          <w:p w:rsidR="002619CB" w:rsidRPr="002619CB" w:rsidRDefault="002619CB" w:rsidP="002619C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1085" w:type="dxa"/>
          </w:tcPr>
          <w:p w:rsidR="002619CB" w:rsidRPr="002619CB" w:rsidRDefault="002619CB" w:rsidP="002619C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</w:tr>
      <w:tr w:rsidR="002619CB" w:rsidRPr="002619CB" w:rsidTr="002619CB">
        <w:trPr>
          <w:trHeight w:val="576"/>
        </w:trPr>
        <w:tc>
          <w:tcPr>
            <w:tcW w:w="875" w:type="dxa"/>
          </w:tcPr>
          <w:p w:rsidR="002619CB" w:rsidRPr="002619CB" w:rsidRDefault="002619CB" w:rsidP="002619C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1190" w:type="dxa"/>
          </w:tcPr>
          <w:p w:rsidR="002619CB" w:rsidRPr="002619CB" w:rsidRDefault="002619CB" w:rsidP="002619C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1170" w:type="dxa"/>
          </w:tcPr>
          <w:p w:rsidR="002619CB" w:rsidRPr="002619CB" w:rsidRDefault="002619CB" w:rsidP="002619C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5035" w:type="dxa"/>
          </w:tcPr>
          <w:p w:rsidR="002619CB" w:rsidRPr="002619CB" w:rsidRDefault="002619CB" w:rsidP="002619C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1085" w:type="dxa"/>
          </w:tcPr>
          <w:p w:rsidR="002619CB" w:rsidRPr="002619CB" w:rsidRDefault="002619CB" w:rsidP="002619C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</w:tr>
      <w:tr w:rsidR="002619CB" w:rsidRPr="002619CB" w:rsidTr="002619CB">
        <w:trPr>
          <w:trHeight w:val="576"/>
        </w:trPr>
        <w:tc>
          <w:tcPr>
            <w:tcW w:w="875" w:type="dxa"/>
          </w:tcPr>
          <w:p w:rsidR="002619CB" w:rsidRPr="002619CB" w:rsidRDefault="002619CB" w:rsidP="002619C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1190" w:type="dxa"/>
          </w:tcPr>
          <w:p w:rsidR="002619CB" w:rsidRPr="002619CB" w:rsidRDefault="002619CB" w:rsidP="002619C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1170" w:type="dxa"/>
          </w:tcPr>
          <w:p w:rsidR="002619CB" w:rsidRPr="002619CB" w:rsidRDefault="002619CB" w:rsidP="002619C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5035" w:type="dxa"/>
          </w:tcPr>
          <w:p w:rsidR="002619CB" w:rsidRPr="002619CB" w:rsidRDefault="002619CB" w:rsidP="002619C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1085" w:type="dxa"/>
          </w:tcPr>
          <w:p w:rsidR="002619CB" w:rsidRPr="002619CB" w:rsidRDefault="002619CB" w:rsidP="002619C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</w:tr>
      <w:tr w:rsidR="002619CB" w:rsidRPr="002619CB" w:rsidTr="002619CB">
        <w:trPr>
          <w:trHeight w:val="576"/>
        </w:trPr>
        <w:tc>
          <w:tcPr>
            <w:tcW w:w="875" w:type="dxa"/>
          </w:tcPr>
          <w:p w:rsidR="002619CB" w:rsidRPr="002619CB" w:rsidRDefault="002619CB" w:rsidP="002619C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1190" w:type="dxa"/>
          </w:tcPr>
          <w:p w:rsidR="002619CB" w:rsidRPr="002619CB" w:rsidRDefault="002619CB" w:rsidP="002619C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1170" w:type="dxa"/>
          </w:tcPr>
          <w:p w:rsidR="002619CB" w:rsidRPr="002619CB" w:rsidRDefault="002619CB" w:rsidP="002619C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5035" w:type="dxa"/>
          </w:tcPr>
          <w:p w:rsidR="002619CB" w:rsidRPr="002619CB" w:rsidRDefault="002619CB" w:rsidP="002619C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1085" w:type="dxa"/>
          </w:tcPr>
          <w:p w:rsidR="002619CB" w:rsidRPr="002619CB" w:rsidRDefault="002619CB" w:rsidP="002619C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</w:tr>
      <w:tr w:rsidR="002619CB" w:rsidRPr="002619CB" w:rsidTr="002619CB">
        <w:trPr>
          <w:trHeight w:val="576"/>
        </w:trPr>
        <w:tc>
          <w:tcPr>
            <w:tcW w:w="875" w:type="dxa"/>
          </w:tcPr>
          <w:p w:rsidR="002619CB" w:rsidRPr="002619CB" w:rsidRDefault="002619CB" w:rsidP="002619C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1190" w:type="dxa"/>
          </w:tcPr>
          <w:p w:rsidR="002619CB" w:rsidRPr="002619CB" w:rsidRDefault="002619CB" w:rsidP="002619C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1170" w:type="dxa"/>
          </w:tcPr>
          <w:p w:rsidR="002619CB" w:rsidRPr="002619CB" w:rsidRDefault="002619CB" w:rsidP="002619C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5035" w:type="dxa"/>
          </w:tcPr>
          <w:p w:rsidR="002619CB" w:rsidRPr="002619CB" w:rsidRDefault="002619CB" w:rsidP="002619C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1085" w:type="dxa"/>
          </w:tcPr>
          <w:p w:rsidR="002619CB" w:rsidRPr="002619CB" w:rsidRDefault="002619CB" w:rsidP="002619C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</w:tr>
    </w:tbl>
    <w:p w:rsidR="002619CB" w:rsidRPr="002619CB" w:rsidRDefault="002619CB" w:rsidP="002619CB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bookmarkStart w:id="0" w:name="_GoBack"/>
      <w:bookmarkEnd w:id="0"/>
    </w:p>
    <w:sectPr w:rsidR="002619CB" w:rsidRPr="002619CB" w:rsidSect="002619CB">
      <w:pgSz w:w="11906" w:h="16838" w:code="9"/>
      <w:pgMar w:top="1440" w:right="1440" w:bottom="1440" w:left="1440" w:header="720" w:footer="720" w:gutter="0"/>
      <w:pgBorders w:offsetFrom="page">
        <w:top w:val="triple" w:sz="6" w:space="24" w:color="auto"/>
        <w:left w:val="triple" w:sz="6" w:space="24" w:color="auto"/>
        <w:bottom w:val="triple" w:sz="6" w:space="24" w:color="auto"/>
        <w:right w:val="tripl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B6A"/>
    <w:rsid w:val="002619CB"/>
    <w:rsid w:val="00486A9B"/>
    <w:rsid w:val="00563B5C"/>
    <w:rsid w:val="00F3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93C63"/>
  <w15:chartTrackingRefBased/>
  <w15:docId w15:val="{AD889A82-4C97-458E-BA90-37F99B816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19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 Muhammad Hamza</dc:creator>
  <cp:keywords/>
  <dc:description/>
  <cp:lastModifiedBy>Mehr Muhammad Hamza</cp:lastModifiedBy>
  <cp:revision>2</cp:revision>
  <dcterms:created xsi:type="dcterms:W3CDTF">2019-09-18T14:41:00Z</dcterms:created>
  <dcterms:modified xsi:type="dcterms:W3CDTF">2019-09-18T14:46:00Z</dcterms:modified>
</cp:coreProperties>
</file>