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31" w:rsidRPr="00C61C4C" w:rsidRDefault="00035231" w:rsidP="00C61C4C">
      <w:pPr>
        <w:spacing w:after="2"/>
        <w:ind w:left="-5" w:hanging="10"/>
      </w:pPr>
      <w:r w:rsidRPr="00C61C4C">
        <w:rPr>
          <w:rFonts w:asciiTheme="majorBidi" w:hAnsiTheme="majorBidi" w:cstheme="majorBidi"/>
          <w:b/>
          <w:bCs/>
          <w:sz w:val="28"/>
          <w:szCs w:val="28"/>
        </w:rPr>
        <w:t>Task # 1:</w:t>
      </w:r>
      <w:r w:rsidR="00C61C4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61C4C" w:rsidRPr="00C61C4C">
        <w:rPr>
          <w:rFonts w:ascii="Times New Roman" w:eastAsia="Times New Roman" w:hAnsi="Times New Roman" w:cs="Times New Roman"/>
          <w:sz w:val="28"/>
          <w:szCs w:val="28"/>
        </w:rPr>
        <w:t>Write an assembly program that Read and Print Hello world.</w:t>
      </w:r>
      <w:r w:rsidR="00C61C4C">
        <w:t xml:space="preserve"> </w:t>
      </w:r>
    </w:p>
    <w:p w:rsidR="003B3A06" w:rsidRPr="00C61C4C" w:rsidRDefault="003B3A06" w:rsidP="00C61C4C">
      <w:pPr>
        <w:spacing w:before="240"/>
        <w:rPr>
          <w:rFonts w:asciiTheme="majorBidi" w:hAnsiTheme="majorBidi" w:cstheme="majorBidi"/>
          <w:b/>
          <w:bCs/>
          <w:sz w:val="28"/>
          <w:szCs w:val="28"/>
        </w:rPr>
      </w:pPr>
      <w:r w:rsidRPr="00C61C4C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.data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InputHint</w:t>
      </w:r>
      <w:proofErr w:type="spellEnd"/>
      <w:proofErr w:type="gramStart"/>
      <w:r w:rsidRPr="00C61C4C">
        <w:rPr>
          <w:rFonts w:asciiTheme="majorBidi" w:hAnsiTheme="majorBidi" w:cstheme="majorBidi"/>
          <w:sz w:val="28"/>
          <w:szCs w:val="28"/>
        </w:rPr>
        <w:t>: .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asciiz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"Enter Your Name:\n" #Input Hint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HelloWorld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: .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asciiz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"Hello World" # hello world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readString</w:t>
      </w:r>
      <w:proofErr w:type="spellEnd"/>
      <w:proofErr w:type="gramStart"/>
      <w:r w:rsidRPr="00C61C4C">
        <w:rPr>
          <w:rFonts w:asciiTheme="majorBidi" w:hAnsiTheme="majorBidi" w:cstheme="majorBidi"/>
          <w:sz w:val="28"/>
          <w:szCs w:val="28"/>
        </w:rPr>
        <w:t>: .space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20 # reserve space for takin input 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.text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la $a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0,InputHint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# load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arguemnt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Input hint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li $v0,4 #print Input Hint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li $v0,8 # Take input Name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 xml:space="preserve">la $a0,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readString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# reserve space in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arguemnt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li $a1,20 # take input and save it in argument 1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la $a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0,HelloWorld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#load hello world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 xml:space="preserve">li $v0,4 #print hello world </w:t>
      </w:r>
    </w:p>
    <w:p w:rsidR="00103F53" w:rsidRPr="00C61C4C" w:rsidRDefault="00103F53" w:rsidP="00103F53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D533D2" w:rsidRPr="00C61C4C" w:rsidRDefault="003B3A06" w:rsidP="00103F5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61C4C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B3A06" w:rsidRPr="00C61C4C" w:rsidRDefault="003B3A06">
      <w:pPr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F2A140F" wp14:editId="09171472">
            <wp:extent cx="47244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C2" w:rsidRPr="00C61C4C" w:rsidRDefault="004745C2">
      <w:pPr>
        <w:rPr>
          <w:rFonts w:asciiTheme="majorBidi" w:hAnsiTheme="majorBidi" w:cstheme="majorBidi"/>
          <w:sz w:val="28"/>
          <w:szCs w:val="28"/>
        </w:rPr>
      </w:pPr>
      <w:bookmarkStart w:id="0" w:name="_GoBack"/>
      <w:r w:rsidRPr="00C61C4C">
        <w:rPr>
          <w:rFonts w:asciiTheme="majorBidi" w:hAnsiTheme="majorBidi" w:cstheme="majorBidi"/>
          <w:sz w:val="28"/>
          <w:szCs w:val="28"/>
        </w:rPr>
        <w:br w:type="page"/>
      </w:r>
    </w:p>
    <w:bookmarkEnd w:id="0"/>
    <w:p w:rsidR="004745C2" w:rsidRPr="007517D3" w:rsidRDefault="004745C2" w:rsidP="007517D3">
      <w:pPr>
        <w:spacing w:after="2"/>
        <w:ind w:left="-5" w:hanging="10"/>
      </w:pPr>
      <w:r w:rsidRPr="007517D3"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2</w:t>
      </w:r>
      <w:r w:rsidR="007517D3" w:rsidRPr="007517D3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7517D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517D3" w:rsidRPr="007517D3">
        <w:rPr>
          <w:rFonts w:ascii="Times New Roman" w:eastAsia="Times New Roman" w:hAnsi="Times New Roman" w:cs="Times New Roman"/>
          <w:sz w:val="28"/>
          <w:szCs w:val="28"/>
        </w:rPr>
        <w:t>Write an assembly program that add two numbers</w:t>
      </w:r>
      <w:r w:rsidR="007517D3" w:rsidRPr="007517D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45C2" w:rsidRPr="007517D3" w:rsidRDefault="004745C2" w:rsidP="007517D3">
      <w:pPr>
        <w:spacing w:before="240"/>
        <w:rPr>
          <w:rFonts w:asciiTheme="majorBidi" w:hAnsiTheme="majorBidi" w:cstheme="majorBidi"/>
          <w:b/>
          <w:bCs/>
          <w:sz w:val="28"/>
          <w:szCs w:val="28"/>
        </w:rPr>
      </w:pPr>
      <w:r w:rsidRPr="007517D3">
        <w:rPr>
          <w:rFonts w:asciiTheme="majorBidi" w:hAnsiTheme="majorBidi" w:cstheme="majorBidi"/>
          <w:b/>
          <w:bCs/>
          <w:sz w:val="28"/>
          <w:szCs w:val="28"/>
        </w:rPr>
        <w:t>Code</w:t>
      </w:r>
      <w:r w:rsidR="00506BA6" w:rsidRPr="007517D3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.data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Num1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: .word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50 #hard coded value 1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Num2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: .word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20 # Hard coded value 2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OutPutHint</w:t>
      </w:r>
      <w:proofErr w:type="spellEnd"/>
      <w:proofErr w:type="gramStart"/>
      <w:r w:rsidRPr="00C61C4C">
        <w:rPr>
          <w:rFonts w:asciiTheme="majorBidi" w:hAnsiTheme="majorBidi" w:cstheme="majorBidi"/>
          <w:sz w:val="28"/>
          <w:szCs w:val="28"/>
        </w:rPr>
        <w:t>: .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asciiz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"Sum is :"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.text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lw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$t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0,Num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1 # load value 1 in temporary register 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lw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$t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1,Num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>2 # load value 2 in temporary register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add $t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2,$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>t1,$t0 # add values and store in another temp register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la $a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0,OutPutHint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# load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OutPut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 xml:space="preserve">li $v0,4 #print put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put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move $a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0,$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t2 #move sum to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arguemnt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register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li $v0,1 #print sum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4745C2" w:rsidRPr="00EA15B4" w:rsidRDefault="004745C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15B4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4745C2" w:rsidRPr="00C61C4C" w:rsidRDefault="004745C2">
      <w:pPr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BB1580C" wp14:editId="4126D1EE">
            <wp:extent cx="48577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A3" w:rsidRPr="00C61C4C" w:rsidRDefault="00E950A3">
      <w:pPr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br w:type="page"/>
      </w:r>
    </w:p>
    <w:p w:rsidR="00E950A3" w:rsidRPr="0079710C" w:rsidRDefault="00E950A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710C"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3:</w:t>
      </w:r>
      <w:r w:rsidR="007971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9710C" w:rsidRPr="0079710C">
        <w:rPr>
          <w:rFonts w:ascii="Times New Roman" w:eastAsia="Times New Roman" w:hAnsi="Times New Roman" w:cs="Times New Roman"/>
          <w:sz w:val="28"/>
          <w:szCs w:val="28"/>
        </w:rPr>
        <w:t>Write an assembly program that subtract two numbers.</w:t>
      </w:r>
      <w:r w:rsidR="0079710C">
        <w:rPr>
          <w:rFonts w:ascii="Times New Roman" w:eastAsia="Times New Roman" w:hAnsi="Times New Roman" w:cs="Times New Roman"/>
          <w:sz w:val="23"/>
        </w:rPr>
        <w:t xml:space="preserve"> </w:t>
      </w:r>
      <w:r w:rsidR="0079710C">
        <w:t xml:space="preserve"> </w:t>
      </w:r>
    </w:p>
    <w:p w:rsidR="00E950A3" w:rsidRPr="0079710C" w:rsidRDefault="00E950A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710C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.data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Num1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: .word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50 #hard coded value 1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Num2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: .word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20 # Hard coded value 2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OutPutHint</w:t>
      </w:r>
      <w:proofErr w:type="spellEnd"/>
      <w:proofErr w:type="gramStart"/>
      <w:r w:rsidRPr="00C61C4C">
        <w:rPr>
          <w:rFonts w:asciiTheme="majorBidi" w:hAnsiTheme="majorBidi" w:cstheme="majorBidi"/>
          <w:sz w:val="28"/>
          <w:szCs w:val="28"/>
        </w:rPr>
        <w:t>: .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asciiz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"Subtract is :"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.text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lw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$t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0,Num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1 # load value 1 in temporary register 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lw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$t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1,Num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>2 # load value 2 in temporary register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sub $t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2,$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>t0,$t1 # subtract values and store in another temp register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la $a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0,OutPutHint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# load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OutPut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 xml:space="preserve">li $v0,4 #print put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put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move $a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0,$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t2 #move subtract to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arguemnt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register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li $v0,1 #print subtract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950A3" w:rsidRPr="0079710C" w:rsidRDefault="00E950A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710C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E950A3" w:rsidRPr="00C61C4C" w:rsidRDefault="00E950A3">
      <w:pPr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B26DD92" wp14:editId="6C71F859">
            <wp:extent cx="47815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0A3" w:rsidRPr="00C61C4C" w:rsidSect="00C61C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4E1" w:rsidRDefault="00D444E1" w:rsidP="00DC7B8A">
      <w:pPr>
        <w:spacing w:after="0" w:line="240" w:lineRule="auto"/>
      </w:pPr>
      <w:r>
        <w:separator/>
      </w:r>
    </w:p>
  </w:endnote>
  <w:endnote w:type="continuationSeparator" w:id="0">
    <w:p w:rsidR="00D444E1" w:rsidRDefault="00D444E1" w:rsidP="00DC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614" w:rsidRPr="00103614" w:rsidRDefault="00103614" w:rsidP="00103614">
    <w:pPr>
      <w:pStyle w:val="Footer"/>
      <w:jc w:val="center"/>
      <w:rPr>
        <w:rFonts w:asciiTheme="majorBidi" w:hAnsiTheme="majorBidi" w:cstheme="majorBidi"/>
        <w:sz w:val="24"/>
        <w:szCs w:val="24"/>
      </w:rPr>
    </w:pPr>
    <w:r w:rsidRPr="00103614">
      <w:rPr>
        <w:rFonts w:asciiTheme="majorBidi" w:hAnsiTheme="majorBidi" w:cstheme="majorBidi"/>
        <w:sz w:val="24"/>
        <w:szCs w:val="24"/>
      </w:rPr>
      <w:t xml:space="preserve">Submitted </w:t>
    </w:r>
    <w:proofErr w:type="gramStart"/>
    <w:r w:rsidRPr="00103614">
      <w:rPr>
        <w:rFonts w:asciiTheme="majorBidi" w:hAnsiTheme="majorBidi" w:cstheme="majorBidi"/>
        <w:sz w:val="24"/>
        <w:szCs w:val="24"/>
      </w:rPr>
      <w:t>By</w:t>
    </w:r>
    <w:proofErr w:type="gramEnd"/>
    <w:r w:rsidRPr="00103614">
      <w:rPr>
        <w:rFonts w:asciiTheme="majorBidi" w:hAnsiTheme="majorBidi" w:cstheme="majorBidi"/>
        <w:sz w:val="24"/>
        <w:szCs w:val="24"/>
      </w:rPr>
      <w:t>: Mehr Muhammad Hamza (02-131182-007)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4E1" w:rsidRDefault="00D444E1" w:rsidP="00DC7B8A">
      <w:pPr>
        <w:spacing w:after="0" w:line="240" w:lineRule="auto"/>
      </w:pPr>
      <w:r>
        <w:separator/>
      </w:r>
    </w:p>
  </w:footnote>
  <w:footnote w:type="continuationSeparator" w:id="0">
    <w:p w:rsidR="00D444E1" w:rsidRDefault="00D444E1" w:rsidP="00DC7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B8A" w:rsidRDefault="00DC7B8A">
    <w:pPr>
      <w:pStyle w:val="Header"/>
      <w:rPr>
        <w:rFonts w:asciiTheme="majorBidi" w:hAnsiTheme="majorBidi" w:cstheme="majorBidi"/>
      </w:rPr>
    </w:pPr>
    <w:r w:rsidRPr="00DC7B8A">
      <w:rPr>
        <w:rFonts w:asciiTheme="majorBidi" w:hAnsiTheme="majorBidi" w:cstheme="majorBidi"/>
      </w:rPr>
      <w:t>Lab # 5</w:t>
    </w:r>
    <w:r w:rsidRPr="00DC7B8A">
      <w:rPr>
        <w:rFonts w:asciiTheme="majorBidi" w:hAnsiTheme="majorBidi" w:cstheme="majorBidi"/>
      </w:rPr>
      <w:tab/>
    </w:r>
    <w:r w:rsidRPr="00DC7B8A">
      <w:rPr>
        <w:rFonts w:asciiTheme="majorBidi" w:hAnsiTheme="majorBidi" w:cstheme="majorBidi"/>
      </w:rPr>
      <w:tab/>
      <w:t>MIPs Assembly Language Arithmetic Operations</w:t>
    </w:r>
  </w:p>
  <w:p w:rsidR="00DC7B8A" w:rsidRPr="00DC7B8A" w:rsidRDefault="00DC7B8A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  <w:t xml:space="preserve">Computer Architecture </w:t>
    </w:r>
    <w:proofErr w:type="gramStart"/>
    <w:r>
      <w:rPr>
        <w:rFonts w:asciiTheme="majorBidi" w:hAnsiTheme="majorBidi" w:cstheme="majorBidi"/>
      </w:rPr>
      <w:t>And</w:t>
    </w:r>
    <w:proofErr w:type="gramEnd"/>
    <w:r>
      <w:rPr>
        <w:rFonts w:asciiTheme="majorBidi" w:hAnsiTheme="majorBidi" w:cstheme="majorBidi"/>
      </w:rPr>
      <w:t xml:space="preserve"> Organization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9"/>
    <w:rsid w:val="00035231"/>
    <w:rsid w:val="00103614"/>
    <w:rsid w:val="00103F53"/>
    <w:rsid w:val="002C0309"/>
    <w:rsid w:val="003B3A06"/>
    <w:rsid w:val="004745C2"/>
    <w:rsid w:val="00486A9B"/>
    <w:rsid w:val="00506BA6"/>
    <w:rsid w:val="00563B5C"/>
    <w:rsid w:val="007517D3"/>
    <w:rsid w:val="0079710C"/>
    <w:rsid w:val="00C61C4C"/>
    <w:rsid w:val="00D444E1"/>
    <w:rsid w:val="00DC7B8A"/>
    <w:rsid w:val="00E950A3"/>
    <w:rsid w:val="00EA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BA6EB"/>
  <w15:chartTrackingRefBased/>
  <w15:docId w15:val="{581A2512-7115-4AFF-ADC7-6D65C45F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8A"/>
  </w:style>
  <w:style w:type="paragraph" w:styleId="Footer">
    <w:name w:val="footer"/>
    <w:basedOn w:val="Normal"/>
    <w:link w:val="FooterChar"/>
    <w:uiPriority w:val="99"/>
    <w:unhideWhenUsed/>
    <w:rsid w:val="00DC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Mehr Muhammad Hamza</cp:lastModifiedBy>
  <cp:revision>15</cp:revision>
  <dcterms:created xsi:type="dcterms:W3CDTF">2019-10-21T15:16:00Z</dcterms:created>
  <dcterms:modified xsi:type="dcterms:W3CDTF">2019-10-21T15:38:00Z</dcterms:modified>
</cp:coreProperties>
</file>