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15DC" w14:textId="77777777" w:rsidR="00A076D5" w:rsidRDefault="00A076D5">
      <w:pPr>
        <w:rPr>
          <w:lang w:val="en-US"/>
        </w:rPr>
      </w:pPr>
      <w:r>
        <w:rPr>
          <w:lang w:val="en-US"/>
        </w:rPr>
        <w:t>Dear</w:t>
      </w:r>
    </w:p>
    <w:p w14:paraId="0ABBFD94" w14:textId="77777777" w:rsidR="00A076D5" w:rsidRDefault="00A076D5">
      <w:pPr>
        <w:rPr>
          <w:lang w:val="en-US"/>
        </w:rPr>
      </w:pPr>
      <w:r>
        <w:rPr>
          <w:lang w:val="en-US"/>
        </w:rPr>
        <w:t xml:space="preserve">Marketing Team </w:t>
      </w:r>
    </w:p>
    <w:p w14:paraId="2E67FEA0" w14:textId="77777777" w:rsidR="00A076D5" w:rsidRDefault="00A076D5">
      <w:pPr>
        <w:rPr>
          <w:lang w:val="en-US"/>
        </w:rPr>
      </w:pPr>
      <w:r w:rsidRPr="00A076D5">
        <w:rPr>
          <w:lang w:val="en-US"/>
        </w:rPr>
        <w:t>Sprocket Central Pty Ltd</w:t>
      </w:r>
    </w:p>
    <w:p w14:paraId="25B7F9EC" w14:textId="77777777" w:rsidR="00A076D5" w:rsidRDefault="00A076D5">
      <w:pPr>
        <w:rPr>
          <w:lang w:val="en-US"/>
        </w:rPr>
      </w:pPr>
    </w:p>
    <w:p w14:paraId="0FDC8821" w14:textId="77777777" w:rsidR="00A076D5" w:rsidRDefault="00A076D5">
      <w:pPr>
        <w:rPr>
          <w:lang w:val="en-US"/>
        </w:rPr>
      </w:pPr>
      <w:r>
        <w:rPr>
          <w:lang w:val="en-US"/>
        </w:rPr>
        <w:t>My name is Muhammad Hanif Fajari. I am Intern Data Analyst from KPMG AU to handle Sprocket Central Pty, Ltd. I have evaluate your sales dataset and I found some issues for detail you can see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6D5" w14:paraId="117A8FD0" w14:textId="77777777" w:rsidTr="00A076D5">
        <w:tc>
          <w:tcPr>
            <w:tcW w:w="3116" w:type="dxa"/>
          </w:tcPr>
          <w:p w14:paraId="4B80BB95" w14:textId="323BE75C" w:rsidR="00A076D5" w:rsidRDefault="00A076D5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3117" w:type="dxa"/>
          </w:tcPr>
          <w:p w14:paraId="24A91CD2" w14:textId="7C44988C" w:rsidR="00A076D5" w:rsidRDefault="00A076D5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117" w:type="dxa"/>
          </w:tcPr>
          <w:p w14:paraId="06C36807" w14:textId="6D829DEB" w:rsidR="00A076D5" w:rsidRDefault="00A076D5">
            <w:pPr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</w:tr>
      <w:tr w:rsidR="00A076D5" w14:paraId="5E8EDC27" w14:textId="77777777" w:rsidTr="00A076D5">
        <w:trPr>
          <w:trHeight w:val="332"/>
        </w:trPr>
        <w:tc>
          <w:tcPr>
            <w:tcW w:w="3116" w:type="dxa"/>
          </w:tcPr>
          <w:p w14:paraId="25EBEC0A" w14:textId="2C6BDCC9" w:rsidR="00A076D5" w:rsidRDefault="00A076D5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3117" w:type="dxa"/>
          </w:tcPr>
          <w:p w14:paraId="66CB0E6D" w14:textId="77ED6FE7" w:rsidR="00A076D5" w:rsidRDefault="00A076D5">
            <w:pPr>
              <w:rPr>
                <w:lang w:val="en-US"/>
              </w:rPr>
            </w:pPr>
            <w:r>
              <w:rPr>
                <w:lang w:val="en-US"/>
              </w:rPr>
              <w:t>online_order</w:t>
            </w:r>
          </w:p>
        </w:tc>
        <w:tc>
          <w:tcPr>
            <w:tcW w:w="3117" w:type="dxa"/>
          </w:tcPr>
          <w:p w14:paraId="16F560CA" w14:textId="6569B151" w:rsidR="00A076D5" w:rsidRDefault="00A076D5">
            <w:pPr>
              <w:rPr>
                <w:lang w:val="en-US"/>
              </w:rPr>
            </w:pPr>
            <w:r>
              <w:rPr>
                <w:lang w:val="en-US"/>
              </w:rPr>
              <w:t>360 null values</w:t>
            </w:r>
          </w:p>
        </w:tc>
      </w:tr>
      <w:tr w:rsidR="00A076D5" w14:paraId="1958E28C" w14:textId="77777777" w:rsidTr="00A076D5">
        <w:tc>
          <w:tcPr>
            <w:tcW w:w="3116" w:type="dxa"/>
          </w:tcPr>
          <w:p w14:paraId="29A0BBE8" w14:textId="70C4049C" w:rsidR="00A076D5" w:rsidRDefault="00A076D5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3117" w:type="dxa"/>
          </w:tcPr>
          <w:p w14:paraId="165570CD" w14:textId="62AA264E" w:rsidR="00A076D5" w:rsidRDefault="00A076D5">
            <w:pPr>
              <w:rPr>
                <w:lang w:val="en-US"/>
              </w:rPr>
            </w:pPr>
            <w:r w:rsidRPr="00A076D5">
              <w:rPr>
                <w:lang w:val="en-US"/>
              </w:rPr>
              <w:t>brand</w:t>
            </w:r>
          </w:p>
        </w:tc>
        <w:tc>
          <w:tcPr>
            <w:tcW w:w="3117" w:type="dxa"/>
          </w:tcPr>
          <w:p w14:paraId="66D520D1" w14:textId="3F6F07C2" w:rsidR="00A076D5" w:rsidRDefault="004D2DAA">
            <w:pPr>
              <w:rPr>
                <w:lang w:val="en-US"/>
              </w:rPr>
            </w:pPr>
            <w:r>
              <w:rPr>
                <w:lang w:val="en-US"/>
              </w:rPr>
              <w:t>197 null values</w:t>
            </w:r>
          </w:p>
        </w:tc>
      </w:tr>
      <w:tr w:rsidR="004D2DAA" w14:paraId="0A2A4C4A" w14:textId="77777777" w:rsidTr="004D2DAA">
        <w:trPr>
          <w:trHeight w:val="341"/>
        </w:trPr>
        <w:tc>
          <w:tcPr>
            <w:tcW w:w="3116" w:type="dxa"/>
          </w:tcPr>
          <w:p w14:paraId="1F2D796B" w14:textId="073E4870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3117" w:type="dxa"/>
          </w:tcPr>
          <w:p w14:paraId="2E97D131" w14:textId="3AC71175" w:rsidR="004D2DAA" w:rsidRPr="00A076D5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product_line</w:t>
            </w:r>
          </w:p>
        </w:tc>
        <w:tc>
          <w:tcPr>
            <w:tcW w:w="3117" w:type="dxa"/>
          </w:tcPr>
          <w:p w14:paraId="11411E0B" w14:textId="69297706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197 null values</w:t>
            </w:r>
          </w:p>
        </w:tc>
      </w:tr>
      <w:tr w:rsidR="004D2DAA" w14:paraId="5D6BAB94" w14:textId="77777777" w:rsidTr="004D2DAA">
        <w:trPr>
          <w:trHeight w:val="323"/>
        </w:trPr>
        <w:tc>
          <w:tcPr>
            <w:tcW w:w="3116" w:type="dxa"/>
          </w:tcPr>
          <w:p w14:paraId="13BD6084" w14:textId="7B6DB086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3117" w:type="dxa"/>
          </w:tcPr>
          <w:p w14:paraId="632C732E" w14:textId="468C7FF5" w:rsidR="004D2DAA" w:rsidRPr="00A076D5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product_class</w:t>
            </w:r>
          </w:p>
        </w:tc>
        <w:tc>
          <w:tcPr>
            <w:tcW w:w="3117" w:type="dxa"/>
          </w:tcPr>
          <w:p w14:paraId="3B4B93A3" w14:textId="76C81C82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197 null values</w:t>
            </w:r>
          </w:p>
        </w:tc>
      </w:tr>
      <w:tr w:rsidR="004D2DAA" w14:paraId="764946F3" w14:textId="77777777" w:rsidTr="004D2DAA">
        <w:trPr>
          <w:trHeight w:val="368"/>
        </w:trPr>
        <w:tc>
          <w:tcPr>
            <w:tcW w:w="3116" w:type="dxa"/>
          </w:tcPr>
          <w:p w14:paraId="06A24508" w14:textId="122D37A8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3117" w:type="dxa"/>
          </w:tcPr>
          <w:p w14:paraId="1A3EE57A" w14:textId="51EC7D36" w:rsidR="004D2DAA" w:rsidRPr="00A076D5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product_size</w:t>
            </w:r>
          </w:p>
        </w:tc>
        <w:tc>
          <w:tcPr>
            <w:tcW w:w="3117" w:type="dxa"/>
          </w:tcPr>
          <w:p w14:paraId="79F63B2E" w14:textId="75FAA6AD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197 null values</w:t>
            </w:r>
          </w:p>
        </w:tc>
      </w:tr>
      <w:tr w:rsidR="004D2DAA" w14:paraId="5E416F7F" w14:textId="77777777" w:rsidTr="004D2DAA">
        <w:trPr>
          <w:trHeight w:val="359"/>
        </w:trPr>
        <w:tc>
          <w:tcPr>
            <w:tcW w:w="3116" w:type="dxa"/>
          </w:tcPr>
          <w:p w14:paraId="0F655612" w14:textId="6BBCE133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3117" w:type="dxa"/>
          </w:tcPr>
          <w:p w14:paraId="3DA3BD0B" w14:textId="4D03A30D" w:rsidR="004D2DAA" w:rsidRPr="00A076D5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standard_cost</w:t>
            </w:r>
          </w:p>
        </w:tc>
        <w:tc>
          <w:tcPr>
            <w:tcW w:w="3117" w:type="dxa"/>
          </w:tcPr>
          <w:p w14:paraId="4D9813EE" w14:textId="2BD93A01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197 null values</w:t>
            </w:r>
          </w:p>
        </w:tc>
      </w:tr>
      <w:tr w:rsidR="004D2DAA" w14:paraId="2138003A" w14:textId="77777777" w:rsidTr="004D2DAA">
        <w:trPr>
          <w:trHeight w:val="341"/>
        </w:trPr>
        <w:tc>
          <w:tcPr>
            <w:tcW w:w="3116" w:type="dxa"/>
          </w:tcPr>
          <w:p w14:paraId="0F5F3368" w14:textId="6262F173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3117" w:type="dxa"/>
          </w:tcPr>
          <w:p w14:paraId="5243CF35" w14:textId="216656B8" w:rsidR="004D2DAA" w:rsidRPr="00A076D5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Product_first_solid_date</w:t>
            </w:r>
          </w:p>
        </w:tc>
        <w:tc>
          <w:tcPr>
            <w:tcW w:w="3117" w:type="dxa"/>
          </w:tcPr>
          <w:p w14:paraId="0E710776" w14:textId="4792F548" w:rsidR="004D2DAA" w:rsidRDefault="004D2DAA" w:rsidP="004D2DAA">
            <w:pPr>
              <w:rPr>
                <w:lang w:val="en-US"/>
              </w:rPr>
            </w:pPr>
            <w:r>
              <w:rPr>
                <w:lang w:val="en-US"/>
              </w:rPr>
              <w:t>197 null values</w:t>
            </w:r>
          </w:p>
        </w:tc>
      </w:tr>
    </w:tbl>
    <w:p w14:paraId="6F5E91E7" w14:textId="77777777" w:rsidR="004D2DAA" w:rsidRDefault="004D2DAA">
      <w:pPr>
        <w:rPr>
          <w:lang w:val="en-US"/>
        </w:rPr>
      </w:pPr>
    </w:p>
    <w:p w14:paraId="6A6EB02C" w14:textId="4F58B6D7" w:rsidR="004D2DAA" w:rsidRDefault="004D2DAA">
      <w:pPr>
        <w:rPr>
          <w:lang w:val="en-US"/>
        </w:rPr>
      </w:pPr>
      <w:r>
        <w:rPr>
          <w:lang w:val="en-US"/>
        </w:rPr>
        <w:t>Recommendation</w:t>
      </w:r>
      <w:r w:rsidR="00D44453">
        <w:rPr>
          <w:lang w:val="en-US"/>
        </w:rPr>
        <w:t xml:space="preserve"> to fill the null values</w:t>
      </w:r>
      <w:r>
        <w:rPr>
          <w:lang w:val="en-US"/>
        </w:rPr>
        <w:t xml:space="preserve"> :</w:t>
      </w:r>
    </w:p>
    <w:p w14:paraId="5D36A3DA" w14:textId="12140D1D" w:rsidR="00D44453" w:rsidRPr="00D44453" w:rsidRDefault="004D2DAA" w:rsidP="00D44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product details, transactions dataset don’t have some product details marked by same number of null values in product_line, product_class, etc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4453" w14:paraId="60CC0BF5" w14:textId="77777777" w:rsidTr="00FA1CD5">
        <w:tc>
          <w:tcPr>
            <w:tcW w:w="3116" w:type="dxa"/>
          </w:tcPr>
          <w:p w14:paraId="3920AED1" w14:textId="77777777" w:rsidR="00D44453" w:rsidRDefault="00D44453" w:rsidP="00FA1CD5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3117" w:type="dxa"/>
          </w:tcPr>
          <w:p w14:paraId="35DF528E" w14:textId="77777777" w:rsidR="00D44453" w:rsidRDefault="00D44453" w:rsidP="00FA1CD5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117" w:type="dxa"/>
          </w:tcPr>
          <w:p w14:paraId="536EE821" w14:textId="77777777" w:rsidR="00D44453" w:rsidRDefault="00D44453" w:rsidP="00FA1CD5">
            <w:pPr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</w:tr>
      <w:tr w:rsidR="00D44453" w14:paraId="4F727508" w14:textId="77777777" w:rsidTr="00FA1CD5">
        <w:trPr>
          <w:trHeight w:val="332"/>
        </w:trPr>
        <w:tc>
          <w:tcPr>
            <w:tcW w:w="3116" w:type="dxa"/>
          </w:tcPr>
          <w:p w14:paraId="0EF3AB45" w14:textId="2FE3F426" w:rsidR="00D44453" w:rsidRDefault="00D44453" w:rsidP="00FA1CD5">
            <w:pPr>
              <w:rPr>
                <w:lang w:val="en-US"/>
              </w:rPr>
            </w:pPr>
            <w:r>
              <w:rPr>
                <w:lang w:val="en-US"/>
              </w:rPr>
              <w:t>CustomerDemographic</w:t>
            </w:r>
          </w:p>
        </w:tc>
        <w:tc>
          <w:tcPr>
            <w:tcW w:w="3117" w:type="dxa"/>
          </w:tcPr>
          <w:p w14:paraId="34FE33CF" w14:textId="54EF7AD4" w:rsidR="00D44453" w:rsidRDefault="00D44453" w:rsidP="00FA1CD5">
            <w:pPr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3117" w:type="dxa"/>
          </w:tcPr>
          <w:p w14:paraId="17165974" w14:textId="50DEA664" w:rsidR="00D44453" w:rsidRDefault="00D44453" w:rsidP="00FA1CD5">
            <w:pPr>
              <w:rPr>
                <w:lang w:val="en-US"/>
              </w:rPr>
            </w:pPr>
            <w:r>
              <w:rPr>
                <w:lang w:val="en-US"/>
              </w:rPr>
              <w:t>125 null values</w:t>
            </w:r>
          </w:p>
        </w:tc>
      </w:tr>
      <w:tr w:rsidR="00D44453" w14:paraId="11B7DBFC" w14:textId="77777777" w:rsidTr="00FA1CD5">
        <w:tc>
          <w:tcPr>
            <w:tcW w:w="3116" w:type="dxa"/>
          </w:tcPr>
          <w:p w14:paraId="75008F17" w14:textId="6971F697" w:rsidR="00D44453" w:rsidRDefault="00D44453" w:rsidP="00D44453">
            <w:pPr>
              <w:rPr>
                <w:lang w:val="en-US"/>
              </w:rPr>
            </w:pPr>
            <w:r w:rsidRPr="008861F7">
              <w:rPr>
                <w:lang w:val="en-US"/>
              </w:rPr>
              <w:t>CustomerDemographic</w:t>
            </w:r>
          </w:p>
        </w:tc>
        <w:tc>
          <w:tcPr>
            <w:tcW w:w="3117" w:type="dxa"/>
          </w:tcPr>
          <w:p w14:paraId="317E67BB" w14:textId="511861F4" w:rsidR="00D44453" w:rsidRDefault="00D44453" w:rsidP="00D44453">
            <w:pPr>
              <w:rPr>
                <w:lang w:val="en-US"/>
              </w:rPr>
            </w:pPr>
            <w:r w:rsidRPr="00D44453">
              <w:rPr>
                <w:lang w:val="en-US"/>
              </w:rPr>
              <w:t>DOB</w:t>
            </w:r>
          </w:p>
        </w:tc>
        <w:tc>
          <w:tcPr>
            <w:tcW w:w="3117" w:type="dxa"/>
          </w:tcPr>
          <w:p w14:paraId="595E4CDF" w14:textId="1A4444F1" w:rsidR="00D44453" w:rsidRDefault="00D44453" w:rsidP="00D44453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>
              <w:rPr>
                <w:lang w:val="en-US"/>
              </w:rPr>
              <w:t xml:space="preserve"> null values</w:t>
            </w:r>
          </w:p>
        </w:tc>
      </w:tr>
      <w:tr w:rsidR="00D44453" w14:paraId="5C53E7B0" w14:textId="77777777" w:rsidTr="00FA1CD5">
        <w:trPr>
          <w:trHeight w:val="341"/>
        </w:trPr>
        <w:tc>
          <w:tcPr>
            <w:tcW w:w="3116" w:type="dxa"/>
          </w:tcPr>
          <w:p w14:paraId="557F0546" w14:textId="365DE6E0" w:rsidR="00D44453" w:rsidRDefault="00D44453" w:rsidP="00D44453">
            <w:pPr>
              <w:rPr>
                <w:lang w:val="en-US"/>
              </w:rPr>
            </w:pPr>
            <w:r w:rsidRPr="008861F7">
              <w:rPr>
                <w:lang w:val="en-US"/>
              </w:rPr>
              <w:t>CustomerDemographic</w:t>
            </w:r>
          </w:p>
        </w:tc>
        <w:tc>
          <w:tcPr>
            <w:tcW w:w="3117" w:type="dxa"/>
          </w:tcPr>
          <w:p w14:paraId="04FA2726" w14:textId="78B7F0C5" w:rsidR="00D44453" w:rsidRPr="00A076D5" w:rsidRDefault="00D44453" w:rsidP="00D44453">
            <w:pPr>
              <w:rPr>
                <w:lang w:val="en-US"/>
              </w:rPr>
            </w:pPr>
            <w:r w:rsidRPr="00D44453">
              <w:rPr>
                <w:lang w:val="en-US"/>
              </w:rPr>
              <w:t>job_title</w:t>
            </w:r>
          </w:p>
        </w:tc>
        <w:tc>
          <w:tcPr>
            <w:tcW w:w="3117" w:type="dxa"/>
          </w:tcPr>
          <w:p w14:paraId="0BBC92AF" w14:textId="37C318B4" w:rsidR="00D44453" w:rsidRDefault="00D44453" w:rsidP="00D44453">
            <w:pPr>
              <w:rPr>
                <w:lang w:val="en-US"/>
              </w:rPr>
            </w:pPr>
            <w:r>
              <w:rPr>
                <w:lang w:val="en-US"/>
              </w:rPr>
              <w:t>506</w:t>
            </w:r>
            <w:r>
              <w:rPr>
                <w:lang w:val="en-US"/>
              </w:rPr>
              <w:t xml:space="preserve"> null values</w:t>
            </w:r>
          </w:p>
        </w:tc>
      </w:tr>
      <w:tr w:rsidR="00D44453" w14:paraId="1A9AC4AB" w14:textId="77777777" w:rsidTr="00FA1CD5">
        <w:trPr>
          <w:trHeight w:val="323"/>
        </w:trPr>
        <w:tc>
          <w:tcPr>
            <w:tcW w:w="3116" w:type="dxa"/>
          </w:tcPr>
          <w:p w14:paraId="19EC39E9" w14:textId="78DA817D" w:rsidR="00D44453" w:rsidRDefault="00D44453" w:rsidP="00D44453">
            <w:pPr>
              <w:rPr>
                <w:lang w:val="en-US"/>
              </w:rPr>
            </w:pPr>
            <w:r w:rsidRPr="008861F7">
              <w:rPr>
                <w:lang w:val="en-US"/>
              </w:rPr>
              <w:t>CustomerDemographic</w:t>
            </w:r>
          </w:p>
        </w:tc>
        <w:tc>
          <w:tcPr>
            <w:tcW w:w="3117" w:type="dxa"/>
          </w:tcPr>
          <w:p w14:paraId="1676537F" w14:textId="0EDC4BF4" w:rsidR="00D44453" w:rsidRPr="00A076D5" w:rsidRDefault="00D44453" w:rsidP="00D44453">
            <w:pPr>
              <w:rPr>
                <w:lang w:val="en-US"/>
              </w:rPr>
            </w:pPr>
            <w:r w:rsidRPr="00D44453">
              <w:rPr>
                <w:lang w:val="en-US"/>
              </w:rPr>
              <w:t>job_industry_category</w:t>
            </w:r>
            <w:r w:rsidRPr="00D44453">
              <w:rPr>
                <w:lang w:val="en-US"/>
              </w:rPr>
              <w:tab/>
            </w:r>
          </w:p>
        </w:tc>
        <w:tc>
          <w:tcPr>
            <w:tcW w:w="3117" w:type="dxa"/>
          </w:tcPr>
          <w:p w14:paraId="546DFD49" w14:textId="4B59942D" w:rsidR="00D44453" w:rsidRDefault="00D44453" w:rsidP="00D44453">
            <w:pPr>
              <w:rPr>
                <w:lang w:val="en-US"/>
              </w:rPr>
            </w:pPr>
            <w:r>
              <w:rPr>
                <w:lang w:val="en-US"/>
              </w:rPr>
              <w:t>656</w:t>
            </w:r>
            <w:r>
              <w:rPr>
                <w:lang w:val="en-US"/>
              </w:rPr>
              <w:t xml:space="preserve"> null values</w:t>
            </w:r>
          </w:p>
        </w:tc>
      </w:tr>
      <w:tr w:rsidR="00D44453" w14:paraId="4B6D170B" w14:textId="77777777" w:rsidTr="00FA1CD5">
        <w:trPr>
          <w:trHeight w:val="368"/>
        </w:trPr>
        <w:tc>
          <w:tcPr>
            <w:tcW w:w="3116" w:type="dxa"/>
          </w:tcPr>
          <w:p w14:paraId="3E77A438" w14:textId="1EE6349C" w:rsidR="00D44453" w:rsidRDefault="00D44453" w:rsidP="00D44453">
            <w:pPr>
              <w:rPr>
                <w:lang w:val="en-US"/>
              </w:rPr>
            </w:pPr>
            <w:r w:rsidRPr="008861F7">
              <w:rPr>
                <w:lang w:val="en-US"/>
              </w:rPr>
              <w:t>CustomerDemographic</w:t>
            </w:r>
          </w:p>
        </w:tc>
        <w:tc>
          <w:tcPr>
            <w:tcW w:w="3117" w:type="dxa"/>
          </w:tcPr>
          <w:p w14:paraId="0EE3D8DB" w14:textId="1A31E7EB" w:rsidR="00D44453" w:rsidRPr="00A076D5" w:rsidRDefault="00D44453" w:rsidP="00D44453">
            <w:pPr>
              <w:rPr>
                <w:lang w:val="en-US"/>
              </w:rPr>
            </w:pPr>
            <w:r w:rsidRPr="00D44453">
              <w:rPr>
                <w:lang w:val="en-US"/>
              </w:rPr>
              <w:t>default</w:t>
            </w:r>
          </w:p>
        </w:tc>
        <w:tc>
          <w:tcPr>
            <w:tcW w:w="3117" w:type="dxa"/>
          </w:tcPr>
          <w:p w14:paraId="5602FB3C" w14:textId="2B2F74ED" w:rsidR="00D44453" w:rsidRDefault="003D2A73" w:rsidP="00D44453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  <w:r w:rsidR="00D44453">
              <w:rPr>
                <w:lang w:val="en-US"/>
              </w:rPr>
              <w:t xml:space="preserve"> null values</w:t>
            </w:r>
            <w:r>
              <w:rPr>
                <w:lang w:val="en-US"/>
              </w:rPr>
              <w:t xml:space="preserve"> and not allowable values</w:t>
            </w:r>
          </w:p>
        </w:tc>
      </w:tr>
      <w:tr w:rsidR="00D44453" w14:paraId="2B7A8C95" w14:textId="77777777" w:rsidTr="00FA1CD5">
        <w:trPr>
          <w:trHeight w:val="359"/>
        </w:trPr>
        <w:tc>
          <w:tcPr>
            <w:tcW w:w="3116" w:type="dxa"/>
          </w:tcPr>
          <w:p w14:paraId="3319F091" w14:textId="57FA7C70" w:rsidR="00D44453" w:rsidRDefault="00D44453" w:rsidP="00D44453">
            <w:pPr>
              <w:rPr>
                <w:lang w:val="en-US"/>
              </w:rPr>
            </w:pPr>
            <w:r w:rsidRPr="008861F7">
              <w:rPr>
                <w:lang w:val="en-US"/>
              </w:rPr>
              <w:t>CustomerDemographic</w:t>
            </w:r>
          </w:p>
        </w:tc>
        <w:tc>
          <w:tcPr>
            <w:tcW w:w="3117" w:type="dxa"/>
          </w:tcPr>
          <w:p w14:paraId="052EAFEA" w14:textId="7D3D0E87" w:rsidR="00D44453" w:rsidRPr="00A076D5" w:rsidRDefault="00D44453" w:rsidP="00D44453">
            <w:pPr>
              <w:rPr>
                <w:lang w:val="en-US"/>
              </w:rPr>
            </w:pPr>
            <w:r w:rsidRPr="00D44453">
              <w:rPr>
                <w:lang w:val="en-US"/>
              </w:rPr>
              <w:t>gender</w:t>
            </w:r>
          </w:p>
        </w:tc>
        <w:tc>
          <w:tcPr>
            <w:tcW w:w="3117" w:type="dxa"/>
          </w:tcPr>
          <w:p w14:paraId="6B1F5130" w14:textId="73E92EC4" w:rsidR="00D44453" w:rsidRDefault="003D2A73" w:rsidP="00D44453">
            <w:pPr>
              <w:rPr>
                <w:lang w:val="en-US"/>
              </w:rPr>
            </w:pPr>
            <w:r>
              <w:rPr>
                <w:lang w:val="en-US"/>
              </w:rPr>
              <w:t>not correct values</w:t>
            </w:r>
          </w:p>
        </w:tc>
      </w:tr>
      <w:tr w:rsidR="00D44453" w14:paraId="44F1AF11" w14:textId="77777777" w:rsidTr="00FA1CD5">
        <w:trPr>
          <w:trHeight w:val="341"/>
        </w:trPr>
        <w:tc>
          <w:tcPr>
            <w:tcW w:w="3116" w:type="dxa"/>
          </w:tcPr>
          <w:p w14:paraId="17700A92" w14:textId="61590078" w:rsidR="00D44453" w:rsidRDefault="00D44453" w:rsidP="00D44453">
            <w:pPr>
              <w:rPr>
                <w:lang w:val="en-US"/>
              </w:rPr>
            </w:pPr>
            <w:r w:rsidRPr="008861F7">
              <w:rPr>
                <w:lang w:val="en-US"/>
              </w:rPr>
              <w:t>CustomerDemographic</w:t>
            </w:r>
          </w:p>
        </w:tc>
        <w:tc>
          <w:tcPr>
            <w:tcW w:w="3117" w:type="dxa"/>
          </w:tcPr>
          <w:p w14:paraId="40523FBB" w14:textId="6CAA5011" w:rsidR="00D44453" w:rsidRPr="00A076D5" w:rsidRDefault="00D44453" w:rsidP="00D44453">
            <w:pPr>
              <w:rPr>
                <w:lang w:val="en-US"/>
              </w:rPr>
            </w:pPr>
            <w:r w:rsidRPr="00D44453">
              <w:rPr>
                <w:lang w:val="en-US"/>
              </w:rPr>
              <w:t>tenure</w:t>
            </w:r>
          </w:p>
        </w:tc>
        <w:tc>
          <w:tcPr>
            <w:tcW w:w="3117" w:type="dxa"/>
          </w:tcPr>
          <w:p w14:paraId="2E63C7B8" w14:textId="6916D047" w:rsidR="00D44453" w:rsidRDefault="003D2A73" w:rsidP="00D44453">
            <w:pPr>
              <w:rPr>
                <w:lang w:val="en-US"/>
              </w:rPr>
            </w:pPr>
            <w:r>
              <w:rPr>
                <w:lang w:val="en-US"/>
              </w:rPr>
              <w:t>87 null values</w:t>
            </w:r>
          </w:p>
        </w:tc>
      </w:tr>
    </w:tbl>
    <w:p w14:paraId="782767EF" w14:textId="77777777" w:rsidR="003D2A73" w:rsidRDefault="003D2A73" w:rsidP="003D2A73">
      <w:pPr>
        <w:rPr>
          <w:lang w:val="en-US"/>
        </w:rPr>
      </w:pPr>
    </w:p>
    <w:p w14:paraId="2C9FA4EE" w14:textId="1F8CD07F" w:rsidR="003D2A73" w:rsidRDefault="003D2A73" w:rsidP="003D2A73">
      <w:pPr>
        <w:rPr>
          <w:lang w:val="en-US"/>
        </w:rPr>
      </w:pPr>
      <w:r>
        <w:rPr>
          <w:lang w:val="en-US"/>
        </w:rPr>
        <w:t>Recommendation to fill the null values :</w:t>
      </w:r>
    </w:p>
    <w:p w14:paraId="0A3723F9" w14:textId="7D669056" w:rsidR="00D44453" w:rsidRDefault="003D2A73" w:rsidP="0094088C">
      <w:pPr>
        <w:pStyle w:val="ListParagraph"/>
        <w:numPr>
          <w:ilvl w:val="0"/>
          <w:numId w:val="2"/>
        </w:numPr>
        <w:rPr>
          <w:lang w:val="en-US"/>
        </w:rPr>
      </w:pPr>
      <w:r w:rsidRPr="00037CDB">
        <w:rPr>
          <w:lang w:val="en-US"/>
        </w:rPr>
        <w:t xml:space="preserve">Check the </w:t>
      </w:r>
      <w:r w:rsidR="00037CDB">
        <w:rPr>
          <w:lang w:val="en-US"/>
        </w:rPr>
        <w:t>customer data, null value can be affected because some customer don’t have last name</w:t>
      </w:r>
    </w:p>
    <w:p w14:paraId="62BC220F" w14:textId="1CD3FAEF" w:rsidR="00037CDB" w:rsidRPr="00037CDB" w:rsidRDefault="00037CDB" w:rsidP="00940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format from default is correct because it’s not readable in excel or python panda dataframe</w:t>
      </w:r>
    </w:p>
    <w:sectPr w:rsidR="00037CDB" w:rsidRPr="00037CDB" w:rsidSect="006C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6BE"/>
    <w:multiLevelType w:val="hybridMultilevel"/>
    <w:tmpl w:val="7C3C8B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03D01"/>
    <w:multiLevelType w:val="hybridMultilevel"/>
    <w:tmpl w:val="7C3C8B1A"/>
    <w:lvl w:ilvl="0" w:tplc="9E047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0077788">
    <w:abstractNumId w:val="1"/>
  </w:num>
  <w:num w:numId="2" w16cid:durableId="76743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D5"/>
    <w:rsid w:val="00037CDB"/>
    <w:rsid w:val="002315D0"/>
    <w:rsid w:val="00301FEB"/>
    <w:rsid w:val="00381242"/>
    <w:rsid w:val="003D2A73"/>
    <w:rsid w:val="004D2DAA"/>
    <w:rsid w:val="005D7522"/>
    <w:rsid w:val="006C18E6"/>
    <w:rsid w:val="00804DB8"/>
    <w:rsid w:val="008F337E"/>
    <w:rsid w:val="00901100"/>
    <w:rsid w:val="0091046F"/>
    <w:rsid w:val="00956D6D"/>
    <w:rsid w:val="00985EC5"/>
    <w:rsid w:val="00A076D5"/>
    <w:rsid w:val="00AC5E26"/>
    <w:rsid w:val="00B671CD"/>
    <w:rsid w:val="00C20A37"/>
    <w:rsid w:val="00D36641"/>
    <w:rsid w:val="00D44453"/>
    <w:rsid w:val="00DE0E1A"/>
    <w:rsid w:val="00E81C35"/>
    <w:rsid w:val="00F2003E"/>
    <w:rsid w:val="00F23626"/>
    <w:rsid w:val="00F86B58"/>
    <w:rsid w:val="00F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08F1"/>
  <w15:chartTrackingRefBased/>
  <w15:docId w15:val="{D8E6B2B1-B008-42EF-A092-8EDC989B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03E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62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6B58"/>
    <w:pPr>
      <w:ind w:left="720"/>
      <w:contextualSpacing/>
      <w:jc w:val="left"/>
    </w:pPr>
    <w:rPr>
      <w:rFonts w:eastAsiaTheme="minorEastAsia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2003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62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A0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Fajari</dc:creator>
  <cp:keywords/>
  <dc:description/>
  <cp:lastModifiedBy>Muhammad Hanif Fajari</cp:lastModifiedBy>
  <cp:revision>1</cp:revision>
  <dcterms:created xsi:type="dcterms:W3CDTF">2022-09-02T03:23:00Z</dcterms:created>
  <dcterms:modified xsi:type="dcterms:W3CDTF">2022-09-02T04:14:00Z</dcterms:modified>
</cp:coreProperties>
</file>