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58CD" w14:textId="4F5112CD" w:rsidR="00961AB7" w:rsidRDefault="00B84886">
      <w:r>
        <w:rPr>
          <w:rFonts w:hint="eastAsia"/>
        </w:rPr>
        <w:t>2025年6月14日Cursor作業</w:t>
      </w:r>
    </w:p>
    <w:p w14:paraId="0DD5B610" w14:textId="77777777" w:rsidR="00B84886" w:rsidRPr="00B84886" w:rsidRDefault="00B84886" w:rsidP="00B84886">
      <w:pPr>
        <w:rPr>
          <w:b/>
          <w:bCs/>
        </w:rPr>
      </w:pPr>
      <w:r w:rsidRPr="00B84886">
        <w:rPr>
          <w:b/>
          <w:bCs/>
        </w:rPr>
        <w:t>これまでの作業内容</w:t>
      </w:r>
    </w:p>
    <w:p w14:paraId="5AB639E9" w14:textId="77777777" w:rsidR="00B84886" w:rsidRPr="00B84886" w:rsidRDefault="00B84886" w:rsidP="00B84886">
      <w:pPr>
        <w:rPr>
          <w:b/>
          <w:bCs/>
        </w:rPr>
      </w:pPr>
      <w:r w:rsidRPr="00B84886">
        <w:rPr>
          <w:b/>
          <w:bCs/>
        </w:rPr>
        <w:t>1. Cursorのインストールと設定</w:t>
      </w:r>
    </w:p>
    <w:p w14:paraId="1BD87F08" w14:textId="77777777" w:rsidR="00B84886" w:rsidRPr="00B84886" w:rsidRDefault="00B84886" w:rsidP="00B84886">
      <w:pPr>
        <w:numPr>
          <w:ilvl w:val="0"/>
          <w:numId w:val="1"/>
        </w:numPr>
      </w:pPr>
      <w:r w:rsidRPr="00B84886">
        <w:t>Cursorをインストール</w:t>
      </w:r>
    </w:p>
    <w:p w14:paraId="5B8E1226" w14:textId="77777777" w:rsidR="00B84886" w:rsidRPr="00B84886" w:rsidRDefault="00B84886" w:rsidP="00B84886">
      <w:pPr>
        <w:numPr>
          <w:ilvl w:val="0"/>
          <w:numId w:val="2"/>
        </w:numPr>
      </w:pPr>
      <w:r w:rsidRPr="00B84886">
        <w:t>基本設定（言語、テーマなど）</w:t>
      </w:r>
    </w:p>
    <w:p w14:paraId="745B1724" w14:textId="77777777" w:rsidR="00B84886" w:rsidRPr="00B84886" w:rsidRDefault="00B84886" w:rsidP="00B84886">
      <w:pPr>
        <w:numPr>
          <w:ilvl w:val="0"/>
          <w:numId w:val="3"/>
        </w:numPr>
      </w:pPr>
      <w:r w:rsidRPr="00B84886">
        <w:t xml:space="preserve">拡張機能のインストール（Python, Git, </w:t>
      </w:r>
      <w:proofErr w:type="spellStart"/>
      <w:r w:rsidRPr="00B84886">
        <w:t>Jupyter</w:t>
      </w:r>
      <w:proofErr w:type="spellEnd"/>
      <w:r w:rsidRPr="00B84886">
        <w:t>, Markdown）</w:t>
      </w:r>
    </w:p>
    <w:p w14:paraId="6593AA06" w14:textId="77777777" w:rsidR="00B84886" w:rsidRPr="00B84886" w:rsidRDefault="00B84886" w:rsidP="00B84886">
      <w:pPr>
        <w:rPr>
          <w:b/>
          <w:bCs/>
        </w:rPr>
      </w:pPr>
      <w:r w:rsidRPr="00B84886">
        <w:rPr>
          <w:b/>
          <w:bCs/>
        </w:rPr>
        <w:t>2. Gitのインストールと設定</w:t>
      </w:r>
    </w:p>
    <w:p w14:paraId="6CEEA263" w14:textId="77777777" w:rsidR="00B84886" w:rsidRPr="00B84886" w:rsidRDefault="00B84886" w:rsidP="00B84886">
      <w:pPr>
        <w:numPr>
          <w:ilvl w:val="0"/>
          <w:numId w:val="4"/>
        </w:numPr>
      </w:pPr>
      <w:r w:rsidRPr="00B84886">
        <w:t>Gitをインストール</w:t>
      </w:r>
    </w:p>
    <w:p w14:paraId="19D8939F" w14:textId="77777777" w:rsidR="00B84886" w:rsidRPr="00B84886" w:rsidRDefault="00B84886" w:rsidP="00B84886">
      <w:pPr>
        <w:numPr>
          <w:ilvl w:val="0"/>
          <w:numId w:val="5"/>
        </w:numPr>
      </w:pPr>
      <w:r w:rsidRPr="00B84886">
        <w:t>バージョン確認（git --version）</w:t>
      </w:r>
    </w:p>
    <w:p w14:paraId="24A404B8" w14:textId="77777777" w:rsidR="00B84886" w:rsidRPr="00B84886" w:rsidRDefault="00B84886" w:rsidP="00B84886">
      <w:pPr>
        <w:numPr>
          <w:ilvl w:val="0"/>
          <w:numId w:val="6"/>
        </w:numPr>
      </w:pPr>
      <w:r w:rsidRPr="00B84886">
        <w:t>基本設定</w:t>
      </w:r>
    </w:p>
    <w:p w14:paraId="4355C509" w14:textId="77777777" w:rsidR="00B84886" w:rsidRPr="00B84886" w:rsidRDefault="00B84886" w:rsidP="00B84886">
      <w:pPr>
        <w:numPr>
          <w:ilvl w:val="0"/>
          <w:numId w:val="7"/>
        </w:numPr>
      </w:pPr>
      <w:r w:rsidRPr="00B84886">
        <w:t>ユーザー名: </w:t>
      </w:r>
      <w:proofErr w:type="spellStart"/>
      <w:r w:rsidRPr="00B84886">
        <w:t>mhaniwam</w:t>
      </w:r>
      <w:proofErr w:type="spellEnd"/>
    </w:p>
    <w:p w14:paraId="4C74BAF8" w14:textId="77777777" w:rsidR="00B84886" w:rsidRPr="00B84886" w:rsidRDefault="00B84886" w:rsidP="00B84886">
      <w:pPr>
        <w:numPr>
          <w:ilvl w:val="0"/>
          <w:numId w:val="8"/>
        </w:numPr>
      </w:pPr>
      <w:r w:rsidRPr="00B84886">
        <w:t>メール: mhaniwa@gmail.com</w:t>
      </w:r>
    </w:p>
    <w:p w14:paraId="3535879F" w14:textId="77777777" w:rsidR="00B84886" w:rsidRPr="00B84886" w:rsidRDefault="00B84886" w:rsidP="00B84886">
      <w:pPr>
        <w:rPr>
          <w:b/>
          <w:bCs/>
        </w:rPr>
      </w:pPr>
      <w:r w:rsidRPr="00B84886">
        <w:rPr>
          <w:b/>
          <w:bCs/>
        </w:rPr>
        <w:t>3. GitHubのSSH設定</w:t>
      </w:r>
    </w:p>
    <w:p w14:paraId="61A0BC32" w14:textId="77777777" w:rsidR="00B84886" w:rsidRPr="00B84886" w:rsidRDefault="00B84886" w:rsidP="00B84886">
      <w:pPr>
        <w:numPr>
          <w:ilvl w:val="0"/>
          <w:numId w:val="9"/>
        </w:numPr>
      </w:pPr>
      <w:r w:rsidRPr="00B84886">
        <w:t>SSH鍵の生成</w:t>
      </w:r>
    </w:p>
    <w:p w14:paraId="6E60B768" w14:textId="77777777" w:rsidR="00B84886" w:rsidRPr="00B84886" w:rsidRDefault="00B84886" w:rsidP="00B84886">
      <w:pPr>
        <w:numPr>
          <w:ilvl w:val="0"/>
          <w:numId w:val="10"/>
        </w:numPr>
      </w:pPr>
      <w:r w:rsidRPr="00B84886">
        <w:t>タイプ: ED25519</w:t>
      </w:r>
    </w:p>
    <w:p w14:paraId="0F690A8B" w14:textId="77777777" w:rsidR="00B84886" w:rsidRPr="00B84886" w:rsidRDefault="00B84886" w:rsidP="00B84886">
      <w:pPr>
        <w:numPr>
          <w:ilvl w:val="0"/>
          <w:numId w:val="11"/>
        </w:numPr>
      </w:pPr>
      <w:r w:rsidRPr="00B84886">
        <w:t>メール: mhaniwa@gmail.com</w:t>
      </w:r>
    </w:p>
    <w:p w14:paraId="4BC6306A" w14:textId="77777777" w:rsidR="00B84886" w:rsidRPr="00B84886" w:rsidRDefault="00B84886" w:rsidP="00B84886">
      <w:pPr>
        <w:numPr>
          <w:ilvl w:val="0"/>
          <w:numId w:val="12"/>
        </w:numPr>
      </w:pPr>
      <w:r w:rsidRPr="00B84886">
        <w:t>パスフレーズ: mitu0408</w:t>
      </w:r>
    </w:p>
    <w:p w14:paraId="0D3C3C03" w14:textId="77777777" w:rsidR="00B84886" w:rsidRPr="00B84886" w:rsidRDefault="00B84886" w:rsidP="00B84886">
      <w:pPr>
        <w:numPr>
          <w:ilvl w:val="0"/>
          <w:numId w:val="13"/>
        </w:numPr>
      </w:pPr>
      <w:r w:rsidRPr="00B84886">
        <w:t>公開鍵をGitHubに登録</w:t>
      </w:r>
    </w:p>
    <w:p w14:paraId="5AD6E8F9" w14:textId="77777777" w:rsidR="00B84886" w:rsidRPr="00B84886" w:rsidRDefault="00B84886" w:rsidP="00B84886">
      <w:pPr>
        <w:numPr>
          <w:ilvl w:val="0"/>
          <w:numId w:val="14"/>
        </w:numPr>
      </w:pPr>
      <w:r w:rsidRPr="00B84886">
        <w:t>タイプ: Authentication Key</w:t>
      </w:r>
    </w:p>
    <w:p w14:paraId="01B486E8" w14:textId="77777777" w:rsidR="00B84886" w:rsidRPr="00B84886" w:rsidRDefault="00B84886" w:rsidP="00B84886">
      <w:pPr>
        <w:numPr>
          <w:ilvl w:val="0"/>
          <w:numId w:val="15"/>
        </w:numPr>
      </w:pPr>
      <w:r w:rsidRPr="00B84886">
        <w:t>名前: Cursor Windows</w:t>
      </w:r>
    </w:p>
    <w:p w14:paraId="05A81BB8" w14:textId="77777777" w:rsidR="00B84886" w:rsidRDefault="00B84886" w:rsidP="00B84886">
      <w:pPr>
        <w:numPr>
          <w:ilvl w:val="0"/>
          <w:numId w:val="16"/>
        </w:numPr>
      </w:pPr>
      <w:r w:rsidRPr="00B84886">
        <w:t>接続テスト成功</w:t>
      </w:r>
    </w:p>
    <w:p w14:paraId="05E71BE2" w14:textId="77777777" w:rsidR="00766A95" w:rsidRPr="00766A95" w:rsidRDefault="00766A95" w:rsidP="00766A95">
      <w:pPr>
        <w:rPr>
          <w:b/>
          <w:bCs/>
        </w:rPr>
      </w:pPr>
      <w:r w:rsidRPr="00766A95">
        <w:rPr>
          <w:b/>
          <w:bCs/>
        </w:rPr>
        <w:t>4. GitHubリポジトリの作成</w:t>
      </w:r>
    </w:p>
    <w:p w14:paraId="0E257017" w14:textId="77777777" w:rsidR="00766A95" w:rsidRPr="00766A95" w:rsidRDefault="00766A95" w:rsidP="00766A95">
      <w:pPr>
        <w:numPr>
          <w:ilvl w:val="0"/>
          <w:numId w:val="20"/>
        </w:numPr>
      </w:pPr>
      <w:r w:rsidRPr="00766A95">
        <w:t>リポジトリ名: </w:t>
      </w:r>
      <w:proofErr w:type="spellStart"/>
      <w:r w:rsidRPr="00766A95">
        <w:t>Python_Projects</w:t>
      </w:r>
      <w:proofErr w:type="spellEnd"/>
    </w:p>
    <w:p w14:paraId="4D49E4AB" w14:textId="77777777" w:rsidR="00766A95" w:rsidRPr="00766A95" w:rsidRDefault="00766A95" w:rsidP="00766A95">
      <w:pPr>
        <w:numPr>
          <w:ilvl w:val="0"/>
          <w:numId w:val="21"/>
        </w:numPr>
      </w:pPr>
      <w:r w:rsidRPr="00766A95">
        <w:t>設定内容:</w:t>
      </w:r>
    </w:p>
    <w:p w14:paraId="26D64472" w14:textId="77777777" w:rsidR="00766A95" w:rsidRPr="00766A95" w:rsidRDefault="00766A95" w:rsidP="00766A95">
      <w:pPr>
        <w:numPr>
          <w:ilvl w:val="0"/>
          <w:numId w:val="22"/>
        </w:numPr>
      </w:pPr>
      <w:r w:rsidRPr="00766A95">
        <w:t>Private（非公開）</w:t>
      </w:r>
    </w:p>
    <w:p w14:paraId="050C9878" w14:textId="77777777" w:rsidR="00766A95" w:rsidRPr="00766A95" w:rsidRDefault="00766A95" w:rsidP="00766A95">
      <w:pPr>
        <w:numPr>
          <w:ilvl w:val="0"/>
          <w:numId w:val="23"/>
        </w:numPr>
      </w:pPr>
      <w:r w:rsidRPr="00766A95">
        <w:t>README file: 作成</w:t>
      </w:r>
    </w:p>
    <w:p w14:paraId="4F41D8E8" w14:textId="77777777" w:rsidR="00766A95" w:rsidRPr="00766A95" w:rsidRDefault="00766A95" w:rsidP="00766A95">
      <w:pPr>
        <w:numPr>
          <w:ilvl w:val="0"/>
          <w:numId w:val="24"/>
        </w:numPr>
      </w:pPr>
      <w:r w:rsidRPr="00766A95">
        <w:t>.</w:t>
      </w:r>
      <w:proofErr w:type="spellStart"/>
      <w:r w:rsidRPr="00766A95">
        <w:t>gitignore</w:t>
      </w:r>
      <w:proofErr w:type="spellEnd"/>
      <w:r w:rsidRPr="00766A95">
        <w:t>: Python用</w:t>
      </w:r>
    </w:p>
    <w:p w14:paraId="2C2B27A8" w14:textId="77777777" w:rsidR="00766A95" w:rsidRPr="00766A95" w:rsidRDefault="00766A95" w:rsidP="00766A95">
      <w:pPr>
        <w:numPr>
          <w:ilvl w:val="0"/>
          <w:numId w:val="25"/>
        </w:numPr>
      </w:pPr>
      <w:r w:rsidRPr="00766A95">
        <w:t>license: No license</w:t>
      </w:r>
    </w:p>
    <w:p w14:paraId="0E9D16AD" w14:textId="77777777" w:rsidR="00766A95" w:rsidRPr="00766A95" w:rsidRDefault="00766A95" w:rsidP="00766A95">
      <w:pPr>
        <w:rPr>
          <w:b/>
          <w:bCs/>
        </w:rPr>
      </w:pPr>
      <w:r w:rsidRPr="00766A95">
        <w:rPr>
          <w:b/>
          <w:bCs/>
        </w:rPr>
        <w:t>5. リポジトリのクローンと設定</w:t>
      </w:r>
    </w:p>
    <w:p w14:paraId="3B7B98A1" w14:textId="77777777" w:rsidR="00766A95" w:rsidRPr="00766A95" w:rsidRDefault="00766A95" w:rsidP="00766A95">
      <w:pPr>
        <w:numPr>
          <w:ilvl w:val="0"/>
          <w:numId w:val="26"/>
        </w:numPr>
      </w:pPr>
      <w:r w:rsidRPr="00766A95">
        <w:t>ローカルにリポジトリをクローン</w:t>
      </w:r>
    </w:p>
    <w:p w14:paraId="0F9B31A8" w14:textId="77777777" w:rsidR="00766A95" w:rsidRPr="00766A95" w:rsidRDefault="00766A95" w:rsidP="00766A95">
      <w:pPr>
        <w:numPr>
          <w:ilvl w:val="0"/>
          <w:numId w:val="27"/>
        </w:numPr>
      </w:pPr>
      <w:r w:rsidRPr="00766A95">
        <w:t>既存のGitリポジトリとの統合</w:t>
      </w:r>
    </w:p>
    <w:p w14:paraId="4FCCB35A" w14:textId="77777777" w:rsidR="00766A95" w:rsidRPr="00766A95" w:rsidRDefault="00766A95" w:rsidP="00766A95">
      <w:pPr>
        <w:numPr>
          <w:ilvl w:val="0"/>
          <w:numId w:val="28"/>
        </w:numPr>
      </w:pPr>
      <w:r w:rsidRPr="00766A95">
        <w:t>現在の状態:</w:t>
      </w:r>
    </w:p>
    <w:p w14:paraId="7B095BCF" w14:textId="77777777" w:rsidR="00766A95" w:rsidRPr="00766A95" w:rsidRDefault="00766A95" w:rsidP="00766A95">
      <w:pPr>
        <w:numPr>
          <w:ilvl w:val="0"/>
          <w:numId w:val="29"/>
        </w:numPr>
      </w:pPr>
      <w:r w:rsidRPr="00766A95">
        <w:t>.</w:t>
      </w:r>
      <w:proofErr w:type="spellStart"/>
      <w:r w:rsidRPr="00766A95">
        <w:t>gitignore</w:t>
      </w:r>
      <w:proofErr w:type="spellEnd"/>
      <w:r w:rsidRPr="00766A95">
        <w:t>（Python用）が追加</w:t>
      </w:r>
    </w:p>
    <w:p w14:paraId="3114056B" w14:textId="77777777" w:rsidR="00766A95" w:rsidRPr="00766A95" w:rsidRDefault="00766A95" w:rsidP="00766A95">
      <w:pPr>
        <w:numPr>
          <w:ilvl w:val="0"/>
          <w:numId w:val="30"/>
        </w:numPr>
      </w:pPr>
      <w:r w:rsidRPr="00766A95">
        <w:t>README.mdが追加</w:t>
      </w:r>
    </w:p>
    <w:p w14:paraId="68209F07" w14:textId="77777777" w:rsidR="00766A95" w:rsidRPr="00766A95" w:rsidRDefault="00766A95" w:rsidP="00766A95">
      <w:pPr>
        <w:numPr>
          <w:ilvl w:val="0"/>
          <w:numId w:val="31"/>
        </w:numPr>
      </w:pPr>
      <w:r w:rsidRPr="00766A95">
        <w:t>リポジトリの基本構造が整った</w:t>
      </w:r>
    </w:p>
    <w:p w14:paraId="6AA864A8" w14:textId="77777777" w:rsidR="00766A95" w:rsidRPr="00B84886" w:rsidRDefault="00766A95" w:rsidP="00766A95">
      <w:pPr>
        <w:rPr>
          <w:rFonts w:hint="eastAsia"/>
        </w:rPr>
      </w:pPr>
    </w:p>
    <w:p w14:paraId="1D3C267C" w14:textId="77777777" w:rsidR="00B84886" w:rsidRPr="00B84886" w:rsidRDefault="00B84886" w:rsidP="00B84886">
      <w:pPr>
        <w:rPr>
          <w:b/>
          <w:bCs/>
        </w:rPr>
      </w:pPr>
      <w:r w:rsidRPr="00B84886">
        <w:rPr>
          <w:b/>
          <w:bCs/>
        </w:rPr>
        <w:lastRenderedPageBreak/>
        <w:t>次のステップの選択肢</w:t>
      </w:r>
    </w:p>
    <w:p w14:paraId="279D15D7" w14:textId="77777777" w:rsidR="00B84886" w:rsidRPr="00B84886" w:rsidRDefault="00B84886" w:rsidP="00B84886">
      <w:pPr>
        <w:numPr>
          <w:ilvl w:val="0"/>
          <w:numId w:val="17"/>
        </w:numPr>
      </w:pPr>
      <w:r w:rsidRPr="00B84886">
        <w:t>リポジトリの作成</w:t>
      </w:r>
    </w:p>
    <w:p w14:paraId="505BA98A" w14:textId="77777777" w:rsidR="00B84886" w:rsidRPr="00B84886" w:rsidRDefault="00B84886" w:rsidP="00B84886">
      <w:pPr>
        <w:numPr>
          <w:ilvl w:val="0"/>
          <w:numId w:val="18"/>
        </w:numPr>
      </w:pPr>
      <w:r w:rsidRPr="00B84886">
        <w:t>既存のリポジトリのクローン</w:t>
      </w:r>
    </w:p>
    <w:p w14:paraId="6783FFD0" w14:textId="77777777" w:rsidR="00B84886" w:rsidRPr="00B84886" w:rsidRDefault="00B84886" w:rsidP="00B84886">
      <w:pPr>
        <w:numPr>
          <w:ilvl w:val="0"/>
          <w:numId w:val="19"/>
        </w:numPr>
      </w:pPr>
      <w:r w:rsidRPr="00B84886">
        <w:t>その他の設定</w:t>
      </w:r>
    </w:p>
    <w:p w14:paraId="02673C46" w14:textId="77777777" w:rsidR="00B84886" w:rsidRDefault="00B84886">
      <w:pPr>
        <w:rPr>
          <w:rFonts w:hint="eastAsia"/>
        </w:rPr>
      </w:pPr>
    </w:p>
    <w:sectPr w:rsidR="00B848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CB92C" w14:textId="77777777" w:rsidR="00A73A39" w:rsidRDefault="00A73A39" w:rsidP="00E215F5">
      <w:r>
        <w:separator/>
      </w:r>
    </w:p>
  </w:endnote>
  <w:endnote w:type="continuationSeparator" w:id="0">
    <w:p w14:paraId="6B68250D" w14:textId="77777777" w:rsidR="00A73A39" w:rsidRDefault="00A73A39" w:rsidP="00E2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BF28E" w14:textId="77777777" w:rsidR="00A73A39" w:rsidRDefault="00A73A39" w:rsidP="00E215F5">
      <w:r>
        <w:separator/>
      </w:r>
    </w:p>
  </w:footnote>
  <w:footnote w:type="continuationSeparator" w:id="0">
    <w:p w14:paraId="000FD585" w14:textId="77777777" w:rsidR="00A73A39" w:rsidRDefault="00A73A39" w:rsidP="00E2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067"/>
    <w:multiLevelType w:val="multilevel"/>
    <w:tmpl w:val="4A9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1916"/>
    <w:multiLevelType w:val="multilevel"/>
    <w:tmpl w:val="239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07F9"/>
    <w:multiLevelType w:val="multilevel"/>
    <w:tmpl w:val="334C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815BE"/>
    <w:multiLevelType w:val="multilevel"/>
    <w:tmpl w:val="AA5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17907"/>
    <w:multiLevelType w:val="multilevel"/>
    <w:tmpl w:val="9BC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1161"/>
    <w:multiLevelType w:val="multilevel"/>
    <w:tmpl w:val="EE8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121F4"/>
    <w:multiLevelType w:val="multilevel"/>
    <w:tmpl w:val="846C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86A0D"/>
    <w:multiLevelType w:val="multilevel"/>
    <w:tmpl w:val="962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2970"/>
    <w:multiLevelType w:val="multilevel"/>
    <w:tmpl w:val="DE70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D3C3B"/>
    <w:multiLevelType w:val="multilevel"/>
    <w:tmpl w:val="DBD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37ED7"/>
    <w:multiLevelType w:val="multilevel"/>
    <w:tmpl w:val="B6E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81D5C"/>
    <w:multiLevelType w:val="multilevel"/>
    <w:tmpl w:val="EECE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172DD"/>
    <w:multiLevelType w:val="multilevel"/>
    <w:tmpl w:val="8F20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339E2"/>
    <w:multiLevelType w:val="multilevel"/>
    <w:tmpl w:val="C56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D483D"/>
    <w:multiLevelType w:val="multilevel"/>
    <w:tmpl w:val="22C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53361"/>
    <w:multiLevelType w:val="multilevel"/>
    <w:tmpl w:val="B6F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722F9"/>
    <w:multiLevelType w:val="multilevel"/>
    <w:tmpl w:val="C422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40B37"/>
    <w:multiLevelType w:val="multilevel"/>
    <w:tmpl w:val="CB3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A1801"/>
    <w:multiLevelType w:val="multilevel"/>
    <w:tmpl w:val="191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1244A"/>
    <w:multiLevelType w:val="multilevel"/>
    <w:tmpl w:val="B10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34EF7"/>
    <w:multiLevelType w:val="multilevel"/>
    <w:tmpl w:val="4D9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23700"/>
    <w:multiLevelType w:val="multilevel"/>
    <w:tmpl w:val="8C9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80E03"/>
    <w:multiLevelType w:val="multilevel"/>
    <w:tmpl w:val="7C0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E2F7E"/>
    <w:multiLevelType w:val="multilevel"/>
    <w:tmpl w:val="540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464F2"/>
    <w:multiLevelType w:val="multilevel"/>
    <w:tmpl w:val="A50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74D13"/>
    <w:multiLevelType w:val="multilevel"/>
    <w:tmpl w:val="2978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E1C29"/>
    <w:multiLevelType w:val="multilevel"/>
    <w:tmpl w:val="FD8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21195"/>
    <w:multiLevelType w:val="multilevel"/>
    <w:tmpl w:val="6C1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16857"/>
    <w:multiLevelType w:val="multilevel"/>
    <w:tmpl w:val="339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8732C"/>
    <w:multiLevelType w:val="multilevel"/>
    <w:tmpl w:val="59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8243F"/>
    <w:multiLevelType w:val="multilevel"/>
    <w:tmpl w:val="871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15492">
    <w:abstractNumId w:val="7"/>
  </w:num>
  <w:num w:numId="2" w16cid:durableId="169151399">
    <w:abstractNumId w:val="28"/>
  </w:num>
  <w:num w:numId="3" w16cid:durableId="1195072047">
    <w:abstractNumId w:val="14"/>
  </w:num>
  <w:num w:numId="4" w16cid:durableId="455375857">
    <w:abstractNumId w:val="1"/>
  </w:num>
  <w:num w:numId="5" w16cid:durableId="1318848611">
    <w:abstractNumId w:val="3"/>
  </w:num>
  <w:num w:numId="6" w16cid:durableId="1954743950">
    <w:abstractNumId w:val="25"/>
  </w:num>
  <w:num w:numId="7" w16cid:durableId="1334338989">
    <w:abstractNumId w:val="4"/>
  </w:num>
  <w:num w:numId="8" w16cid:durableId="129059827">
    <w:abstractNumId w:val="23"/>
  </w:num>
  <w:num w:numId="9" w16cid:durableId="1174756894">
    <w:abstractNumId w:val="0"/>
  </w:num>
  <w:num w:numId="10" w16cid:durableId="694967655">
    <w:abstractNumId w:val="24"/>
  </w:num>
  <w:num w:numId="11" w16cid:durableId="2033651349">
    <w:abstractNumId w:val="2"/>
  </w:num>
  <w:num w:numId="12" w16cid:durableId="360859187">
    <w:abstractNumId w:val="8"/>
  </w:num>
  <w:num w:numId="13" w16cid:durableId="1221404479">
    <w:abstractNumId w:val="20"/>
  </w:num>
  <w:num w:numId="14" w16cid:durableId="1173178731">
    <w:abstractNumId w:val="21"/>
  </w:num>
  <w:num w:numId="15" w16cid:durableId="2134592323">
    <w:abstractNumId w:val="17"/>
  </w:num>
  <w:num w:numId="16" w16cid:durableId="1820919386">
    <w:abstractNumId w:val="5"/>
  </w:num>
  <w:num w:numId="17" w16cid:durableId="1380590428">
    <w:abstractNumId w:val="16"/>
    <w:lvlOverride w:ilvl="0">
      <w:startOverride w:val="1"/>
    </w:lvlOverride>
  </w:num>
  <w:num w:numId="18" w16cid:durableId="280302772">
    <w:abstractNumId w:val="11"/>
    <w:lvlOverride w:ilvl="0">
      <w:startOverride w:val="2"/>
    </w:lvlOverride>
  </w:num>
  <w:num w:numId="19" w16cid:durableId="953444374">
    <w:abstractNumId w:val="12"/>
    <w:lvlOverride w:ilvl="0">
      <w:startOverride w:val="3"/>
    </w:lvlOverride>
  </w:num>
  <w:num w:numId="20" w16cid:durableId="1479767300">
    <w:abstractNumId w:val="9"/>
  </w:num>
  <w:num w:numId="21" w16cid:durableId="106510212">
    <w:abstractNumId w:val="27"/>
  </w:num>
  <w:num w:numId="22" w16cid:durableId="555703235">
    <w:abstractNumId w:val="30"/>
  </w:num>
  <w:num w:numId="23" w16cid:durableId="1502699598">
    <w:abstractNumId w:val="29"/>
  </w:num>
  <w:num w:numId="24" w16cid:durableId="555050071">
    <w:abstractNumId w:val="19"/>
  </w:num>
  <w:num w:numId="25" w16cid:durableId="1614942294">
    <w:abstractNumId w:val="6"/>
  </w:num>
  <w:num w:numId="26" w16cid:durableId="620234463">
    <w:abstractNumId w:val="22"/>
  </w:num>
  <w:num w:numId="27" w16cid:durableId="495732973">
    <w:abstractNumId w:val="15"/>
  </w:num>
  <w:num w:numId="28" w16cid:durableId="1364788605">
    <w:abstractNumId w:val="26"/>
  </w:num>
  <w:num w:numId="29" w16cid:durableId="527334672">
    <w:abstractNumId w:val="13"/>
  </w:num>
  <w:num w:numId="30" w16cid:durableId="1569456963">
    <w:abstractNumId w:val="10"/>
  </w:num>
  <w:num w:numId="31" w16cid:durableId="3282962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86"/>
    <w:rsid w:val="00766A95"/>
    <w:rsid w:val="00961725"/>
    <w:rsid w:val="00961AB7"/>
    <w:rsid w:val="00A73A39"/>
    <w:rsid w:val="00B84886"/>
    <w:rsid w:val="00CC263A"/>
    <w:rsid w:val="00E215F5"/>
    <w:rsid w:val="00F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10EB4D"/>
  <w15:chartTrackingRefBased/>
  <w15:docId w15:val="{C7CC056B-DAA3-4441-959C-2B4FD399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8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8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8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8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8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8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8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8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48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48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48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48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48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8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48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8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48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8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488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488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488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215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215F5"/>
  </w:style>
  <w:style w:type="paragraph" w:styleId="ac">
    <w:name w:val="footer"/>
    <w:basedOn w:val="a"/>
    <w:link w:val="ad"/>
    <w:uiPriority w:val="99"/>
    <w:unhideWhenUsed/>
    <w:rsid w:val="00E215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21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長尾</dc:creator>
  <cp:keywords/>
  <dc:description/>
  <cp:lastModifiedBy>光春 長尾</cp:lastModifiedBy>
  <cp:revision>2</cp:revision>
  <dcterms:created xsi:type="dcterms:W3CDTF">2025-06-14T14:54:00Z</dcterms:created>
  <dcterms:modified xsi:type="dcterms:W3CDTF">2025-06-15T11:01:00Z</dcterms:modified>
</cp:coreProperties>
</file>