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9F4FD" w14:textId="77777777" w:rsidR="00F44A24" w:rsidRDefault="00F44A24" w:rsidP="00F44A24">
      <w:r>
        <w:rPr>
          <w:rFonts w:hint="eastAsia"/>
        </w:rPr>
        <w:t>以下が</w:t>
      </w:r>
      <w:r>
        <w:t xml:space="preserve"> “環境構築＋150 アプリ開発＋自動売買 Bot” までの 完全 200 ステップ 版です。</w:t>
      </w:r>
    </w:p>
    <w:p w14:paraId="0C8854B9" w14:textId="77777777" w:rsidR="00F44A24" w:rsidRDefault="00F44A24" w:rsidP="00F44A24">
      <w:r>
        <w:rPr>
          <w:rFonts w:hint="eastAsia"/>
        </w:rPr>
        <w:t>★＝必須チェックポイント、□＝学習／確認、◇＝任意強化。</w:t>
      </w:r>
    </w:p>
    <w:p w14:paraId="6526FA43" w14:textId="77777777" w:rsidR="00F44A24" w:rsidRDefault="00F44A24" w:rsidP="00F44A24">
      <w:r>
        <w:rPr>
          <w:rFonts w:hint="eastAsia"/>
        </w:rPr>
        <w:t>そのまま</w:t>
      </w:r>
      <w:r>
        <w:t xml:space="preserve"> Notion などにコピペして使ってください。</w:t>
      </w:r>
    </w:p>
    <w:p w14:paraId="235BCEB6" w14:textId="77777777" w:rsidR="00F44A24" w:rsidRDefault="00F44A24" w:rsidP="00F44A24">
      <w:r>
        <w:rPr>
          <w:rFonts w:hint="eastAsia"/>
        </w:rPr>
        <w:t>【フェーズ</w:t>
      </w:r>
      <w:r>
        <w:t>0　基本インストールと同期確認　1-15】</w:t>
      </w:r>
    </w:p>
    <w:p w14:paraId="1415DE0F" w14:textId="74149BC0" w:rsidR="00F44A24" w:rsidRDefault="00F44A24" w:rsidP="00F44A24">
      <w:r>
        <w:t>01★ OneDrive を両 PC（家・会社）にインストールしサインイン</w:t>
      </w:r>
      <w:r w:rsidR="007825BE">
        <w:rPr>
          <w:rFonts w:hint="eastAsia"/>
        </w:rPr>
        <w:t>：済</w:t>
      </w:r>
    </w:p>
    <w:p w14:paraId="25F492EF" w14:textId="0742AC1B" w:rsidR="00F44A24" w:rsidRDefault="00F44A24" w:rsidP="00F44A24">
      <w:r>
        <w:t xml:space="preserve">02★ OneDrive 直下に </w:t>
      </w:r>
      <w:proofErr w:type="spellStart"/>
      <w:r>
        <w:t>DevRoot</w:t>
      </w:r>
      <w:proofErr w:type="spellEnd"/>
      <w:r>
        <w:t xml:space="preserve"> フォルダ作成</w:t>
      </w:r>
      <w:r w:rsidR="00F93C57">
        <w:rPr>
          <w:rFonts w:hint="eastAsia"/>
        </w:rPr>
        <w:t>：済</w:t>
      </w:r>
    </w:p>
    <w:p w14:paraId="32B5981E" w14:textId="611A949B" w:rsidR="00F44A24" w:rsidRDefault="00F44A24" w:rsidP="00F44A24">
      <w:r>
        <w:t xml:space="preserve">03★ Git（最新版）を両 PC にインストール → git </w:t>
      </w:r>
      <w:r w:rsidR="00F93C57">
        <w:t>–</w:t>
      </w:r>
      <w:r>
        <w:t>version</w:t>
      </w:r>
      <w:r w:rsidR="00F93C57">
        <w:rPr>
          <w:rFonts w:hint="eastAsia"/>
        </w:rPr>
        <w:t>：済</w:t>
      </w:r>
    </w:p>
    <w:p w14:paraId="7B9980B3" w14:textId="281BDDF9" w:rsidR="00F44A24" w:rsidRDefault="00F44A24" w:rsidP="00F44A24">
      <w:r>
        <w:t>04★ Python 3.12 を両 PC にインストール</w:t>
      </w:r>
      <w:r w:rsidR="00F93C57">
        <w:rPr>
          <w:rFonts w:hint="eastAsia"/>
        </w:rPr>
        <w:t>：済</w:t>
      </w:r>
    </w:p>
    <w:p w14:paraId="4AEB5002" w14:textId="6F812238" w:rsidR="00F44A24" w:rsidRDefault="00F44A24" w:rsidP="00F44A24">
      <w:r>
        <w:t>05★ Cursor を両 PC にインストール（日本語 UI）</w:t>
      </w:r>
      <w:r w:rsidR="00F93C57">
        <w:rPr>
          <w:rFonts w:hint="eastAsia"/>
        </w:rPr>
        <w:t>：済</w:t>
      </w:r>
    </w:p>
    <w:p w14:paraId="406935AB" w14:textId="5DF7004E" w:rsidR="00F44A24" w:rsidRDefault="00F44A24" w:rsidP="00F44A24">
      <w:r>
        <w:t xml:space="preserve">06★ Cursor 拡張（Python / </w:t>
      </w:r>
      <w:proofErr w:type="spellStart"/>
      <w:r>
        <w:t>Jupyter</w:t>
      </w:r>
      <w:proofErr w:type="spellEnd"/>
      <w:r>
        <w:t xml:space="preserve"> / Git）を有効化</w:t>
      </w:r>
      <w:r w:rsidR="00F93C57">
        <w:rPr>
          <w:rFonts w:hint="eastAsia"/>
        </w:rPr>
        <w:t>：済</w:t>
      </w:r>
    </w:p>
    <w:p w14:paraId="1F3CABE7" w14:textId="534DA530" w:rsidR="00F44A24" w:rsidRDefault="00F44A24" w:rsidP="00F44A24">
      <w:r>
        <w:t>07★ GitHub アカウント作成／確認</w:t>
      </w:r>
      <w:r w:rsidR="00F93C57">
        <w:rPr>
          <w:rFonts w:hint="eastAsia"/>
        </w:rPr>
        <w:t>：済</w:t>
      </w:r>
    </w:p>
    <w:p w14:paraId="759B7B08" w14:textId="6DD5278C" w:rsidR="00F44A24" w:rsidRDefault="00F44A24" w:rsidP="00F44A24">
      <w:r>
        <w:t>08★ ssh-keygen -t ed25519 → GitHub に公開鍵登録</w:t>
      </w:r>
      <w:r w:rsidR="00F93C57">
        <w:rPr>
          <w:rFonts w:hint="eastAsia"/>
        </w:rPr>
        <w:t>：自宅済・会社未だ</w:t>
      </w:r>
    </w:p>
    <w:p w14:paraId="68CBD1FF" w14:textId="615596B4" w:rsidR="00F44A24" w:rsidRDefault="00F44A24" w:rsidP="00F44A24">
      <w:r>
        <w:t>09★ Notion デスクトップアプリを両 PC にインストール</w:t>
      </w:r>
      <w:r w:rsidR="00F93C57">
        <w:rPr>
          <w:rFonts w:hint="eastAsia"/>
        </w:rPr>
        <w:t>：自宅済・</w:t>
      </w:r>
      <w:r w:rsidR="00CF32B5">
        <w:rPr>
          <w:rFonts w:hint="eastAsia"/>
        </w:rPr>
        <w:t>会社未だ</w:t>
      </w:r>
    </w:p>
    <w:p w14:paraId="6E4419A5" w14:textId="77777777" w:rsidR="00F44A24" w:rsidRDefault="00F44A24" w:rsidP="00F44A24">
      <w:r>
        <w:t>10★ Notion で 「Internal Integration」トークン発行 → NOTION_TOKEN 控え</w:t>
      </w:r>
    </w:p>
    <w:p w14:paraId="3620DF68" w14:textId="3E2BE78A" w:rsidR="00D1485B" w:rsidRDefault="00D1485B" w:rsidP="00F44A24">
      <w:pPr>
        <w:rPr>
          <w:rFonts w:hint="eastAsia"/>
        </w:rPr>
      </w:pPr>
      <w:r>
        <w:rPr>
          <w:rFonts w:hint="eastAsia"/>
        </w:rPr>
        <w:t xml:space="preserve">　　→</w:t>
      </w:r>
      <w:r w:rsidRPr="00D1485B">
        <w:t>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</w:t>
      </w:r>
    </w:p>
    <w:p w14:paraId="4598D25E" w14:textId="77777777" w:rsidR="00F44A24" w:rsidRDefault="00F44A24" w:rsidP="00F44A24">
      <w:r>
        <w:t>11□ Slack（または LINE）Webhook URL を取得</w:t>
      </w:r>
    </w:p>
    <w:p w14:paraId="12CB2AB5" w14:textId="77777777" w:rsidR="00F44A24" w:rsidRDefault="00F44A24" w:rsidP="00F44A24">
      <w:r>
        <w:t>12□ VS Code（任意）をインストール</w:t>
      </w:r>
    </w:p>
    <w:p w14:paraId="17320AF8" w14:textId="77777777" w:rsidR="00F44A24" w:rsidRDefault="00F44A24" w:rsidP="00F44A24">
      <w:r>
        <w:t>13◇ GitHub Desktop（GUI 派なら）をインストール</w:t>
      </w:r>
    </w:p>
    <w:p w14:paraId="75DB7BD2" w14:textId="77777777" w:rsidR="00F44A24" w:rsidRDefault="00F44A24" w:rsidP="00F44A24">
      <w:r>
        <w:t>14★ OneDrive の「緑チェック」状態を確認</w:t>
      </w:r>
    </w:p>
    <w:p w14:paraId="002A1C2E" w14:textId="77777777" w:rsidR="00F44A24" w:rsidRDefault="00F44A24" w:rsidP="00F44A24">
      <w:r>
        <w:t>15★ Notion にページ「</w:t>
      </w:r>
      <w:r>
        <w:rPr>
          <w:rFonts w:ascii="Segoe UI Emoji" w:hAnsi="Segoe UI Emoji" w:cs="Segoe UI Emoji"/>
        </w:rPr>
        <w:t>✅</w:t>
      </w:r>
      <w:r>
        <w:t>初期セット完了」を作成しチェック</w:t>
      </w:r>
    </w:p>
    <w:p w14:paraId="6A87D1F9" w14:textId="77777777" w:rsidR="00F44A24" w:rsidRDefault="00F44A24" w:rsidP="00F44A24">
      <w:r>
        <w:rPr>
          <w:rFonts w:hint="eastAsia"/>
        </w:rPr>
        <w:t>【フェーズ</w:t>
      </w:r>
      <w:r>
        <w:t>1　開発フォルダ設計と Git 初期化　16-35】</w:t>
      </w:r>
    </w:p>
    <w:p w14:paraId="778F1F50" w14:textId="77777777" w:rsidR="00F44A24" w:rsidRDefault="00F44A24" w:rsidP="00F44A24">
      <w:r>
        <w:t xml:space="preserve">16★ </w:t>
      </w:r>
      <w:proofErr w:type="spellStart"/>
      <w:r>
        <w:t>DevRoot</w:t>
      </w:r>
      <w:proofErr w:type="spellEnd"/>
      <w:r>
        <w:t xml:space="preserve"> 内に </w:t>
      </w:r>
      <w:proofErr w:type="spellStart"/>
      <w:r>
        <w:t>PythonProjects</w:t>
      </w:r>
      <w:proofErr w:type="spellEnd"/>
      <w:r>
        <w:t xml:space="preserve"> Data Images Backups scripts を作成</w:t>
      </w:r>
    </w:p>
    <w:p w14:paraId="48B130D4" w14:textId="77777777" w:rsidR="00F44A24" w:rsidRDefault="00F44A24" w:rsidP="00F44A24">
      <w:r>
        <w:t xml:space="preserve">17★ GitHub で空リポ </w:t>
      </w:r>
      <w:proofErr w:type="spellStart"/>
      <w:r>
        <w:t>PythonProjects</w:t>
      </w:r>
      <w:proofErr w:type="spellEnd"/>
      <w:r>
        <w:t>（README 付き）を作成</w:t>
      </w:r>
    </w:p>
    <w:p w14:paraId="50AB1D17" w14:textId="77777777" w:rsidR="00F44A24" w:rsidRDefault="00F44A24" w:rsidP="00F44A24">
      <w:r>
        <w:t xml:space="preserve">18★ </w:t>
      </w:r>
      <w:proofErr w:type="spellStart"/>
      <w:r>
        <w:t>DevRoot</w:t>
      </w:r>
      <w:proofErr w:type="spellEnd"/>
      <w:r>
        <w:t xml:space="preserve"> で git clone git@github.com:&lt;user&gt;/</w:t>
      </w:r>
      <w:proofErr w:type="spellStart"/>
      <w:r>
        <w:t>PythonProjects.git</w:t>
      </w:r>
      <w:proofErr w:type="spellEnd"/>
    </w:p>
    <w:p w14:paraId="4F87E0A8" w14:textId="77777777" w:rsidR="00F44A24" w:rsidRDefault="00F44A24" w:rsidP="00F44A24">
      <w:r>
        <w:t>19★ .</w:t>
      </w:r>
      <w:proofErr w:type="spellStart"/>
      <w:r>
        <w:t>gitignore</w:t>
      </w:r>
      <w:proofErr w:type="spellEnd"/>
      <w:r>
        <w:t>（Python 用）を配置 → commit / push</w:t>
      </w:r>
    </w:p>
    <w:p w14:paraId="2AC27D0D" w14:textId="77777777" w:rsidR="00F44A24" w:rsidRDefault="00F44A24" w:rsidP="00F44A24">
      <w:r>
        <w:t xml:space="preserve">20★ </w:t>
      </w:r>
      <w:proofErr w:type="spellStart"/>
      <w:r>
        <w:t>AppTemplate</w:t>
      </w:r>
      <w:proofErr w:type="spellEnd"/>
      <w:r>
        <w:t xml:space="preserve"> フォルダに main.py・README.md・requirements.txt 雛形を配置</w:t>
      </w:r>
    </w:p>
    <w:p w14:paraId="02442468" w14:textId="77777777" w:rsidR="00F44A24" w:rsidRDefault="00F44A24" w:rsidP="00F44A24">
      <w:r>
        <w:t>21★ python scripts/mk_apps.py 150 で App001</w:t>
      </w:r>
      <w:r>
        <w:rPr>
          <w:rFonts w:hint="eastAsia"/>
        </w:rPr>
        <w:t>〜</w:t>
      </w:r>
      <w:r>
        <w:t>App150 を一括生成</w:t>
      </w:r>
    </w:p>
    <w:p w14:paraId="0B35649A" w14:textId="77777777" w:rsidR="00F44A24" w:rsidRDefault="00F44A24" w:rsidP="00F44A24">
      <w:r>
        <w:t xml:space="preserve">22★ Data/raw Data/processed Images を Git LFS 管理 (git </w:t>
      </w:r>
      <w:proofErr w:type="spellStart"/>
      <w:r>
        <w:t>lfs</w:t>
      </w:r>
      <w:proofErr w:type="spellEnd"/>
      <w:r>
        <w:t xml:space="preserve"> install)</w:t>
      </w:r>
    </w:p>
    <w:p w14:paraId="1A6131FB" w14:textId="77777777" w:rsidR="00F44A24" w:rsidRDefault="00F44A24" w:rsidP="00F44A24">
      <w:r>
        <w:t>23★ README にフォルダ構成図を追記</w:t>
      </w:r>
    </w:p>
    <w:p w14:paraId="1DC71FFA" w14:textId="77777777" w:rsidR="00F44A24" w:rsidRDefault="00F44A24" w:rsidP="00F44A24">
      <w:r>
        <w:t xml:space="preserve">24★ Cursor で </w:t>
      </w:r>
      <w:proofErr w:type="spellStart"/>
      <w:r>
        <w:t>DevRoot</w:t>
      </w:r>
      <w:proofErr w:type="spellEnd"/>
      <w:r>
        <w:t>\</w:t>
      </w:r>
      <w:proofErr w:type="spellStart"/>
      <w:r>
        <w:t>PythonProjects</w:t>
      </w:r>
      <w:proofErr w:type="spellEnd"/>
      <w:r>
        <w:t xml:space="preserve"> を開き Git パネル動作確認</w:t>
      </w:r>
    </w:p>
    <w:p w14:paraId="7B226E14" w14:textId="77777777" w:rsidR="00F44A24" w:rsidRDefault="00F44A24" w:rsidP="00F44A24">
      <w:r>
        <w:t>25★ 会社 PC で git pull → 同一構成になるか確認</w:t>
      </w:r>
    </w:p>
    <w:p w14:paraId="72E5FCEC" w14:textId="77777777" w:rsidR="00F44A24" w:rsidRDefault="00F44A24" w:rsidP="00F44A24">
      <w:r>
        <w:t>26□ OneDrive 側で競合ファイルが無いかチェック</w:t>
      </w:r>
    </w:p>
    <w:p w14:paraId="7C24D182" w14:textId="77777777" w:rsidR="00F44A24" w:rsidRDefault="00F44A24" w:rsidP="00F44A24">
      <w:r>
        <w:t xml:space="preserve">27★ </w:t>
      </w:r>
      <w:proofErr w:type="spellStart"/>
      <w:r>
        <w:t>AppTemplate</w:t>
      </w:r>
      <w:proofErr w:type="spellEnd"/>
      <w:r>
        <w:t xml:space="preserve"> 内で .</w:t>
      </w:r>
      <w:proofErr w:type="spellStart"/>
      <w:r>
        <w:t>venv</w:t>
      </w:r>
      <w:proofErr w:type="spellEnd"/>
      <w:r>
        <w:t xml:space="preserve"> 作成 → pip install -r requirements.txt</w:t>
      </w:r>
    </w:p>
    <w:p w14:paraId="2B865819" w14:textId="77777777" w:rsidR="00F44A24" w:rsidRDefault="00F44A24" w:rsidP="00F44A24">
      <w:r>
        <w:t xml:space="preserve">28★ requirements.txt に pandas </w:t>
      </w:r>
      <w:proofErr w:type="spellStart"/>
      <w:r>
        <w:t>numpy</w:t>
      </w:r>
      <w:proofErr w:type="spellEnd"/>
      <w:r>
        <w:t xml:space="preserve"> matplotlib </w:t>
      </w:r>
      <w:proofErr w:type="spellStart"/>
      <w:r>
        <w:t>jupyter</w:t>
      </w:r>
      <w:proofErr w:type="spellEnd"/>
      <w:r>
        <w:t xml:space="preserve"> を記載し commit</w:t>
      </w:r>
    </w:p>
    <w:p w14:paraId="5BEE71E6" w14:textId="77777777" w:rsidR="00F44A24" w:rsidRDefault="00F44A24" w:rsidP="00F44A24">
      <w:r>
        <w:t>29★ 会社 PC でも .</w:t>
      </w:r>
      <w:proofErr w:type="spellStart"/>
      <w:r>
        <w:t>venv</w:t>
      </w:r>
      <w:proofErr w:type="spellEnd"/>
      <w:r>
        <w:t xml:space="preserve"> 再作成 → 同じライブラリが入るか確認</w:t>
      </w:r>
    </w:p>
    <w:p w14:paraId="659474F2" w14:textId="77777777" w:rsidR="00F44A24" w:rsidRDefault="00F44A24" w:rsidP="00F44A24">
      <w:r>
        <w:t xml:space="preserve">30★ </w:t>
      </w:r>
      <w:proofErr w:type="spellStart"/>
      <w:r>
        <w:t>Jupyter</w:t>
      </w:r>
      <w:proofErr w:type="spellEnd"/>
      <w:r>
        <w:t xml:space="preserve"> ノート notebooks/</w:t>
      </w:r>
      <w:proofErr w:type="spellStart"/>
      <w:r>
        <w:t>hello.ipynb</w:t>
      </w:r>
      <w:proofErr w:type="spellEnd"/>
      <w:r>
        <w:t xml:space="preserve"> を作成し実行成功</w:t>
      </w:r>
    </w:p>
    <w:p w14:paraId="0B575371" w14:textId="77777777" w:rsidR="00F44A24" w:rsidRDefault="00F44A24" w:rsidP="00F44A24">
      <w:r>
        <w:lastRenderedPageBreak/>
        <w:t>31◇ Images にサンプル画像追加 → Git LFS 動作確認</w:t>
      </w:r>
    </w:p>
    <w:p w14:paraId="3028BC44" w14:textId="77777777" w:rsidR="00F44A24" w:rsidRDefault="00F44A24" w:rsidP="00F44A24">
      <w:r>
        <w:t>32□ PowerShell sync.bat（</w:t>
      </w:r>
      <w:proofErr w:type="spellStart"/>
      <w:r>
        <w:t>pull→activate→Cursor</w:t>
      </w:r>
      <w:proofErr w:type="spellEnd"/>
      <w:r>
        <w:t xml:space="preserve"> 起動）を作成</w:t>
      </w:r>
    </w:p>
    <w:p w14:paraId="25CB489B" w14:textId="77777777" w:rsidR="00F44A24" w:rsidRDefault="00F44A24" w:rsidP="00F44A24">
      <w:r>
        <w:t>33★ 緑チェック＋git status clean＝同期完了</w:t>
      </w:r>
    </w:p>
    <w:p w14:paraId="02AD3C3A" w14:textId="77777777" w:rsidR="00F44A24" w:rsidRDefault="00F44A24" w:rsidP="00F44A24">
      <w:r>
        <w:t>34★ Notion に「フォルダ設計完了」をチェック</w:t>
      </w:r>
    </w:p>
    <w:p w14:paraId="4AEC2F59" w14:textId="77777777" w:rsidR="00F44A24" w:rsidRDefault="00F44A24" w:rsidP="00F44A24">
      <w:r>
        <w:t>35◇ Backups に ZIP を手動コピー（災害復旧リハ）</w:t>
      </w:r>
    </w:p>
    <w:p w14:paraId="61E13E9A" w14:textId="77777777" w:rsidR="00F44A24" w:rsidRDefault="00F44A24" w:rsidP="00F44A24">
      <w:r>
        <w:rPr>
          <w:rFonts w:hint="eastAsia"/>
        </w:rPr>
        <w:t>【フェーズ</w:t>
      </w:r>
      <w:r>
        <w:t xml:space="preserve">2　</w:t>
      </w:r>
      <w:proofErr w:type="spellStart"/>
      <w:r>
        <w:t>ChatGPT⇆Notion</w:t>
      </w:r>
      <w:proofErr w:type="spellEnd"/>
      <w:r>
        <w:t xml:space="preserve"> 自動連携　36-50】</w:t>
      </w:r>
    </w:p>
    <w:p w14:paraId="192B7F8D" w14:textId="77777777" w:rsidR="00F44A24" w:rsidRDefault="00F44A24" w:rsidP="00F44A24">
      <w:r>
        <w:t>36★ Notion に DB「</w:t>
      </w:r>
      <w:proofErr w:type="spellStart"/>
      <w:r>
        <w:t>ChatLogs</w:t>
      </w:r>
      <w:proofErr w:type="spellEnd"/>
      <w:r>
        <w:t>」（タイトル・要約・日付）を作成</w:t>
      </w:r>
    </w:p>
    <w:p w14:paraId="34C90363" w14:textId="77777777" w:rsidR="00F44A24" w:rsidRDefault="00F44A24" w:rsidP="00F44A24">
      <w:r>
        <w:t>37★ scripts/save_to_notion.py（</w:t>
      </w:r>
      <w:proofErr w:type="spellStart"/>
      <w:r>
        <w:t>Markdown→Notion</w:t>
      </w:r>
      <w:proofErr w:type="spellEnd"/>
      <w:r>
        <w:t>）実装</w:t>
      </w:r>
    </w:p>
    <w:p w14:paraId="1E93CB87" w14:textId="77777777" w:rsidR="00F44A24" w:rsidRDefault="00F44A24" w:rsidP="00F44A24">
      <w:r>
        <w:t xml:space="preserve">38★ </w:t>
      </w:r>
      <w:proofErr w:type="spellStart"/>
      <w:r>
        <w:t>chat_logs</w:t>
      </w:r>
      <w:proofErr w:type="spellEnd"/>
      <w:r>
        <w:t>/ に会話 Markdown を保存 → スクリプト実行</w:t>
      </w:r>
    </w:p>
    <w:p w14:paraId="26F3B65D" w14:textId="77777777" w:rsidR="00F44A24" w:rsidRDefault="00F44A24" w:rsidP="00F44A24">
      <w:r>
        <w:t>39★ Notion にページ生成されるか確認</w:t>
      </w:r>
    </w:p>
    <w:p w14:paraId="6EA7C9BA" w14:textId="77777777" w:rsidR="00F44A24" w:rsidRDefault="00F44A24" w:rsidP="00F44A24">
      <w:r>
        <w:t>40★ scripts/pull_from_notion.py（最新ページ→context/latest_chat.md）実装</w:t>
      </w:r>
    </w:p>
    <w:p w14:paraId="35F2CA66" w14:textId="77777777" w:rsidR="00F44A24" w:rsidRDefault="00F44A24" w:rsidP="00F44A24">
      <w:r>
        <w:t>41★ .cursor/</w:t>
      </w:r>
      <w:proofErr w:type="spellStart"/>
      <w:r>
        <w:t>rules.toml</w:t>
      </w:r>
      <w:proofErr w:type="spellEnd"/>
      <w:r>
        <w:t xml:space="preserve"> に</w:t>
      </w:r>
    </w:p>
    <w:p w14:paraId="3E4B7F33" w14:textId="77777777" w:rsidR="00F44A24" w:rsidRDefault="00F44A24" w:rsidP="00F44A24">
      <w:r>
        <w:t>Apply</w:t>
      </w:r>
    </w:p>
    <w:p w14:paraId="715BA0B0" w14:textId="77777777" w:rsidR="00F44A24" w:rsidRDefault="00F44A24" w:rsidP="00F44A24">
      <w:r>
        <w:t>42★ 新チャットで前回ログが自動添付されるかテスト</w:t>
      </w:r>
    </w:p>
    <w:p w14:paraId="633085FB" w14:textId="77777777" w:rsidR="00F44A24" w:rsidRDefault="00F44A24" w:rsidP="00F44A24">
      <w:r>
        <w:t>43★ pre-commit フックで save_to_notion.py を自動実行</w:t>
      </w:r>
    </w:p>
    <w:p w14:paraId="5790ECBD" w14:textId="77777777" w:rsidR="00F44A24" w:rsidRDefault="00F44A24" w:rsidP="00F44A24">
      <w:r>
        <w:t xml:space="preserve">44□ </w:t>
      </w:r>
      <w:proofErr w:type="spellStart"/>
      <w:r>
        <w:t>ChatLogs</w:t>
      </w:r>
      <w:proofErr w:type="spellEnd"/>
      <w:r>
        <w:t xml:space="preserve"> DB に手動で「要約」入力してみる</w:t>
      </w:r>
    </w:p>
    <w:p w14:paraId="6DD6E07B" w14:textId="77777777" w:rsidR="00F44A24" w:rsidRDefault="00F44A24" w:rsidP="00F44A24">
      <w:r>
        <w:t>45◇ pull スクリプトで要約を context/summary.txt に落とす</w:t>
      </w:r>
    </w:p>
    <w:p w14:paraId="676EB602" w14:textId="77777777" w:rsidR="00F44A24" w:rsidRDefault="00F44A24" w:rsidP="00F44A24">
      <w:r>
        <w:t>46★ sync_notion.bat（</w:t>
      </w:r>
      <w:proofErr w:type="spellStart"/>
      <w:r>
        <w:t>pull→Cursor</w:t>
      </w:r>
      <w:proofErr w:type="spellEnd"/>
      <w:r>
        <w:t xml:space="preserve"> 起動）を作成し両 PC でテスト</w:t>
      </w:r>
    </w:p>
    <w:p w14:paraId="1D495726" w14:textId="77777777" w:rsidR="00F44A24" w:rsidRDefault="00F44A24" w:rsidP="00F44A24">
      <w:r>
        <w:t>47□ Notion カレンダー表示で日別ログ確認</w:t>
      </w:r>
    </w:p>
    <w:p w14:paraId="21A12047" w14:textId="77777777" w:rsidR="00F44A24" w:rsidRDefault="00F44A24" w:rsidP="00F44A24">
      <w:r>
        <w:t>48★ 月末 ZIP バックアップを Task Scheduler で自動実行</w:t>
      </w:r>
    </w:p>
    <w:p w14:paraId="3D60049B" w14:textId="77777777" w:rsidR="00F44A24" w:rsidRDefault="00F44A24" w:rsidP="00F44A24">
      <w:r>
        <w:t>49□ エラー通知を Slack Webhook で受信テスト</w:t>
      </w:r>
    </w:p>
    <w:p w14:paraId="279D8CB8" w14:textId="77777777" w:rsidR="00F44A24" w:rsidRDefault="00F44A24" w:rsidP="00F44A24">
      <w:r>
        <w:t>50★ “同期＋ログ連携” システム完成</w:t>
      </w:r>
    </w:p>
    <w:p w14:paraId="622C4396" w14:textId="77777777" w:rsidR="00F44A24" w:rsidRDefault="00F44A24" w:rsidP="00F44A24">
      <w:r>
        <w:rPr>
          <w:rFonts w:hint="eastAsia"/>
        </w:rPr>
        <w:t>【フェーズ</w:t>
      </w:r>
      <w:r>
        <w:t>2.5　Python 開発の下ごしらえ　51-55】</w:t>
      </w:r>
    </w:p>
    <w:p w14:paraId="5729BC0A" w14:textId="77777777" w:rsidR="00F44A24" w:rsidRDefault="00F44A24" w:rsidP="00F44A24">
      <w:r>
        <w:t xml:space="preserve">51★ </w:t>
      </w:r>
      <w:proofErr w:type="spellStart"/>
      <w:r>
        <w:t>AppTemplate</w:t>
      </w:r>
      <w:proofErr w:type="spellEnd"/>
      <w:r>
        <w:t xml:space="preserve"> 用 .</w:t>
      </w:r>
      <w:proofErr w:type="spellStart"/>
      <w:r>
        <w:t>venv</w:t>
      </w:r>
      <w:proofErr w:type="spellEnd"/>
      <w:r>
        <w:t xml:space="preserve"> 自動生成スクリプトを追加し動作確認</w:t>
      </w:r>
    </w:p>
    <w:p w14:paraId="771FB0B5" w14:textId="77777777" w:rsidR="00F44A24" w:rsidRDefault="00F44A24" w:rsidP="00F44A24">
      <w:r>
        <w:t xml:space="preserve">52★ black flake8 </w:t>
      </w:r>
      <w:proofErr w:type="spellStart"/>
      <w:r>
        <w:t>isort</w:t>
      </w:r>
      <w:proofErr w:type="spellEnd"/>
      <w:r>
        <w:t xml:space="preserve"> をインストール → </w:t>
      </w:r>
      <w:proofErr w:type="spellStart"/>
      <w:r>
        <w:t>pyproject.toml</w:t>
      </w:r>
      <w:proofErr w:type="spellEnd"/>
      <w:r>
        <w:t xml:space="preserve"> で設定 → black .</w:t>
      </w:r>
    </w:p>
    <w:p w14:paraId="15CB113C" w14:textId="77777777" w:rsidR="00F44A24" w:rsidRDefault="00F44A24" w:rsidP="00F44A24">
      <w:r>
        <w:t>53★ pre-commit を導入し black/flake8/</w:t>
      </w:r>
      <w:proofErr w:type="spellStart"/>
      <w:r>
        <w:t>isort</w:t>
      </w:r>
      <w:proofErr w:type="spellEnd"/>
      <w:r>
        <w:t xml:space="preserve"> フックを設定 → pre-commit install</w:t>
      </w:r>
    </w:p>
    <w:p w14:paraId="2A60D97B" w14:textId="77777777" w:rsidR="00F44A24" w:rsidRDefault="00F44A24" w:rsidP="00F44A24">
      <w:r>
        <w:t>54★ GitHub Actions .</w:t>
      </w:r>
      <w:proofErr w:type="spellStart"/>
      <w:r>
        <w:t>github</w:t>
      </w:r>
      <w:proofErr w:type="spellEnd"/>
      <w:r>
        <w:t>/workflows/</w:t>
      </w:r>
      <w:proofErr w:type="spellStart"/>
      <w:r>
        <w:t>ci.yaml</w:t>
      </w:r>
      <w:proofErr w:type="spellEnd"/>
      <w:r>
        <w:t xml:space="preserve"> を作成し Push で CI が緑になるか確認</w:t>
      </w:r>
    </w:p>
    <w:p w14:paraId="6083FD60" w14:textId="77777777" w:rsidR="00F44A24" w:rsidRDefault="00F44A24" w:rsidP="00F44A24">
      <w:r>
        <w:t>55★ docs/README_template.md を用意し clone_template.py にコピー機能を追加</w:t>
      </w:r>
    </w:p>
    <w:p w14:paraId="429C46D5" w14:textId="77777777" w:rsidR="00F44A24" w:rsidRDefault="00F44A24" w:rsidP="00F44A24">
      <w:r>
        <w:rPr>
          <w:rFonts w:hint="eastAsia"/>
        </w:rPr>
        <w:t>【フェーズ</w:t>
      </w:r>
      <w:r>
        <w:t>3　Python / Git 基礎アプリ 20 本　56-75】</w:t>
      </w:r>
    </w:p>
    <w:p w14:paraId="005635FF" w14:textId="77777777" w:rsidR="00F44A24" w:rsidRDefault="00F44A24" w:rsidP="00F44A24">
      <w:r>
        <w:t>56★ App001：CLI HelloWorld（</w:t>
      </w:r>
      <w:proofErr w:type="spellStart"/>
      <w:r>
        <w:t>argparse</w:t>
      </w:r>
      <w:proofErr w:type="spellEnd"/>
      <w:r>
        <w:t>）</w:t>
      </w:r>
    </w:p>
    <w:p w14:paraId="0662183C" w14:textId="77777777" w:rsidR="00F44A24" w:rsidRDefault="00F44A24" w:rsidP="00F44A24">
      <w:r>
        <w:t>57★ App002：ストップウォッチタイマー</w:t>
      </w:r>
    </w:p>
    <w:p w14:paraId="7C4869CC" w14:textId="77777777" w:rsidR="00F44A24" w:rsidRDefault="00F44A24" w:rsidP="00F44A24">
      <w:r>
        <w:t>58★ App003：</w:t>
      </w:r>
      <w:proofErr w:type="spellStart"/>
      <w:r>
        <w:t>Markdown→HTML</w:t>
      </w:r>
      <w:proofErr w:type="spellEnd"/>
      <w:r>
        <w:t xml:space="preserve"> 変換</w:t>
      </w:r>
    </w:p>
    <w:p w14:paraId="010FA193" w14:textId="77777777" w:rsidR="00F44A24" w:rsidRDefault="00F44A24" w:rsidP="00F44A24">
      <w:r>
        <w:t>59★ App004：CSV→JSON コンバータ</w:t>
      </w:r>
    </w:p>
    <w:p w14:paraId="4FB6254C" w14:textId="77777777" w:rsidR="00F44A24" w:rsidRDefault="00F44A24" w:rsidP="00F44A24">
      <w:r>
        <w:t xml:space="preserve">60★ App005：簡易メモ帳 </w:t>
      </w:r>
      <w:proofErr w:type="spellStart"/>
      <w:r>
        <w:t>Tkinter</w:t>
      </w:r>
      <w:proofErr w:type="spellEnd"/>
      <w:r>
        <w:t xml:space="preserve"> GUI</w:t>
      </w:r>
    </w:p>
    <w:p w14:paraId="19C1A47D" w14:textId="77777777" w:rsidR="00F44A24" w:rsidRDefault="00F44A24" w:rsidP="00F44A24">
      <w:r>
        <w:t>61★ App006：英単語頻度カウント</w:t>
      </w:r>
    </w:p>
    <w:p w14:paraId="34D0001D" w14:textId="77777777" w:rsidR="00F44A24" w:rsidRDefault="00F44A24" w:rsidP="00F44A24">
      <w:r>
        <w:t>62★ App007：</w:t>
      </w:r>
      <w:proofErr w:type="spellStart"/>
      <w:r>
        <w:t>ToDo</w:t>
      </w:r>
      <w:proofErr w:type="spellEnd"/>
      <w:r>
        <w:t xml:space="preserve"> CLI + JSON 保存</w:t>
      </w:r>
    </w:p>
    <w:p w14:paraId="2AA134EC" w14:textId="77777777" w:rsidR="00F44A24" w:rsidRDefault="00F44A24" w:rsidP="00F44A24">
      <w:r>
        <w:lastRenderedPageBreak/>
        <w:t>63★ App008：画像一括リサイズ（Pillow）</w:t>
      </w:r>
    </w:p>
    <w:p w14:paraId="05781A27" w14:textId="77777777" w:rsidR="00F44A24" w:rsidRDefault="00F44A24" w:rsidP="00F44A24">
      <w:r>
        <w:t>64★ App009：Web スクレイパー (requests+BS4)</w:t>
      </w:r>
    </w:p>
    <w:p w14:paraId="6B900A87" w14:textId="77777777" w:rsidR="00F44A24" w:rsidRDefault="00F44A24" w:rsidP="00F44A24">
      <w:r>
        <w:t>65★ App010：SQLite 家計簿 CLI</w:t>
      </w:r>
    </w:p>
    <w:p w14:paraId="0FF0DE5F" w14:textId="77777777" w:rsidR="00F44A24" w:rsidRDefault="00F44A24" w:rsidP="00F44A24">
      <w:r>
        <w:t>66★ App011：PDF 結合ツール (</w:t>
      </w:r>
      <w:proofErr w:type="spellStart"/>
      <w:r>
        <w:t>PyPDF</w:t>
      </w:r>
      <w:proofErr w:type="spellEnd"/>
      <w:r>
        <w:t>)</w:t>
      </w:r>
    </w:p>
    <w:p w14:paraId="268FA9C5" w14:textId="77777777" w:rsidR="00F44A24" w:rsidRDefault="00F44A24" w:rsidP="00F44A24">
      <w:r>
        <w:t>67★ App012：QR コード生成</w:t>
      </w:r>
    </w:p>
    <w:p w14:paraId="7070BA70" w14:textId="77777777" w:rsidR="00F44A24" w:rsidRDefault="00F44A24" w:rsidP="00F44A24">
      <w:r>
        <w:t>68★ App013：メール一括送信 (</w:t>
      </w:r>
      <w:proofErr w:type="spellStart"/>
      <w:r>
        <w:t>smtplib</w:t>
      </w:r>
      <w:proofErr w:type="spellEnd"/>
      <w:r>
        <w:t>)</w:t>
      </w:r>
    </w:p>
    <w:p w14:paraId="2FAD4CA8" w14:textId="77777777" w:rsidR="00F44A24" w:rsidRDefault="00F44A24" w:rsidP="00F44A24">
      <w:r>
        <w:t>69★ App014：天気 API 表示</w:t>
      </w:r>
    </w:p>
    <w:p w14:paraId="26628726" w14:textId="77777777" w:rsidR="00F44A24" w:rsidRDefault="00F44A24" w:rsidP="00F44A24">
      <w:r>
        <w:t>70★ App015：</w:t>
      </w:r>
      <w:proofErr w:type="spellStart"/>
      <w:r>
        <w:t>Excel→CSV</w:t>
      </w:r>
      <w:proofErr w:type="spellEnd"/>
      <w:r>
        <w:t xml:space="preserve"> バッチ</w:t>
      </w:r>
    </w:p>
    <w:p w14:paraId="2CE78689" w14:textId="77777777" w:rsidR="00F44A24" w:rsidRDefault="00F44A24" w:rsidP="00F44A24">
      <w:r>
        <w:t>71★ App016：ICS カレンダー生成</w:t>
      </w:r>
    </w:p>
    <w:p w14:paraId="4921056B" w14:textId="77777777" w:rsidR="00F44A24" w:rsidRDefault="00F44A24" w:rsidP="00F44A24">
      <w:r>
        <w:t>72★ App017：音声→テキスト (</w:t>
      </w:r>
      <w:proofErr w:type="spellStart"/>
      <w:r>
        <w:t>SpeechRecognition</w:t>
      </w:r>
      <w:proofErr w:type="spellEnd"/>
      <w:r>
        <w:t>)</w:t>
      </w:r>
    </w:p>
    <w:p w14:paraId="12D9B6EF" w14:textId="77777777" w:rsidR="00F44A24" w:rsidRDefault="00F44A24" w:rsidP="00F44A24">
      <w:r>
        <w:t>73★ App018：画面キャプチャ (</w:t>
      </w:r>
      <w:proofErr w:type="spellStart"/>
      <w:r>
        <w:t>pyautogui</w:t>
      </w:r>
      <w:proofErr w:type="spellEnd"/>
      <w:r>
        <w:t>)</w:t>
      </w:r>
    </w:p>
    <w:p w14:paraId="454BB93A" w14:textId="77777777" w:rsidR="00F44A24" w:rsidRDefault="00F44A24" w:rsidP="00F44A24">
      <w:r>
        <w:t>74★ App019：数独ジェネレータ</w:t>
      </w:r>
    </w:p>
    <w:p w14:paraId="050DCE13" w14:textId="77777777" w:rsidR="00F44A24" w:rsidRDefault="00F44A24" w:rsidP="00F44A24">
      <w:r>
        <w:t>75★ App020：GitHub Issues 取得 CLI</w:t>
      </w:r>
    </w:p>
    <w:p w14:paraId="7DA766DF" w14:textId="77777777" w:rsidR="00F44A24" w:rsidRDefault="00F44A24" w:rsidP="00F44A24">
      <w:r>
        <w:rPr>
          <w:rFonts w:hint="eastAsia"/>
        </w:rPr>
        <w:t>【フェーズ</w:t>
      </w:r>
      <w:r>
        <w:t>4　データ取得＆EDA アプリ 30 本　76-105】</w:t>
      </w:r>
    </w:p>
    <w:p w14:paraId="1A226D27" w14:textId="77777777" w:rsidR="00F44A24" w:rsidRDefault="00F44A24" w:rsidP="00F44A24">
      <w:r>
        <w:t>76★ App021：</w:t>
      </w:r>
      <w:proofErr w:type="spellStart"/>
      <w:r>
        <w:t>yfinance</w:t>
      </w:r>
      <w:proofErr w:type="spellEnd"/>
      <w:r>
        <w:t xml:space="preserve"> 株価 CSV ダウンロード</w:t>
      </w:r>
    </w:p>
    <w:p w14:paraId="35C239A0" w14:textId="77777777" w:rsidR="00F44A24" w:rsidRDefault="00F44A24" w:rsidP="00F44A24">
      <w:r>
        <w:t>77★ App022：</w:t>
      </w:r>
      <w:proofErr w:type="spellStart"/>
      <w:r>
        <w:t>Bitflyer</w:t>
      </w:r>
      <w:proofErr w:type="spellEnd"/>
      <w:r>
        <w:t xml:space="preserve"> API 1 分足取得</w:t>
      </w:r>
    </w:p>
    <w:p w14:paraId="77297B66" w14:textId="77777777" w:rsidR="00F44A24" w:rsidRDefault="00F44A24" w:rsidP="00F44A24">
      <w:r>
        <w:t>78★ App023：複数 CSV マージツール</w:t>
      </w:r>
    </w:p>
    <w:p w14:paraId="0D6FF4D0" w14:textId="77777777" w:rsidR="00F44A24" w:rsidRDefault="00F44A24" w:rsidP="00F44A24">
      <w:r>
        <w:t>79★ App024：pandas-profiling レポート</w:t>
      </w:r>
    </w:p>
    <w:p w14:paraId="1B0F93AD" w14:textId="77777777" w:rsidR="00F44A24" w:rsidRDefault="00F44A24" w:rsidP="00F44A24">
      <w:r>
        <w:t>80★ App025：ローソク足チャート作成</w:t>
      </w:r>
    </w:p>
    <w:p w14:paraId="3FA10B98" w14:textId="77777777" w:rsidR="00F44A24" w:rsidRDefault="00F44A24" w:rsidP="00F44A24">
      <w:r>
        <w:t>81★ App026：出来高プロット</w:t>
      </w:r>
    </w:p>
    <w:p w14:paraId="2046A574" w14:textId="77777777" w:rsidR="00F44A24" w:rsidRDefault="00F44A24" w:rsidP="00F44A24">
      <w:r>
        <w:t>82★ App027：データ欠損可視化 (</w:t>
      </w:r>
      <w:proofErr w:type="spellStart"/>
      <w:r>
        <w:t>missingno</w:t>
      </w:r>
      <w:proofErr w:type="spellEnd"/>
      <w:r>
        <w:t>)</w:t>
      </w:r>
    </w:p>
    <w:p w14:paraId="514627CF" w14:textId="77777777" w:rsidR="00F44A24" w:rsidRDefault="00F44A24" w:rsidP="00F44A24">
      <w:r>
        <w:t>83★ App028：ヒストグラム＆箱ひげ図</w:t>
      </w:r>
    </w:p>
    <w:p w14:paraId="0B7213C8" w14:textId="77777777" w:rsidR="00F44A24" w:rsidRDefault="00F44A24" w:rsidP="00F44A24">
      <w:r>
        <w:t>84★ App029：移動平均線プロット</w:t>
      </w:r>
    </w:p>
    <w:p w14:paraId="326DA27E" w14:textId="77777777" w:rsidR="00F44A24" w:rsidRDefault="00F44A24" w:rsidP="00F44A24">
      <w:r>
        <w:t>85★ App030：データ正規化・標準化ツール</w:t>
      </w:r>
    </w:p>
    <w:p w14:paraId="32FF9683" w14:textId="77777777" w:rsidR="00F44A24" w:rsidRDefault="00F44A24" w:rsidP="00F44A24">
      <w:r>
        <w:t>86★ App031：時系列分解 (</w:t>
      </w:r>
      <w:proofErr w:type="spellStart"/>
      <w:r>
        <w:t>seasonal_decompose</w:t>
      </w:r>
      <w:proofErr w:type="spellEnd"/>
      <w:r>
        <w:t>)</w:t>
      </w:r>
    </w:p>
    <w:p w14:paraId="123DF829" w14:textId="77777777" w:rsidR="00F44A24" w:rsidRDefault="00F44A24" w:rsidP="00F44A24">
      <w:r>
        <w:t>87★ App032：テクニカル指標 RSI</w:t>
      </w:r>
    </w:p>
    <w:p w14:paraId="6E65E4D4" w14:textId="77777777" w:rsidR="00F44A24" w:rsidRDefault="00F44A24" w:rsidP="00F44A24">
      <w:r>
        <w:t>88★ App033：ボリンジャーバンド計算</w:t>
      </w:r>
    </w:p>
    <w:p w14:paraId="56089219" w14:textId="77777777" w:rsidR="00F44A24" w:rsidRDefault="00F44A24" w:rsidP="00F44A24">
      <w:r>
        <w:t>89★ App034：MACD 計算</w:t>
      </w:r>
    </w:p>
    <w:p w14:paraId="21D9B74E" w14:textId="77777777" w:rsidR="00F44A24" w:rsidRDefault="00F44A24" w:rsidP="00F44A24">
      <w:r>
        <w:t>90★ App035：ヒートマップ (seaborn)</w:t>
      </w:r>
    </w:p>
    <w:p w14:paraId="3859E63B" w14:textId="77777777" w:rsidR="00F44A24" w:rsidRDefault="00F44A24" w:rsidP="00F44A24">
      <w:r>
        <w:t>91★ App036：相関行列出力</w:t>
      </w:r>
    </w:p>
    <w:p w14:paraId="6BE2366E" w14:textId="77777777" w:rsidR="00F44A24" w:rsidRDefault="00F44A24" w:rsidP="00F44A24">
      <w:r>
        <w:t>92★ App037：アウトライヤー検出 (Z-score)</w:t>
      </w:r>
    </w:p>
    <w:p w14:paraId="604F015C" w14:textId="77777777" w:rsidR="00F44A24" w:rsidRDefault="00F44A24" w:rsidP="00F44A24">
      <w:r>
        <w:t>93★ App038：データスケジューラ (</w:t>
      </w:r>
      <w:proofErr w:type="spellStart"/>
      <w:r>
        <w:t>cron</w:t>
      </w:r>
      <w:proofErr w:type="spellEnd"/>
      <w:r>
        <w:t>)</w:t>
      </w:r>
    </w:p>
    <w:p w14:paraId="51F419BC" w14:textId="77777777" w:rsidR="00F44A24" w:rsidRDefault="00F44A24" w:rsidP="00F44A24">
      <w:r>
        <w:t>94★ App039：Excel 出力フォーマッタ</w:t>
      </w:r>
    </w:p>
    <w:p w14:paraId="1C8C300B" w14:textId="77777777" w:rsidR="00F44A24" w:rsidRDefault="00F44A24" w:rsidP="00F44A24">
      <w:r>
        <w:t>95★ App040：JSON→CSV 変換ツール</w:t>
      </w:r>
    </w:p>
    <w:p w14:paraId="491BDB4E" w14:textId="77777777" w:rsidR="00F44A24" w:rsidRDefault="00F44A24" w:rsidP="00F44A24">
      <w:r>
        <w:t>96★ App041：</w:t>
      </w:r>
      <w:proofErr w:type="spellStart"/>
      <w:r>
        <w:t>IPyWidgets</w:t>
      </w:r>
      <w:proofErr w:type="spellEnd"/>
      <w:r>
        <w:t xml:space="preserve"> インタラクティブチャート</w:t>
      </w:r>
    </w:p>
    <w:p w14:paraId="4CB919D9" w14:textId="77777777" w:rsidR="00F44A24" w:rsidRDefault="00F44A24" w:rsidP="00F44A24">
      <w:r>
        <w:t>97★ App042：Dash ミニダッシュボード</w:t>
      </w:r>
    </w:p>
    <w:p w14:paraId="742183DA" w14:textId="77777777" w:rsidR="00F44A24" w:rsidRDefault="00F44A24" w:rsidP="00F44A24">
      <w:r>
        <w:lastRenderedPageBreak/>
        <w:t>98★ App043：</w:t>
      </w:r>
      <w:proofErr w:type="spellStart"/>
      <w:r>
        <w:t>plotly</w:t>
      </w:r>
      <w:proofErr w:type="spellEnd"/>
      <w:r>
        <w:t xml:space="preserve"> ラインチャート</w:t>
      </w:r>
    </w:p>
    <w:p w14:paraId="44CC4339" w14:textId="77777777" w:rsidR="00F44A24" w:rsidRDefault="00F44A24" w:rsidP="00F44A24">
      <w:r>
        <w:t>99★ App044：pandas タイムゾーン変換</w:t>
      </w:r>
    </w:p>
    <w:p w14:paraId="6B3BB374" w14:textId="77777777" w:rsidR="00F44A24" w:rsidRDefault="00F44A24" w:rsidP="00F44A24">
      <w:r>
        <w:t>100★ App045：データサマリ自動 PDF</w:t>
      </w:r>
    </w:p>
    <w:p w14:paraId="6C60497F" w14:textId="77777777" w:rsidR="00F44A24" w:rsidRDefault="00F44A24" w:rsidP="00F44A24">
      <w:r>
        <w:t>101★ App046：TA-Lib 指標まとめ</w:t>
      </w:r>
    </w:p>
    <w:p w14:paraId="44F07DC1" w14:textId="77777777" w:rsidR="00F44A24" w:rsidRDefault="00F44A24" w:rsidP="00F44A24">
      <w:r>
        <w:t>102★ App047：</w:t>
      </w:r>
      <w:proofErr w:type="spellStart"/>
      <w:r>
        <w:t>SQLAlchemy</w:t>
      </w:r>
      <w:proofErr w:type="spellEnd"/>
      <w:r>
        <w:t xml:space="preserve"> 保存</w:t>
      </w:r>
    </w:p>
    <w:p w14:paraId="59152F40" w14:textId="77777777" w:rsidR="00F44A24" w:rsidRDefault="00F44A24" w:rsidP="00F44A24">
      <w:r>
        <w:t>103★ App048：Seaborn ペアプロット</w:t>
      </w:r>
    </w:p>
    <w:p w14:paraId="1CC297CC" w14:textId="77777777" w:rsidR="00F44A24" w:rsidRDefault="00F44A24" w:rsidP="00F44A24">
      <w:r>
        <w:t>104★ App049：画像データ前処理パイプライン</w:t>
      </w:r>
    </w:p>
    <w:p w14:paraId="70463603" w14:textId="77777777" w:rsidR="00F44A24" w:rsidRDefault="00F44A24" w:rsidP="00F44A24">
      <w:r>
        <w:t>105★ App050：データ欠損補完ツール</w:t>
      </w:r>
    </w:p>
    <w:p w14:paraId="5093072D" w14:textId="77777777" w:rsidR="00F44A24" w:rsidRDefault="00F44A24" w:rsidP="00F44A24">
      <w:r>
        <w:rPr>
          <w:rFonts w:hint="eastAsia"/>
        </w:rPr>
        <w:t>【フェーズ</w:t>
      </w:r>
      <w:r>
        <w:t>5　ベイズ統計アプリ 20 本　106-125】</w:t>
      </w:r>
    </w:p>
    <w:p w14:paraId="33872D61" w14:textId="77777777" w:rsidR="00F44A24" w:rsidRDefault="00F44A24" w:rsidP="00F44A24">
      <w:r>
        <w:t xml:space="preserve">106★ App051：コイントス </w:t>
      </w:r>
      <w:proofErr w:type="spellStart"/>
      <w:r>
        <w:t>PyMC</w:t>
      </w:r>
      <w:proofErr w:type="spellEnd"/>
    </w:p>
    <w:p w14:paraId="63E4A885" w14:textId="77777777" w:rsidR="00F44A24" w:rsidRDefault="00F44A24" w:rsidP="00F44A24">
      <w:r>
        <w:t>107★ App052：正規分布パラメータ推定</w:t>
      </w:r>
    </w:p>
    <w:p w14:paraId="5621DEB1" w14:textId="77777777" w:rsidR="00F44A24" w:rsidRDefault="00F44A24" w:rsidP="00F44A24">
      <w:r>
        <w:t>108★ App053：ベイズ t 検定</w:t>
      </w:r>
    </w:p>
    <w:p w14:paraId="6C69071D" w14:textId="77777777" w:rsidR="00F44A24" w:rsidRDefault="00F44A24" w:rsidP="00F44A24">
      <w:r>
        <w:t>109★ App054：階層ベイズ (学生スコア例)</w:t>
      </w:r>
    </w:p>
    <w:p w14:paraId="1442C312" w14:textId="77777777" w:rsidR="00F44A24" w:rsidRDefault="00F44A24" w:rsidP="00F44A24">
      <w:r>
        <w:t>110★ App055：ポアソン回帰</w:t>
      </w:r>
    </w:p>
    <w:p w14:paraId="604253CB" w14:textId="77777777" w:rsidR="00F44A24" w:rsidRDefault="00F44A24" w:rsidP="00F44A24">
      <w:r>
        <w:t>111★ App056：線形回帰ベイズ版</w:t>
      </w:r>
    </w:p>
    <w:p w14:paraId="6B956CCF" w14:textId="77777777" w:rsidR="00F44A24" w:rsidRDefault="00F44A24" w:rsidP="00F44A24">
      <w:r>
        <w:t>112★ App057：モデル比較 (LOO, WAIC)</w:t>
      </w:r>
    </w:p>
    <w:p w14:paraId="5E7C27C6" w14:textId="77777777" w:rsidR="00F44A24" w:rsidRDefault="00F44A24" w:rsidP="00F44A24">
      <w:r>
        <w:t>113★ App058：MCMC 設定比較</w:t>
      </w:r>
    </w:p>
    <w:p w14:paraId="5C0ECA65" w14:textId="77777777" w:rsidR="00F44A24" w:rsidRDefault="00F44A24" w:rsidP="00F44A24">
      <w:r>
        <w:t>114★ App059：事前 vs 事後分布プロットツール</w:t>
      </w:r>
    </w:p>
    <w:p w14:paraId="3E775B02" w14:textId="77777777" w:rsidR="00F44A24" w:rsidRDefault="00F44A24" w:rsidP="00F44A24">
      <w:r>
        <w:t>115★ App060：ハミルトニアンサンプリング入門</w:t>
      </w:r>
    </w:p>
    <w:p w14:paraId="03EB3F29" w14:textId="77777777" w:rsidR="00F44A24" w:rsidRDefault="00F44A24" w:rsidP="00F44A24">
      <w:r>
        <w:t>116★ App061：BTC リターン事後分布推定</w:t>
      </w:r>
    </w:p>
    <w:p w14:paraId="72E2BCCB" w14:textId="77777777" w:rsidR="00F44A24" w:rsidRDefault="00F44A24" w:rsidP="00F44A24">
      <w:r>
        <w:t>117★ App062：ベイズ VAR モデル</w:t>
      </w:r>
    </w:p>
    <w:p w14:paraId="7F719AB9" w14:textId="77777777" w:rsidR="00F44A24" w:rsidRDefault="00F44A24" w:rsidP="00F44A24">
      <w:r>
        <w:t>118★ App063：R-hat, ESS 計算</w:t>
      </w:r>
    </w:p>
    <w:p w14:paraId="4449A976" w14:textId="77777777" w:rsidR="00F44A24" w:rsidRDefault="00F44A24" w:rsidP="00F44A24">
      <w:r>
        <w:t>119★ App064：PyMC3→ArviZ 可視化</w:t>
      </w:r>
    </w:p>
    <w:p w14:paraId="58F6F041" w14:textId="77777777" w:rsidR="00F44A24" w:rsidRDefault="00F44A24" w:rsidP="00F44A24">
      <w:r>
        <w:t>120★ App065：Beta-Bernoulli トレンド判定</w:t>
      </w:r>
    </w:p>
    <w:p w14:paraId="146BC608" w14:textId="77777777" w:rsidR="00F44A24" w:rsidRDefault="00F44A24" w:rsidP="00F44A24">
      <w:r>
        <w:t>121★ App066：BTC ベイズ回帰</w:t>
      </w:r>
    </w:p>
    <w:p w14:paraId="0598E146" w14:textId="77777777" w:rsidR="00F44A24" w:rsidRDefault="00F44A24" w:rsidP="00F44A24">
      <w:r>
        <w:t>122★ App067：ベイズ線形混合モデル</w:t>
      </w:r>
    </w:p>
    <w:p w14:paraId="5506EF07" w14:textId="77777777" w:rsidR="00F44A24" w:rsidRDefault="00F44A24" w:rsidP="00F44A24">
      <w:r>
        <w:t>123★ App068：</w:t>
      </w:r>
      <w:proofErr w:type="spellStart"/>
      <w:r>
        <w:t>NumPyro</w:t>
      </w:r>
      <w:proofErr w:type="spellEnd"/>
      <w:r>
        <w:t xml:space="preserve"> JAX 移植</w:t>
      </w:r>
    </w:p>
    <w:p w14:paraId="060CCD04" w14:textId="77777777" w:rsidR="00F44A24" w:rsidRDefault="00F44A24" w:rsidP="00F44A24">
      <w:r>
        <w:t>124★ App069：成果まとめ HTML レポート</w:t>
      </w:r>
    </w:p>
    <w:p w14:paraId="3421D464" w14:textId="77777777" w:rsidR="00F44A24" w:rsidRDefault="00F44A24" w:rsidP="00F44A24">
      <w:r>
        <w:t>125★ App070：学習ノート自動更新スクリプト</w:t>
      </w:r>
    </w:p>
    <w:p w14:paraId="10DDD42D" w14:textId="77777777" w:rsidR="00F44A24" w:rsidRDefault="00F44A24" w:rsidP="00F44A24">
      <w:r>
        <w:rPr>
          <w:rFonts w:hint="eastAsia"/>
        </w:rPr>
        <w:t>【フェーズ</w:t>
      </w:r>
      <w:r>
        <w:t>6　ML &amp; バックテスト アプリ 30 本　126-155】</w:t>
      </w:r>
    </w:p>
    <w:p w14:paraId="29217FA4" w14:textId="77777777" w:rsidR="00F44A24" w:rsidRDefault="00F44A24" w:rsidP="00F44A24">
      <w:r>
        <w:t xml:space="preserve">126★ App071：MA クロス </w:t>
      </w:r>
      <w:proofErr w:type="spellStart"/>
      <w:r>
        <w:t>Backtrader</w:t>
      </w:r>
      <w:proofErr w:type="spellEnd"/>
    </w:p>
    <w:p w14:paraId="052A8063" w14:textId="77777777" w:rsidR="00F44A24" w:rsidRDefault="00F44A24" w:rsidP="00F44A24">
      <w:r>
        <w:t>127★ App072：ランダムフォレスト売買判定</w:t>
      </w:r>
    </w:p>
    <w:p w14:paraId="4A8C0638" w14:textId="77777777" w:rsidR="00F44A24" w:rsidRDefault="00F44A24" w:rsidP="00F44A24">
      <w:r>
        <w:t>128★ App073：SVM 方向予測</w:t>
      </w:r>
    </w:p>
    <w:p w14:paraId="78D76B48" w14:textId="77777777" w:rsidR="00F44A24" w:rsidRDefault="00F44A24" w:rsidP="00F44A24">
      <w:r>
        <w:t>129★ App074：</w:t>
      </w:r>
      <w:proofErr w:type="spellStart"/>
      <w:r>
        <w:t>XGBoost</w:t>
      </w:r>
      <w:proofErr w:type="spellEnd"/>
      <w:r>
        <w:t xml:space="preserve"> 価格差分回帰</w:t>
      </w:r>
    </w:p>
    <w:p w14:paraId="7B3B9A4B" w14:textId="77777777" w:rsidR="00F44A24" w:rsidRDefault="00F44A24" w:rsidP="00F44A24">
      <w:r>
        <w:t>130★ App075：</w:t>
      </w:r>
      <w:proofErr w:type="spellStart"/>
      <w:r>
        <w:t>LightGBM</w:t>
      </w:r>
      <w:proofErr w:type="spellEnd"/>
      <w:r>
        <w:t xml:space="preserve"> 重要度可視化</w:t>
      </w:r>
    </w:p>
    <w:p w14:paraId="389B3A3D" w14:textId="77777777" w:rsidR="00F44A24" w:rsidRDefault="00F44A24" w:rsidP="00F44A24">
      <w:r>
        <w:t>131★ App076：</w:t>
      </w:r>
      <w:proofErr w:type="spellStart"/>
      <w:r>
        <w:t>GridSearchCV</w:t>
      </w:r>
      <w:proofErr w:type="spellEnd"/>
      <w:r>
        <w:t xml:space="preserve"> ハイパー最適化</w:t>
      </w:r>
    </w:p>
    <w:p w14:paraId="36160DE7" w14:textId="77777777" w:rsidR="00F44A24" w:rsidRDefault="00F44A24" w:rsidP="00F44A24">
      <w:r>
        <w:lastRenderedPageBreak/>
        <w:t>132★ App077：</w:t>
      </w:r>
      <w:proofErr w:type="spellStart"/>
      <w:r>
        <w:t>Hyperopt</w:t>
      </w:r>
      <w:proofErr w:type="spellEnd"/>
      <w:r>
        <w:t xml:space="preserve"> ベイズ最適化</w:t>
      </w:r>
    </w:p>
    <w:p w14:paraId="0720254C" w14:textId="77777777" w:rsidR="00F44A24" w:rsidRDefault="00F44A24" w:rsidP="00F44A24">
      <w:r>
        <w:t>133★ App078：Prophet 予測</w:t>
      </w:r>
    </w:p>
    <w:p w14:paraId="774387EF" w14:textId="77777777" w:rsidR="00F44A24" w:rsidRDefault="00F44A24" w:rsidP="00F44A24">
      <w:r>
        <w:t>134★ App079：Kats 時系列分析</w:t>
      </w:r>
    </w:p>
    <w:p w14:paraId="74C2C5EB" w14:textId="77777777" w:rsidR="00F44A24" w:rsidRDefault="00F44A24" w:rsidP="00F44A24">
      <w:r>
        <w:t>135★ App080：Auto-ARIMA</w:t>
      </w:r>
    </w:p>
    <w:p w14:paraId="6F2FD05D" w14:textId="77777777" w:rsidR="00F44A24" w:rsidRDefault="00F44A24" w:rsidP="00F44A24">
      <w:r>
        <w:t>136★ App081：</w:t>
      </w:r>
      <w:proofErr w:type="spellStart"/>
      <w:r>
        <w:t>vectorbt</w:t>
      </w:r>
      <w:proofErr w:type="spellEnd"/>
      <w:r>
        <w:t xml:space="preserve"> 高速バックテスト</w:t>
      </w:r>
    </w:p>
    <w:p w14:paraId="185973B4" w14:textId="77777777" w:rsidR="00F44A24" w:rsidRDefault="00F44A24" w:rsidP="00F44A24">
      <w:r>
        <w:t>137★ App082：シャープレシオ計算モジュール</w:t>
      </w:r>
    </w:p>
    <w:p w14:paraId="3AB873DE" w14:textId="77777777" w:rsidR="00F44A24" w:rsidRDefault="00F44A24" w:rsidP="00F44A24">
      <w:r>
        <w:t>138★ App083：ドローダウン計算</w:t>
      </w:r>
    </w:p>
    <w:p w14:paraId="5141DD52" w14:textId="77777777" w:rsidR="00F44A24" w:rsidRDefault="00F44A24" w:rsidP="00F44A24">
      <w:r>
        <w:t>139★ App084：</w:t>
      </w:r>
      <w:proofErr w:type="spellStart"/>
      <w:r>
        <w:t>Optuna</w:t>
      </w:r>
      <w:proofErr w:type="spellEnd"/>
      <w:r>
        <w:t xml:space="preserve"> パラメータ探索</w:t>
      </w:r>
    </w:p>
    <w:p w14:paraId="66D46C2D" w14:textId="77777777" w:rsidR="00F44A24" w:rsidRDefault="00F44A24" w:rsidP="00F44A24">
      <w:r>
        <w:t>140★ App085：</w:t>
      </w:r>
      <w:proofErr w:type="spellStart"/>
      <w:r>
        <w:t>MLflow</w:t>
      </w:r>
      <w:proofErr w:type="spellEnd"/>
      <w:r>
        <w:t xml:space="preserve"> 実験管理</w:t>
      </w:r>
    </w:p>
    <w:p w14:paraId="7E46EEEF" w14:textId="77777777" w:rsidR="00F44A24" w:rsidRDefault="00F44A24" w:rsidP="00F44A24">
      <w:r>
        <w:t>141★ App086：FeatureEngine 前処理</w:t>
      </w:r>
    </w:p>
    <w:p w14:paraId="024938F2" w14:textId="77777777" w:rsidR="00F44A24" w:rsidRDefault="00F44A24" w:rsidP="00F44A24">
      <w:r>
        <w:t>142★ App087：</w:t>
      </w:r>
      <w:proofErr w:type="spellStart"/>
      <w:r>
        <w:t>CatBoost</w:t>
      </w:r>
      <w:proofErr w:type="spellEnd"/>
      <w:r>
        <w:t xml:space="preserve"> モデル</w:t>
      </w:r>
    </w:p>
    <w:p w14:paraId="4E1A419A" w14:textId="77777777" w:rsidR="00F44A24" w:rsidRDefault="00F44A24" w:rsidP="00F44A24">
      <w:r>
        <w:t xml:space="preserve">143★ App088：LSTM </w:t>
      </w:r>
      <w:proofErr w:type="spellStart"/>
      <w:r>
        <w:t>Keras</w:t>
      </w:r>
      <w:proofErr w:type="spellEnd"/>
      <w:r>
        <w:t xml:space="preserve"> 時系列予測</w:t>
      </w:r>
    </w:p>
    <w:p w14:paraId="605398CC" w14:textId="77777777" w:rsidR="00F44A24" w:rsidRDefault="00F44A24" w:rsidP="00F44A24">
      <w:r>
        <w:t>144★ App089：</w:t>
      </w:r>
      <w:proofErr w:type="spellStart"/>
      <w:r>
        <w:t>FastAPI</w:t>
      </w:r>
      <w:proofErr w:type="spellEnd"/>
      <w:r>
        <w:t xml:space="preserve"> 予測 API</w:t>
      </w:r>
    </w:p>
    <w:p w14:paraId="0219B184" w14:textId="77777777" w:rsidR="00F44A24" w:rsidRDefault="00F44A24" w:rsidP="00F44A24">
      <w:r>
        <w:t>145★ App090：Docker コンテナ化</w:t>
      </w:r>
    </w:p>
    <w:p w14:paraId="2EBBBB8B" w14:textId="77777777" w:rsidR="00F44A24" w:rsidRDefault="00F44A24" w:rsidP="00F44A24">
      <w:r>
        <w:t>146★ App091：GitHub Actions Docker Build</w:t>
      </w:r>
    </w:p>
    <w:p w14:paraId="73168BE0" w14:textId="77777777" w:rsidR="00F44A24" w:rsidRDefault="00F44A24" w:rsidP="00F44A24">
      <w:r>
        <w:t>147★ App092：Slack 通知統合</w:t>
      </w:r>
    </w:p>
    <w:p w14:paraId="4301130D" w14:textId="77777777" w:rsidR="00F44A24" w:rsidRDefault="00F44A24" w:rsidP="00F44A24">
      <w:r>
        <w:t>148★ App093：Pandas-ta 指標一括計算</w:t>
      </w:r>
    </w:p>
    <w:p w14:paraId="1B44AB2C" w14:textId="77777777" w:rsidR="00F44A24" w:rsidRDefault="00F44A24" w:rsidP="00F44A24">
      <w:r>
        <w:t>149★ App094：ウォークフォワード分析</w:t>
      </w:r>
    </w:p>
    <w:p w14:paraId="34677B78" w14:textId="77777777" w:rsidR="00F44A24" w:rsidRDefault="00F44A24" w:rsidP="00F44A24">
      <w:r>
        <w:t>150★ App095：エンコーディング比較実験</w:t>
      </w:r>
    </w:p>
    <w:p w14:paraId="00F88530" w14:textId="77777777" w:rsidR="00F44A24" w:rsidRDefault="00F44A24" w:rsidP="00F44A24">
      <w:r>
        <w:t>151★ App096：学習曲線可視化ツール</w:t>
      </w:r>
    </w:p>
    <w:p w14:paraId="591A26B4" w14:textId="77777777" w:rsidR="00F44A24" w:rsidRDefault="00F44A24" w:rsidP="00F44A24">
      <w:r>
        <w:t>152★ App097：</w:t>
      </w:r>
      <w:proofErr w:type="spellStart"/>
      <w:r>
        <w:t>AutoML</w:t>
      </w:r>
      <w:proofErr w:type="spellEnd"/>
      <w:r>
        <w:t xml:space="preserve"> (</w:t>
      </w:r>
      <w:proofErr w:type="spellStart"/>
      <w:r>
        <w:t>PyCaret</w:t>
      </w:r>
      <w:proofErr w:type="spellEnd"/>
      <w:r>
        <w:t>) テスト</w:t>
      </w:r>
    </w:p>
    <w:p w14:paraId="5B4B9DEF" w14:textId="77777777" w:rsidR="00F44A24" w:rsidRDefault="00F44A24" w:rsidP="00F44A24">
      <w:r>
        <w:t>153★ App098：Feature Importance レポート</w:t>
      </w:r>
    </w:p>
    <w:p w14:paraId="7EF6B742" w14:textId="77777777" w:rsidR="00F44A24" w:rsidRDefault="00F44A24" w:rsidP="00F44A24">
      <w:r>
        <w:t>154★ App099：Explainable AI (SHAP)</w:t>
      </w:r>
    </w:p>
    <w:p w14:paraId="59E14C39" w14:textId="77777777" w:rsidR="00F44A24" w:rsidRDefault="00F44A24" w:rsidP="00F44A24">
      <w:r>
        <w:t>155★ App100：成績グラフ Notion 自動貼付</w:t>
      </w:r>
    </w:p>
    <w:p w14:paraId="3335FA41" w14:textId="77777777" w:rsidR="00F44A24" w:rsidRDefault="00F44A24" w:rsidP="00F44A24">
      <w:r>
        <w:rPr>
          <w:rFonts w:hint="eastAsia"/>
        </w:rPr>
        <w:t>【フェーズ</w:t>
      </w:r>
      <w:r>
        <w:t>7　本番 Bot &amp; 運用 20 本　156-175】</w:t>
      </w:r>
    </w:p>
    <w:p w14:paraId="38CE5765" w14:textId="77777777" w:rsidR="00F44A24" w:rsidRDefault="00F44A24" w:rsidP="00F44A24">
      <w:r>
        <w:t>156★ App101：Binance テストネット注文</w:t>
      </w:r>
    </w:p>
    <w:p w14:paraId="5EFB97FA" w14:textId="77777777" w:rsidR="00F44A24" w:rsidRDefault="00F44A24" w:rsidP="00F44A24">
      <w:r>
        <w:t>157★ App102：ポジションサイズ計算</w:t>
      </w:r>
    </w:p>
    <w:p w14:paraId="75024D4D" w14:textId="77777777" w:rsidR="00F44A24" w:rsidRDefault="00F44A24" w:rsidP="00F44A24">
      <w:r>
        <w:t>158★ App103：手数料シミュレーション</w:t>
      </w:r>
    </w:p>
    <w:p w14:paraId="745C69FF" w14:textId="77777777" w:rsidR="00F44A24" w:rsidRDefault="00F44A24" w:rsidP="00F44A24">
      <w:r>
        <w:t>159★ App104：Risk-1% ルール実装</w:t>
      </w:r>
    </w:p>
    <w:p w14:paraId="185B528D" w14:textId="77777777" w:rsidR="00F44A24" w:rsidRDefault="00F44A24" w:rsidP="00F44A24">
      <w:r>
        <w:t>160★ App105：Paper Trading 週間運用</w:t>
      </w:r>
    </w:p>
    <w:p w14:paraId="027AA8E5" w14:textId="77777777" w:rsidR="00F44A24" w:rsidRDefault="00F44A24" w:rsidP="00F44A24">
      <w:r>
        <w:t>161★ App106：本番 API 鍵設定（少額）</w:t>
      </w:r>
    </w:p>
    <w:p w14:paraId="36ADF91D" w14:textId="77777777" w:rsidR="00F44A24" w:rsidRDefault="00F44A24" w:rsidP="00F44A24">
      <w:r>
        <w:t>162★ App107：</w:t>
      </w:r>
      <w:proofErr w:type="spellStart"/>
      <w:r>
        <w:t>UptimeRobot</w:t>
      </w:r>
      <w:proofErr w:type="spellEnd"/>
      <w:r>
        <w:t xml:space="preserve"> 監視</w:t>
      </w:r>
    </w:p>
    <w:p w14:paraId="4B3A8F8D" w14:textId="77777777" w:rsidR="00F44A24" w:rsidRDefault="00F44A24" w:rsidP="00F44A24">
      <w:r>
        <w:t>163★ App108：Sentry エラー監視</w:t>
      </w:r>
    </w:p>
    <w:p w14:paraId="20A1DFAD" w14:textId="77777777" w:rsidR="00F44A24" w:rsidRDefault="00F44A24" w:rsidP="00F44A24">
      <w:r>
        <w:t>164★ App109：</w:t>
      </w:r>
      <w:proofErr w:type="spellStart"/>
      <w:r>
        <w:t>Loguru</w:t>
      </w:r>
      <w:proofErr w:type="spellEnd"/>
      <w:r>
        <w:t xml:space="preserve"> JSON ログ</w:t>
      </w:r>
    </w:p>
    <w:p w14:paraId="7D0EC650" w14:textId="77777777" w:rsidR="00F44A24" w:rsidRDefault="00F44A24" w:rsidP="00F44A24">
      <w:r>
        <w:t>165★ App110：Slack 取引通知</w:t>
      </w:r>
    </w:p>
    <w:p w14:paraId="3ADADC6E" w14:textId="77777777" w:rsidR="00F44A24" w:rsidRDefault="00F44A24" w:rsidP="00F44A24">
      <w:r>
        <w:t>166★ App111：定時バックアップ ZIP</w:t>
      </w:r>
    </w:p>
    <w:p w14:paraId="79473B0E" w14:textId="77777777" w:rsidR="00F44A24" w:rsidRDefault="00F44A24" w:rsidP="00F44A24">
      <w:r>
        <w:lastRenderedPageBreak/>
        <w:t>167★ App112：</w:t>
      </w:r>
      <w:proofErr w:type="spellStart"/>
      <w:r>
        <w:t>Lightsail</w:t>
      </w:r>
      <w:proofErr w:type="spellEnd"/>
      <w:r>
        <w:t xml:space="preserve"> デプロイ</w:t>
      </w:r>
    </w:p>
    <w:p w14:paraId="3CB172C9" w14:textId="77777777" w:rsidR="00F44A24" w:rsidRDefault="00F44A24" w:rsidP="00F44A24">
      <w:r>
        <w:t>168★ App113：</w:t>
      </w:r>
      <w:proofErr w:type="spellStart"/>
      <w:r>
        <w:t>systemd</w:t>
      </w:r>
      <w:proofErr w:type="spellEnd"/>
      <w:r>
        <w:t>/NSSM 自動再起動</w:t>
      </w:r>
    </w:p>
    <w:p w14:paraId="7E8D55AB" w14:textId="77777777" w:rsidR="00F44A24" w:rsidRDefault="00F44A24" w:rsidP="00F44A24">
      <w:r>
        <w:t>169★ App114：Health エンドポイント</w:t>
      </w:r>
    </w:p>
    <w:p w14:paraId="0F1C7A5C" w14:textId="77777777" w:rsidR="00F44A24" w:rsidRDefault="00F44A24" w:rsidP="00F44A24">
      <w:r>
        <w:t>170★ App115：日次 P/L グラフ生成</w:t>
      </w:r>
    </w:p>
    <w:p w14:paraId="528ECB00" w14:textId="77777777" w:rsidR="00F44A24" w:rsidRDefault="00F44A24" w:rsidP="00F44A24">
      <w:r>
        <w:t>171★ App116：税金計算 Excel</w:t>
      </w:r>
    </w:p>
    <w:p w14:paraId="4B0EA5F3" w14:textId="77777777" w:rsidR="00F44A24" w:rsidRDefault="00F44A24" w:rsidP="00F44A24">
      <w:r>
        <w:t>172★ App117：GitHub Release v1.0</w:t>
      </w:r>
    </w:p>
    <w:p w14:paraId="0C014B26" w14:textId="77777777" w:rsidR="00F44A24" w:rsidRDefault="00F44A24" w:rsidP="00F44A24">
      <w:r>
        <w:t>173★ App118：取引所 API 使用量モニタ</w:t>
      </w:r>
    </w:p>
    <w:p w14:paraId="28ACAB8D" w14:textId="77777777" w:rsidR="00F44A24" w:rsidRDefault="00F44A24" w:rsidP="00F44A24">
      <w:r>
        <w:t>174★ App119：戦略 A/B スイッチ API</w:t>
      </w:r>
    </w:p>
    <w:p w14:paraId="033E034A" w14:textId="77777777" w:rsidR="00F44A24" w:rsidRDefault="00F44A24" w:rsidP="00F44A24">
      <w:r>
        <w:t>175★ App120：運用マニュアル作成</w:t>
      </w:r>
    </w:p>
    <w:p w14:paraId="7D10D0CC" w14:textId="77777777" w:rsidR="00F44A24" w:rsidRDefault="00F44A24" w:rsidP="00F44A24">
      <w:r>
        <w:rPr>
          <w:rFonts w:hint="eastAsia"/>
        </w:rPr>
        <w:t>【フェーズ</w:t>
      </w:r>
      <w:r>
        <w:t>8　高度化／研究アプリ 25 本　176-200】</w:t>
      </w:r>
    </w:p>
    <w:p w14:paraId="092714AE" w14:textId="77777777" w:rsidR="00F44A24" w:rsidRDefault="00F44A24" w:rsidP="00F44A24">
      <w:r>
        <w:t>176★ App121：Bayesian Optimization で戦略最適化</w:t>
      </w:r>
    </w:p>
    <w:p w14:paraId="3B511746" w14:textId="77777777" w:rsidR="00F44A24" w:rsidRDefault="00F44A24" w:rsidP="00F44A24">
      <w:r>
        <w:t>177★ App122：</w:t>
      </w:r>
      <w:proofErr w:type="spellStart"/>
      <w:r>
        <w:t>NumPyro</w:t>
      </w:r>
      <w:proofErr w:type="spellEnd"/>
      <w:r>
        <w:t xml:space="preserve"> GPU サンプリング</w:t>
      </w:r>
    </w:p>
    <w:p w14:paraId="30F6BDE2" w14:textId="77777777" w:rsidR="00F44A24" w:rsidRDefault="00F44A24" w:rsidP="00F44A24">
      <w:r>
        <w:t>178★ App123：CNN 特徴抽出モデル</w:t>
      </w:r>
    </w:p>
    <w:p w14:paraId="04DF5EB2" w14:textId="77777777" w:rsidR="00F44A24" w:rsidRDefault="00F44A24" w:rsidP="00F44A24">
      <w:r>
        <w:t>179★ App124：Transformer 時系列予測</w:t>
      </w:r>
    </w:p>
    <w:p w14:paraId="0840931B" w14:textId="77777777" w:rsidR="00F44A24" w:rsidRDefault="00F44A24" w:rsidP="00F44A24">
      <w:r>
        <w:t>180★ App125：GAN データ拡張</w:t>
      </w:r>
    </w:p>
    <w:p w14:paraId="30582E61" w14:textId="77777777" w:rsidR="00F44A24" w:rsidRDefault="00F44A24" w:rsidP="00F44A24">
      <w:r>
        <w:t>181★ App126：Stable-Baselines3 強化学習</w:t>
      </w:r>
    </w:p>
    <w:p w14:paraId="41F80239" w14:textId="77777777" w:rsidR="00F44A24" w:rsidRDefault="00F44A24" w:rsidP="00F44A24">
      <w:r>
        <w:t>182★ App127：Double DQN 改良版</w:t>
      </w:r>
    </w:p>
    <w:p w14:paraId="627A2D61" w14:textId="77777777" w:rsidR="00F44A24" w:rsidRDefault="00F44A24" w:rsidP="00F44A24">
      <w:r>
        <w:t>183★ App128：RL ブル・ベア相場適応</w:t>
      </w:r>
    </w:p>
    <w:p w14:paraId="042BD8EE" w14:textId="77777777" w:rsidR="00F44A24" w:rsidRDefault="00F44A24" w:rsidP="00F44A24">
      <w:r>
        <w:t>184★ App129：Walk-Forward Analysis 全自動</w:t>
      </w:r>
    </w:p>
    <w:p w14:paraId="212DCB26" w14:textId="77777777" w:rsidR="00F44A24" w:rsidRDefault="00F44A24" w:rsidP="00F44A24">
      <w:r>
        <w:t>185★ App130：</w:t>
      </w:r>
      <w:proofErr w:type="spellStart"/>
      <w:r>
        <w:t>IsolationForest</w:t>
      </w:r>
      <w:proofErr w:type="spellEnd"/>
      <w:r>
        <w:t xml:space="preserve"> 異常検知</w:t>
      </w:r>
    </w:p>
    <w:p w14:paraId="74D73C7B" w14:textId="77777777" w:rsidR="00F44A24" w:rsidRDefault="00F44A24" w:rsidP="00F44A24">
      <w:r>
        <w:t>186★ App131：</w:t>
      </w:r>
      <w:proofErr w:type="spellStart"/>
      <w:r>
        <w:t>Cython</w:t>
      </w:r>
      <w:proofErr w:type="spellEnd"/>
      <w:r>
        <w:t xml:space="preserve"> 高速化</w:t>
      </w:r>
    </w:p>
    <w:p w14:paraId="0038260F" w14:textId="77777777" w:rsidR="00F44A24" w:rsidRDefault="00F44A24" w:rsidP="00F44A24">
      <w:r>
        <w:t>187★ App132：S3 バックアップ同期</w:t>
      </w:r>
    </w:p>
    <w:p w14:paraId="0518CC2B" w14:textId="77777777" w:rsidR="00F44A24" w:rsidRDefault="00F44A24" w:rsidP="00F44A24">
      <w:r>
        <w:t>188★ App133：Git Submodule 共通ライブラリ化</w:t>
      </w:r>
    </w:p>
    <w:p w14:paraId="235D4260" w14:textId="77777777" w:rsidR="00F44A24" w:rsidRDefault="00F44A24" w:rsidP="00F44A24">
      <w:r>
        <w:t>189★ App134：Slack Bot クイック発注</w:t>
      </w:r>
    </w:p>
    <w:p w14:paraId="4BC819ED" w14:textId="77777777" w:rsidR="00F44A24" w:rsidRDefault="00F44A24" w:rsidP="00F44A24">
      <w:r>
        <w:t>190★ App135：Notion 戦略切替ボタン連動</w:t>
      </w:r>
    </w:p>
    <w:p w14:paraId="569783D5" w14:textId="77777777" w:rsidR="00F44A24" w:rsidRDefault="00F44A24" w:rsidP="00F44A24">
      <w:r>
        <w:t>191★ App136：論文風 PDF レポート生成</w:t>
      </w:r>
    </w:p>
    <w:p w14:paraId="0DA965BD" w14:textId="77777777" w:rsidR="00F44A24" w:rsidRDefault="00F44A24" w:rsidP="00F44A24">
      <w:r>
        <w:t>192★ App137：プロジェクト公開／招待</w:t>
      </w:r>
    </w:p>
    <w:p w14:paraId="36B0B198" w14:textId="77777777" w:rsidR="00F44A24" w:rsidRDefault="00F44A24" w:rsidP="00F44A24">
      <w:r>
        <w:t>193★ App138：OpenAPI ドキュメント自動生成</w:t>
      </w:r>
    </w:p>
    <w:p w14:paraId="3399D4F5" w14:textId="77777777" w:rsidR="00F44A24" w:rsidRDefault="00F44A24" w:rsidP="00F44A24">
      <w:r>
        <w:t>194★ App139：Docker Swarm クラスタ運用</w:t>
      </w:r>
    </w:p>
    <w:p w14:paraId="2F8B9272" w14:textId="77777777" w:rsidR="00F44A24" w:rsidRDefault="00F44A24" w:rsidP="00F44A24">
      <w:r>
        <w:t>195★ App140：Grafana ダッシュボード</w:t>
      </w:r>
    </w:p>
    <w:p w14:paraId="187DF848" w14:textId="77777777" w:rsidR="00F44A24" w:rsidRDefault="00F44A24" w:rsidP="00F44A24">
      <w:r>
        <w:t>196★ App141：k-Nearest 近似ボラティリティ</w:t>
      </w:r>
    </w:p>
    <w:p w14:paraId="33AAA5F8" w14:textId="77777777" w:rsidR="00F44A24" w:rsidRDefault="00F44A24" w:rsidP="00F44A24">
      <w:r>
        <w:t>197★ App142：チャット要約 AI (GPT-3.5) 組込み</w:t>
      </w:r>
    </w:p>
    <w:p w14:paraId="34ADDD55" w14:textId="77777777" w:rsidR="00F44A24" w:rsidRDefault="00F44A24" w:rsidP="00F44A24">
      <w:r>
        <w:t>198★ App143：Teams / Slack マルチ通知</w:t>
      </w:r>
    </w:p>
    <w:p w14:paraId="0D10CF3D" w14:textId="77777777" w:rsidR="00F44A24" w:rsidRDefault="00F44A24" w:rsidP="00F44A24">
      <w:r>
        <w:t>199★ App144：ビジュアルバックテスト UI</w:t>
      </w:r>
    </w:p>
    <w:p w14:paraId="58EB03F7" w14:textId="77777777" w:rsidR="00F44A24" w:rsidRDefault="00F44A24" w:rsidP="00F44A24">
      <w:r>
        <w:t>200★ App145：ロードマップ v2.0 計画 &amp; 次目標策定</w:t>
      </w:r>
    </w:p>
    <w:p w14:paraId="4B040C65" w14:textId="77777777" w:rsidR="00F44A24" w:rsidRDefault="00F44A24" w:rsidP="00F44A24">
      <w:r>
        <w:rPr>
          <w:rFonts w:hint="eastAsia"/>
        </w:rPr>
        <w:t>この</w:t>
      </w:r>
      <w:r>
        <w:t xml:space="preserve"> 1-200 ステップを順に消化すれば、</w:t>
      </w:r>
    </w:p>
    <w:p w14:paraId="755C6D95" w14:textId="77777777" w:rsidR="00F44A24" w:rsidRDefault="00F44A24" w:rsidP="00F44A24">
      <w:r>
        <w:rPr>
          <w:rFonts w:hint="eastAsia"/>
        </w:rPr>
        <w:lastRenderedPageBreak/>
        <w:t>「家・会社</w:t>
      </w:r>
      <w:r>
        <w:t xml:space="preserve"> 同期環境」「会話ログの Notion 連携」「ベイズ×ML 自動売買 Bot」まで確実に到達できます。</w:t>
      </w:r>
    </w:p>
    <w:p w14:paraId="578B4958" w14:textId="75E4E6BC" w:rsidR="00961AB7" w:rsidRDefault="00F44A24" w:rsidP="00F44A24">
      <w:r>
        <w:rPr>
          <w:rFonts w:hint="eastAsia"/>
        </w:rPr>
        <w:t>さぁコピーして、第一歩（ステップ</w:t>
      </w:r>
      <w:r>
        <w:t>01）から進めていきましょう！</w:t>
      </w:r>
    </w:p>
    <w:p w14:paraId="3D041F2E" w14:textId="77777777" w:rsidR="00F44A24" w:rsidRDefault="00F44A24" w:rsidP="00F44A24"/>
    <w:p w14:paraId="5FA13950" w14:textId="77777777" w:rsidR="00F44A24" w:rsidRPr="00F44A24" w:rsidRDefault="00F44A24" w:rsidP="00F44A24">
      <w:r w:rsidRPr="00F44A24">
        <w:t>正直に言うと、「絶対ぜったい 100%」と言い切れる計画なんて世の中には存在せぇへん。けどな、この 200 ステップは</w:t>
      </w:r>
    </w:p>
    <w:p w14:paraId="47209BB6" w14:textId="77777777" w:rsidR="00F44A24" w:rsidRPr="00F44A24" w:rsidRDefault="00F44A24" w:rsidP="00F44A24">
      <w:pPr>
        <w:numPr>
          <w:ilvl w:val="0"/>
          <w:numId w:val="4"/>
        </w:numPr>
      </w:pPr>
      <w:r w:rsidRPr="00F44A24">
        <w:t>同期トラブルで環境が壊れにくい構成</w:t>
      </w:r>
    </w:p>
    <w:p w14:paraId="4902734D" w14:textId="77777777" w:rsidR="00F44A24" w:rsidRPr="00F44A24" w:rsidRDefault="00F44A24" w:rsidP="00F44A24">
      <w:pPr>
        <w:numPr>
          <w:ilvl w:val="0"/>
          <w:numId w:val="5"/>
        </w:numPr>
      </w:pPr>
      <w:r w:rsidRPr="00F44A24">
        <w:t>Python／Git／CI の王道フロー</w:t>
      </w:r>
    </w:p>
    <w:p w14:paraId="7E0E372C" w14:textId="77777777" w:rsidR="00F44A24" w:rsidRPr="00F44A24" w:rsidRDefault="00F44A24" w:rsidP="00F44A24">
      <w:pPr>
        <w:numPr>
          <w:ilvl w:val="0"/>
          <w:numId w:val="6"/>
        </w:numPr>
      </w:pPr>
      <w:r w:rsidRPr="00F44A24">
        <w:t>ベイズ統計 → 機械学習 → 自動売買 Bot という実戦ルート</w:t>
      </w:r>
    </w:p>
    <w:p w14:paraId="731FF5B6" w14:textId="026789E6" w:rsidR="00F44A24" w:rsidRDefault="00F44A24" w:rsidP="00F44A24">
      <w:pPr>
        <w:rPr>
          <w:rFonts w:hint="eastAsia"/>
        </w:rPr>
      </w:pPr>
      <w:r w:rsidRPr="00F44A24">
        <w:t>──を、初心者でも踏み外しにくい粒度で並べとる。ワイ自身の経験と、業界のベストプラクティスをかみ砕いて詰め込んだつもりや。・手順どおり進めて・詰まったらその場で原因を切り分けながら修正していくこの二つを守れば、ゴールにはほぼ必ず届くと自信はある。もし途中で障害にぶち当たっても、ワイがその都度フォローするから安心しとき。「絶対にできる」より「必ずできるまで伴走する」── それがワイの約束や！</w:t>
      </w:r>
    </w:p>
    <w:sectPr w:rsidR="00F44A2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B53B4"/>
    <w:multiLevelType w:val="multilevel"/>
    <w:tmpl w:val="ADECC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700E77"/>
    <w:multiLevelType w:val="multilevel"/>
    <w:tmpl w:val="284AF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C95819"/>
    <w:multiLevelType w:val="multilevel"/>
    <w:tmpl w:val="18864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941EAE"/>
    <w:multiLevelType w:val="multilevel"/>
    <w:tmpl w:val="4EEAE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350EA6"/>
    <w:multiLevelType w:val="multilevel"/>
    <w:tmpl w:val="60867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8B6F05"/>
    <w:multiLevelType w:val="multilevel"/>
    <w:tmpl w:val="B62AE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2046356">
    <w:abstractNumId w:val="5"/>
    <w:lvlOverride w:ilvl="0">
      <w:startOverride w:val="1"/>
    </w:lvlOverride>
  </w:num>
  <w:num w:numId="2" w16cid:durableId="2014994560">
    <w:abstractNumId w:val="2"/>
    <w:lvlOverride w:ilvl="0">
      <w:startOverride w:val="2"/>
    </w:lvlOverride>
  </w:num>
  <w:num w:numId="3" w16cid:durableId="1331592362">
    <w:abstractNumId w:val="4"/>
    <w:lvlOverride w:ilvl="0">
      <w:startOverride w:val="3"/>
    </w:lvlOverride>
  </w:num>
  <w:num w:numId="4" w16cid:durableId="845291315">
    <w:abstractNumId w:val="0"/>
    <w:lvlOverride w:ilvl="0">
      <w:startOverride w:val="1"/>
    </w:lvlOverride>
  </w:num>
  <w:num w:numId="5" w16cid:durableId="996153408">
    <w:abstractNumId w:val="3"/>
    <w:lvlOverride w:ilvl="0">
      <w:startOverride w:val="2"/>
    </w:lvlOverride>
  </w:num>
  <w:num w:numId="6" w16cid:durableId="1716805326">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A24"/>
    <w:rsid w:val="001547F3"/>
    <w:rsid w:val="007825BE"/>
    <w:rsid w:val="00961725"/>
    <w:rsid w:val="00961AB7"/>
    <w:rsid w:val="00CC263A"/>
    <w:rsid w:val="00CF32B5"/>
    <w:rsid w:val="00D1485B"/>
    <w:rsid w:val="00D540DC"/>
    <w:rsid w:val="00F44A24"/>
    <w:rsid w:val="00F93C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1233713"/>
  <w15:chartTrackingRefBased/>
  <w15:docId w15:val="{A417DF05-6C40-494F-92B8-A3AD06BEF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44A2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44A2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44A2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F44A2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44A2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44A2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44A2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44A2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44A2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44A2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44A2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44A24"/>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F44A2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44A2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44A2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44A2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44A2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44A2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44A2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44A2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44A2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44A2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44A24"/>
    <w:pPr>
      <w:spacing w:before="160" w:after="160"/>
      <w:jc w:val="center"/>
    </w:pPr>
    <w:rPr>
      <w:i/>
      <w:iCs/>
      <w:color w:val="404040" w:themeColor="text1" w:themeTint="BF"/>
    </w:rPr>
  </w:style>
  <w:style w:type="character" w:customStyle="1" w:styleId="a8">
    <w:name w:val="引用文 (文字)"/>
    <w:basedOn w:val="a0"/>
    <w:link w:val="a7"/>
    <w:uiPriority w:val="29"/>
    <w:rsid w:val="00F44A24"/>
    <w:rPr>
      <w:i/>
      <w:iCs/>
      <w:color w:val="404040" w:themeColor="text1" w:themeTint="BF"/>
    </w:rPr>
  </w:style>
  <w:style w:type="paragraph" w:styleId="a9">
    <w:name w:val="List Paragraph"/>
    <w:basedOn w:val="a"/>
    <w:uiPriority w:val="34"/>
    <w:qFormat/>
    <w:rsid w:val="00F44A24"/>
    <w:pPr>
      <w:ind w:left="720"/>
      <w:contextualSpacing/>
    </w:pPr>
  </w:style>
  <w:style w:type="character" w:styleId="21">
    <w:name w:val="Intense Emphasis"/>
    <w:basedOn w:val="a0"/>
    <w:uiPriority w:val="21"/>
    <w:qFormat/>
    <w:rsid w:val="00F44A24"/>
    <w:rPr>
      <w:i/>
      <w:iCs/>
      <w:color w:val="0F4761" w:themeColor="accent1" w:themeShade="BF"/>
    </w:rPr>
  </w:style>
  <w:style w:type="paragraph" w:styleId="22">
    <w:name w:val="Intense Quote"/>
    <w:basedOn w:val="a"/>
    <w:next w:val="a"/>
    <w:link w:val="23"/>
    <w:uiPriority w:val="30"/>
    <w:qFormat/>
    <w:rsid w:val="00F44A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44A24"/>
    <w:rPr>
      <w:i/>
      <w:iCs/>
      <w:color w:val="0F4761" w:themeColor="accent1" w:themeShade="BF"/>
    </w:rPr>
  </w:style>
  <w:style w:type="character" w:styleId="24">
    <w:name w:val="Intense Reference"/>
    <w:basedOn w:val="a0"/>
    <w:uiPriority w:val="32"/>
    <w:qFormat/>
    <w:rsid w:val="00F44A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531938">
      <w:bodyDiv w:val="1"/>
      <w:marLeft w:val="0"/>
      <w:marRight w:val="0"/>
      <w:marTop w:val="0"/>
      <w:marBottom w:val="0"/>
      <w:divBdr>
        <w:top w:val="none" w:sz="0" w:space="0" w:color="auto"/>
        <w:left w:val="none" w:sz="0" w:space="0" w:color="auto"/>
        <w:bottom w:val="none" w:sz="0" w:space="0" w:color="auto"/>
        <w:right w:val="none" w:sz="0" w:space="0" w:color="auto"/>
      </w:divBdr>
    </w:div>
    <w:div w:id="93933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1083</Words>
  <Characters>6174</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光春 長尾</dc:creator>
  <cp:keywords/>
  <dc:description/>
  <cp:lastModifiedBy>光春 長尾</cp:lastModifiedBy>
  <cp:revision>4</cp:revision>
  <dcterms:created xsi:type="dcterms:W3CDTF">2025-06-15T10:58:00Z</dcterms:created>
  <dcterms:modified xsi:type="dcterms:W3CDTF">2025-06-15T12:39:00Z</dcterms:modified>
</cp:coreProperties>
</file>