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F5" w:rsidRPr="00B501FF" w:rsidRDefault="00BE7F43">
      <w:pPr>
        <w:rPr>
          <w:b/>
          <w:sz w:val="32"/>
          <w:szCs w:val="32"/>
        </w:rPr>
      </w:pPr>
      <w:r w:rsidRPr="00B501FF">
        <w:rPr>
          <w:b/>
        </w:rPr>
        <w:t xml:space="preserve">            </w:t>
      </w:r>
      <w:r w:rsidR="00B94C79" w:rsidRPr="00B501FF">
        <w:rPr>
          <w:b/>
        </w:rPr>
        <w:t xml:space="preserve">        </w:t>
      </w:r>
      <w:r w:rsidR="00B501FF" w:rsidRPr="00B501FF">
        <w:rPr>
          <w:b/>
        </w:rPr>
        <w:t xml:space="preserve">                             </w:t>
      </w:r>
      <w:r w:rsidR="00B94C79" w:rsidRPr="00B501FF">
        <w:rPr>
          <w:b/>
          <w:sz w:val="32"/>
          <w:szCs w:val="32"/>
        </w:rPr>
        <w:t xml:space="preserve">Google Map API Geocoding </w:t>
      </w:r>
    </w:p>
    <w:p w:rsidR="00B94C79" w:rsidRDefault="00B94C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Test Cases</w:t>
      </w:r>
    </w:p>
    <w:p w:rsidR="00B94C79" w:rsidRDefault="00B94C79">
      <w:pPr>
        <w:rPr>
          <w:sz w:val="28"/>
          <w:szCs w:val="28"/>
        </w:rPr>
      </w:pPr>
    </w:p>
    <w:p w:rsidR="009F6900" w:rsidRDefault="009F6900">
      <w:pPr>
        <w:rPr>
          <w:sz w:val="28"/>
          <w:szCs w:val="28"/>
        </w:rPr>
      </w:pPr>
    </w:p>
    <w:tbl>
      <w:tblPr>
        <w:tblW w:w="500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096"/>
        <w:gridCol w:w="1837"/>
      </w:tblGrid>
      <w:tr w:rsidR="009F6900" w:rsidRPr="00423566" w:rsidTr="0078100F">
        <w:trPr>
          <w:cantSplit/>
          <w:tblHeader/>
          <w:jc w:val="center"/>
        </w:trPr>
        <w:tc>
          <w:tcPr>
            <w:tcW w:w="1134" w:type="dxa"/>
            <w:shd w:val="clear" w:color="auto" w:fill="D9D9D9"/>
            <w:vAlign w:val="center"/>
          </w:tcPr>
          <w:p w:rsidR="009F6900" w:rsidRPr="00423566" w:rsidRDefault="009F6900" w:rsidP="006B0704">
            <w:pPr>
              <w:pStyle w:val="CellHeading"/>
            </w:pPr>
            <w:r>
              <w:t xml:space="preserve">Test Case </w:t>
            </w:r>
          </w:p>
        </w:tc>
        <w:tc>
          <w:tcPr>
            <w:tcW w:w="6096" w:type="dxa"/>
            <w:shd w:val="clear" w:color="auto" w:fill="D9D9D9"/>
            <w:vAlign w:val="center"/>
          </w:tcPr>
          <w:p w:rsidR="009F6900" w:rsidRPr="009F6900" w:rsidRDefault="009F6900" w:rsidP="009F6900">
            <w:pPr>
              <w:pStyle w:val="CellHeading"/>
              <w:jc w:val="left"/>
              <w:rPr>
                <w:sz w:val="24"/>
                <w:szCs w:val="24"/>
              </w:rPr>
            </w:pPr>
            <w:r>
              <w:t xml:space="preserve">   </w:t>
            </w:r>
            <w:r w:rsidRPr="009F6900">
              <w:rPr>
                <w:rFonts w:asciiTheme="minorHAnsi" w:hAnsiTheme="minorHAnsi" w:cstheme="minorHAnsi"/>
                <w:sz w:val="24"/>
                <w:szCs w:val="24"/>
              </w:rPr>
              <w:t>Verify longitude and latitude positions using location address</w:t>
            </w:r>
          </w:p>
        </w:tc>
        <w:tc>
          <w:tcPr>
            <w:tcW w:w="1837" w:type="dxa"/>
            <w:shd w:val="clear" w:color="auto" w:fill="D9D9D9"/>
            <w:vAlign w:val="center"/>
          </w:tcPr>
          <w:p w:rsidR="009F6900" w:rsidRPr="002F4C9D" w:rsidRDefault="009F6900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Smoke</w:t>
            </w:r>
          </w:p>
        </w:tc>
      </w:tr>
      <w:tr w:rsidR="009F6900" w:rsidRPr="00423566" w:rsidTr="0078100F">
        <w:trPr>
          <w:cantSplit/>
          <w:tblHeader/>
          <w:jc w:val="center"/>
        </w:trPr>
        <w:tc>
          <w:tcPr>
            <w:tcW w:w="1134" w:type="dxa"/>
            <w:shd w:val="clear" w:color="auto" w:fill="D9D9D9"/>
            <w:vAlign w:val="center"/>
          </w:tcPr>
          <w:p w:rsidR="009F6900" w:rsidRPr="00423566" w:rsidRDefault="009F6900" w:rsidP="006B0704">
            <w:pPr>
              <w:pStyle w:val="CellHeading"/>
            </w:pPr>
            <w:r w:rsidRPr="00423566">
              <w:t>Ref #</w:t>
            </w:r>
          </w:p>
        </w:tc>
        <w:tc>
          <w:tcPr>
            <w:tcW w:w="6096" w:type="dxa"/>
            <w:shd w:val="clear" w:color="auto" w:fill="D9D9D9"/>
            <w:vAlign w:val="center"/>
          </w:tcPr>
          <w:p w:rsidR="009F6900" w:rsidRPr="00423566" w:rsidRDefault="009F6900" w:rsidP="009F6900">
            <w:pPr>
              <w:pStyle w:val="CellHeading"/>
              <w:jc w:val="left"/>
            </w:pPr>
            <w:r>
              <w:t xml:space="preserve">                                             Test steps</w:t>
            </w:r>
          </w:p>
        </w:tc>
        <w:tc>
          <w:tcPr>
            <w:tcW w:w="1837" w:type="dxa"/>
            <w:shd w:val="clear" w:color="auto" w:fill="D9D9D9"/>
            <w:vAlign w:val="center"/>
          </w:tcPr>
          <w:p w:rsidR="009F6900" w:rsidRPr="002F4C9D" w:rsidRDefault="009F6900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Expected Results</w:t>
            </w:r>
          </w:p>
        </w:tc>
      </w:tr>
      <w:tr w:rsidR="009F6900" w:rsidRPr="00423566" w:rsidTr="000119A8">
        <w:trPr>
          <w:cantSplit/>
          <w:trHeight w:val="1095"/>
          <w:jc w:val="center"/>
        </w:trPr>
        <w:tc>
          <w:tcPr>
            <w:tcW w:w="1134" w:type="dxa"/>
            <w:shd w:val="clear" w:color="auto" w:fill="auto"/>
          </w:tcPr>
          <w:p w:rsidR="009F6900" w:rsidRPr="00423566" w:rsidRDefault="009F6900" w:rsidP="009F6900">
            <w:pPr>
              <w:pStyle w:val="ListNumber"/>
              <w:numPr>
                <w:ilvl w:val="0"/>
                <w:numId w:val="1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9F6900" w:rsidRDefault="009F6900" w:rsidP="006B0704">
            <w:pPr>
              <w:rPr>
                <w:rFonts w:cstheme="minorHAnsi"/>
                <w:noProof/>
                <w:lang w:eastAsia="bs-Latn-BA"/>
              </w:rPr>
            </w:pPr>
          </w:p>
          <w:p w:rsidR="009F6900" w:rsidRPr="000119A8" w:rsidRDefault="009F6900" w:rsidP="009F6900">
            <w:pPr>
              <w:rPr>
                <w:rFonts w:cstheme="minorHAnsi"/>
                <w:noProof/>
                <w:sz w:val="18"/>
                <w:szCs w:val="18"/>
                <w:lang w:eastAsia="bs-Latn-BA"/>
              </w:rPr>
            </w:pPr>
            <w:r w:rsidRPr="009F6900">
              <w:rPr>
                <w:rFonts w:cstheme="minorHAnsi"/>
                <w:b/>
                <w:noProof/>
                <w:sz w:val="18"/>
                <w:szCs w:val="18"/>
                <w:lang w:eastAsia="bs-Latn-BA"/>
              </w:rPr>
              <w:t>Navigate to:</w:t>
            </w:r>
            <w:r>
              <w:rPr>
                <w:rFonts w:cstheme="minorHAnsi"/>
                <w:noProof/>
                <w:sz w:val="18"/>
                <w:szCs w:val="18"/>
                <w:lang w:eastAsia="bs-Latn-BA"/>
              </w:rPr>
              <w:t xml:space="preserve"> </w:t>
            </w:r>
            <w:hyperlink r:id="rId7" w:anchor="Geocoding" w:history="1">
              <w:r w:rsidR="002749C3" w:rsidRPr="007D7FB1">
                <w:rPr>
                  <w:rStyle w:val="Hyperlink"/>
                  <w:rFonts w:cstheme="minorHAnsi"/>
                  <w:noProof/>
                  <w:sz w:val="18"/>
                  <w:szCs w:val="18"/>
                  <w:lang w:eastAsia="bs-Latn-BA"/>
                </w:rPr>
                <w:t>https://developers.google.com/maps/documentation/geocoding/intro#Geocoding</w:t>
              </w:r>
            </w:hyperlink>
          </w:p>
        </w:tc>
        <w:tc>
          <w:tcPr>
            <w:tcW w:w="1837" w:type="dxa"/>
            <w:shd w:val="clear" w:color="auto" w:fill="auto"/>
            <w:vAlign w:val="center"/>
          </w:tcPr>
          <w:p w:rsidR="009F6900" w:rsidRPr="009F6900" w:rsidRDefault="009F6900" w:rsidP="006B0704">
            <w:pPr>
              <w:pStyle w:val="CellBodyLef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6900">
              <w:rPr>
                <w:rFonts w:cstheme="minorHAnsi"/>
                <w:b/>
                <w:sz w:val="18"/>
                <w:szCs w:val="18"/>
              </w:rPr>
              <w:t>Address typed</w:t>
            </w:r>
          </w:p>
        </w:tc>
      </w:tr>
      <w:tr w:rsidR="009F6900" w:rsidRPr="00423566" w:rsidTr="000119A8">
        <w:trPr>
          <w:cantSplit/>
          <w:trHeight w:val="1290"/>
          <w:jc w:val="center"/>
        </w:trPr>
        <w:tc>
          <w:tcPr>
            <w:tcW w:w="1134" w:type="dxa"/>
            <w:shd w:val="clear" w:color="auto" w:fill="auto"/>
          </w:tcPr>
          <w:p w:rsidR="009F6900" w:rsidRPr="00423566" w:rsidRDefault="009F6900" w:rsidP="009F6900">
            <w:pPr>
              <w:pStyle w:val="ListNumber"/>
              <w:numPr>
                <w:ilvl w:val="0"/>
                <w:numId w:val="1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5C1EDF" w:rsidRDefault="005C1EDF" w:rsidP="006B0704">
            <w:pPr>
              <w:rPr>
                <w:rFonts w:cstheme="minorHAnsi"/>
              </w:rPr>
            </w:pPr>
          </w:p>
          <w:p w:rsidR="009F6900" w:rsidRPr="000119A8" w:rsidRDefault="009F6900" w:rsidP="006B0704">
            <w:pPr>
              <w:rPr>
                <w:rFonts w:cstheme="minorHAnsi"/>
                <w:sz w:val="18"/>
                <w:szCs w:val="18"/>
              </w:rPr>
            </w:pPr>
            <w:r w:rsidRPr="009F6900">
              <w:rPr>
                <w:rFonts w:cstheme="minorHAnsi"/>
                <w:b/>
                <w:sz w:val="18"/>
                <w:szCs w:val="18"/>
              </w:rPr>
              <w:t>Verify</w:t>
            </w:r>
            <w:r>
              <w:rPr>
                <w:rFonts w:cstheme="minorHAnsi"/>
                <w:b/>
                <w:sz w:val="18"/>
                <w:szCs w:val="18"/>
              </w:rPr>
              <w:t>:</w:t>
            </w:r>
            <w:r>
              <w:rPr>
                <w:rFonts w:cstheme="minorHAnsi"/>
                <w:sz w:val="18"/>
                <w:szCs w:val="18"/>
              </w:rPr>
              <w:t xml:space="preserve"> Google Maps API is successfully opened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9F6900" w:rsidRPr="009F6900" w:rsidRDefault="009F6900" w:rsidP="006B0704">
            <w:pPr>
              <w:pStyle w:val="CellBodyLef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6900">
              <w:rPr>
                <w:rFonts w:cstheme="minorHAnsi"/>
                <w:b/>
                <w:sz w:val="18"/>
                <w:szCs w:val="18"/>
              </w:rPr>
              <w:t>Google Map</w:t>
            </w:r>
            <w:r w:rsidR="00337DBF">
              <w:rPr>
                <w:rFonts w:cstheme="minorHAnsi"/>
                <w:b/>
                <w:sz w:val="18"/>
                <w:szCs w:val="18"/>
              </w:rPr>
              <w:t>s</w:t>
            </w:r>
            <w:r w:rsidRPr="009F6900">
              <w:rPr>
                <w:rFonts w:cstheme="minorHAnsi"/>
                <w:b/>
                <w:sz w:val="18"/>
                <w:szCs w:val="18"/>
              </w:rPr>
              <w:t xml:space="preserve"> API is successfully opened</w:t>
            </w:r>
          </w:p>
        </w:tc>
      </w:tr>
      <w:tr w:rsidR="009F6900" w:rsidRPr="00423566" w:rsidTr="0078100F">
        <w:trPr>
          <w:cantSplit/>
          <w:trHeight w:val="908"/>
          <w:jc w:val="center"/>
        </w:trPr>
        <w:tc>
          <w:tcPr>
            <w:tcW w:w="1134" w:type="dxa"/>
            <w:shd w:val="clear" w:color="auto" w:fill="auto"/>
          </w:tcPr>
          <w:p w:rsidR="009F6900" w:rsidRPr="00423566" w:rsidRDefault="009F6900" w:rsidP="009F6900">
            <w:pPr>
              <w:pStyle w:val="ListNumber"/>
              <w:numPr>
                <w:ilvl w:val="0"/>
                <w:numId w:val="1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9F6900" w:rsidRDefault="009F6900" w:rsidP="006B0704">
            <w:pPr>
              <w:rPr>
                <w:rFonts w:cstheme="minorHAnsi"/>
              </w:rPr>
            </w:pPr>
          </w:p>
          <w:p w:rsidR="009F6900" w:rsidRPr="005C1EDF" w:rsidRDefault="005C1EDF" w:rsidP="006B0704">
            <w:pPr>
              <w:rPr>
                <w:rFonts w:cstheme="minorHAnsi"/>
                <w:b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Insert</w:t>
            </w:r>
            <w:r w:rsidR="009F6900" w:rsidRPr="005C1EDF">
              <w:rPr>
                <w:rFonts w:cstheme="minorHAnsi"/>
                <w:b/>
                <w:sz w:val="18"/>
                <w:szCs w:val="18"/>
              </w:rPr>
              <w:t xml:space="preserve"> addresss</w:t>
            </w:r>
            <w:r w:rsidRPr="005C1EDF">
              <w:rPr>
                <w:rFonts w:cstheme="minorHAnsi"/>
                <w:b/>
                <w:sz w:val="18"/>
                <w:szCs w:val="18"/>
              </w:rPr>
              <w:t xml:space="preserve"> in search field</w:t>
            </w:r>
            <w:r w:rsidR="009F6900" w:rsidRPr="005C1EDF">
              <w:rPr>
                <w:rFonts w:cstheme="minorHAnsi"/>
                <w:b/>
                <w:sz w:val="18"/>
                <w:szCs w:val="18"/>
              </w:rPr>
              <w:t xml:space="preserve"> : exp</w:t>
            </w:r>
          </w:p>
          <w:p w:rsidR="009F6900" w:rsidRPr="002F4C9D" w:rsidRDefault="009F6900" w:rsidP="006B0704">
            <w:pPr>
              <w:rPr>
                <w:rFonts w:cstheme="minorHAnsi"/>
              </w:rPr>
            </w:pPr>
            <w:r w:rsidRPr="00AB10A2">
              <w:rPr>
                <w:rFonts w:cstheme="minorHAnsi"/>
                <w:color w:val="212121"/>
                <w:sz w:val="18"/>
                <w:szCs w:val="18"/>
              </w:rPr>
              <w:t>"1600 Amphitheatre Parkway, Mountain View, CA</w:t>
            </w:r>
            <w:r w:rsidR="00622419">
              <w:rPr>
                <w:rFonts w:cstheme="minorHAnsi"/>
                <w:color w:val="212121"/>
                <w:sz w:val="18"/>
                <w:szCs w:val="18"/>
              </w:rPr>
              <w:t>“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9F6900" w:rsidRPr="005C1EDF" w:rsidRDefault="005C1EDF" w:rsidP="006B0704">
            <w:pPr>
              <w:pStyle w:val="CellBodyLef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Address inserted</w:t>
            </w:r>
          </w:p>
        </w:tc>
      </w:tr>
      <w:tr w:rsidR="009F6900" w:rsidRPr="00423566" w:rsidTr="0078100F">
        <w:trPr>
          <w:cantSplit/>
          <w:trHeight w:val="755"/>
          <w:jc w:val="center"/>
        </w:trPr>
        <w:tc>
          <w:tcPr>
            <w:tcW w:w="1134" w:type="dxa"/>
            <w:shd w:val="clear" w:color="auto" w:fill="auto"/>
          </w:tcPr>
          <w:p w:rsidR="009F6900" w:rsidRPr="00423566" w:rsidRDefault="009F6900" w:rsidP="009F6900">
            <w:pPr>
              <w:pStyle w:val="ListNumber"/>
              <w:numPr>
                <w:ilvl w:val="0"/>
                <w:numId w:val="1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9F6900" w:rsidRDefault="009F6900" w:rsidP="006B0704">
            <w:pPr>
              <w:rPr>
                <w:rFonts w:cstheme="minorHAnsi"/>
              </w:rPr>
            </w:pPr>
          </w:p>
          <w:p w:rsidR="009F6900" w:rsidRPr="005C1EDF" w:rsidRDefault="005C1EDF" w:rsidP="005C1EDF">
            <w:pPr>
              <w:rPr>
                <w:rFonts w:cstheme="minorHAnsi"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Click</w:t>
            </w: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Pr="005C1EDF">
              <w:rPr>
                <w:rFonts w:cstheme="minorHAnsi"/>
                <w:sz w:val="18"/>
                <w:szCs w:val="18"/>
              </w:rPr>
              <w:t>Geocode button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9F6900" w:rsidRPr="005C1EDF" w:rsidRDefault="005C1EDF" w:rsidP="006B0704">
            <w:pPr>
              <w:pStyle w:val="CellBodyLef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</w:t>
            </w:r>
            <w:r w:rsidRPr="005C1EDF">
              <w:rPr>
                <w:rFonts w:cstheme="minorHAnsi"/>
                <w:b/>
                <w:sz w:val="18"/>
                <w:szCs w:val="18"/>
              </w:rPr>
              <w:t>Button clicked</w:t>
            </w:r>
          </w:p>
        </w:tc>
      </w:tr>
      <w:tr w:rsidR="005C1EDF" w:rsidRPr="00423566" w:rsidTr="0078100F">
        <w:trPr>
          <w:cantSplit/>
          <w:trHeight w:val="755"/>
          <w:jc w:val="center"/>
        </w:trPr>
        <w:tc>
          <w:tcPr>
            <w:tcW w:w="1134" w:type="dxa"/>
            <w:shd w:val="clear" w:color="auto" w:fill="auto"/>
          </w:tcPr>
          <w:p w:rsidR="005C1EDF" w:rsidRPr="00423566" w:rsidRDefault="005C1EDF" w:rsidP="009F6900">
            <w:pPr>
              <w:pStyle w:val="ListNumber"/>
              <w:numPr>
                <w:ilvl w:val="0"/>
                <w:numId w:val="1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5C1EDF" w:rsidRDefault="005C1EDF" w:rsidP="006B0704">
            <w:pPr>
              <w:rPr>
                <w:rFonts w:cstheme="minorHAnsi"/>
              </w:rPr>
            </w:pPr>
          </w:p>
          <w:p w:rsidR="005C1EDF" w:rsidRPr="00AA4B5A" w:rsidRDefault="005C1EDF" w:rsidP="006B0704">
            <w:pPr>
              <w:rPr>
                <w:rFonts w:cstheme="minorHAnsi"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Verify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5C1EDF">
              <w:rPr>
                <w:rFonts w:cstheme="minorHAnsi"/>
                <w:sz w:val="18"/>
                <w:szCs w:val="18"/>
              </w:rPr>
              <w:t xml:space="preserve"> geocode returns status : </w:t>
            </w:r>
            <w:r w:rsidR="00AA4B5A">
              <w:rPr>
                <w:rFonts w:cstheme="minorHAnsi"/>
                <w:b/>
                <w:sz w:val="18"/>
                <w:szCs w:val="18"/>
              </w:rPr>
              <w:t>„OK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5C1EDF" w:rsidRPr="005C1EDF" w:rsidRDefault="005C1EDF" w:rsidP="006B0704">
            <w:pPr>
              <w:pStyle w:val="CellBodyLeft"/>
              <w:rPr>
                <w:rFonts w:cstheme="minorHAnsi"/>
                <w:b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Geocode returns status “OK”</w:t>
            </w:r>
          </w:p>
        </w:tc>
      </w:tr>
      <w:tr w:rsidR="005C1EDF" w:rsidRPr="00423566" w:rsidTr="005934C2">
        <w:trPr>
          <w:cantSplit/>
          <w:trHeight w:val="2295"/>
          <w:jc w:val="center"/>
        </w:trPr>
        <w:tc>
          <w:tcPr>
            <w:tcW w:w="1134" w:type="dxa"/>
            <w:shd w:val="clear" w:color="auto" w:fill="auto"/>
          </w:tcPr>
          <w:p w:rsidR="005C1EDF" w:rsidRPr="005934C2" w:rsidRDefault="005C1EDF" w:rsidP="009F6900">
            <w:pPr>
              <w:pStyle w:val="ListNumber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6096" w:type="dxa"/>
            <w:shd w:val="clear" w:color="auto" w:fill="auto"/>
          </w:tcPr>
          <w:p w:rsidR="005C1EDF" w:rsidRPr="005934C2" w:rsidRDefault="005C1EDF" w:rsidP="006B0704">
            <w:pPr>
              <w:rPr>
                <w:rFonts w:cstheme="minorHAnsi"/>
                <w:sz w:val="18"/>
                <w:szCs w:val="18"/>
              </w:rPr>
            </w:pPr>
          </w:p>
          <w:p w:rsidR="005934C2" w:rsidRDefault="005934C2" w:rsidP="005C1ED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5934C2">
              <w:rPr>
                <w:rFonts w:cstheme="minorHAnsi"/>
                <w:b/>
                <w:color w:val="000000" w:themeColor="text1"/>
                <w:sz w:val="18"/>
                <w:szCs w:val="18"/>
              </w:rPr>
              <w:t>User should verify that:</w:t>
            </w:r>
            <w:r w:rsidRPr="005934C2">
              <w:rPr>
                <w:rFonts w:cstheme="minorHAnsi"/>
                <w:color w:val="000000" w:themeColor="text1"/>
                <w:sz w:val="18"/>
                <w:szCs w:val="18"/>
              </w:rPr>
              <w:t xml:space="preserve"> Geocode returns Country, Postal Code, Street Address, Route, Latit</w:t>
            </w:r>
            <w:r w:rsidRPr="005934C2">
              <w:rPr>
                <w:rFonts w:cstheme="minorHAnsi"/>
                <w:color w:val="000000" w:themeColor="text1"/>
                <w:sz w:val="18"/>
                <w:szCs w:val="18"/>
              </w:rPr>
              <w:t>ude and Longitude, Postal code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exp:</w:t>
            </w:r>
          </w:p>
          <w:p w:rsidR="005C1EDF" w:rsidRPr="005934C2" w:rsidRDefault="005C1EDF" w:rsidP="005C1ED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5934C2">
              <w:rPr>
                <w:rFonts w:cstheme="minorHAnsi"/>
                <w:b/>
                <w:sz w:val="18"/>
                <w:szCs w:val="18"/>
              </w:rPr>
              <w:t>Address</w:t>
            </w:r>
            <w:r w:rsidRPr="005934C2">
              <w:rPr>
                <w:rFonts w:cstheme="minorHAnsi"/>
                <w:sz w:val="18"/>
                <w:szCs w:val="18"/>
              </w:rPr>
              <w:t xml:space="preserve">: </w:t>
            </w:r>
            <w:r w:rsidRPr="005934C2">
              <w:rPr>
                <w:rFonts w:cstheme="minorHAnsi"/>
                <w:color w:val="212121"/>
                <w:sz w:val="18"/>
                <w:szCs w:val="18"/>
              </w:rPr>
              <w:t xml:space="preserve">1600 Amphitheatre Parkway, Mountain View, CA, </w:t>
            </w:r>
          </w:p>
          <w:p w:rsidR="005C1EDF" w:rsidRPr="005934C2" w:rsidRDefault="005C1EDF" w:rsidP="005C1EDF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5934C2">
              <w:rPr>
                <w:rFonts w:cstheme="minorHAnsi"/>
                <w:b/>
                <w:color w:val="212121"/>
                <w:sz w:val="18"/>
                <w:szCs w:val="18"/>
              </w:rPr>
              <w:t>Location longitude and latitude</w:t>
            </w:r>
            <w:r w:rsidRPr="005934C2">
              <w:rPr>
                <w:rFonts w:cstheme="minorHAnsi"/>
                <w:color w:val="212121"/>
                <w:sz w:val="18"/>
                <w:szCs w:val="18"/>
              </w:rPr>
              <w:t xml:space="preserve">: latitude 37.423021 and longitude -122.083739, </w:t>
            </w:r>
          </w:p>
          <w:p w:rsidR="005C1EDF" w:rsidRPr="005934C2" w:rsidRDefault="005C1EDF" w:rsidP="006B0704">
            <w:pPr>
              <w:rPr>
                <w:rFonts w:cstheme="minorHAnsi"/>
                <w:sz w:val="18"/>
                <w:szCs w:val="18"/>
              </w:rPr>
            </w:pPr>
            <w:r w:rsidRPr="005934C2">
              <w:rPr>
                <w:rFonts w:cstheme="minorHAnsi"/>
                <w:color w:val="212121"/>
                <w:sz w:val="18"/>
                <w:szCs w:val="18"/>
              </w:rPr>
              <w:t>T</w:t>
            </w:r>
            <w:r w:rsidRPr="005934C2">
              <w:rPr>
                <w:rFonts w:cstheme="minorHAnsi"/>
                <w:b/>
                <w:color w:val="212121"/>
                <w:sz w:val="18"/>
                <w:szCs w:val="18"/>
              </w:rPr>
              <w:t>ype:</w:t>
            </w:r>
            <w:r w:rsidRPr="005934C2">
              <w:rPr>
                <w:rFonts w:cstheme="minorHAnsi"/>
                <w:color w:val="212121"/>
                <w:sz w:val="18"/>
                <w:szCs w:val="18"/>
              </w:rPr>
              <w:t xml:space="preserve"> street_address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5C1EDF" w:rsidRPr="005934C2" w:rsidRDefault="005934C2" w:rsidP="005F72EF">
            <w:pPr>
              <w:rPr>
                <w:rFonts w:cstheme="minorHAnsi"/>
                <w:b/>
                <w:sz w:val="18"/>
                <w:szCs w:val="18"/>
              </w:rPr>
            </w:pPr>
            <w:r w:rsidRPr="005934C2">
              <w:rPr>
                <w:rFonts w:cstheme="minorHAnsi"/>
                <w:b/>
                <w:color w:val="000000" w:themeColor="text1"/>
                <w:sz w:val="18"/>
                <w:szCs w:val="18"/>
              </w:rPr>
              <w:t>Geocode returns Country, Postal Code, Street Address, Route, Latitude and Longitude, Postal code</w:t>
            </w:r>
          </w:p>
        </w:tc>
      </w:tr>
    </w:tbl>
    <w:p w:rsidR="009F6900" w:rsidRDefault="009F6900">
      <w:pPr>
        <w:rPr>
          <w:sz w:val="28"/>
          <w:szCs w:val="28"/>
        </w:rPr>
      </w:pPr>
    </w:p>
    <w:p w:rsidR="007A56DA" w:rsidRDefault="007A56DA">
      <w:pPr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968"/>
        <w:gridCol w:w="1965"/>
      </w:tblGrid>
      <w:tr w:rsidR="007A56DA" w:rsidRPr="00423566" w:rsidTr="007A56DA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7A56DA" w:rsidRPr="00423566" w:rsidRDefault="007A56DA" w:rsidP="006B0704">
            <w:pPr>
              <w:pStyle w:val="CellHeading"/>
            </w:pPr>
            <w:r>
              <w:lastRenderedPageBreak/>
              <w:t>Test Case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7A56DA" w:rsidRPr="007A56DA" w:rsidRDefault="007A56DA" w:rsidP="006B0704">
            <w:pPr>
              <w:pStyle w:val="CellHeading"/>
              <w:rPr>
                <w:sz w:val="24"/>
                <w:szCs w:val="24"/>
              </w:rPr>
            </w:pPr>
            <w:r w:rsidRPr="007A56DA">
              <w:rPr>
                <w:rFonts w:asciiTheme="minorHAnsi" w:hAnsiTheme="minorHAnsi" w:cstheme="minorHAnsi"/>
                <w:sz w:val="24"/>
                <w:szCs w:val="24"/>
              </w:rPr>
              <w:t>Veri</w:t>
            </w:r>
            <w:r w:rsidR="005D4569">
              <w:rPr>
                <w:rFonts w:asciiTheme="minorHAnsi" w:hAnsiTheme="minorHAnsi" w:cstheme="minorHAnsi"/>
                <w:sz w:val="24"/>
                <w:szCs w:val="24"/>
              </w:rPr>
              <w:t xml:space="preserve">fy that geocode returns </w:t>
            </w:r>
            <w:r w:rsidRPr="007A56DA">
              <w:rPr>
                <w:rFonts w:asciiTheme="minorHAnsi" w:hAnsiTheme="minorHAnsi" w:cstheme="minorHAnsi"/>
                <w:sz w:val="24"/>
                <w:szCs w:val="24"/>
              </w:rPr>
              <w:t>location</w:t>
            </w:r>
            <w:r w:rsidR="005D4569">
              <w:rPr>
                <w:rFonts w:asciiTheme="minorHAnsi" w:hAnsiTheme="minorHAnsi" w:cstheme="minorHAnsi"/>
                <w:sz w:val="24"/>
                <w:szCs w:val="24"/>
              </w:rPr>
              <w:t xml:space="preserve"> address</w:t>
            </w:r>
            <w:r w:rsidRPr="007A56DA">
              <w:rPr>
                <w:rFonts w:asciiTheme="minorHAnsi" w:hAnsiTheme="minorHAnsi" w:cstheme="minorHAnsi"/>
                <w:sz w:val="24"/>
                <w:szCs w:val="24"/>
              </w:rPr>
              <w:t xml:space="preserve"> based on inserted longitude and latitude</w:t>
            </w:r>
            <w:r w:rsidR="00996EC0">
              <w:rPr>
                <w:rFonts w:asciiTheme="minorHAnsi" w:hAnsiTheme="minorHAnsi" w:cstheme="minorHAnsi"/>
                <w:sz w:val="24"/>
                <w:szCs w:val="24"/>
              </w:rPr>
              <w:t>- Reverse Geocoding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7A56DA" w:rsidRPr="002F4C9D" w:rsidRDefault="007A56DA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Smoke</w:t>
            </w:r>
          </w:p>
        </w:tc>
      </w:tr>
      <w:tr w:rsidR="007A56DA" w:rsidRPr="00423566" w:rsidTr="007A56DA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7A56DA" w:rsidRPr="00423566" w:rsidRDefault="007A56DA" w:rsidP="006B0704">
            <w:pPr>
              <w:pStyle w:val="CellHeading"/>
            </w:pPr>
            <w:r w:rsidRPr="00423566">
              <w:t>Ref #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7A56DA" w:rsidRPr="00423566" w:rsidRDefault="007A56DA" w:rsidP="006B0704">
            <w:pPr>
              <w:pStyle w:val="CellHeading"/>
            </w:pPr>
            <w:r>
              <w:t>Test Steps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7A56DA" w:rsidRPr="002F4C9D" w:rsidRDefault="007A56DA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Expected results</w:t>
            </w:r>
          </w:p>
        </w:tc>
      </w:tr>
      <w:tr w:rsidR="00996EC0" w:rsidRPr="009F6900" w:rsidTr="00996EC0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ListNumber"/>
              <w:numPr>
                <w:ilvl w:val="0"/>
                <w:numId w:val="4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CellHeading"/>
            </w:pPr>
          </w:p>
          <w:p w:rsidR="00996EC0" w:rsidRPr="00996EC0" w:rsidRDefault="00996EC0" w:rsidP="00996EC0">
            <w:pPr>
              <w:pStyle w:val="CellHeading"/>
              <w:jc w:val="left"/>
            </w:pPr>
            <w:r w:rsidRPr="00996EC0">
              <w:t xml:space="preserve">Navigate to: </w:t>
            </w:r>
            <w:r w:rsidRPr="00996EC0">
              <w:rPr>
                <w:b w:val="0"/>
              </w:rPr>
              <w:t>https://developers.google.com/maps/documentation/geocoding/intro#Geocoding</w:t>
            </w:r>
          </w:p>
          <w:p w:rsidR="00996EC0" w:rsidRPr="00996EC0" w:rsidRDefault="00996EC0" w:rsidP="00996EC0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Address typed</w:t>
            </w:r>
          </w:p>
        </w:tc>
      </w:tr>
      <w:tr w:rsidR="00996EC0" w:rsidRPr="009F6900" w:rsidTr="00996EC0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ListNumber"/>
              <w:numPr>
                <w:ilvl w:val="0"/>
                <w:numId w:val="4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CellHeading"/>
            </w:pPr>
          </w:p>
          <w:p w:rsidR="00996EC0" w:rsidRPr="00996EC0" w:rsidRDefault="00996EC0" w:rsidP="00996EC0">
            <w:pPr>
              <w:pStyle w:val="CellHeading"/>
              <w:jc w:val="left"/>
              <w:rPr>
                <w:b w:val="0"/>
              </w:rPr>
            </w:pPr>
            <w:r w:rsidRPr="00996EC0">
              <w:t xml:space="preserve">Verify: </w:t>
            </w:r>
            <w:r w:rsidRPr="00996EC0">
              <w:rPr>
                <w:b w:val="0"/>
              </w:rPr>
              <w:t>Google Maps API is successfully opened</w:t>
            </w:r>
          </w:p>
          <w:p w:rsidR="00996EC0" w:rsidRPr="00996EC0" w:rsidRDefault="00996EC0" w:rsidP="00996EC0">
            <w:pPr>
              <w:pStyle w:val="CellHeading"/>
              <w:rPr>
                <w:b w:val="0"/>
              </w:rPr>
            </w:pPr>
            <w:r w:rsidRPr="00996EC0">
              <w:rPr>
                <w:b w:val="0"/>
              </w:rPr>
              <w:t xml:space="preserve"> </w:t>
            </w:r>
          </w:p>
          <w:p w:rsidR="00996EC0" w:rsidRPr="00996EC0" w:rsidRDefault="00996EC0" w:rsidP="00996EC0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Google Maps API is successfully opened</w:t>
            </w:r>
          </w:p>
        </w:tc>
      </w:tr>
      <w:tr w:rsidR="00996EC0" w:rsidRPr="005C1EDF" w:rsidTr="00996EC0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ListNumber"/>
              <w:numPr>
                <w:ilvl w:val="0"/>
                <w:numId w:val="4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CellHeading"/>
            </w:pPr>
          </w:p>
          <w:p w:rsidR="00996EC0" w:rsidRPr="00996EC0" w:rsidRDefault="00996EC0" w:rsidP="00996EC0">
            <w:pPr>
              <w:pStyle w:val="CellHeading"/>
              <w:jc w:val="left"/>
            </w:pPr>
            <w:r w:rsidRPr="00996EC0">
              <w:t>Insert</w:t>
            </w:r>
            <w:r>
              <w:t xml:space="preserve"> longitude and latitude </w:t>
            </w:r>
            <w:r w:rsidRPr="00996EC0">
              <w:t>in search field : exp</w:t>
            </w:r>
          </w:p>
          <w:p w:rsidR="00996EC0" w:rsidRPr="00996EC0" w:rsidRDefault="00996EC0" w:rsidP="00996EC0">
            <w:pPr>
              <w:pStyle w:val="CellHeading"/>
              <w:jc w:val="left"/>
              <w:rPr>
                <w:b w:val="0"/>
              </w:rPr>
            </w:pPr>
            <w:r w:rsidRPr="00996EC0">
              <w:rPr>
                <w:b w:val="0"/>
              </w:rPr>
              <w:t>latitude 37.423021 and longitude -122.083739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Longitude and Latitude</w:t>
            </w:r>
            <w:r w:rsidRPr="00996EC0">
              <w:rPr>
                <w:rFonts w:asciiTheme="minorHAnsi" w:hAnsiTheme="minorHAnsi" w:cstheme="minorHAnsi"/>
                <w:szCs w:val="18"/>
              </w:rPr>
              <w:t xml:space="preserve"> inserted</w:t>
            </w:r>
          </w:p>
        </w:tc>
      </w:tr>
      <w:tr w:rsidR="00996EC0" w:rsidRPr="005C1EDF" w:rsidTr="00996EC0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ListNumber"/>
              <w:numPr>
                <w:ilvl w:val="0"/>
                <w:numId w:val="4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CellHeading"/>
            </w:pPr>
          </w:p>
          <w:p w:rsidR="00996EC0" w:rsidRPr="00996EC0" w:rsidRDefault="00996EC0" w:rsidP="00996EC0">
            <w:pPr>
              <w:pStyle w:val="CellHeading"/>
              <w:jc w:val="left"/>
            </w:pPr>
            <w:r w:rsidRPr="00996EC0">
              <w:t xml:space="preserve">Click: </w:t>
            </w:r>
            <w:r w:rsidRPr="00996EC0">
              <w:rPr>
                <w:b w:val="0"/>
              </w:rPr>
              <w:t>Geocode button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 xml:space="preserve">     Button clicked</w:t>
            </w:r>
          </w:p>
        </w:tc>
      </w:tr>
      <w:tr w:rsidR="00996EC0" w:rsidRPr="005C1EDF" w:rsidTr="00996EC0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ListNumber"/>
              <w:numPr>
                <w:ilvl w:val="0"/>
                <w:numId w:val="4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CellHeading"/>
            </w:pPr>
          </w:p>
          <w:p w:rsidR="00996EC0" w:rsidRPr="00996EC0" w:rsidRDefault="00996EC0" w:rsidP="00996EC0">
            <w:pPr>
              <w:pStyle w:val="CellHeading"/>
              <w:jc w:val="left"/>
            </w:pPr>
            <w:r w:rsidRPr="00996EC0">
              <w:t xml:space="preserve">Verify: </w:t>
            </w:r>
            <w:r w:rsidRPr="00996EC0">
              <w:rPr>
                <w:b w:val="0"/>
              </w:rPr>
              <w:t>geocode returns status</w:t>
            </w:r>
            <w:r w:rsidRPr="00996EC0">
              <w:t xml:space="preserve"> : „OK“</w:t>
            </w:r>
          </w:p>
          <w:p w:rsidR="00996EC0" w:rsidRPr="00996EC0" w:rsidRDefault="00996EC0" w:rsidP="00996EC0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Geocode returns status “OK”</w:t>
            </w:r>
          </w:p>
        </w:tc>
      </w:tr>
      <w:tr w:rsidR="00996EC0" w:rsidRPr="005C1EDF" w:rsidTr="005934C2">
        <w:trPr>
          <w:cantSplit/>
          <w:trHeight w:val="2186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ListNumber"/>
              <w:numPr>
                <w:ilvl w:val="0"/>
                <w:numId w:val="4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6EC0" w:rsidRPr="00996EC0" w:rsidRDefault="00996EC0" w:rsidP="00996EC0">
            <w:pPr>
              <w:pStyle w:val="CellHeading"/>
            </w:pPr>
          </w:p>
          <w:p w:rsidR="005934C2" w:rsidRPr="005934C2" w:rsidRDefault="005934C2" w:rsidP="005934C2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5934C2">
              <w:rPr>
                <w:rFonts w:cstheme="minorHAnsi"/>
                <w:b/>
                <w:color w:val="000000" w:themeColor="text1"/>
                <w:sz w:val="18"/>
                <w:szCs w:val="18"/>
              </w:rPr>
              <w:t>User should verify that:</w:t>
            </w:r>
            <w:r w:rsidRPr="005934C2">
              <w:rPr>
                <w:rFonts w:cstheme="minorHAnsi"/>
                <w:color w:val="000000" w:themeColor="text1"/>
                <w:sz w:val="18"/>
                <w:szCs w:val="18"/>
              </w:rPr>
              <w:t xml:space="preserve"> Geocode returns Country, Postal Code, Street Address, Route, Latitude and Longitude, Postal code</w:t>
            </w:r>
            <w:r w:rsidRPr="005934C2">
              <w:rPr>
                <w:rFonts w:cstheme="minorHAnsi"/>
                <w:color w:val="000000" w:themeColor="text1"/>
                <w:sz w:val="18"/>
                <w:szCs w:val="18"/>
              </w:rPr>
              <w:t xml:space="preserve"> exp:</w:t>
            </w:r>
          </w:p>
          <w:p w:rsidR="005934C2" w:rsidRDefault="00996EC0" w:rsidP="005934C2">
            <w:pPr>
              <w:rPr>
                <w:sz w:val="18"/>
                <w:szCs w:val="18"/>
              </w:rPr>
            </w:pPr>
            <w:r w:rsidRPr="005934C2">
              <w:rPr>
                <w:b/>
                <w:sz w:val="18"/>
                <w:szCs w:val="18"/>
              </w:rPr>
              <w:t>Address</w:t>
            </w:r>
            <w:r w:rsidRPr="005934C2">
              <w:rPr>
                <w:sz w:val="18"/>
                <w:szCs w:val="18"/>
              </w:rPr>
              <w:t xml:space="preserve">: 1600 Amphitheatre Parkway, Mountain View, CA, </w:t>
            </w:r>
          </w:p>
          <w:p w:rsidR="005934C2" w:rsidRDefault="00996EC0" w:rsidP="005934C2">
            <w:pPr>
              <w:rPr>
                <w:sz w:val="18"/>
                <w:szCs w:val="18"/>
              </w:rPr>
            </w:pPr>
            <w:r w:rsidRPr="005934C2">
              <w:rPr>
                <w:b/>
                <w:sz w:val="18"/>
                <w:szCs w:val="18"/>
              </w:rPr>
              <w:t>Location longitude and latitude</w:t>
            </w:r>
            <w:r w:rsidRPr="005934C2">
              <w:rPr>
                <w:sz w:val="18"/>
                <w:szCs w:val="18"/>
              </w:rPr>
              <w:t xml:space="preserve">: latitude 37.423021 and longitude -122.083739, </w:t>
            </w:r>
          </w:p>
          <w:p w:rsidR="00996EC0" w:rsidRPr="005934C2" w:rsidRDefault="00996EC0" w:rsidP="005934C2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5934C2">
              <w:rPr>
                <w:b/>
                <w:sz w:val="18"/>
                <w:szCs w:val="18"/>
              </w:rPr>
              <w:t>Type</w:t>
            </w:r>
            <w:r w:rsidRPr="005934C2">
              <w:rPr>
                <w:sz w:val="18"/>
                <w:szCs w:val="18"/>
              </w:rPr>
              <w:t>: street_address</w:t>
            </w:r>
          </w:p>
          <w:p w:rsidR="00996EC0" w:rsidRPr="00996EC0" w:rsidRDefault="00996EC0" w:rsidP="00996EC0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34C2" w:rsidRPr="005934C2" w:rsidRDefault="005934C2" w:rsidP="005934C2">
            <w:pPr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5934C2">
              <w:rPr>
                <w:rFonts w:cstheme="minorHAnsi"/>
                <w:b/>
                <w:color w:val="000000" w:themeColor="text1"/>
                <w:sz w:val="18"/>
                <w:szCs w:val="18"/>
              </w:rPr>
              <w:t>Geocode returns Country, Postal Code, Street Address, Route, Latitude and Longitude, Postal code</w:t>
            </w:r>
            <w:r>
              <w:rPr>
                <w:rFonts w:cstheme="minorHAnsi"/>
                <w:b/>
                <w:color w:val="000000" w:themeColor="text1"/>
                <w:sz w:val="18"/>
                <w:szCs w:val="18"/>
              </w:rPr>
              <w:t xml:space="preserve"> </w:t>
            </w:r>
          </w:p>
          <w:p w:rsidR="00996EC0" w:rsidRPr="00996EC0" w:rsidRDefault="00996EC0" w:rsidP="005934C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</w:p>
        </w:tc>
      </w:tr>
    </w:tbl>
    <w:p w:rsidR="007A56DA" w:rsidRDefault="007A56DA">
      <w:pPr>
        <w:rPr>
          <w:sz w:val="28"/>
          <w:szCs w:val="28"/>
        </w:rPr>
      </w:pPr>
    </w:p>
    <w:p w:rsidR="00AE0A98" w:rsidRDefault="00AE0A98">
      <w:pPr>
        <w:rPr>
          <w:sz w:val="28"/>
          <w:szCs w:val="28"/>
        </w:rPr>
      </w:pPr>
    </w:p>
    <w:p w:rsidR="00AE0A98" w:rsidRDefault="00AE0A98">
      <w:pPr>
        <w:rPr>
          <w:sz w:val="28"/>
          <w:szCs w:val="28"/>
        </w:rPr>
      </w:pPr>
    </w:p>
    <w:p w:rsidR="008A709D" w:rsidRDefault="008A709D">
      <w:pPr>
        <w:rPr>
          <w:sz w:val="28"/>
          <w:szCs w:val="28"/>
        </w:rPr>
      </w:pPr>
    </w:p>
    <w:p w:rsidR="008A709D" w:rsidRDefault="008A709D">
      <w:pPr>
        <w:rPr>
          <w:sz w:val="28"/>
          <w:szCs w:val="28"/>
        </w:rPr>
      </w:pPr>
    </w:p>
    <w:p w:rsidR="008A709D" w:rsidRDefault="008A709D">
      <w:pPr>
        <w:rPr>
          <w:sz w:val="28"/>
          <w:szCs w:val="28"/>
        </w:rPr>
      </w:pPr>
    </w:p>
    <w:p w:rsidR="008A709D" w:rsidRDefault="008A709D">
      <w:pPr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968"/>
        <w:gridCol w:w="1965"/>
      </w:tblGrid>
      <w:tr w:rsidR="008A709D" w:rsidRPr="00423566" w:rsidTr="006B0704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8A709D" w:rsidRPr="00423566" w:rsidRDefault="008A709D" w:rsidP="006B0704">
            <w:pPr>
              <w:pStyle w:val="CellHeading"/>
            </w:pPr>
            <w:r>
              <w:lastRenderedPageBreak/>
              <w:t>Test Case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8A709D" w:rsidRPr="007A56DA" w:rsidRDefault="008A709D" w:rsidP="006B0704">
            <w:pPr>
              <w:pStyle w:val="CellHeading"/>
              <w:rPr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Verify generated JSON file content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8A709D" w:rsidRPr="002F4C9D" w:rsidRDefault="006B0704" w:rsidP="006B0704">
            <w:pPr>
              <w:pStyle w:val="CellHeading"/>
              <w:jc w:val="left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        Regression</w:t>
            </w:r>
          </w:p>
        </w:tc>
      </w:tr>
      <w:tr w:rsidR="008A709D" w:rsidRPr="00423566" w:rsidTr="006B0704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8A709D" w:rsidRPr="00423566" w:rsidRDefault="008A709D" w:rsidP="006B0704">
            <w:pPr>
              <w:pStyle w:val="CellHeading"/>
            </w:pPr>
            <w:r w:rsidRPr="00423566">
              <w:t>Ref #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8A709D" w:rsidRPr="00423566" w:rsidRDefault="008A709D" w:rsidP="006B0704">
            <w:pPr>
              <w:pStyle w:val="CellHeading"/>
            </w:pPr>
            <w:r>
              <w:t>Test Steps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8A709D" w:rsidRPr="002F4C9D" w:rsidRDefault="008A709D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Expected results</w:t>
            </w:r>
          </w:p>
        </w:tc>
      </w:tr>
      <w:tr w:rsidR="008A709D" w:rsidRPr="009F690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6B0704">
            <w:pPr>
              <w:pStyle w:val="CellHeading"/>
            </w:pPr>
          </w:p>
          <w:p w:rsidR="008A709D" w:rsidRPr="00996EC0" w:rsidRDefault="008A709D" w:rsidP="00EB09DB">
            <w:pPr>
              <w:pStyle w:val="CellHeading"/>
              <w:jc w:val="left"/>
            </w:pPr>
            <w:r w:rsidRPr="00996EC0">
              <w:t xml:space="preserve">Navigate to: </w:t>
            </w:r>
            <w:hyperlink r:id="rId8" w:anchor="Geocoding" w:history="1">
              <w:r w:rsidR="00EB09DB" w:rsidRPr="007D7FB1">
                <w:rPr>
                  <w:rStyle w:val="Hyperlink"/>
                  <w:b w:val="0"/>
                </w:rPr>
                <w:t>https://developers.google.com/maps/documentation/geocoding/intro#Geocoding</w:t>
              </w:r>
            </w:hyperlink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Address typed</w:t>
            </w:r>
          </w:p>
        </w:tc>
      </w:tr>
      <w:tr w:rsidR="008A709D" w:rsidRPr="009F690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6B0704">
            <w:pPr>
              <w:pStyle w:val="CellHeading"/>
            </w:pPr>
          </w:p>
          <w:p w:rsidR="008A709D" w:rsidRPr="00EB09DB" w:rsidRDefault="008A709D" w:rsidP="00EB09DB">
            <w:pPr>
              <w:pStyle w:val="CellHeading"/>
              <w:jc w:val="left"/>
              <w:rPr>
                <w:b w:val="0"/>
              </w:rPr>
            </w:pPr>
            <w:r w:rsidRPr="00996EC0">
              <w:t xml:space="preserve">Verify: </w:t>
            </w:r>
            <w:r w:rsidRPr="00996EC0">
              <w:rPr>
                <w:b w:val="0"/>
              </w:rPr>
              <w:t>Google Maps API is successfully opened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Google Maps API is successfully opened</w:t>
            </w:r>
          </w:p>
        </w:tc>
      </w:tr>
      <w:tr w:rsidR="008A709D" w:rsidRPr="005C1EDF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6B0704">
            <w:pPr>
              <w:pStyle w:val="CellHeading"/>
            </w:pPr>
          </w:p>
          <w:p w:rsidR="008A709D" w:rsidRPr="00996EC0" w:rsidRDefault="008A709D" w:rsidP="006B0704">
            <w:pPr>
              <w:pStyle w:val="CellHeading"/>
              <w:jc w:val="left"/>
            </w:pPr>
            <w:r w:rsidRPr="00996EC0">
              <w:t>Insert</w:t>
            </w:r>
            <w:r w:rsidR="006B0704">
              <w:t xml:space="preserve"> address</w:t>
            </w:r>
            <w:r>
              <w:t xml:space="preserve"> </w:t>
            </w:r>
            <w:r w:rsidRPr="00996EC0">
              <w:t>in search field : exp</w:t>
            </w:r>
          </w:p>
          <w:p w:rsidR="008A709D" w:rsidRPr="006B0704" w:rsidRDefault="006B0704" w:rsidP="006B0704">
            <w:pPr>
              <w:pStyle w:val="CellHeading"/>
              <w:jc w:val="left"/>
              <w:rPr>
                <w:rFonts w:asciiTheme="minorHAnsi" w:hAnsiTheme="minorHAnsi"/>
                <w:b w:val="0"/>
              </w:rPr>
            </w:pPr>
            <w:r w:rsidRPr="006B0704">
              <w:rPr>
                <w:rFonts w:asciiTheme="minorHAnsi" w:hAnsiTheme="minorHAnsi" w:cs="Arial"/>
                <w:b w:val="0"/>
                <w:color w:val="000000" w:themeColor="text1"/>
              </w:rPr>
              <w:t>1600 Amphitheatre Parkway, Mountain View, CA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6B0704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Address </w:t>
            </w:r>
            <w:r w:rsidR="008A709D" w:rsidRPr="00996EC0">
              <w:rPr>
                <w:rFonts w:asciiTheme="minorHAnsi" w:hAnsiTheme="minorHAnsi" w:cstheme="minorHAnsi"/>
                <w:szCs w:val="18"/>
              </w:rPr>
              <w:t>inserted</w:t>
            </w:r>
          </w:p>
        </w:tc>
      </w:tr>
      <w:tr w:rsidR="008A709D" w:rsidRPr="005C1EDF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6B0704">
            <w:pPr>
              <w:pStyle w:val="CellHeading"/>
            </w:pPr>
          </w:p>
          <w:p w:rsidR="008A709D" w:rsidRPr="00996EC0" w:rsidRDefault="008A709D" w:rsidP="006B0704">
            <w:pPr>
              <w:pStyle w:val="CellHeading"/>
              <w:jc w:val="left"/>
            </w:pPr>
            <w:r w:rsidRPr="00996EC0">
              <w:t xml:space="preserve">Click: </w:t>
            </w:r>
            <w:r w:rsidRPr="00996EC0">
              <w:rPr>
                <w:b w:val="0"/>
              </w:rPr>
              <w:t>Geocode button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 xml:space="preserve">     Button clicked</w:t>
            </w:r>
          </w:p>
        </w:tc>
      </w:tr>
      <w:tr w:rsidR="008A709D" w:rsidRPr="005C1EDF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6B0704">
            <w:pPr>
              <w:pStyle w:val="CellHeading"/>
            </w:pPr>
          </w:p>
          <w:p w:rsidR="008A709D" w:rsidRPr="00996EC0" w:rsidRDefault="008A709D" w:rsidP="00EB09DB">
            <w:pPr>
              <w:pStyle w:val="CellHeading"/>
              <w:jc w:val="left"/>
            </w:pPr>
            <w:r w:rsidRPr="00996EC0">
              <w:t xml:space="preserve">Verify: </w:t>
            </w:r>
            <w:r w:rsidRPr="00996EC0">
              <w:rPr>
                <w:b w:val="0"/>
              </w:rPr>
              <w:t>geocode returns status</w:t>
            </w:r>
            <w:r w:rsidRPr="00996EC0">
              <w:t xml:space="preserve"> : „OK“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Geocode returns status “OK”</w:t>
            </w:r>
          </w:p>
        </w:tc>
      </w:tr>
      <w:tr w:rsidR="008A709D" w:rsidRPr="005C1EDF" w:rsidTr="00EB09DB">
        <w:trPr>
          <w:cantSplit/>
          <w:trHeight w:val="945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8A709D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6B0704" w:rsidP="006B0704">
            <w:pPr>
              <w:pStyle w:val="CellHeading"/>
              <w:jc w:val="left"/>
            </w:pPr>
            <w:r>
              <w:t>Click on JSON link generated and open file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09D" w:rsidRPr="00996EC0" w:rsidRDefault="006B0704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JSON content displayed</w:t>
            </w:r>
          </w:p>
        </w:tc>
      </w:tr>
      <w:tr w:rsidR="006B0704" w:rsidRPr="005C1EDF" w:rsidTr="006B0704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704" w:rsidRPr="00996EC0" w:rsidRDefault="006B0704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704" w:rsidRPr="00EB09DB" w:rsidRDefault="006B0704" w:rsidP="00EB09DB">
            <w:pPr>
              <w:pStyle w:val="HTMLPreformatted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6B0704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Verify JSON file contains 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address_components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node with long_name, short_name and type inside it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704" w:rsidRDefault="006B0704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JSON file contains address_components node with long_name, short_name and type inside it</w:t>
            </w:r>
          </w:p>
        </w:tc>
      </w:tr>
      <w:tr w:rsidR="006B0704" w:rsidRPr="005C1EDF" w:rsidTr="006B0704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704" w:rsidRPr="00996EC0" w:rsidRDefault="006B0704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704" w:rsidRPr="006B0704" w:rsidRDefault="006B0704" w:rsidP="006B0704">
            <w:pPr>
              <w:pStyle w:val="HTMLPreformatted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Verify inside brackets below are placed 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long_name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and 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short_name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r w:rsidR="00A9597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(exp 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with 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Amphitheatre Parkway value</w:t>
            </w:r>
            <w:r w:rsidR="00A95972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with route type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704" w:rsidRPr="006B0704" w:rsidRDefault="00A95972" w:rsidP="006B0704">
            <w:pPr>
              <w:pStyle w:val="CellHeading"/>
              <w:jc w:val="left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Route type is displayed in JSON file</w:t>
            </w:r>
          </w:p>
        </w:tc>
      </w:tr>
      <w:tr w:rsidR="006B0704" w:rsidRPr="005C1EDF" w:rsidTr="006B0704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704" w:rsidRPr="00996EC0" w:rsidRDefault="006B0704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704" w:rsidRPr="006B0704" w:rsidRDefault="006B0704" w:rsidP="006B0704">
            <w:pPr>
              <w:pStyle w:val="HTMLPreformatted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Verify that below </w:t>
            </w:r>
            <w:r w:rsidR="00A9597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Amphitheatre Parkway</w:t>
            </w:r>
            <w:r w:rsidR="00A95972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are placed long_name and short_name </w:t>
            </w:r>
            <w:r w:rsidRPr="009A321A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with value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A95972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Mountain_View</w:t>
            </w:r>
            <w:r w:rsidR="00A95972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and </w:t>
            </w:r>
            <w:r w:rsidRPr="009A321A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types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9A321A" w:rsidRPr="009A321A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[</w:t>
            </w:r>
            <w:r w:rsidR="009A321A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„locality“,“political“</w:t>
            </w:r>
            <w:r w:rsidR="009A321A" w:rsidRPr="009A321A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704" w:rsidRPr="006B0704" w:rsidRDefault="00A95972" w:rsidP="006B0704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Locality and political values are displayed in JSON file</w:t>
            </w:r>
          </w:p>
        </w:tc>
      </w:tr>
      <w:tr w:rsidR="008B4856" w:rsidRPr="005C1EDF" w:rsidTr="00EB09DB">
        <w:trPr>
          <w:cantSplit/>
          <w:trHeight w:val="79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4856" w:rsidRPr="00996EC0" w:rsidRDefault="008B4856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4856" w:rsidRPr="008B4856" w:rsidRDefault="008B4856" w:rsidP="006B0704">
            <w:pPr>
              <w:pStyle w:val="HTMLPreformatted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8B4856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Verify that</w:t>
            </w:r>
            <w:r w:rsidR="00A50D99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postal</w:t>
            </w:r>
            <w:r w:rsidRPr="008B4856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A95972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(</w:t>
            </w:r>
            <w:r w:rsidRPr="008B4856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94043</w:t>
            </w:r>
            <w:r w:rsidR="00A9597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)</w:t>
            </w:r>
            <w:r w:rsidRPr="008B4856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 xml:space="preserve"> </w:t>
            </w:r>
            <w:r w:rsidRPr="00A9597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code</w:t>
            </w:r>
            <w:r w:rsidRPr="008B4856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is displayed in JSON file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4856" w:rsidRDefault="00A95972" w:rsidP="006B0704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Postal code (</w:t>
            </w:r>
            <w:r w:rsidR="008B4856">
              <w:rPr>
                <w:rFonts w:asciiTheme="minorHAnsi" w:hAnsiTheme="minorHAnsi"/>
                <w:color w:val="000000" w:themeColor="text1"/>
                <w:szCs w:val="18"/>
              </w:rPr>
              <w:t>94043</w:t>
            </w:r>
            <w:r>
              <w:rPr>
                <w:rFonts w:asciiTheme="minorHAnsi" w:hAnsiTheme="minorHAnsi"/>
                <w:color w:val="000000" w:themeColor="text1"/>
                <w:szCs w:val="18"/>
              </w:rPr>
              <w:t>)</w:t>
            </w:r>
            <w:r w:rsidR="008B4856">
              <w:rPr>
                <w:rFonts w:asciiTheme="minorHAnsi" w:hAnsiTheme="minorHAnsi"/>
                <w:color w:val="000000" w:themeColor="text1"/>
                <w:szCs w:val="18"/>
              </w:rPr>
              <w:t xml:space="preserve"> exists in JSON file</w:t>
            </w:r>
          </w:p>
        </w:tc>
      </w:tr>
      <w:tr w:rsidR="003F73C2" w:rsidRPr="005C1EDF" w:rsidTr="00EB09DB">
        <w:trPr>
          <w:cantSplit/>
          <w:trHeight w:val="83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73C2" w:rsidRPr="00996EC0" w:rsidRDefault="003F73C2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73C2" w:rsidRPr="008B4856" w:rsidRDefault="003F73C2" w:rsidP="006B0704">
            <w:pPr>
              <w:pStyle w:val="HTMLPreformatted"/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Verify </w:t>
            </w:r>
            <w:r w:rsidRPr="003F73C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that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country name </w:t>
            </w:r>
            <w:r w:rsidRPr="003F73C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is displayed in JSON file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73C2" w:rsidRDefault="003F73C2" w:rsidP="006B0704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Country Name is displayed in file</w:t>
            </w:r>
          </w:p>
        </w:tc>
      </w:tr>
      <w:tr w:rsidR="00330808" w:rsidRPr="005C1EDF" w:rsidTr="006B0704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0808" w:rsidRPr="00996EC0" w:rsidRDefault="00330808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0808" w:rsidRDefault="00330808" w:rsidP="006B0704">
            <w:pPr>
              <w:pStyle w:val="HTMLPreformatted"/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Verify same longitude and latitute </w:t>
            </w:r>
            <w:r w:rsidRPr="0033080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dimensions are displayed in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JSON file as </w:t>
            </w:r>
            <w:r w:rsidRPr="0033080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on generated PopUP window on site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0808" w:rsidRDefault="00330808" w:rsidP="006B0704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Dimensions of longitude and latitude on generated PopUp window on google maps and in JSON file are matching</w:t>
            </w:r>
          </w:p>
        </w:tc>
      </w:tr>
      <w:tr w:rsidR="00C66943" w:rsidRPr="005C1EDF" w:rsidTr="006B0704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6943" w:rsidRPr="00996EC0" w:rsidRDefault="00C66943" w:rsidP="008A709D">
            <w:pPr>
              <w:pStyle w:val="ListNumber"/>
              <w:numPr>
                <w:ilvl w:val="0"/>
                <w:numId w:val="9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6943" w:rsidRDefault="00C66943" w:rsidP="006B0704">
            <w:pPr>
              <w:pStyle w:val="HTMLPreformatted"/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Verify </w:t>
            </w:r>
            <w:r w:rsidRPr="00C66943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on the bottom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of JSON file pace_id and status code </w:t>
            </w:r>
            <w:r w:rsidRPr="00C66943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are displayed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6943" w:rsidRDefault="00C66943" w:rsidP="006B0704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Place_id and status_code are displayed on the bottom of JSON file</w:t>
            </w:r>
          </w:p>
        </w:tc>
      </w:tr>
    </w:tbl>
    <w:p w:rsidR="008A709D" w:rsidRDefault="008A709D" w:rsidP="008A709D">
      <w:pPr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968"/>
        <w:gridCol w:w="1965"/>
      </w:tblGrid>
      <w:tr w:rsidR="006B0D4E" w:rsidRPr="002F4C9D" w:rsidTr="00311102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6B0D4E" w:rsidRPr="00423566" w:rsidRDefault="006B0D4E" w:rsidP="00311102">
            <w:pPr>
              <w:pStyle w:val="CellHeading"/>
            </w:pPr>
            <w:r>
              <w:lastRenderedPageBreak/>
              <w:t>Test Case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6B0D4E" w:rsidRPr="007A56DA" w:rsidRDefault="006B0D4E" w:rsidP="00311102">
            <w:pPr>
              <w:pStyle w:val="CellHeading"/>
              <w:rPr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</w:t>
            </w:r>
            <w:r w:rsidR="008F104E">
              <w:rPr>
                <w:rFonts w:asciiTheme="minorHAnsi" w:hAnsiTheme="minorHAnsi" w:cstheme="minorHAnsi"/>
                <w:sz w:val="24"/>
                <w:szCs w:val="24"/>
              </w:rPr>
              <w:t>erify content of generated XML file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6B0D4E" w:rsidRPr="002F4C9D" w:rsidRDefault="006B0D4E" w:rsidP="00311102">
            <w:pPr>
              <w:pStyle w:val="CellHeading"/>
              <w:jc w:val="left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        Regression</w:t>
            </w:r>
          </w:p>
        </w:tc>
      </w:tr>
      <w:tr w:rsidR="006B0D4E" w:rsidRPr="002F4C9D" w:rsidTr="00311102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6B0D4E" w:rsidRPr="00423566" w:rsidRDefault="006B0D4E" w:rsidP="00311102">
            <w:pPr>
              <w:pStyle w:val="CellHeading"/>
            </w:pPr>
            <w:r w:rsidRPr="00423566">
              <w:t>Ref #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6B0D4E" w:rsidRPr="00423566" w:rsidRDefault="006B0D4E" w:rsidP="00311102">
            <w:pPr>
              <w:pStyle w:val="CellHeading"/>
            </w:pPr>
            <w:r>
              <w:t>Test Steps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6B0D4E" w:rsidRPr="002F4C9D" w:rsidRDefault="006B0D4E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Expected results</w:t>
            </w:r>
          </w:p>
        </w:tc>
      </w:tr>
      <w:tr w:rsidR="006B0D4E" w:rsidRPr="00996EC0" w:rsidTr="00EB09DB">
        <w:trPr>
          <w:cantSplit/>
          <w:trHeight w:val="1243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311102">
            <w:pPr>
              <w:pStyle w:val="CellHeading"/>
            </w:pPr>
          </w:p>
          <w:p w:rsidR="006B0D4E" w:rsidRPr="00996EC0" w:rsidRDefault="006B0D4E" w:rsidP="00EB09DB">
            <w:pPr>
              <w:pStyle w:val="CellHeading"/>
              <w:jc w:val="left"/>
            </w:pPr>
            <w:r w:rsidRPr="00996EC0">
              <w:t xml:space="preserve">Navigate to: </w:t>
            </w:r>
            <w:hyperlink r:id="rId9" w:anchor="Geocoding" w:history="1">
              <w:r w:rsidR="002749C3" w:rsidRPr="007D7FB1">
                <w:rPr>
                  <w:rStyle w:val="Hyperlink"/>
                  <w:b w:val="0"/>
                </w:rPr>
                <w:t>https://developers.google.com/maps/documentation/geocoding/intro#Geocoding</w:t>
              </w:r>
            </w:hyperlink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Address typed</w:t>
            </w:r>
          </w:p>
        </w:tc>
      </w:tr>
      <w:tr w:rsidR="006B0D4E" w:rsidRPr="00996EC0" w:rsidTr="00311102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311102">
            <w:pPr>
              <w:pStyle w:val="CellHeading"/>
            </w:pPr>
          </w:p>
          <w:p w:rsidR="006B0D4E" w:rsidRPr="008F104E" w:rsidRDefault="006B0D4E" w:rsidP="008F104E">
            <w:pPr>
              <w:pStyle w:val="CellHeading"/>
              <w:jc w:val="left"/>
              <w:rPr>
                <w:b w:val="0"/>
              </w:rPr>
            </w:pPr>
            <w:r w:rsidRPr="00996EC0">
              <w:t xml:space="preserve">Verify: </w:t>
            </w:r>
            <w:r w:rsidRPr="00996EC0">
              <w:rPr>
                <w:b w:val="0"/>
              </w:rPr>
              <w:t xml:space="preserve">Google Maps API is successfully opened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Google Maps API is successfully opened</w:t>
            </w:r>
          </w:p>
        </w:tc>
      </w:tr>
      <w:tr w:rsidR="006B0D4E" w:rsidRPr="00996EC0" w:rsidTr="00311102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311102">
            <w:pPr>
              <w:pStyle w:val="CellHeading"/>
            </w:pPr>
          </w:p>
          <w:p w:rsidR="006B0D4E" w:rsidRPr="00996EC0" w:rsidRDefault="006B0D4E" w:rsidP="00311102">
            <w:pPr>
              <w:pStyle w:val="CellHeading"/>
              <w:jc w:val="left"/>
            </w:pPr>
            <w:r w:rsidRPr="00996EC0">
              <w:t>Insert</w:t>
            </w:r>
            <w:r>
              <w:t xml:space="preserve"> address </w:t>
            </w:r>
            <w:r w:rsidRPr="00996EC0">
              <w:t>in search field : exp</w:t>
            </w:r>
          </w:p>
          <w:p w:rsidR="006B0D4E" w:rsidRPr="006B0704" w:rsidRDefault="006B0D4E" w:rsidP="00311102">
            <w:pPr>
              <w:pStyle w:val="CellHeading"/>
              <w:jc w:val="left"/>
              <w:rPr>
                <w:rFonts w:asciiTheme="minorHAnsi" w:hAnsiTheme="minorHAnsi"/>
                <w:b w:val="0"/>
              </w:rPr>
            </w:pPr>
            <w:r w:rsidRPr="006B0704">
              <w:rPr>
                <w:rFonts w:asciiTheme="minorHAnsi" w:hAnsiTheme="minorHAnsi" w:cs="Arial"/>
                <w:b w:val="0"/>
                <w:color w:val="000000" w:themeColor="text1"/>
              </w:rPr>
              <w:t>1600 Amphitheatre Parkway, Mountain View, CA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Address </w:t>
            </w:r>
            <w:r w:rsidRPr="00996EC0">
              <w:rPr>
                <w:rFonts w:asciiTheme="minorHAnsi" w:hAnsiTheme="minorHAnsi" w:cstheme="minorHAnsi"/>
                <w:szCs w:val="18"/>
              </w:rPr>
              <w:t>inserted</w:t>
            </w:r>
          </w:p>
        </w:tc>
      </w:tr>
      <w:tr w:rsidR="006B0D4E" w:rsidRPr="00996EC0" w:rsidTr="00311102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311102">
            <w:pPr>
              <w:pStyle w:val="CellHeading"/>
            </w:pPr>
          </w:p>
          <w:p w:rsidR="006B0D4E" w:rsidRPr="00996EC0" w:rsidRDefault="006B0D4E" w:rsidP="00311102">
            <w:pPr>
              <w:pStyle w:val="CellHeading"/>
              <w:jc w:val="left"/>
            </w:pPr>
            <w:r w:rsidRPr="00996EC0">
              <w:t xml:space="preserve">Click: </w:t>
            </w:r>
            <w:r w:rsidRPr="00996EC0">
              <w:rPr>
                <w:b w:val="0"/>
              </w:rPr>
              <w:t>Geocode button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 xml:space="preserve">     Button clicked</w:t>
            </w:r>
          </w:p>
        </w:tc>
      </w:tr>
      <w:tr w:rsidR="006B0D4E" w:rsidRPr="00996EC0" w:rsidTr="00311102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311102">
            <w:pPr>
              <w:pStyle w:val="CellHeading"/>
            </w:pPr>
          </w:p>
          <w:p w:rsidR="006B0D4E" w:rsidRPr="00996EC0" w:rsidRDefault="006B0D4E" w:rsidP="008F104E">
            <w:pPr>
              <w:pStyle w:val="CellHeading"/>
              <w:jc w:val="left"/>
            </w:pPr>
            <w:r w:rsidRPr="00996EC0">
              <w:t xml:space="preserve">Verify: </w:t>
            </w:r>
            <w:r w:rsidRPr="00996EC0">
              <w:rPr>
                <w:b w:val="0"/>
              </w:rPr>
              <w:t>geocode returns status</w:t>
            </w:r>
            <w:r w:rsidRPr="00996EC0">
              <w:t xml:space="preserve"> : „OK“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Geocode returns status “OK”</w:t>
            </w:r>
          </w:p>
        </w:tc>
      </w:tr>
      <w:tr w:rsidR="006B0D4E" w:rsidRPr="00996EC0" w:rsidTr="008F104E">
        <w:trPr>
          <w:cantSplit/>
          <w:trHeight w:val="692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311102">
            <w:pPr>
              <w:pStyle w:val="CellHeading"/>
            </w:pPr>
          </w:p>
          <w:p w:rsidR="006B0D4E" w:rsidRPr="00996EC0" w:rsidRDefault="006B0D4E" w:rsidP="00311102">
            <w:pPr>
              <w:pStyle w:val="CellHeading"/>
              <w:jc w:val="left"/>
            </w:pPr>
            <w:r>
              <w:t>Click on generated XML link  and open file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F91C05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XML</w:t>
            </w:r>
            <w:r w:rsidR="006B0D4E">
              <w:rPr>
                <w:rFonts w:asciiTheme="minorHAnsi" w:hAnsiTheme="minorHAnsi" w:cstheme="minorHAnsi"/>
                <w:szCs w:val="18"/>
              </w:rPr>
              <w:t xml:space="preserve"> content displayed</w:t>
            </w:r>
          </w:p>
        </w:tc>
      </w:tr>
      <w:tr w:rsidR="006B0D4E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6B0704" w:rsidRDefault="006B0D4E" w:rsidP="00311102">
            <w:pPr>
              <w:pStyle w:val="HTMLPreformatted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Verify XML</w:t>
            </w:r>
            <w:r w:rsidRPr="006B0704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file contains </w:t>
            </w:r>
            <w:r w:rsidRPr="006B0D4E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formatted_address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with full address, 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address_components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nodes with long_name, short_name and type inside it</w:t>
            </w:r>
          </w:p>
          <w:p w:rsidR="006B0D4E" w:rsidRPr="00996EC0" w:rsidRDefault="006B0D4E" w:rsidP="00311102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Default="00F91C05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XML</w:t>
            </w:r>
            <w:r w:rsidR="006B0D4E">
              <w:rPr>
                <w:rFonts w:asciiTheme="minorHAnsi" w:hAnsiTheme="minorHAnsi" w:cstheme="minorHAnsi"/>
                <w:szCs w:val="18"/>
              </w:rPr>
              <w:t xml:space="preserve"> file contains </w:t>
            </w:r>
            <w:r>
              <w:rPr>
                <w:rFonts w:asciiTheme="minorHAnsi" w:hAnsiTheme="minorHAnsi" w:cstheme="minorHAnsi"/>
                <w:szCs w:val="18"/>
              </w:rPr>
              <w:t>formatted_address,</w:t>
            </w:r>
            <w:r w:rsidR="006B0D4E">
              <w:rPr>
                <w:rFonts w:asciiTheme="minorHAnsi" w:hAnsiTheme="minorHAnsi" w:cstheme="minorHAnsi"/>
                <w:szCs w:val="18"/>
              </w:rPr>
              <w:t>address_components node</w:t>
            </w:r>
            <w:r>
              <w:rPr>
                <w:rFonts w:asciiTheme="minorHAnsi" w:hAnsiTheme="minorHAnsi" w:cstheme="minorHAnsi"/>
                <w:szCs w:val="18"/>
              </w:rPr>
              <w:t>s</w:t>
            </w:r>
            <w:r w:rsidR="006B0D4E">
              <w:rPr>
                <w:rFonts w:asciiTheme="minorHAnsi" w:hAnsiTheme="minorHAnsi" w:cstheme="minorHAnsi"/>
                <w:szCs w:val="18"/>
              </w:rPr>
              <w:t xml:space="preserve"> with long_name, short_name and type inside it</w:t>
            </w:r>
          </w:p>
        </w:tc>
      </w:tr>
      <w:tr w:rsidR="006B0D4E" w:rsidRPr="006B0704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6B0704" w:rsidRDefault="006B0D4E" w:rsidP="00311102">
            <w:pPr>
              <w:pStyle w:val="HTMLPreformatted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Verify </w:t>
            </w:r>
            <w:r w:rsidR="00F91C0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address_component contains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long_name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and 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short_name</w:t>
            </w:r>
            <w:r w:rsidR="00A9597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(exp </w:t>
            </w:r>
            <w:r w:rsidR="00A95972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Amphitheatre Parkway )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with route type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6B0704" w:rsidRDefault="00A95972" w:rsidP="00311102">
            <w:pPr>
              <w:pStyle w:val="CellHeading"/>
              <w:jc w:val="left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Route Type is present</w:t>
            </w:r>
            <w:r w:rsidR="00E71DD5">
              <w:rPr>
                <w:rFonts w:asciiTheme="minorHAnsi" w:hAnsiTheme="minorHAnsi"/>
                <w:color w:val="000000" w:themeColor="text1"/>
                <w:szCs w:val="18"/>
              </w:rPr>
              <w:t>ed</w:t>
            </w:r>
            <w:r>
              <w:rPr>
                <w:rFonts w:asciiTheme="minorHAnsi" w:hAnsiTheme="minorHAnsi"/>
                <w:color w:val="000000" w:themeColor="text1"/>
                <w:szCs w:val="18"/>
              </w:rPr>
              <w:t xml:space="preserve"> in XML file</w:t>
            </w:r>
          </w:p>
        </w:tc>
      </w:tr>
      <w:tr w:rsidR="006B0D4E" w:rsidRPr="006B0704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6B0704" w:rsidRDefault="006B0D4E" w:rsidP="00311102">
            <w:pPr>
              <w:pStyle w:val="HTMLPreformatted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Verify that below </w:t>
            </w:r>
            <w:r w:rsidR="00E71DD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Amphitheatre Parkway</w:t>
            </w:r>
            <w:r w:rsidR="00E71DD5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are placed long_name and short_name </w:t>
            </w:r>
            <w:r w:rsidRPr="009A321A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with value</w:t>
            </w:r>
            <w:r w:rsidR="00E71DD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Mountain_View</w:t>
            </w:r>
            <w:r w:rsidR="00E71DD5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and </w:t>
            </w:r>
            <w:r w:rsidRPr="009A321A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types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9A321A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„locality“,“political“</w:t>
            </w:r>
            <w:r w:rsidRPr="009A321A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6B0704" w:rsidRDefault="00E71DD5" w:rsidP="00311102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Locality and Political exit in XML file</w:t>
            </w:r>
          </w:p>
        </w:tc>
      </w:tr>
      <w:tr w:rsidR="006B0D4E" w:rsidTr="001E4CBE">
        <w:trPr>
          <w:cantSplit/>
          <w:trHeight w:val="7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8B4856" w:rsidRDefault="006B0D4E" w:rsidP="00311102">
            <w:pPr>
              <w:pStyle w:val="HTMLPreformatted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8B4856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Verify that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postal</w:t>
            </w:r>
            <w:r w:rsidRPr="008B4856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E71DD5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(</w:t>
            </w:r>
            <w:r w:rsidRPr="008B4856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94043</w:t>
            </w:r>
            <w:r w:rsidR="00E71DD5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)</w:t>
            </w:r>
            <w:r w:rsidRPr="008B4856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 xml:space="preserve"> </w:t>
            </w:r>
            <w:r w:rsidR="00F91C05" w:rsidRPr="00E71DD5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code</w:t>
            </w:r>
            <w:r w:rsidR="00F91C05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is displayed in XML</w:t>
            </w:r>
            <w:r w:rsidRPr="008B4856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file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Default="00E71DD5" w:rsidP="00311102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Postal code(</w:t>
            </w:r>
            <w:r w:rsidR="00F91C05">
              <w:rPr>
                <w:rFonts w:asciiTheme="minorHAnsi" w:hAnsiTheme="minorHAnsi"/>
                <w:color w:val="000000" w:themeColor="text1"/>
                <w:szCs w:val="18"/>
              </w:rPr>
              <w:t>94043</w:t>
            </w:r>
            <w:r>
              <w:rPr>
                <w:rFonts w:asciiTheme="minorHAnsi" w:hAnsiTheme="minorHAnsi"/>
                <w:color w:val="000000" w:themeColor="text1"/>
                <w:szCs w:val="18"/>
              </w:rPr>
              <w:t>)</w:t>
            </w:r>
            <w:r w:rsidR="00F91C05">
              <w:rPr>
                <w:rFonts w:asciiTheme="minorHAnsi" w:hAnsiTheme="minorHAnsi"/>
                <w:color w:val="000000" w:themeColor="text1"/>
                <w:szCs w:val="18"/>
              </w:rPr>
              <w:t xml:space="preserve"> exists in XML</w:t>
            </w:r>
            <w:r w:rsidR="006B0D4E">
              <w:rPr>
                <w:rFonts w:asciiTheme="minorHAnsi" w:hAnsiTheme="minorHAnsi"/>
                <w:color w:val="000000" w:themeColor="text1"/>
                <w:szCs w:val="18"/>
              </w:rPr>
              <w:t xml:space="preserve"> file</w:t>
            </w:r>
          </w:p>
        </w:tc>
      </w:tr>
      <w:tr w:rsidR="006B0D4E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8B4856" w:rsidRDefault="006B0D4E" w:rsidP="00311102">
            <w:pPr>
              <w:pStyle w:val="HTMLPreformatted"/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Verify </w:t>
            </w:r>
            <w:r w:rsidRPr="003F73C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that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country name </w:t>
            </w:r>
            <w:r w:rsidR="00F91C0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is displayed in XML</w:t>
            </w:r>
            <w:r w:rsidRPr="003F73C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file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Default="006B0D4E" w:rsidP="00311102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Country Name is displayed in file</w:t>
            </w:r>
          </w:p>
        </w:tc>
      </w:tr>
      <w:tr w:rsidR="006B0D4E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Default="006B0D4E" w:rsidP="00311102">
            <w:pPr>
              <w:pStyle w:val="HTMLPreformatted"/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Verify same longitude and latitute </w:t>
            </w:r>
            <w:r w:rsidRPr="0033080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dimensions are displayed in</w:t>
            </w:r>
            <w:r w:rsidR="00F91C05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XML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file as </w:t>
            </w:r>
            <w:r w:rsidRPr="0033080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on generated PopUP window on site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Default="006B0D4E" w:rsidP="00311102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Dimensions of longitude and latitude on generated PopUp w</w:t>
            </w:r>
            <w:r w:rsidR="00F91C05">
              <w:rPr>
                <w:rFonts w:asciiTheme="minorHAnsi" w:hAnsiTheme="minorHAnsi"/>
                <w:color w:val="000000" w:themeColor="text1"/>
                <w:szCs w:val="18"/>
              </w:rPr>
              <w:t>indow on google maps and in XML</w:t>
            </w:r>
            <w:r>
              <w:rPr>
                <w:rFonts w:asciiTheme="minorHAnsi" w:hAnsiTheme="minorHAnsi"/>
                <w:color w:val="000000" w:themeColor="text1"/>
                <w:szCs w:val="18"/>
              </w:rPr>
              <w:t xml:space="preserve"> file are matching</w:t>
            </w:r>
          </w:p>
        </w:tc>
      </w:tr>
      <w:tr w:rsidR="006B0D4E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996EC0" w:rsidRDefault="006B0D4E" w:rsidP="006B0D4E">
            <w:pPr>
              <w:pStyle w:val="ListNumber"/>
              <w:numPr>
                <w:ilvl w:val="0"/>
                <w:numId w:val="10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Default="006B0D4E" w:rsidP="00311102">
            <w:pPr>
              <w:pStyle w:val="HTMLPreformatted"/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Verify</w:t>
            </w:r>
            <w:r w:rsidR="00F91C05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that place_</w:t>
            </w:r>
            <w:r w:rsidR="00F91C05" w:rsidRPr="00F91C0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id is displayed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C66943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on the bottom</w:t>
            </w:r>
            <w:r w:rsidR="00F91C05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of XML file </w:t>
            </w:r>
            <w:r w:rsidRPr="00F91C0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and</w:t>
            </w:r>
            <w:r w:rsidR="00F91C05" w:rsidRPr="00F91C0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on the top of XML file is displayed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status code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0D4E" w:rsidRPr="00F91C05" w:rsidRDefault="00F91C05" w:rsidP="00311102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 w:rsidRPr="00F91C05">
              <w:rPr>
                <w:rFonts w:asciiTheme="minorHAnsi" w:hAnsiTheme="minorHAnsi"/>
                <w:color w:val="000000" w:themeColor="text1"/>
                <w:szCs w:val="18"/>
              </w:rPr>
              <w:t>Place_id is displayed on the bottom of XML file and on the top of XML file is displayed status code</w:t>
            </w:r>
          </w:p>
        </w:tc>
      </w:tr>
    </w:tbl>
    <w:p w:rsidR="00FE47C7" w:rsidRDefault="00FE47C7" w:rsidP="008A709D">
      <w:pPr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968"/>
        <w:gridCol w:w="1965"/>
      </w:tblGrid>
      <w:tr w:rsidR="00FE47C7" w:rsidRPr="002F4C9D" w:rsidTr="00311102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FE47C7" w:rsidRPr="00423566" w:rsidRDefault="00FE47C7" w:rsidP="00311102">
            <w:pPr>
              <w:pStyle w:val="CellHeading"/>
            </w:pPr>
            <w:r>
              <w:lastRenderedPageBreak/>
              <w:t>Test Case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FE47C7" w:rsidRPr="007A56DA" w:rsidRDefault="00624BB8" w:rsidP="00311102">
            <w:pPr>
              <w:pStyle w:val="CellHeading"/>
              <w:rPr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Compare JSON and XML files content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FE47C7" w:rsidRPr="002F4C9D" w:rsidRDefault="00FE47C7" w:rsidP="00311102">
            <w:pPr>
              <w:pStyle w:val="CellHeading"/>
              <w:jc w:val="left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        Regression</w:t>
            </w:r>
          </w:p>
        </w:tc>
      </w:tr>
      <w:tr w:rsidR="00FE47C7" w:rsidRPr="002F4C9D" w:rsidTr="00311102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FE47C7" w:rsidRPr="00423566" w:rsidRDefault="00FE47C7" w:rsidP="00311102">
            <w:pPr>
              <w:pStyle w:val="CellHeading"/>
            </w:pPr>
            <w:r w:rsidRPr="00423566">
              <w:t>Ref #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FE47C7" w:rsidRPr="00423566" w:rsidRDefault="00FE47C7" w:rsidP="00311102">
            <w:pPr>
              <w:pStyle w:val="CellHeading"/>
            </w:pPr>
            <w:r>
              <w:t>Test Steps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FE47C7" w:rsidRPr="002F4C9D" w:rsidRDefault="00FE47C7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Expected results</w:t>
            </w:r>
          </w:p>
        </w:tc>
      </w:tr>
      <w:tr w:rsidR="00FE47C7" w:rsidRPr="00996EC0" w:rsidTr="00311102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FE47C7">
            <w:pPr>
              <w:pStyle w:val="ListNumber"/>
              <w:numPr>
                <w:ilvl w:val="0"/>
                <w:numId w:val="11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311102">
            <w:pPr>
              <w:pStyle w:val="CellHeading"/>
            </w:pPr>
          </w:p>
          <w:p w:rsidR="00FE47C7" w:rsidRPr="00996EC0" w:rsidRDefault="00FE47C7" w:rsidP="00311102">
            <w:pPr>
              <w:pStyle w:val="CellHeading"/>
              <w:jc w:val="left"/>
            </w:pPr>
            <w:r w:rsidRPr="00996EC0">
              <w:t xml:space="preserve">Navigate to: </w:t>
            </w:r>
            <w:r w:rsidRPr="00996EC0">
              <w:rPr>
                <w:b w:val="0"/>
              </w:rPr>
              <w:t>https://developers.google.com/maps/documentation/geocoding/intro#Geocoding</w:t>
            </w:r>
          </w:p>
          <w:p w:rsidR="00FE47C7" w:rsidRPr="00996EC0" w:rsidRDefault="00FE47C7" w:rsidP="00311102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Address typed</w:t>
            </w:r>
          </w:p>
        </w:tc>
      </w:tr>
      <w:tr w:rsidR="00FE47C7" w:rsidRPr="00996EC0" w:rsidTr="00311102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FE47C7">
            <w:pPr>
              <w:pStyle w:val="ListNumber"/>
              <w:numPr>
                <w:ilvl w:val="0"/>
                <w:numId w:val="11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311102">
            <w:pPr>
              <w:pStyle w:val="CellHeading"/>
            </w:pPr>
          </w:p>
          <w:p w:rsidR="00FE47C7" w:rsidRPr="00996EC0" w:rsidRDefault="00FE47C7" w:rsidP="00311102">
            <w:pPr>
              <w:pStyle w:val="CellHeading"/>
              <w:jc w:val="left"/>
              <w:rPr>
                <w:b w:val="0"/>
              </w:rPr>
            </w:pPr>
            <w:r w:rsidRPr="00996EC0">
              <w:t xml:space="preserve">Verify: </w:t>
            </w:r>
            <w:r w:rsidRPr="00996EC0">
              <w:rPr>
                <w:b w:val="0"/>
              </w:rPr>
              <w:t>Google Maps API is successfully opened</w:t>
            </w:r>
          </w:p>
          <w:p w:rsidR="00FE47C7" w:rsidRPr="00996EC0" w:rsidRDefault="00FE47C7" w:rsidP="00311102">
            <w:pPr>
              <w:pStyle w:val="CellHeading"/>
              <w:rPr>
                <w:b w:val="0"/>
              </w:rPr>
            </w:pPr>
            <w:r w:rsidRPr="00996EC0">
              <w:rPr>
                <w:b w:val="0"/>
              </w:rPr>
              <w:t xml:space="preserve"> </w:t>
            </w:r>
          </w:p>
          <w:p w:rsidR="00FE47C7" w:rsidRPr="00996EC0" w:rsidRDefault="00FE47C7" w:rsidP="00311102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Google Maps API is successfully opened</w:t>
            </w:r>
          </w:p>
        </w:tc>
      </w:tr>
      <w:tr w:rsidR="00FE47C7" w:rsidRPr="00996EC0" w:rsidTr="00311102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FE47C7">
            <w:pPr>
              <w:pStyle w:val="ListNumber"/>
              <w:numPr>
                <w:ilvl w:val="0"/>
                <w:numId w:val="11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311102">
            <w:pPr>
              <w:pStyle w:val="CellHeading"/>
            </w:pPr>
          </w:p>
          <w:p w:rsidR="00FE47C7" w:rsidRPr="00996EC0" w:rsidRDefault="00FE47C7" w:rsidP="00311102">
            <w:pPr>
              <w:pStyle w:val="CellHeading"/>
              <w:jc w:val="left"/>
            </w:pPr>
            <w:r w:rsidRPr="00996EC0">
              <w:t>Insert</w:t>
            </w:r>
            <w:r>
              <w:t xml:space="preserve"> address </w:t>
            </w:r>
            <w:r w:rsidRPr="00996EC0">
              <w:t>in search field : exp</w:t>
            </w:r>
          </w:p>
          <w:p w:rsidR="00FE47C7" w:rsidRPr="006B0704" w:rsidRDefault="00FE47C7" w:rsidP="00311102">
            <w:pPr>
              <w:pStyle w:val="CellHeading"/>
              <w:jc w:val="left"/>
              <w:rPr>
                <w:rFonts w:asciiTheme="minorHAnsi" w:hAnsiTheme="minorHAnsi"/>
                <w:b w:val="0"/>
              </w:rPr>
            </w:pPr>
            <w:r w:rsidRPr="006B0704">
              <w:rPr>
                <w:rFonts w:asciiTheme="minorHAnsi" w:hAnsiTheme="minorHAnsi" w:cs="Arial"/>
                <w:b w:val="0"/>
                <w:color w:val="000000" w:themeColor="text1"/>
              </w:rPr>
              <w:t>1600 Amphitheatre Parkway, Mountain View, CA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Address </w:t>
            </w:r>
            <w:r w:rsidRPr="00996EC0">
              <w:rPr>
                <w:rFonts w:asciiTheme="minorHAnsi" w:hAnsiTheme="minorHAnsi" w:cstheme="minorHAnsi"/>
                <w:szCs w:val="18"/>
              </w:rPr>
              <w:t>inserted</w:t>
            </w:r>
          </w:p>
        </w:tc>
      </w:tr>
      <w:tr w:rsidR="00FE47C7" w:rsidRPr="00996EC0" w:rsidTr="00311102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FE47C7">
            <w:pPr>
              <w:pStyle w:val="ListNumber"/>
              <w:numPr>
                <w:ilvl w:val="0"/>
                <w:numId w:val="11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311102">
            <w:pPr>
              <w:pStyle w:val="CellHeading"/>
            </w:pPr>
          </w:p>
          <w:p w:rsidR="00FE47C7" w:rsidRPr="00996EC0" w:rsidRDefault="00FE47C7" w:rsidP="00311102">
            <w:pPr>
              <w:pStyle w:val="CellHeading"/>
              <w:jc w:val="left"/>
            </w:pPr>
            <w:r w:rsidRPr="00996EC0">
              <w:t xml:space="preserve">Click: </w:t>
            </w:r>
            <w:r w:rsidRPr="00996EC0">
              <w:rPr>
                <w:b w:val="0"/>
              </w:rPr>
              <w:t>Geocode button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 xml:space="preserve">     Button clicked</w:t>
            </w:r>
          </w:p>
        </w:tc>
      </w:tr>
      <w:tr w:rsidR="00FE47C7" w:rsidRPr="00996EC0" w:rsidTr="00311102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FE47C7">
            <w:pPr>
              <w:pStyle w:val="ListNumber"/>
              <w:numPr>
                <w:ilvl w:val="0"/>
                <w:numId w:val="11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311102">
            <w:pPr>
              <w:pStyle w:val="CellHeading"/>
            </w:pPr>
          </w:p>
          <w:p w:rsidR="00FE47C7" w:rsidRPr="00996EC0" w:rsidRDefault="00FE47C7" w:rsidP="00F104AD">
            <w:pPr>
              <w:pStyle w:val="CellHeading"/>
              <w:jc w:val="left"/>
            </w:pPr>
            <w:r w:rsidRPr="00996EC0">
              <w:t xml:space="preserve">Verify: </w:t>
            </w:r>
            <w:r w:rsidRPr="00996EC0">
              <w:rPr>
                <w:b w:val="0"/>
              </w:rPr>
              <w:t>geocode returns status</w:t>
            </w:r>
            <w:r w:rsidRPr="00996EC0">
              <w:t xml:space="preserve"> : „OK“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Geocode returns status “OK”</w:t>
            </w:r>
          </w:p>
        </w:tc>
      </w:tr>
      <w:tr w:rsidR="00FE47C7" w:rsidRPr="00996EC0" w:rsidTr="00F104AD">
        <w:trPr>
          <w:cantSplit/>
          <w:trHeight w:val="703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FE47C7">
            <w:pPr>
              <w:pStyle w:val="ListNumber"/>
              <w:numPr>
                <w:ilvl w:val="0"/>
                <w:numId w:val="11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311102">
            <w:pPr>
              <w:pStyle w:val="CellHeading"/>
              <w:jc w:val="left"/>
            </w:pPr>
            <w:r>
              <w:t>Click on generated</w:t>
            </w:r>
            <w:r w:rsidR="0007626A">
              <w:t xml:space="preserve"> JSON and</w:t>
            </w:r>
            <w:r>
              <w:t xml:space="preserve"> XML link</w:t>
            </w:r>
            <w:r w:rsidR="0007626A">
              <w:t>s</w:t>
            </w:r>
            <w:r>
              <w:t xml:space="preserve">  and open file</w:t>
            </w:r>
            <w:r w:rsidR="0007626A">
              <w:t>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07626A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JSON and </w:t>
            </w:r>
            <w:r w:rsidR="00FE47C7">
              <w:rPr>
                <w:rFonts w:asciiTheme="minorHAnsi" w:hAnsiTheme="minorHAnsi" w:cstheme="minorHAnsi"/>
                <w:szCs w:val="18"/>
              </w:rPr>
              <w:t>XML content</w:t>
            </w:r>
            <w:r>
              <w:rPr>
                <w:rFonts w:asciiTheme="minorHAnsi" w:hAnsiTheme="minorHAnsi" w:cstheme="minorHAnsi"/>
                <w:szCs w:val="18"/>
              </w:rPr>
              <w:t>s are</w:t>
            </w:r>
            <w:r w:rsidR="00FE47C7">
              <w:rPr>
                <w:rFonts w:asciiTheme="minorHAnsi" w:hAnsiTheme="minorHAnsi" w:cstheme="minorHAnsi"/>
                <w:szCs w:val="18"/>
              </w:rPr>
              <w:t xml:space="preserve"> displayed</w:t>
            </w:r>
          </w:p>
        </w:tc>
      </w:tr>
      <w:tr w:rsidR="00FE47C7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FE47C7">
            <w:pPr>
              <w:pStyle w:val="ListNumber"/>
              <w:numPr>
                <w:ilvl w:val="0"/>
                <w:numId w:val="11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6B0704" w:rsidRDefault="00FE47C7" w:rsidP="00311102">
            <w:pPr>
              <w:pStyle w:val="HTMLPreformatted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Verify</w:t>
            </w:r>
            <w:r w:rsidR="00171C9B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that JSON and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XML</w:t>
            </w:r>
            <w:r w:rsidRPr="006B0704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file</w:t>
            </w:r>
            <w:r w:rsidR="00171C9B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s contain same</w:t>
            </w:r>
            <w:r w:rsidRPr="006B0704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r w:rsidRPr="006B0D4E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formatted_address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with full address, 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address_components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nodes with long_name, short_name and type</w:t>
            </w:r>
            <w:r w:rsidR="00171C9B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inside it</w:t>
            </w:r>
          </w:p>
          <w:p w:rsidR="00FE47C7" w:rsidRPr="00996EC0" w:rsidRDefault="00FE47C7" w:rsidP="00311102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Default="00171C9B" w:rsidP="00311102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JSON and </w:t>
            </w:r>
            <w:r w:rsidR="00FE47C7">
              <w:rPr>
                <w:rFonts w:asciiTheme="minorHAnsi" w:hAnsiTheme="minorHAnsi" w:cstheme="minorHAnsi"/>
                <w:szCs w:val="18"/>
              </w:rPr>
              <w:t>XML file</w:t>
            </w:r>
            <w:r>
              <w:rPr>
                <w:rFonts w:asciiTheme="minorHAnsi" w:hAnsiTheme="minorHAnsi" w:cstheme="minorHAnsi"/>
                <w:szCs w:val="18"/>
              </w:rPr>
              <w:t xml:space="preserve">s contain same </w:t>
            </w:r>
            <w:r w:rsidR="00FE47C7">
              <w:rPr>
                <w:rFonts w:asciiTheme="minorHAnsi" w:hAnsiTheme="minorHAnsi" w:cstheme="minorHAnsi"/>
                <w:szCs w:val="18"/>
              </w:rPr>
              <w:t>formatted_address,address_components nodes with long_name, short_name and type</w:t>
            </w:r>
            <w:r>
              <w:rPr>
                <w:rFonts w:asciiTheme="minorHAnsi" w:hAnsiTheme="minorHAnsi" w:cstheme="minorHAnsi"/>
                <w:szCs w:val="18"/>
              </w:rPr>
              <w:t>s</w:t>
            </w:r>
            <w:r w:rsidR="00FE47C7">
              <w:rPr>
                <w:rFonts w:asciiTheme="minorHAnsi" w:hAnsiTheme="minorHAnsi" w:cstheme="minorHAnsi"/>
                <w:szCs w:val="18"/>
              </w:rPr>
              <w:t xml:space="preserve"> inside it</w:t>
            </w:r>
          </w:p>
        </w:tc>
      </w:tr>
      <w:tr w:rsidR="00FE47C7" w:rsidRPr="006B0704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FE47C7">
            <w:pPr>
              <w:pStyle w:val="ListNumber"/>
              <w:numPr>
                <w:ilvl w:val="0"/>
                <w:numId w:val="11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6B0704" w:rsidRDefault="00FE47C7" w:rsidP="00311102">
            <w:pPr>
              <w:pStyle w:val="HTMLPreformatted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Verify</w:t>
            </w:r>
            <w:r w:rsidR="00171C9B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that both JSON and XML files contain same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r w:rsidR="00171C9B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address_component : 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long_name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and 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short_name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with </w:t>
            </w:r>
            <w:r w:rsidR="00E71DD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Amphitheatre Parkway</w:t>
            </w:r>
            <w:r w:rsidR="00E71DD5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)</w:t>
            </w:r>
            <w:r w:rsidRPr="006B0704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value</w:t>
            </w:r>
            <w:r w:rsidR="00E71DD5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of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route type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6B0704" w:rsidRDefault="00171C9B" w:rsidP="00E71DD5">
            <w:pPr>
              <w:pStyle w:val="CellHeading"/>
              <w:jc w:val="left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 xml:space="preserve">Both XML and JSON files contain route type </w:t>
            </w:r>
          </w:p>
        </w:tc>
      </w:tr>
      <w:tr w:rsidR="00FE47C7" w:rsidRPr="006B0704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FE47C7">
            <w:pPr>
              <w:pStyle w:val="ListNumber"/>
              <w:numPr>
                <w:ilvl w:val="0"/>
                <w:numId w:val="11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6B0704" w:rsidRDefault="00FE47C7" w:rsidP="00311102">
            <w:pPr>
              <w:pStyle w:val="HTMLPreformatted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Verify that</w:t>
            </w:r>
            <w:r w:rsidR="00171C9B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both files contain 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long_name and short_name </w:t>
            </w:r>
            <w:r w:rsidRPr="009A321A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with value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E71DD5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Mountain_View</w:t>
            </w:r>
            <w:r w:rsidR="00E71DD5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) for </w:t>
            </w:r>
            <w:r w:rsidRPr="009A321A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types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9A321A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„locality“,“political“</w:t>
            </w:r>
            <w:r w:rsidRPr="009A321A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6B0704" w:rsidRDefault="00E71DD5" w:rsidP="00311102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Locality and P</w:t>
            </w:r>
            <w:r w:rsidR="00FE47C7">
              <w:rPr>
                <w:rFonts w:asciiTheme="minorHAnsi" w:hAnsiTheme="minorHAnsi"/>
                <w:color w:val="000000" w:themeColor="text1"/>
                <w:szCs w:val="18"/>
              </w:rPr>
              <w:t xml:space="preserve">olitical </w:t>
            </w:r>
            <w:r>
              <w:rPr>
                <w:rFonts w:asciiTheme="minorHAnsi" w:hAnsiTheme="minorHAnsi"/>
                <w:color w:val="000000" w:themeColor="text1"/>
                <w:szCs w:val="18"/>
              </w:rPr>
              <w:t xml:space="preserve">value </w:t>
            </w:r>
            <w:r w:rsidR="00FE47C7">
              <w:rPr>
                <w:rFonts w:asciiTheme="minorHAnsi" w:hAnsiTheme="minorHAnsi"/>
                <w:color w:val="000000" w:themeColor="text1"/>
                <w:szCs w:val="18"/>
              </w:rPr>
              <w:t>types are displayed</w:t>
            </w:r>
            <w:r w:rsidR="00171C9B">
              <w:rPr>
                <w:rFonts w:asciiTheme="minorHAnsi" w:hAnsiTheme="minorHAnsi"/>
                <w:color w:val="000000" w:themeColor="text1"/>
                <w:szCs w:val="18"/>
              </w:rPr>
              <w:t xml:space="preserve"> in both files</w:t>
            </w:r>
          </w:p>
        </w:tc>
      </w:tr>
      <w:tr w:rsidR="00FE47C7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FE47C7">
            <w:pPr>
              <w:pStyle w:val="ListNumber"/>
              <w:numPr>
                <w:ilvl w:val="0"/>
                <w:numId w:val="11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8B4856" w:rsidRDefault="00FE47C7" w:rsidP="00311102">
            <w:pPr>
              <w:pStyle w:val="HTMLPreformatted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8B4856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Verify that</w:t>
            </w:r>
            <w:r w:rsidR="005308C9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same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postal</w:t>
            </w:r>
            <w:r w:rsidRPr="008B4856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E71DD5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(</w:t>
            </w:r>
            <w:r w:rsidRPr="008B4856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94043</w:t>
            </w:r>
            <w:r w:rsidR="00E71DD5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)</w:t>
            </w:r>
            <w:r w:rsidRPr="008B4856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 xml:space="preserve"> </w:t>
            </w:r>
            <w:r w:rsidR="005308C9" w:rsidRPr="00E71DD5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code</w:t>
            </w:r>
            <w:r w:rsidR="005308C9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is displayed in both</w:t>
            </w:r>
            <w:r w:rsidRPr="008B4856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file</w:t>
            </w:r>
            <w:r w:rsidR="005308C9">
              <w:rPr>
                <w:rFonts w:asciiTheme="minorHAnsi" w:hAnsiTheme="minorHAnsi"/>
                <w:color w:val="000000"/>
                <w:sz w:val="18"/>
                <w:szCs w:val="18"/>
              </w:rPr>
              <w:t>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Default="00E71DD5" w:rsidP="00311102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Postal code (</w:t>
            </w:r>
            <w:r w:rsidR="00FE47C7">
              <w:rPr>
                <w:rFonts w:asciiTheme="minorHAnsi" w:hAnsiTheme="minorHAnsi"/>
                <w:color w:val="000000" w:themeColor="text1"/>
                <w:szCs w:val="18"/>
              </w:rPr>
              <w:t>94043</w:t>
            </w:r>
            <w:r>
              <w:rPr>
                <w:rFonts w:asciiTheme="minorHAnsi" w:hAnsiTheme="minorHAnsi"/>
                <w:color w:val="000000" w:themeColor="text1"/>
                <w:szCs w:val="18"/>
              </w:rPr>
              <w:t>)</w:t>
            </w:r>
            <w:r w:rsidR="00FE47C7">
              <w:rPr>
                <w:rFonts w:asciiTheme="minorHAnsi" w:hAnsiTheme="minorHAnsi"/>
                <w:color w:val="000000" w:themeColor="text1"/>
                <w:szCs w:val="18"/>
              </w:rPr>
              <w:t xml:space="preserve"> exists in </w:t>
            </w:r>
            <w:r w:rsidR="005308C9">
              <w:rPr>
                <w:rFonts w:asciiTheme="minorHAnsi" w:hAnsiTheme="minorHAnsi"/>
                <w:color w:val="000000" w:themeColor="text1"/>
                <w:szCs w:val="18"/>
              </w:rPr>
              <w:t>both files</w:t>
            </w:r>
          </w:p>
        </w:tc>
      </w:tr>
      <w:tr w:rsidR="00FE47C7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FE47C7">
            <w:pPr>
              <w:pStyle w:val="ListNumber"/>
              <w:numPr>
                <w:ilvl w:val="0"/>
                <w:numId w:val="11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8B4856" w:rsidRDefault="00FE47C7" w:rsidP="00311102">
            <w:pPr>
              <w:pStyle w:val="HTMLPreformatted"/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Verify </w:t>
            </w:r>
            <w:r w:rsidRPr="003F73C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that</w:t>
            </w:r>
            <w:r w:rsidR="00095486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same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country name 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is displayed in XML</w:t>
            </w:r>
            <w:r w:rsidRPr="003F73C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file</w:t>
            </w:r>
            <w:r w:rsidR="00095486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and JSON files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Default="00095486" w:rsidP="00311102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 xml:space="preserve">Same </w:t>
            </w:r>
            <w:r w:rsidR="00FE47C7">
              <w:rPr>
                <w:rFonts w:asciiTheme="minorHAnsi" w:hAnsiTheme="minorHAnsi"/>
                <w:color w:val="000000" w:themeColor="text1"/>
                <w:szCs w:val="18"/>
              </w:rPr>
              <w:t>Country Name is displayed</w:t>
            </w:r>
            <w:r>
              <w:rPr>
                <w:rFonts w:asciiTheme="minorHAnsi" w:hAnsiTheme="minorHAnsi"/>
                <w:color w:val="000000" w:themeColor="text1"/>
                <w:szCs w:val="18"/>
              </w:rPr>
              <w:t xml:space="preserve"> </w:t>
            </w:r>
            <w:r w:rsidR="00FE47C7">
              <w:rPr>
                <w:rFonts w:asciiTheme="minorHAnsi" w:hAnsiTheme="minorHAnsi"/>
                <w:color w:val="000000" w:themeColor="text1"/>
                <w:szCs w:val="18"/>
              </w:rPr>
              <w:t>in</w:t>
            </w:r>
            <w:r>
              <w:rPr>
                <w:rFonts w:asciiTheme="minorHAnsi" w:hAnsiTheme="minorHAnsi"/>
                <w:color w:val="000000" w:themeColor="text1"/>
                <w:szCs w:val="18"/>
              </w:rPr>
              <w:t xml:space="preserve"> both</w:t>
            </w:r>
            <w:r w:rsidR="00FE47C7">
              <w:rPr>
                <w:rFonts w:asciiTheme="minorHAnsi" w:hAnsiTheme="minorHAnsi"/>
                <w:color w:val="000000" w:themeColor="text1"/>
                <w:szCs w:val="18"/>
              </w:rPr>
              <w:t xml:space="preserve"> file</w:t>
            </w:r>
            <w:r>
              <w:rPr>
                <w:rFonts w:asciiTheme="minorHAnsi" w:hAnsiTheme="minorHAnsi"/>
                <w:color w:val="000000" w:themeColor="text1"/>
                <w:szCs w:val="18"/>
              </w:rPr>
              <w:t>s</w:t>
            </w:r>
          </w:p>
        </w:tc>
      </w:tr>
      <w:tr w:rsidR="00FE47C7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1E4CBE">
            <w:pPr>
              <w:pStyle w:val="ListNumber"/>
              <w:tabs>
                <w:tab w:val="clear" w:pos="450"/>
              </w:tabs>
              <w:spacing w:after="160" w:line="259" w:lineRule="auto"/>
              <w:ind w:left="0" w:firstLine="0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Default="00FE47C7" w:rsidP="00311102">
            <w:pPr>
              <w:pStyle w:val="HTMLPreformatted"/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Verify same longitude and latitute </w:t>
            </w:r>
            <w:r w:rsidRPr="0033080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dimensions are displayed in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XML</w:t>
            </w:r>
            <w:r w:rsidR="00095486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and JSON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file</w:t>
            </w:r>
            <w:r w:rsidR="00095486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as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Default="00FE47C7" w:rsidP="00095486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 xml:space="preserve">Dimensions of longitude and latitude </w:t>
            </w:r>
            <w:r w:rsidR="00095486">
              <w:rPr>
                <w:rFonts w:asciiTheme="minorHAnsi" w:hAnsiTheme="minorHAnsi"/>
                <w:color w:val="000000" w:themeColor="text1"/>
                <w:szCs w:val="18"/>
              </w:rPr>
              <w:t xml:space="preserve">are same </w:t>
            </w:r>
            <w:r>
              <w:rPr>
                <w:rFonts w:asciiTheme="minorHAnsi" w:hAnsiTheme="minorHAnsi"/>
                <w:color w:val="000000" w:themeColor="text1"/>
                <w:szCs w:val="18"/>
              </w:rPr>
              <w:t>in</w:t>
            </w:r>
            <w:r w:rsidR="00095486">
              <w:rPr>
                <w:rFonts w:asciiTheme="minorHAnsi" w:hAnsiTheme="minorHAnsi"/>
                <w:color w:val="000000" w:themeColor="text1"/>
                <w:szCs w:val="18"/>
              </w:rPr>
              <w:t xml:space="preserve"> both</w:t>
            </w:r>
            <w:r>
              <w:rPr>
                <w:rFonts w:asciiTheme="minorHAnsi" w:hAnsiTheme="minorHAnsi"/>
                <w:color w:val="000000" w:themeColor="text1"/>
                <w:szCs w:val="18"/>
              </w:rPr>
              <w:t xml:space="preserve"> XML</w:t>
            </w:r>
            <w:r w:rsidR="00095486">
              <w:rPr>
                <w:rFonts w:asciiTheme="minorHAnsi" w:hAnsiTheme="minorHAnsi"/>
                <w:color w:val="000000" w:themeColor="text1"/>
                <w:szCs w:val="18"/>
              </w:rPr>
              <w:t xml:space="preserve"> and JSON</w:t>
            </w:r>
            <w:r>
              <w:rPr>
                <w:rFonts w:asciiTheme="minorHAnsi" w:hAnsiTheme="minorHAnsi"/>
                <w:color w:val="000000" w:themeColor="text1"/>
                <w:szCs w:val="18"/>
              </w:rPr>
              <w:t xml:space="preserve"> file</w:t>
            </w:r>
            <w:r w:rsidR="00095486">
              <w:rPr>
                <w:rFonts w:asciiTheme="minorHAnsi" w:hAnsiTheme="minorHAnsi"/>
                <w:color w:val="000000" w:themeColor="text1"/>
                <w:szCs w:val="18"/>
              </w:rPr>
              <w:t>s</w:t>
            </w:r>
          </w:p>
        </w:tc>
      </w:tr>
      <w:tr w:rsidR="00FE47C7" w:rsidTr="00311102">
        <w:trPr>
          <w:cantSplit/>
          <w:trHeight w:val="1117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996EC0" w:rsidRDefault="00FE47C7" w:rsidP="00FE47C7">
            <w:pPr>
              <w:pStyle w:val="ListNumber"/>
              <w:numPr>
                <w:ilvl w:val="0"/>
                <w:numId w:val="11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Default="00FE47C7" w:rsidP="00095486">
            <w:pPr>
              <w:pStyle w:val="HTMLPreformatted"/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Verify </w:t>
            </w:r>
            <w:r w:rsidRPr="00095486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that </w:t>
            </w:r>
            <w:r w:rsidR="00095486" w:rsidRPr="00095486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both files have same</w:t>
            </w:r>
            <w:r w:rsidR="00095486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place_id </w:t>
            </w:r>
            <w:r w:rsidR="00095486" w:rsidRPr="00095486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and</w:t>
            </w:r>
            <w:r w:rsidR="00095486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status_code </w:t>
            </w:r>
            <w:r w:rsidR="00095486" w:rsidRPr="00095486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generated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47C7" w:rsidRPr="00F91C05" w:rsidRDefault="00095486" w:rsidP="00311102">
            <w:pPr>
              <w:pStyle w:val="CellHeading"/>
              <w:jc w:val="left"/>
              <w:rPr>
                <w:rFonts w:asciiTheme="minorHAnsi" w:hAnsiTheme="minorHAnsi"/>
                <w:color w:val="000000" w:themeColor="text1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Cs w:val="18"/>
              </w:rPr>
              <w:t>Both XML and JSON files have same place_id and status_code generated</w:t>
            </w:r>
          </w:p>
        </w:tc>
      </w:tr>
    </w:tbl>
    <w:p w:rsidR="00FE47C7" w:rsidRDefault="00FE47C7" w:rsidP="00FE47C7">
      <w:pPr>
        <w:rPr>
          <w:sz w:val="28"/>
          <w:szCs w:val="28"/>
        </w:rPr>
      </w:pPr>
    </w:p>
    <w:p w:rsidR="00FE47C7" w:rsidRDefault="00FE47C7" w:rsidP="008A709D">
      <w:pPr>
        <w:rPr>
          <w:sz w:val="28"/>
          <w:szCs w:val="28"/>
        </w:rPr>
      </w:pPr>
    </w:p>
    <w:p w:rsidR="008A709D" w:rsidRDefault="008A709D" w:rsidP="008A709D">
      <w:pPr>
        <w:rPr>
          <w:sz w:val="28"/>
          <w:szCs w:val="28"/>
        </w:rPr>
      </w:pPr>
    </w:p>
    <w:p w:rsidR="008A709D" w:rsidRDefault="008A709D" w:rsidP="008A709D">
      <w:pPr>
        <w:rPr>
          <w:sz w:val="28"/>
          <w:szCs w:val="28"/>
        </w:rPr>
      </w:pPr>
    </w:p>
    <w:p w:rsidR="008A709D" w:rsidRDefault="008A709D">
      <w:pPr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968"/>
        <w:gridCol w:w="1965"/>
      </w:tblGrid>
      <w:tr w:rsidR="00AE0A98" w:rsidRPr="002F4C9D" w:rsidTr="006B0704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AE0A98" w:rsidRPr="00423566" w:rsidRDefault="00AE0A98" w:rsidP="006B0704">
            <w:pPr>
              <w:pStyle w:val="CellHeading"/>
            </w:pPr>
            <w:r>
              <w:t>Test Case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AE0A98" w:rsidRPr="00AE0A98" w:rsidRDefault="00AE0A98" w:rsidP="006B0704">
            <w:pPr>
              <w:pStyle w:val="CellHeading"/>
              <w:rPr>
                <w:sz w:val="24"/>
                <w:szCs w:val="24"/>
              </w:rPr>
            </w:pPr>
            <w:r w:rsidRPr="00AE0A98">
              <w:rPr>
                <w:rFonts w:asciiTheme="minorHAnsi" w:hAnsiTheme="minorHAnsi" w:cstheme="minorHAnsi"/>
                <w:sz w:val="24"/>
                <w:szCs w:val="24"/>
              </w:rPr>
              <w:t>Verify google maps API key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AE0A98" w:rsidRPr="002F4C9D" w:rsidRDefault="00614FBA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Regression</w:t>
            </w:r>
          </w:p>
        </w:tc>
      </w:tr>
      <w:tr w:rsidR="00AE0A98" w:rsidRPr="002F4C9D" w:rsidTr="006B0704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AE0A98" w:rsidRPr="00423566" w:rsidRDefault="00AE0A98" w:rsidP="006B0704">
            <w:pPr>
              <w:pStyle w:val="CellHeading"/>
            </w:pPr>
            <w:r w:rsidRPr="00423566">
              <w:t>Ref #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AE0A98" w:rsidRPr="00423566" w:rsidRDefault="00AE0A98" w:rsidP="006B0704">
            <w:pPr>
              <w:pStyle w:val="CellHeading"/>
            </w:pPr>
            <w:r>
              <w:t>Test Steps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AE0A98" w:rsidRPr="002F4C9D" w:rsidRDefault="00AE0A98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Expected results</w:t>
            </w:r>
          </w:p>
        </w:tc>
      </w:tr>
      <w:tr w:rsidR="00AE0A98" w:rsidRPr="00996EC0" w:rsidTr="00F104AD">
        <w:trPr>
          <w:cantSplit/>
          <w:trHeight w:val="1243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AE0A98">
            <w:pPr>
              <w:pStyle w:val="ListNumber"/>
              <w:numPr>
                <w:ilvl w:val="0"/>
                <w:numId w:val="5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6B0704">
            <w:pPr>
              <w:pStyle w:val="CellHeading"/>
            </w:pPr>
          </w:p>
          <w:p w:rsidR="00AE0A98" w:rsidRPr="00996EC0" w:rsidRDefault="00AE0A98" w:rsidP="00F104AD">
            <w:pPr>
              <w:pStyle w:val="CellHeading"/>
              <w:jc w:val="left"/>
            </w:pPr>
            <w:r w:rsidRPr="00996EC0">
              <w:t xml:space="preserve">Navigate to: </w:t>
            </w:r>
            <w:hyperlink r:id="rId10" w:anchor="Geocoding" w:history="1">
              <w:r w:rsidR="00F104AD" w:rsidRPr="007D7FB1">
                <w:rPr>
                  <w:rStyle w:val="Hyperlink"/>
                  <w:b w:val="0"/>
                </w:rPr>
                <w:t>https://developers.google.com/maps/documentation/geocoding/intro#Geocoding</w:t>
              </w:r>
            </w:hyperlink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Address typed</w:t>
            </w:r>
          </w:p>
        </w:tc>
      </w:tr>
      <w:tr w:rsidR="00AE0A98" w:rsidRPr="00996EC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AE0A98">
            <w:pPr>
              <w:pStyle w:val="ListNumber"/>
              <w:numPr>
                <w:ilvl w:val="0"/>
                <w:numId w:val="5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6B0704">
            <w:pPr>
              <w:pStyle w:val="CellHeading"/>
            </w:pPr>
          </w:p>
          <w:p w:rsidR="00AE0A98" w:rsidRPr="00F104AD" w:rsidRDefault="00AE0A98" w:rsidP="00F104AD">
            <w:pPr>
              <w:pStyle w:val="CellHeading"/>
              <w:jc w:val="left"/>
              <w:rPr>
                <w:b w:val="0"/>
              </w:rPr>
            </w:pPr>
            <w:r w:rsidRPr="00996EC0">
              <w:t xml:space="preserve">Verify: </w:t>
            </w:r>
            <w:r w:rsidRPr="00996EC0">
              <w:rPr>
                <w:b w:val="0"/>
              </w:rPr>
              <w:t>Google Maps API is successfully opened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Google Maps API is successfully opened</w:t>
            </w:r>
          </w:p>
        </w:tc>
      </w:tr>
      <w:tr w:rsidR="00AE0A98" w:rsidRPr="00996EC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AE0A98">
            <w:pPr>
              <w:pStyle w:val="ListNumber"/>
              <w:numPr>
                <w:ilvl w:val="0"/>
                <w:numId w:val="5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Default="00AE0A98" w:rsidP="00AE0A98">
            <w:pPr>
              <w:pStyle w:val="CellHeading"/>
              <w:jc w:val="left"/>
            </w:pPr>
            <w:r>
              <w:t>Verify</w:t>
            </w:r>
            <w:r w:rsidR="00872D21">
              <w:t xml:space="preserve">: </w:t>
            </w:r>
            <w:r w:rsidR="00872D21" w:rsidRPr="00872D21">
              <w:rPr>
                <w:b w:val="0"/>
              </w:rPr>
              <w:t>right side</w:t>
            </w:r>
            <w:r w:rsidRPr="00872D21">
              <w:rPr>
                <w:b w:val="0"/>
              </w:rPr>
              <w:t xml:space="preserve"> on the top of the page</w:t>
            </w:r>
            <w:r>
              <w:t xml:space="preserve"> :</w:t>
            </w:r>
          </w:p>
          <w:p w:rsidR="00AE0A98" w:rsidRPr="00F104AD" w:rsidRDefault="00AE0A98" w:rsidP="006B0704">
            <w:pPr>
              <w:pStyle w:val="CellHeading"/>
              <w:jc w:val="left"/>
            </w:pPr>
            <w:r>
              <w:t xml:space="preserve">Get a Key </w:t>
            </w:r>
            <w:r w:rsidRPr="00AE0A98">
              <w:rPr>
                <w:b w:val="0"/>
              </w:rPr>
              <w:t>and</w:t>
            </w:r>
            <w:r>
              <w:t xml:space="preserve"> View Pricing and Plans </w:t>
            </w:r>
            <w:r w:rsidRPr="00AE0A98">
              <w:rPr>
                <w:b w:val="0"/>
              </w:rPr>
              <w:t>buttons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872D21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Buttons exist</w:t>
            </w:r>
          </w:p>
        </w:tc>
      </w:tr>
      <w:tr w:rsidR="00AE0A98" w:rsidRPr="00996EC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AE0A98">
            <w:pPr>
              <w:pStyle w:val="ListNumber"/>
              <w:numPr>
                <w:ilvl w:val="0"/>
                <w:numId w:val="5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6B0704">
            <w:pPr>
              <w:pStyle w:val="CellHeading"/>
            </w:pPr>
          </w:p>
          <w:p w:rsidR="00AE0A98" w:rsidRPr="00996EC0" w:rsidRDefault="00AE0A98" w:rsidP="006B0704">
            <w:pPr>
              <w:pStyle w:val="CellHeading"/>
              <w:jc w:val="left"/>
            </w:pPr>
            <w:r w:rsidRPr="00996EC0">
              <w:t xml:space="preserve">Click: </w:t>
            </w:r>
            <w:r w:rsidR="0098657F" w:rsidRPr="0098657F">
              <w:t>Get a Key</w:t>
            </w:r>
            <w:r w:rsidR="0098657F">
              <w:rPr>
                <w:b w:val="0"/>
              </w:rPr>
              <w:t xml:space="preserve"> button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 xml:space="preserve">     Button clicked</w:t>
            </w:r>
          </w:p>
        </w:tc>
      </w:tr>
      <w:tr w:rsidR="00AE0A98" w:rsidRPr="00996EC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AE0A98">
            <w:pPr>
              <w:pStyle w:val="ListNumber"/>
              <w:numPr>
                <w:ilvl w:val="0"/>
                <w:numId w:val="5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6B0704">
            <w:pPr>
              <w:pStyle w:val="CellHeading"/>
            </w:pPr>
          </w:p>
          <w:p w:rsidR="00AE0A98" w:rsidRPr="00996EC0" w:rsidRDefault="00AE0A98" w:rsidP="00F104AD">
            <w:pPr>
              <w:pStyle w:val="CellHeading"/>
              <w:jc w:val="left"/>
            </w:pPr>
            <w:r w:rsidRPr="00996EC0">
              <w:t xml:space="preserve">Verify: </w:t>
            </w:r>
            <w:r w:rsidR="00494D9B" w:rsidRPr="00494D9B">
              <w:t>PopUp window</w:t>
            </w:r>
            <w:r w:rsidR="00494D9B">
              <w:rPr>
                <w:b w:val="0"/>
              </w:rPr>
              <w:t xml:space="preserve"> with Select or Create New project is displayed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494D9B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PopUp window is displayed</w:t>
            </w:r>
          </w:p>
        </w:tc>
      </w:tr>
      <w:tr w:rsidR="00AE0A98" w:rsidRPr="00996EC0" w:rsidTr="00F104AD">
        <w:trPr>
          <w:cantSplit/>
          <w:trHeight w:val="715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AE0A98" w:rsidP="00AE0A98">
            <w:pPr>
              <w:pStyle w:val="ListNumber"/>
              <w:numPr>
                <w:ilvl w:val="0"/>
                <w:numId w:val="5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061D6A" w:rsidP="00061D6A">
            <w:pPr>
              <w:pStyle w:val="CellHeading"/>
              <w:jc w:val="left"/>
            </w:pPr>
            <w:r>
              <w:t xml:space="preserve">Enter : </w:t>
            </w:r>
            <w:r w:rsidRPr="00061D6A">
              <w:rPr>
                <w:b w:val="0"/>
              </w:rPr>
              <w:t>New Project Title</w:t>
            </w:r>
            <w:r>
              <w:t xml:space="preserve"> and Click:  </w:t>
            </w:r>
            <w:r w:rsidRPr="00061D6A">
              <w:rPr>
                <w:b w:val="0"/>
              </w:rPr>
              <w:t>Create and Enable API button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A98" w:rsidRPr="00996EC0" w:rsidRDefault="00061D6A" w:rsidP="00061D6A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New Project Created</w:t>
            </w:r>
          </w:p>
        </w:tc>
      </w:tr>
      <w:tr w:rsidR="00061D6A" w:rsidRPr="00996EC0" w:rsidTr="00F104AD">
        <w:trPr>
          <w:cantSplit/>
          <w:trHeight w:val="98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D6A" w:rsidRPr="00996EC0" w:rsidRDefault="00061D6A" w:rsidP="001E4CBE">
            <w:pPr>
              <w:pStyle w:val="ListNumber"/>
              <w:numPr>
                <w:ilvl w:val="0"/>
                <w:numId w:val="5"/>
              </w:numPr>
              <w:spacing w:before="240" w:after="160" w:line="259" w:lineRule="auto"/>
              <w:rPr>
                <w:b/>
                <w:sz w:val="18"/>
              </w:rPr>
            </w:pPr>
            <w:bookmarkStart w:id="0" w:name="_GoBack"/>
            <w:bookmarkEnd w:id="0"/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D6A" w:rsidRDefault="00061D6A" w:rsidP="00061D6A">
            <w:pPr>
              <w:pStyle w:val="CellHeading"/>
              <w:jc w:val="left"/>
            </w:pPr>
            <w:r>
              <w:t xml:space="preserve">Verify: API key </w:t>
            </w:r>
            <w:r w:rsidRPr="00061D6A">
              <w:rPr>
                <w:b w:val="0"/>
              </w:rPr>
              <w:t>is generated</w:t>
            </w:r>
            <w:r>
              <w:t xml:space="preserve"> and Resources </w:t>
            </w:r>
            <w:r w:rsidRPr="00061D6A">
              <w:rPr>
                <w:b w:val="0"/>
              </w:rPr>
              <w:t>are displayed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D6A" w:rsidRDefault="00061D6A" w:rsidP="00061D6A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API key is generated and resources are displayed</w:t>
            </w:r>
          </w:p>
        </w:tc>
      </w:tr>
      <w:tr w:rsidR="0045115A" w:rsidRPr="00996EC0" w:rsidTr="00061D6A">
        <w:trPr>
          <w:cantSplit/>
          <w:trHeight w:val="126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5A" w:rsidRPr="00996EC0" w:rsidRDefault="0045115A" w:rsidP="00AE0A98">
            <w:pPr>
              <w:pStyle w:val="ListNumber"/>
              <w:numPr>
                <w:ilvl w:val="0"/>
                <w:numId w:val="5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5A" w:rsidRDefault="0045115A" w:rsidP="00061D6A">
            <w:pPr>
              <w:pStyle w:val="CellHeading"/>
              <w:jc w:val="left"/>
            </w:pPr>
            <w:r>
              <w:t xml:space="preserve">Click: API Console and Verify: </w:t>
            </w:r>
            <w:r w:rsidRPr="0045115A">
              <w:rPr>
                <w:b w:val="0"/>
              </w:rPr>
              <w:t>That our project dashboard is displayed and we are ready for developing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5A" w:rsidRDefault="0045115A" w:rsidP="00061D6A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API Console navigated and project dashboard is displayed- we are ready for developing</w:t>
            </w:r>
          </w:p>
        </w:tc>
      </w:tr>
    </w:tbl>
    <w:p w:rsidR="00AE0A98" w:rsidRDefault="00AE0A98">
      <w:pPr>
        <w:rPr>
          <w:sz w:val="28"/>
          <w:szCs w:val="28"/>
        </w:rPr>
      </w:pPr>
    </w:p>
    <w:p w:rsidR="00614FBA" w:rsidRDefault="00614FBA">
      <w:pPr>
        <w:rPr>
          <w:sz w:val="28"/>
          <w:szCs w:val="28"/>
        </w:rPr>
      </w:pPr>
    </w:p>
    <w:p w:rsidR="00614FBA" w:rsidRDefault="00614FBA">
      <w:pPr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968"/>
        <w:gridCol w:w="1965"/>
      </w:tblGrid>
      <w:tr w:rsidR="00C07E59" w:rsidRPr="002F4C9D" w:rsidTr="006B0704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C07E59" w:rsidRPr="00423566" w:rsidRDefault="00C07E59" w:rsidP="006B0704">
            <w:pPr>
              <w:pStyle w:val="CellHeading"/>
            </w:pPr>
            <w:r>
              <w:lastRenderedPageBreak/>
              <w:t>Test Case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C07E59" w:rsidRPr="00614FBA" w:rsidRDefault="00C07E59" w:rsidP="006B0704">
            <w:pPr>
              <w:pStyle w:val="CellHeading"/>
              <w:jc w:val="left"/>
              <w:rPr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</w:t>
            </w:r>
            <w:r w:rsidR="00651959">
              <w:rPr>
                <w:rFonts w:asciiTheme="minorHAnsi" w:hAnsiTheme="minorHAnsi" w:cstheme="minorHAnsi"/>
                <w:sz w:val="24"/>
                <w:szCs w:val="24"/>
              </w:rPr>
              <w:t>Verify Developers Guide content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C07E59" w:rsidRPr="002F4C9D" w:rsidRDefault="00C07E59" w:rsidP="006B0704">
            <w:pPr>
              <w:pStyle w:val="CellHeading"/>
              <w:jc w:val="left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      Regression</w:t>
            </w:r>
          </w:p>
        </w:tc>
      </w:tr>
      <w:tr w:rsidR="00C07E59" w:rsidRPr="002F4C9D" w:rsidTr="006B0704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C07E59" w:rsidRPr="00423566" w:rsidRDefault="00C07E59" w:rsidP="006B0704">
            <w:pPr>
              <w:pStyle w:val="CellHeading"/>
            </w:pPr>
            <w:r w:rsidRPr="00423566">
              <w:t>Ref #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C07E59" w:rsidRPr="00423566" w:rsidRDefault="00C07E59" w:rsidP="006B0704">
            <w:pPr>
              <w:pStyle w:val="CellHeading"/>
            </w:pPr>
            <w:r>
              <w:t>Test Steps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C07E59" w:rsidRPr="002F4C9D" w:rsidRDefault="00C07E59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Expected results</w:t>
            </w:r>
          </w:p>
        </w:tc>
      </w:tr>
      <w:tr w:rsidR="00C07E59" w:rsidRPr="00FD0792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FD0792" w:rsidRDefault="00C07E59" w:rsidP="00C07E59">
            <w:pPr>
              <w:pStyle w:val="ListNumber"/>
              <w:numPr>
                <w:ilvl w:val="0"/>
                <w:numId w:val="7"/>
              </w:numPr>
              <w:spacing w:after="160" w:line="259" w:lineRule="auto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FD0792" w:rsidRDefault="00C07E59" w:rsidP="006B0704">
            <w:pPr>
              <w:pStyle w:val="CellHeading"/>
              <w:rPr>
                <w:color w:val="000000" w:themeColor="text1"/>
              </w:rPr>
            </w:pPr>
          </w:p>
          <w:p w:rsidR="00C07E59" w:rsidRPr="00FD0792" w:rsidRDefault="00C07E59" w:rsidP="006B0704">
            <w:pPr>
              <w:pStyle w:val="CellHeading"/>
              <w:jc w:val="left"/>
              <w:rPr>
                <w:color w:val="000000" w:themeColor="text1"/>
              </w:rPr>
            </w:pPr>
            <w:r w:rsidRPr="00FD0792">
              <w:rPr>
                <w:color w:val="000000" w:themeColor="text1"/>
              </w:rPr>
              <w:t xml:space="preserve">Navigate to: </w:t>
            </w:r>
            <w:r w:rsidRPr="00FD0792">
              <w:rPr>
                <w:b w:val="0"/>
                <w:color w:val="000000" w:themeColor="text1"/>
              </w:rPr>
              <w:t>https://developers.google.com/maps/documentation/geocoding/intro#Geocoding</w:t>
            </w:r>
          </w:p>
          <w:p w:rsidR="00C07E59" w:rsidRPr="00FD0792" w:rsidRDefault="00C07E59" w:rsidP="006B0704">
            <w:pPr>
              <w:pStyle w:val="CellHeading"/>
              <w:rPr>
                <w:color w:val="000000" w:themeColor="text1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FD0792" w:rsidRDefault="00C07E59" w:rsidP="006B0704">
            <w:pPr>
              <w:pStyle w:val="CellHeading"/>
              <w:rPr>
                <w:rFonts w:asciiTheme="minorHAnsi" w:hAnsiTheme="minorHAnsi" w:cstheme="minorHAnsi"/>
                <w:color w:val="000000" w:themeColor="text1"/>
                <w:szCs w:val="18"/>
              </w:rPr>
            </w:pPr>
            <w:r w:rsidRPr="00FD0792">
              <w:rPr>
                <w:rFonts w:asciiTheme="minorHAnsi" w:hAnsiTheme="minorHAnsi" w:cstheme="minorHAnsi"/>
                <w:color w:val="000000" w:themeColor="text1"/>
                <w:szCs w:val="18"/>
              </w:rPr>
              <w:t>Address typed</w:t>
            </w:r>
          </w:p>
        </w:tc>
      </w:tr>
      <w:tr w:rsidR="00C07E59" w:rsidRPr="00996EC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C07E59">
            <w:pPr>
              <w:pStyle w:val="ListNumber"/>
              <w:numPr>
                <w:ilvl w:val="0"/>
                <w:numId w:val="7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6B0704">
            <w:pPr>
              <w:pStyle w:val="CellHeading"/>
            </w:pPr>
          </w:p>
          <w:p w:rsidR="00C07E59" w:rsidRPr="00996EC0" w:rsidRDefault="00C07E59" w:rsidP="006B0704">
            <w:pPr>
              <w:pStyle w:val="CellHeading"/>
              <w:jc w:val="left"/>
              <w:rPr>
                <w:b w:val="0"/>
              </w:rPr>
            </w:pPr>
            <w:r w:rsidRPr="00996EC0">
              <w:t xml:space="preserve">Verify: </w:t>
            </w:r>
            <w:r w:rsidRPr="00996EC0">
              <w:rPr>
                <w:b w:val="0"/>
              </w:rPr>
              <w:t>Google Maps API is successfully opened</w:t>
            </w:r>
          </w:p>
          <w:p w:rsidR="00C07E59" w:rsidRPr="00996EC0" w:rsidRDefault="00C07E59" w:rsidP="006B0704">
            <w:pPr>
              <w:pStyle w:val="CellHeading"/>
              <w:rPr>
                <w:b w:val="0"/>
              </w:rPr>
            </w:pPr>
            <w:r w:rsidRPr="00996EC0">
              <w:rPr>
                <w:b w:val="0"/>
              </w:rPr>
              <w:t xml:space="preserve"> </w:t>
            </w:r>
          </w:p>
          <w:p w:rsidR="00C07E59" w:rsidRPr="00996EC0" w:rsidRDefault="00C07E59" w:rsidP="006B0704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Google Maps API is successfully opened</w:t>
            </w:r>
          </w:p>
        </w:tc>
      </w:tr>
      <w:tr w:rsidR="00C07E59" w:rsidRPr="00996EC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C07E59">
            <w:pPr>
              <w:pStyle w:val="ListNumber"/>
              <w:numPr>
                <w:ilvl w:val="0"/>
                <w:numId w:val="7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F15190">
            <w:pPr>
              <w:pStyle w:val="CellHeading"/>
              <w:jc w:val="left"/>
              <w:rPr>
                <w:b w:val="0"/>
              </w:rPr>
            </w:pPr>
            <w:r>
              <w:t xml:space="preserve">Verify: </w:t>
            </w:r>
            <w:r w:rsidR="00F15190">
              <w:t>that Google Maps API Geocode</w:t>
            </w:r>
            <w:r w:rsidR="00F15190" w:rsidRPr="00F15190">
              <w:rPr>
                <w:b w:val="0"/>
              </w:rPr>
              <w:t xml:space="preserve"> is below</w:t>
            </w:r>
            <w:r w:rsidR="00F15190">
              <w:t xml:space="preserve"> Documentation </w:t>
            </w:r>
            <w:r w:rsidR="00F15190" w:rsidRPr="00F15190">
              <w:rPr>
                <w:b w:val="0"/>
              </w:rPr>
              <w:t>tab on the website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F15190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Google Maps API is below Documentation Tap on the website</w:t>
            </w:r>
          </w:p>
        </w:tc>
      </w:tr>
      <w:tr w:rsidR="00C07E59" w:rsidRPr="00996EC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C07E59">
            <w:pPr>
              <w:pStyle w:val="ListNumber"/>
              <w:numPr>
                <w:ilvl w:val="0"/>
                <w:numId w:val="7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6B0704">
            <w:pPr>
              <w:pStyle w:val="CellHeading"/>
            </w:pPr>
          </w:p>
          <w:p w:rsidR="00C07E59" w:rsidRPr="00996EC0" w:rsidRDefault="00C07E59" w:rsidP="0092147E">
            <w:pPr>
              <w:pStyle w:val="CellHeading"/>
              <w:jc w:val="left"/>
            </w:pPr>
            <w:r>
              <w:t xml:space="preserve">Verify: </w:t>
            </w:r>
            <w:r w:rsidR="0092147E">
              <w:t xml:space="preserve">Home, Documentation, Pricing and Plans </w:t>
            </w:r>
            <w:r w:rsidR="0092147E" w:rsidRPr="0092147E">
              <w:rPr>
                <w:b w:val="0"/>
              </w:rPr>
              <w:t>tabs on the top of the page</w:t>
            </w:r>
            <w:r w:rsidR="00E71DD5">
              <w:rPr>
                <w:b w:val="0"/>
              </w:rPr>
              <w:t xml:space="preserve"> and that we can open them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2147E" w:rsidRDefault="00C07E59" w:rsidP="0092147E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2147E">
              <w:rPr>
                <w:rFonts w:asciiTheme="minorHAnsi" w:hAnsiTheme="minorHAnsi" w:cstheme="minorHAnsi"/>
                <w:szCs w:val="18"/>
              </w:rPr>
              <w:t xml:space="preserve">     </w:t>
            </w:r>
            <w:r w:rsidR="0092147E" w:rsidRPr="0092147E">
              <w:t>Home, Documentation, Pricing and Plans tabs are placed on the top of the page</w:t>
            </w:r>
            <w:r w:rsidR="00E71DD5">
              <w:t xml:space="preserve"> and we can see their content</w:t>
            </w:r>
          </w:p>
        </w:tc>
      </w:tr>
      <w:tr w:rsidR="00C07E59" w:rsidRPr="00996EC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C07E59">
            <w:pPr>
              <w:pStyle w:val="ListNumber"/>
              <w:numPr>
                <w:ilvl w:val="0"/>
                <w:numId w:val="7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6B0704">
            <w:pPr>
              <w:pStyle w:val="CellHeading"/>
            </w:pPr>
          </w:p>
          <w:p w:rsidR="00C07E59" w:rsidRPr="00996EC0" w:rsidRDefault="00C07E59" w:rsidP="006B0704">
            <w:pPr>
              <w:pStyle w:val="CellHeading"/>
              <w:jc w:val="left"/>
            </w:pPr>
            <w:r w:rsidRPr="00996EC0">
              <w:t xml:space="preserve">Verify: </w:t>
            </w:r>
            <w:r>
              <w:t>Before You Begin Topic</w:t>
            </w:r>
            <w:r w:rsidR="0042284D">
              <w:t xml:space="preserve"> with introduction and links</w:t>
            </w:r>
            <w:r>
              <w:t xml:space="preserve"> </w:t>
            </w:r>
            <w:r w:rsidRPr="007200AB">
              <w:rPr>
                <w:b w:val="0"/>
              </w:rPr>
              <w:t>is displayed on the page</w:t>
            </w:r>
          </w:p>
          <w:p w:rsidR="00C07E59" w:rsidRPr="00996EC0" w:rsidRDefault="00C07E59" w:rsidP="006B0704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Before you Begin Topic is displayed on the page</w:t>
            </w:r>
          </w:p>
        </w:tc>
      </w:tr>
      <w:tr w:rsidR="00C07E59" w:rsidRPr="00FD0792" w:rsidTr="00403CF5">
        <w:trPr>
          <w:cantSplit/>
          <w:trHeight w:val="152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C07E59">
            <w:pPr>
              <w:pStyle w:val="ListNumber"/>
              <w:numPr>
                <w:ilvl w:val="0"/>
                <w:numId w:val="7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403CF5" w:rsidRDefault="00C07E59" w:rsidP="00403CF5">
            <w:pPr>
              <w:pStyle w:val="Heading2"/>
              <w:pBdr>
                <w:bottom w:val="single" w:sz="6" w:space="2" w:color="EBEBEB"/>
              </w:pBdr>
              <w:spacing w:before="600" w:beforeAutospacing="0" w:after="300" w:afterAutospacing="0" w:line="480" w:lineRule="atLeast"/>
              <w:rPr>
                <w:rFonts w:asciiTheme="minorHAnsi" w:hAnsiTheme="minorHAnsi" w:cs="Arial"/>
                <w:b w:val="0"/>
                <w:bCs w:val="0"/>
                <w:color w:val="000000" w:themeColor="text1"/>
                <w:spacing w:val="-2"/>
              </w:rPr>
            </w:pPr>
            <w:r w:rsidRPr="00FD079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Verify :</w:t>
            </w:r>
            <w:r w:rsidRPr="00FD0792">
              <w:rPr>
                <w:rFonts w:asciiTheme="minorHAnsi" w:hAnsiTheme="minorHAnsi" w:cs="Arial"/>
                <w:b w:val="0"/>
                <w:bCs w:val="0"/>
                <w:color w:val="000000" w:themeColor="text1"/>
                <w:spacing w:val="-2"/>
                <w:sz w:val="18"/>
                <w:szCs w:val="18"/>
              </w:rPr>
              <w:t xml:space="preserve"> Geocoding (Latitude/Longitude Lookup) description is displayed on the page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FD0792" w:rsidRDefault="00C07E59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FD0792">
              <w:rPr>
                <w:rFonts w:asciiTheme="minorHAnsi" w:hAnsiTheme="minorHAnsi" w:cs="Arial"/>
                <w:bCs/>
                <w:color w:val="000000" w:themeColor="text1"/>
                <w:spacing w:val="-2"/>
                <w:szCs w:val="18"/>
              </w:rPr>
              <w:t>Geocoding (Latitude/Longitude Lookup) description is displayed on the page</w:t>
            </w:r>
          </w:p>
        </w:tc>
      </w:tr>
      <w:tr w:rsidR="00C07E59" w:rsidTr="006B0704">
        <w:trPr>
          <w:cantSplit/>
          <w:trHeight w:val="126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C07E59">
            <w:pPr>
              <w:pStyle w:val="ListNumber"/>
              <w:numPr>
                <w:ilvl w:val="0"/>
                <w:numId w:val="7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Default="00C07E59" w:rsidP="006B0704">
            <w:pPr>
              <w:pStyle w:val="CellHeading"/>
              <w:jc w:val="left"/>
            </w:pPr>
            <w:r>
              <w:t xml:space="preserve">Verify: </w:t>
            </w:r>
            <w:r w:rsidRPr="000B1F86">
              <w:rPr>
                <w:b w:val="0"/>
              </w:rPr>
              <w:t xml:space="preserve">Geocoding </w:t>
            </w:r>
            <w:r w:rsidR="0042284D">
              <w:rPr>
                <w:b w:val="0"/>
              </w:rPr>
              <w:t xml:space="preserve"> response examples</w:t>
            </w:r>
            <w:r w:rsidRPr="000B1F86">
              <w:rPr>
                <w:b w:val="0"/>
              </w:rPr>
              <w:t xml:space="preserve"> in</w:t>
            </w:r>
            <w:r>
              <w:t xml:space="preserve"> JSON and XML </w:t>
            </w:r>
            <w:r w:rsidRPr="000B1F86">
              <w:rPr>
                <w:b w:val="0"/>
              </w:rPr>
              <w:t>are displayed on the page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Default="00C07E59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t>Geocoding responses in JSON and XML are displayed on the page</w:t>
            </w:r>
          </w:p>
        </w:tc>
      </w:tr>
      <w:tr w:rsidR="00C07E59" w:rsidRPr="00540A5F" w:rsidTr="006B0704">
        <w:trPr>
          <w:cantSplit/>
          <w:trHeight w:val="126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996EC0" w:rsidRDefault="00C07E59" w:rsidP="00C07E59">
            <w:pPr>
              <w:pStyle w:val="ListNumber"/>
              <w:numPr>
                <w:ilvl w:val="0"/>
                <w:numId w:val="7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Default="00C07E59" w:rsidP="006B0704">
            <w:pPr>
              <w:pStyle w:val="CellHeading"/>
              <w:jc w:val="left"/>
            </w:pPr>
            <w:r>
              <w:t xml:space="preserve">Verify: that list with Status Code </w:t>
            </w:r>
            <w:r w:rsidRPr="00540A5F">
              <w:rPr>
                <w:b w:val="0"/>
              </w:rPr>
              <w:t>type</w:t>
            </w:r>
            <w:r>
              <w:rPr>
                <w:b w:val="0"/>
              </w:rPr>
              <w:t>s</w:t>
            </w:r>
            <w:r w:rsidRPr="00540A5F">
              <w:rPr>
                <w:b w:val="0"/>
              </w:rPr>
              <w:t xml:space="preserve"> is displayed together with</w:t>
            </w:r>
            <w:r>
              <w:t xml:space="preserve"> error message</w:t>
            </w:r>
            <w:r w:rsidR="0042284D">
              <w:t>s</w:t>
            </w:r>
            <w:r>
              <w:t xml:space="preserve"> </w:t>
            </w:r>
            <w:r w:rsidRPr="00540A5F">
              <w:rPr>
                <w:b w:val="0"/>
              </w:rPr>
              <w:t>on the page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540A5F" w:rsidRDefault="00C07E59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540A5F">
              <w:t>List with Status Code types is displayed together with error message</w:t>
            </w:r>
            <w:r w:rsidR="0042284D">
              <w:t>s</w:t>
            </w:r>
            <w:r w:rsidRPr="00540A5F">
              <w:t xml:space="preserve"> on the page</w:t>
            </w:r>
          </w:p>
        </w:tc>
      </w:tr>
      <w:tr w:rsidR="00C07E59" w:rsidRPr="006757D6" w:rsidTr="006B0704">
        <w:trPr>
          <w:cantSplit/>
          <w:trHeight w:val="126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6757D6" w:rsidRDefault="00C07E59" w:rsidP="00C07E59">
            <w:pPr>
              <w:pStyle w:val="ListNumber"/>
              <w:numPr>
                <w:ilvl w:val="0"/>
                <w:numId w:val="7"/>
              </w:numPr>
              <w:spacing w:after="160" w:line="259" w:lineRule="auto"/>
              <w:rPr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6757D6" w:rsidRDefault="00C07E59" w:rsidP="006B0704">
            <w:pPr>
              <w:pStyle w:val="CellHeading"/>
              <w:jc w:val="left"/>
              <w:rPr>
                <w:b w:val="0"/>
              </w:rPr>
            </w:pPr>
            <w:r w:rsidRPr="00A62C65">
              <w:t>Verify</w:t>
            </w:r>
            <w:r w:rsidRPr="006757D6">
              <w:rPr>
                <w:b w:val="0"/>
              </w:rPr>
              <w:t xml:space="preserve">: Results, Address Types, View Port Biasing, Region Biasing, Component Filtering, Required parameters in reverse geocoding, optional parameters in reverse geocoding examples are displayed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7E59" w:rsidRPr="006757D6" w:rsidRDefault="00C07E59" w:rsidP="006B0704">
            <w:pPr>
              <w:pStyle w:val="CellHeading"/>
            </w:pPr>
            <w:r w:rsidRPr="006757D6">
              <w:t>Results, Address Types, View Port Biasing, Region Biasing, Component Filtering, Required parameters in reverse geocoding, optional parameters in reverse geocoding examples are displayed</w:t>
            </w:r>
          </w:p>
        </w:tc>
      </w:tr>
    </w:tbl>
    <w:p w:rsidR="00A62C65" w:rsidRPr="00403CF5" w:rsidRDefault="00A62C65" w:rsidP="00403CF5">
      <w:pPr>
        <w:tabs>
          <w:tab w:val="left" w:pos="1680"/>
        </w:tabs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529"/>
        <w:gridCol w:w="2404"/>
      </w:tblGrid>
      <w:tr w:rsidR="00A62C65" w:rsidRPr="002F4C9D" w:rsidTr="006B0704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A62C65" w:rsidRPr="00423566" w:rsidRDefault="00A62C65" w:rsidP="006B0704">
            <w:pPr>
              <w:pStyle w:val="CellHeading"/>
            </w:pPr>
            <w:r>
              <w:t>Test Case</w:t>
            </w:r>
          </w:p>
        </w:tc>
        <w:tc>
          <w:tcPr>
            <w:tcW w:w="5529" w:type="dxa"/>
            <w:shd w:val="clear" w:color="auto" w:fill="D9D9D9"/>
            <w:vAlign w:val="center"/>
          </w:tcPr>
          <w:p w:rsidR="00A62C65" w:rsidRPr="00A62C65" w:rsidRDefault="00A62C65" w:rsidP="006B0704">
            <w:pPr>
              <w:pStyle w:val="CellHeading"/>
              <w:jc w:val="left"/>
              <w:rPr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="00D34B3C">
              <w:rPr>
                <w:rFonts w:asciiTheme="minorHAnsi" w:hAnsiTheme="minorHAnsi" w:cstheme="minorHAnsi"/>
                <w:sz w:val="16"/>
                <w:szCs w:val="16"/>
              </w:rPr>
              <w:t xml:space="preserve">             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 </w:t>
            </w:r>
            <w:r w:rsidR="00D34B3C">
              <w:rPr>
                <w:rFonts w:asciiTheme="minorHAnsi" w:hAnsiTheme="minorHAnsi" w:cstheme="minorHAnsi"/>
                <w:sz w:val="24"/>
                <w:szCs w:val="24"/>
              </w:rPr>
              <w:t>Verify all guides are present</w:t>
            </w:r>
            <w:r w:rsidR="0070386A">
              <w:rPr>
                <w:rFonts w:asciiTheme="minorHAnsi" w:hAnsiTheme="minorHAnsi" w:cstheme="minorHAnsi"/>
                <w:sz w:val="24"/>
                <w:szCs w:val="24"/>
              </w:rPr>
              <w:t>ed</w:t>
            </w:r>
            <w:r w:rsidR="00D34B3C">
              <w:rPr>
                <w:rFonts w:asciiTheme="minorHAnsi" w:hAnsiTheme="minorHAnsi" w:cstheme="minorHAnsi"/>
                <w:sz w:val="24"/>
                <w:szCs w:val="24"/>
              </w:rPr>
              <w:t xml:space="preserve"> on  webpage</w:t>
            </w:r>
          </w:p>
        </w:tc>
        <w:tc>
          <w:tcPr>
            <w:tcW w:w="2404" w:type="dxa"/>
            <w:shd w:val="clear" w:color="auto" w:fill="D9D9D9"/>
            <w:vAlign w:val="center"/>
          </w:tcPr>
          <w:p w:rsidR="00A62C65" w:rsidRPr="002F4C9D" w:rsidRDefault="00A62C65" w:rsidP="006B0704">
            <w:pPr>
              <w:pStyle w:val="CellHeading"/>
              <w:jc w:val="left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      Regression</w:t>
            </w:r>
          </w:p>
        </w:tc>
      </w:tr>
      <w:tr w:rsidR="00A62C65" w:rsidRPr="002F4C9D" w:rsidTr="006B0704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A62C65" w:rsidRPr="00423566" w:rsidRDefault="00A62C65" w:rsidP="006B0704">
            <w:pPr>
              <w:pStyle w:val="CellHeading"/>
            </w:pPr>
            <w:r w:rsidRPr="00423566">
              <w:t>Ref #</w:t>
            </w:r>
          </w:p>
        </w:tc>
        <w:tc>
          <w:tcPr>
            <w:tcW w:w="5529" w:type="dxa"/>
            <w:shd w:val="clear" w:color="auto" w:fill="D9D9D9"/>
            <w:vAlign w:val="center"/>
          </w:tcPr>
          <w:p w:rsidR="00A62C65" w:rsidRPr="00423566" w:rsidRDefault="00A62C65" w:rsidP="006B0704">
            <w:pPr>
              <w:pStyle w:val="CellHeading"/>
            </w:pPr>
            <w:r>
              <w:t>Test Steps</w:t>
            </w:r>
          </w:p>
        </w:tc>
        <w:tc>
          <w:tcPr>
            <w:tcW w:w="2404" w:type="dxa"/>
            <w:shd w:val="clear" w:color="auto" w:fill="D9D9D9"/>
            <w:vAlign w:val="center"/>
          </w:tcPr>
          <w:p w:rsidR="00A62C65" w:rsidRPr="002F4C9D" w:rsidRDefault="00A62C65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Expected results</w:t>
            </w:r>
          </w:p>
        </w:tc>
      </w:tr>
      <w:tr w:rsidR="00A62C65" w:rsidRPr="00FD0792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FD0792" w:rsidRDefault="00A62C65" w:rsidP="006B0704">
            <w:pPr>
              <w:pStyle w:val="ListNumber"/>
              <w:numPr>
                <w:ilvl w:val="0"/>
                <w:numId w:val="6"/>
              </w:numPr>
              <w:spacing w:after="160" w:line="259" w:lineRule="auto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FD0792" w:rsidRDefault="00A62C65" w:rsidP="006B0704">
            <w:pPr>
              <w:pStyle w:val="CellHeading"/>
              <w:rPr>
                <w:color w:val="000000" w:themeColor="text1"/>
              </w:rPr>
            </w:pPr>
          </w:p>
          <w:p w:rsidR="00A62C65" w:rsidRPr="00FD0792" w:rsidRDefault="00A62C65" w:rsidP="006B0704">
            <w:pPr>
              <w:pStyle w:val="CellHeading"/>
              <w:jc w:val="left"/>
              <w:rPr>
                <w:color w:val="000000" w:themeColor="text1"/>
              </w:rPr>
            </w:pPr>
            <w:r w:rsidRPr="00FD0792">
              <w:rPr>
                <w:color w:val="000000" w:themeColor="text1"/>
              </w:rPr>
              <w:t xml:space="preserve">Navigate to: </w:t>
            </w:r>
            <w:r w:rsidRPr="00FD0792">
              <w:rPr>
                <w:b w:val="0"/>
                <w:color w:val="000000" w:themeColor="text1"/>
              </w:rPr>
              <w:t>https://developers.google.com/maps/documentation/geocoding/intro#Geocoding</w:t>
            </w:r>
          </w:p>
          <w:p w:rsidR="00A62C65" w:rsidRPr="00FD0792" w:rsidRDefault="00A62C65" w:rsidP="006B0704">
            <w:pPr>
              <w:pStyle w:val="CellHeading"/>
              <w:rPr>
                <w:color w:val="000000" w:themeColor="text1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FD0792" w:rsidRDefault="00A62C65" w:rsidP="006B0704">
            <w:pPr>
              <w:pStyle w:val="CellHeading"/>
              <w:rPr>
                <w:rFonts w:asciiTheme="minorHAnsi" w:hAnsiTheme="minorHAnsi" w:cstheme="minorHAnsi"/>
                <w:color w:val="000000" w:themeColor="text1"/>
                <w:szCs w:val="18"/>
              </w:rPr>
            </w:pPr>
            <w:r w:rsidRPr="00FD0792">
              <w:rPr>
                <w:rFonts w:asciiTheme="minorHAnsi" w:hAnsiTheme="minorHAnsi" w:cstheme="minorHAnsi"/>
                <w:color w:val="000000" w:themeColor="text1"/>
                <w:szCs w:val="18"/>
              </w:rPr>
              <w:t>Address typed</w:t>
            </w:r>
          </w:p>
        </w:tc>
      </w:tr>
      <w:tr w:rsidR="00A62C65" w:rsidRPr="00996EC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996EC0" w:rsidRDefault="00A62C65" w:rsidP="006B0704">
            <w:pPr>
              <w:pStyle w:val="ListNumber"/>
              <w:numPr>
                <w:ilvl w:val="0"/>
                <w:numId w:val="6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996EC0" w:rsidRDefault="00A62C65" w:rsidP="006B0704">
            <w:pPr>
              <w:pStyle w:val="CellHeading"/>
            </w:pPr>
          </w:p>
          <w:p w:rsidR="00A62C65" w:rsidRPr="00996EC0" w:rsidRDefault="00A62C65" w:rsidP="006B0704">
            <w:pPr>
              <w:pStyle w:val="CellHeading"/>
              <w:jc w:val="left"/>
              <w:rPr>
                <w:b w:val="0"/>
              </w:rPr>
            </w:pPr>
            <w:r w:rsidRPr="00996EC0">
              <w:t xml:space="preserve">Verify: </w:t>
            </w:r>
            <w:r w:rsidRPr="00996EC0">
              <w:rPr>
                <w:b w:val="0"/>
              </w:rPr>
              <w:t>Google Maps API is successfully opened</w:t>
            </w:r>
          </w:p>
          <w:p w:rsidR="00A62C65" w:rsidRPr="00403CF5" w:rsidRDefault="00A62C65" w:rsidP="00403CF5">
            <w:pPr>
              <w:pStyle w:val="CellHeading"/>
              <w:rPr>
                <w:b w:val="0"/>
              </w:rPr>
            </w:pPr>
            <w:r w:rsidRPr="00996EC0">
              <w:rPr>
                <w:b w:val="0"/>
              </w:rPr>
              <w:t xml:space="preserve">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996EC0" w:rsidRDefault="00A62C65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Google Maps API is successfully opened</w:t>
            </w:r>
          </w:p>
        </w:tc>
      </w:tr>
      <w:tr w:rsidR="00A62C65" w:rsidRPr="00996EC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996EC0" w:rsidRDefault="00A62C65" w:rsidP="006B0704">
            <w:pPr>
              <w:pStyle w:val="ListNumber"/>
              <w:numPr>
                <w:ilvl w:val="0"/>
                <w:numId w:val="6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Default="00A62C65" w:rsidP="006B0704">
            <w:pPr>
              <w:pStyle w:val="CellHeading"/>
              <w:jc w:val="left"/>
            </w:pPr>
            <w:r>
              <w:t xml:space="preserve">Verify: </w:t>
            </w:r>
            <w:r w:rsidRPr="00373F5A">
              <w:t>Developers Guide</w:t>
            </w:r>
            <w:r>
              <w:rPr>
                <w:b w:val="0"/>
              </w:rPr>
              <w:t xml:space="preserve"> and </w:t>
            </w:r>
            <w:r w:rsidRPr="00373F5A">
              <w:t>What is Geocoding</w:t>
            </w:r>
            <w:r>
              <w:rPr>
                <w:b w:val="0"/>
              </w:rPr>
              <w:t xml:space="preserve"> description are displayed on the page</w:t>
            </w:r>
          </w:p>
          <w:p w:rsidR="00A62C65" w:rsidRPr="00996EC0" w:rsidRDefault="00A62C65" w:rsidP="006B0704">
            <w:pPr>
              <w:pStyle w:val="CellHeading"/>
              <w:jc w:val="left"/>
              <w:rPr>
                <w:b w:val="0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996EC0" w:rsidRDefault="00A62C65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Developers Guide and What is Geocoding Description are displayed on the page</w:t>
            </w:r>
          </w:p>
        </w:tc>
      </w:tr>
      <w:tr w:rsidR="00A62C65" w:rsidRPr="00996EC0" w:rsidTr="006B0704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996EC0" w:rsidRDefault="00A62C65" w:rsidP="006B0704">
            <w:pPr>
              <w:pStyle w:val="ListNumber"/>
              <w:numPr>
                <w:ilvl w:val="0"/>
                <w:numId w:val="6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996EC0" w:rsidRDefault="00A62C65" w:rsidP="006B0704">
            <w:pPr>
              <w:pStyle w:val="CellHeading"/>
            </w:pPr>
          </w:p>
          <w:p w:rsidR="00A62C65" w:rsidRPr="00996EC0" w:rsidRDefault="00A62C65" w:rsidP="006B0704">
            <w:pPr>
              <w:pStyle w:val="CellHeading"/>
              <w:jc w:val="left"/>
            </w:pPr>
            <w:r>
              <w:t xml:space="preserve">Verify: Google Map for </w:t>
            </w:r>
            <w:r w:rsidRPr="00745503">
              <w:rPr>
                <w:b w:val="0"/>
              </w:rPr>
              <w:t>Geocoding is displayed on the page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996EC0" w:rsidRDefault="00A62C65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 xml:space="preserve">     </w:t>
            </w:r>
            <w:r>
              <w:rPr>
                <w:rFonts w:asciiTheme="minorHAnsi" w:hAnsiTheme="minorHAnsi" w:cstheme="minorHAnsi"/>
                <w:szCs w:val="18"/>
              </w:rPr>
              <w:t>Google Map for geocoding exists on the page</w:t>
            </w:r>
          </w:p>
        </w:tc>
      </w:tr>
      <w:tr w:rsidR="00A62C65" w:rsidRPr="00996EC0" w:rsidTr="006B0704">
        <w:trPr>
          <w:cantSplit/>
          <w:trHeight w:val="126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996EC0" w:rsidRDefault="00A62C65" w:rsidP="006B0704">
            <w:pPr>
              <w:pStyle w:val="ListNumber"/>
              <w:numPr>
                <w:ilvl w:val="0"/>
                <w:numId w:val="6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Default="00A62C65" w:rsidP="006B0704">
            <w:pPr>
              <w:pStyle w:val="CellHeading"/>
              <w:jc w:val="left"/>
            </w:pPr>
            <w:r>
              <w:t xml:space="preserve">Verify: </w:t>
            </w:r>
            <w:r>
              <w:rPr>
                <w:b w:val="0"/>
              </w:rPr>
              <w:t xml:space="preserve">on Top Left side of website </w:t>
            </w:r>
            <w:r w:rsidRPr="00D005F5">
              <w:t>GUIDES</w:t>
            </w:r>
            <w:r>
              <w:rPr>
                <w:b w:val="0"/>
              </w:rPr>
              <w:t xml:space="preserve"> and </w:t>
            </w:r>
            <w:r w:rsidRPr="00D005F5">
              <w:t>SUPPORT</w:t>
            </w:r>
            <w:r>
              <w:rPr>
                <w:b w:val="0"/>
              </w:rPr>
              <w:t xml:space="preserve"> tabs</w:t>
            </w:r>
            <w:r w:rsidR="00A52433">
              <w:rPr>
                <w:b w:val="0"/>
              </w:rPr>
              <w:t xml:space="preserve"> and that we can access them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Default="00A62C65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t>Guides and support tabs are placed on the top left side</w:t>
            </w:r>
            <w:r w:rsidR="00A52433">
              <w:t xml:space="preserve"> and we can open them</w:t>
            </w:r>
          </w:p>
        </w:tc>
      </w:tr>
      <w:tr w:rsidR="00A62C65" w:rsidRPr="00996EC0" w:rsidTr="006B0704">
        <w:trPr>
          <w:cantSplit/>
          <w:trHeight w:val="126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996EC0" w:rsidRDefault="00A62C65" w:rsidP="006B0704">
            <w:pPr>
              <w:pStyle w:val="ListNumber"/>
              <w:numPr>
                <w:ilvl w:val="0"/>
                <w:numId w:val="6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Default="00A62C65" w:rsidP="006B0704">
            <w:pPr>
              <w:pStyle w:val="CellHeading"/>
              <w:jc w:val="left"/>
            </w:pPr>
            <w:r>
              <w:t>Verify</w:t>
            </w:r>
            <w:r w:rsidR="005A4191">
              <w:t xml:space="preserve"> that you can access sites</w:t>
            </w:r>
            <w:r>
              <w:t xml:space="preserve">: on left panel : </w:t>
            </w:r>
            <w:r w:rsidRPr="00D005F5">
              <w:rPr>
                <w:b w:val="0"/>
              </w:rPr>
              <w:t>Get Started, Developer’s Guide, Best Practices, Geocoder Faq, Get a Key, Usage limits, Optimizing Quota Usage, Policies, Terms of Services, Google Maps Web Services, Other APIs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540A5F" w:rsidRDefault="00A62C65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t>Get Started, Developer’s Guide, Best Practices, Geocoder Faq, Get a Key, Usage limits, Optimizing Quota Usage, Policies, Terms of Services, Google Maps Web Services, Other APIs are placed on the left side of website</w:t>
            </w:r>
            <w:r w:rsidR="005A4191">
              <w:t xml:space="preserve"> and we can access all of them</w:t>
            </w:r>
          </w:p>
        </w:tc>
      </w:tr>
      <w:tr w:rsidR="00A62C65" w:rsidRPr="006757D6" w:rsidTr="006B0704">
        <w:trPr>
          <w:cantSplit/>
          <w:trHeight w:val="126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6757D6" w:rsidRDefault="00A62C65" w:rsidP="006B0704">
            <w:pPr>
              <w:pStyle w:val="ListNumber"/>
              <w:numPr>
                <w:ilvl w:val="0"/>
                <w:numId w:val="6"/>
              </w:numPr>
              <w:spacing w:after="160" w:line="259" w:lineRule="auto"/>
              <w:rPr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D005F5" w:rsidRDefault="00A62C65" w:rsidP="006B0704">
            <w:pPr>
              <w:pStyle w:val="CellHeading"/>
              <w:jc w:val="left"/>
            </w:pPr>
            <w:r w:rsidRPr="00D005F5">
              <w:t xml:space="preserve">Verify: </w:t>
            </w:r>
            <w:r>
              <w:t>Resources, Platforms, Product Info and Google Developers options are placed on the bottom of the page</w:t>
            </w:r>
            <w:r w:rsidR="005A4191">
              <w:t xml:space="preserve"> and we can access them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C65" w:rsidRPr="00D005F5" w:rsidRDefault="00A62C65" w:rsidP="006B0704">
            <w:pPr>
              <w:pStyle w:val="CellHeading"/>
              <w:rPr>
                <w:b w:val="0"/>
              </w:rPr>
            </w:pPr>
            <w:r w:rsidRPr="00D005F5">
              <w:rPr>
                <w:b w:val="0"/>
              </w:rPr>
              <w:t>Resources, Platforms, Product Info and Google Developers options are placed on the bottom of the page</w:t>
            </w:r>
            <w:r w:rsidR="005A4191">
              <w:rPr>
                <w:b w:val="0"/>
              </w:rPr>
              <w:t xml:space="preserve"> and we can access them</w:t>
            </w:r>
          </w:p>
        </w:tc>
      </w:tr>
    </w:tbl>
    <w:p w:rsidR="00A62C65" w:rsidRDefault="00A62C65">
      <w:pPr>
        <w:rPr>
          <w:sz w:val="28"/>
          <w:szCs w:val="28"/>
        </w:rPr>
      </w:pPr>
    </w:p>
    <w:p w:rsidR="009808E9" w:rsidRDefault="009808E9">
      <w:pPr>
        <w:rPr>
          <w:sz w:val="28"/>
          <w:szCs w:val="28"/>
        </w:rPr>
      </w:pPr>
    </w:p>
    <w:p w:rsidR="009808E9" w:rsidRDefault="009808E9">
      <w:pPr>
        <w:rPr>
          <w:sz w:val="28"/>
          <w:szCs w:val="28"/>
        </w:rPr>
      </w:pPr>
    </w:p>
    <w:p w:rsidR="009808E9" w:rsidRDefault="009808E9">
      <w:pPr>
        <w:rPr>
          <w:sz w:val="28"/>
          <w:szCs w:val="28"/>
        </w:rPr>
      </w:pPr>
    </w:p>
    <w:tbl>
      <w:tblPr>
        <w:tblW w:w="500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096"/>
        <w:gridCol w:w="1837"/>
      </w:tblGrid>
      <w:tr w:rsidR="009808E9" w:rsidRPr="00423566" w:rsidTr="006B0704">
        <w:trPr>
          <w:cantSplit/>
          <w:tblHeader/>
          <w:jc w:val="center"/>
        </w:trPr>
        <w:tc>
          <w:tcPr>
            <w:tcW w:w="1134" w:type="dxa"/>
            <w:shd w:val="clear" w:color="auto" w:fill="D9D9D9"/>
            <w:vAlign w:val="center"/>
          </w:tcPr>
          <w:p w:rsidR="009808E9" w:rsidRPr="00423566" w:rsidRDefault="009808E9" w:rsidP="006B0704">
            <w:pPr>
              <w:pStyle w:val="CellHeading"/>
            </w:pPr>
            <w:r>
              <w:t xml:space="preserve">Test Case </w:t>
            </w:r>
          </w:p>
        </w:tc>
        <w:tc>
          <w:tcPr>
            <w:tcW w:w="6096" w:type="dxa"/>
            <w:shd w:val="clear" w:color="auto" w:fill="D9D9D9"/>
            <w:vAlign w:val="center"/>
          </w:tcPr>
          <w:p w:rsidR="009808E9" w:rsidRPr="009F6900" w:rsidRDefault="009808E9" w:rsidP="009808E9">
            <w:pPr>
              <w:pStyle w:val="CellHeading"/>
              <w:jc w:val="left"/>
              <w:rPr>
                <w:sz w:val="24"/>
                <w:szCs w:val="24"/>
              </w:rPr>
            </w:pPr>
            <w:r>
              <w:t xml:space="preserve">   </w:t>
            </w:r>
            <w:r w:rsidRPr="009F6900">
              <w:rPr>
                <w:rFonts w:asciiTheme="minorHAnsi" w:hAnsiTheme="minorHAnsi" w:cstheme="minorHAnsi"/>
                <w:sz w:val="24"/>
                <w:szCs w:val="24"/>
              </w:rPr>
              <w:t xml:space="preserve">Verify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Google Maps API Geocode status</w:t>
            </w:r>
          </w:p>
        </w:tc>
        <w:tc>
          <w:tcPr>
            <w:tcW w:w="1837" w:type="dxa"/>
            <w:shd w:val="clear" w:color="auto" w:fill="D9D9D9"/>
            <w:vAlign w:val="center"/>
          </w:tcPr>
          <w:p w:rsidR="009808E9" w:rsidRPr="002F4C9D" w:rsidRDefault="001C566D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Regression</w:t>
            </w:r>
          </w:p>
        </w:tc>
      </w:tr>
      <w:tr w:rsidR="009808E9" w:rsidRPr="00423566" w:rsidTr="006B0704">
        <w:trPr>
          <w:cantSplit/>
          <w:tblHeader/>
          <w:jc w:val="center"/>
        </w:trPr>
        <w:tc>
          <w:tcPr>
            <w:tcW w:w="1134" w:type="dxa"/>
            <w:shd w:val="clear" w:color="auto" w:fill="D9D9D9"/>
            <w:vAlign w:val="center"/>
          </w:tcPr>
          <w:p w:rsidR="009808E9" w:rsidRPr="00423566" w:rsidRDefault="009808E9" w:rsidP="006B0704">
            <w:pPr>
              <w:pStyle w:val="CellHeading"/>
            </w:pPr>
            <w:r w:rsidRPr="00423566">
              <w:t>Ref #</w:t>
            </w:r>
          </w:p>
        </w:tc>
        <w:tc>
          <w:tcPr>
            <w:tcW w:w="6096" w:type="dxa"/>
            <w:shd w:val="clear" w:color="auto" w:fill="D9D9D9"/>
            <w:vAlign w:val="center"/>
          </w:tcPr>
          <w:p w:rsidR="009808E9" w:rsidRPr="00423566" w:rsidRDefault="009808E9" w:rsidP="006B0704">
            <w:pPr>
              <w:pStyle w:val="CellHeading"/>
              <w:jc w:val="left"/>
            </w:pPr>
            <w:r>
              <w:t xml:space="preserve">                                             Test steps</w:t>
            </w:r>
          </w:p>
        </w:tc>
        <w:tc>
          <w:tcPr>
            <w:tcW w:w="1837" w:type="dxa"/>
            <w:shd w:val="clear" w:color="auto" w:fill="D9D9D9"/>
            <w:vAlign w:val="center"/>
          </w:tcPr>
          <w:p w:rsidR="009808E9" w:rsidRPr="002F4C9D" w:rsidRDefault="009808E9" w:rsidP="006B0704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Expected Results</w:t>
            </w:r>
          </w:p>
        </w:tc>
      </w:tr>
      <w:tr w:rsidR="009808E9" w:rsidRPr="00423566" w:rsidTr="00EE314A">
        <w:trPr>
          <w:cantSplit/>
          <w:trHeight w:val="1172"/>
          <w:jc w:val="center"/>
        </w:trPr>
        <w:tc>
          <w:tcPr>
            <w:tcW w:w="1134" w:type="dxa"/>
            <w:shd w:val="clear" w:color="auto" w:fill="auto"/>
          </w:tcPr>
          <w:p w:rsidR="009808E9" w:rsidRPr="00423566" w:rsidRDefault="009808E9" w:rsidP="009808E9">
            <w:pPr>
              <w:pStyle w:val="ListNumber"/>
              <w:numPr>
                <w:ilvl w:val="0"/>
                <w:numId w:val="8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9808E9" w:rsidRDefault="009808E9" w:rsidP="006B0704">
            <w:pPr>
              <w:rPr>
                <w:rFonts w:cstheme="minorHAnsi"/>
                <w:noProof/>
                <w:lang w:eastAsia="bs-Latn-BA"/>
              </w:rPr>
            </w:pPr>
          </w:p>
          <w:p w:rsidR="009808E9" w:rsidRPr="00403CF5" w:rsidRDefault="009808E9" w:rsidP="006B0704">
            <w:pPr>
              <w:rPr>
                <w:rFonts w:cstheme="minorHAnsi"/>
                <w:noProof/>
                <w:sz w:val="18"/>
                <w:szCs w:val="18"/>
                <w:lang w:eastAsia="bs-Latn-BA"/>
              </w:rPr>
            </w:pPr>
            <w:r w:rsidRPr="009F6900">
              <w:rPr>
                <w:rFonts w:cstheme="minorHAnsi"/>
                <w:b/>
                <w:noProof/>
                <w:sz w:val="18"/>
                <w:szCs w:val="18"/>
                <w:lang w:eastAsia="bs-Latn-BA"/>
              </w:rPr>
              <w:t>Navigate to:</w:t>
            </w:r>
            <w:r>
              <w:rPr>
                <w:rFonts w:cstheme="minorHAnsi"/>
                <w:noProof/>
                <w:sz w:val="18"/>
                <w:szCs w:val="18"/>
                <w:lang w:eastAsia="bs-Latn-BA"/>
              </w:rPr>
              <w:t xml:space="preserve"> </w:t>
            </w:r>
            <w:hyperlink r:id="rId11" w:anchor="Geocoding" w:history="1">
              <w:r w:rsidR="002749C3" w:rsidRPr="007D7FB1">
                <w:rPr>
                  <w:rStyle w:val="Hyperlink"/>
                  <w:rFonts w:cstheme="minorHAnsi"/>
                  <w:noProof/>
                  <w:sz w:val="18"/>
                  <w:szCs w:val="18"/>
                  <w:lang w:eastAsia="bs-Latn-BA"/>
                </w:rPr>
                <w:t>https://developers.google.com/maps/documentation/geocoding/intro#Geocoding</w:t>
              </w:r>
            </w:hyperlink>
          </w:p>
        </w:tc>
        <w:tc>
          <w:tcPr>
            <w:tcW w:w="1837" w:type="dxa"/>
            <w:shd w:val="clear" w:color="auto" w:fill="auto"/>
            <w:vAlign w:val="center"/>
          </w:tcPr>
          <w:p w:rsidR="009808E9" w:rsidRPr="009F6900" w:rsidRDefault="009808E9" w:rsidP="006B0704">
            <w:pPr>
              <w:pStyle w:val="CellBodyLef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6900">
              <w:rPr>
                <w:rFonts w:cstheme="minorHAnsi"/>
                <w:b/>
                <w:sz w:val="18"/>
                <w:szCs w:val="18"/>
              </w:rPr>
              <w:t>Address typed</w:t>
            </w:r>
          </w:p>
        </w:tc>
      </w:tr>
      <w:tr w:rsidR="009808E9" w:rsidRPr="00423566" w:rsidTr="00EE314A">
        <w:trPr>
          <w:cantSplit/>
          <w:trHeight w:val="925"/>
          <w:jc w:val="center"/>
        </w:trPr>
        <w:tc>
          <w:tcPr>
            <w:tcW w:w="1134" w:type="dxa"/>
            <w:shd w:val="clear" w:color="auto" w:fill="auto"/>
          </w:tcPr>
          <w:p w:rsidR="009808E9" w:rsidRPr="00423566" w:rsidRDefault="009808E9" w:rsidP="009808E9">
            <w:pPr>
              <w:pStyle w:val="ListNumber"/>
              <w:numPr>
                <w:ilvl w:val="0"/>
                <w:numId w:val="8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9808E9" w:rsidRDefault="009808E9" w:rsidP="006B0704">
            <w:pPr>
              <w:rPr>
                <w:rFonts w:cstheme="minorHAnsi"/>
              </w:rPr>
            </w:pPr>
          </w:p>
          <w:p w:rsidR="009808E9" w:rsidRPr="00403CF5" w:rsidRDefault="009808E9" w:rsidP="006B0704">
            <w:pPr>
              <w:rPr>
                <w:rFonts w:cstheme="minorHAnsi"/>
                <w:sz w:val="18"/>
                <w:szCs w:val="18"/>
              </w:rPr>
            </w:pPr>
            <w:r w:rsidRPr="009F6900">
              <w:rPr>
                <w:rFonts w:cstheme="minorHAnsi"/>
                <w:b/>
                <w:sz w:val="18"/>
                <w:szCs w:val="18"/>
              </w:rPr>
              <w:t>Verify</w:t>
            </w:r>
            <w:r>
              <w:rPr>
                <w:rFonts w:cstheme="minorHAnsi"/>
                <w:b/>
                <w:sz w:val="18"/>
                <w:szCs w:val="18"/>
              </w:rPr>
              <w:t>:</w:t>
            </w:r>
            <w:r>
              <w:rPr>
                <w:rFonts w:cstheme="minorHAnsi"/>
                <w:sz w:val="18"/>
                <w:szCs w:val="18"/>
              </w:rPr>
              <w:t xml:space="preserve"> Google</w:t>
            </w:r>
            <w:r w:rsidR="00403CF5">
              <w:rPr>
                <w:rFonts w:cstheme="minorHAnsi"/>
                <w:sz w:val="18"/>
                <w:szCs w:val="18"/>
              </w:rPr>
              <w:t xml:space="preserve"> Maps API is successfully opened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9808E9" w:rsidRPr="009F6900" w:rsidRDefault="009808E9" w:rsidP="006B0704">
            <w:pPr>
              <w:pStyle w:val="CellBodyLef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6900">
              <w:rPr>
                <w:rFonts w:cstheme="minorHAnsi"/>
                <w:b/>
                <w:sz w:val="18"/>
                <w:szCs w:val="18"/>
              </w:rPr>
              <w:t>Google Map</w:t>
            </w:r>
            <w:r>
              <w:rPr>
                <w:rFonts w:cstheme="minorHAnsi"/>
                <w:b/>
                <w:sz w:val="18"/>
                <w:szCs w:val="18"/>
              </w:rPr>
              <w:t>s</w:t>
            </w:r>
            <w:r w:rsidRPr="009F6900">
              <w:rPr>
                <w:rFonts w:cstheme="minorHAnsi"/>
                <w:b/>
                <w:sz w:val="18"/>
                <w:szCs w:val="18"/>
              </w:rPr>
              <w:t xml:space="preserve"> API is successfully opened</w:t>
            </w:r>
          </w:p>
        </w:tc>
      </w:tr>
      <w:tr w:rsidR="009808E9" w:rsidRPr="00423566" w:rsidTr="006B0704">
        <w:trPr>
          <w:cantSplit/>
          <w:trHeight w:val="908"/>
          <w:jc w:val="center"/>
        </w:trPr>
        <w:tc>
          <w:tcPr>
            <w:tcW w:w="1134" w:type="dxa"/>
            <w:shd w:val="clear" w:color="auto" w:fill="auto"/>
          </w:tcPr>
          <w:p w:rsidR="009808E9" w:rsidRPr="00423566" w:rsidRDefault="009808E9" w:rsidP="009808E9">
            <w:pPr>
              <w:pStyle w:val="ListNumber"/>
              <w:numPr>
                <w:ilvl w:val="0"/>
                <w:numId w:val="8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9808E9" w:rsidRDefault="009808E9" w:rsidP="006B0704">
            <w:pPr>
              <w:rPr>
                <w:rFonts w:cstheme="minorHAnsi"/>
              </w:rPr>
            </w:pPr>
          </w:p>
          <w:p w:rsidR="009808E9" w:rsidRPr="00EE314A" w:rsidRDefault="009808E9" w:rsidP="006B0704">
            <w:pPr>
              <w:rPr>
                <w:rFonts w:cstheme="minorHAnsi"/>
                <w:b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Insert addresss in search field : exp</w:t>
            </w:r>
            <w:r w:rsidR="00EE314A"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212121"/>
                <w:sz w:val="18"/>
                <w:szCs w:val="18"/>
              </w:rPr>
              <w:t>"Stupska 1a“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9808E9" w:rsidRPr="005C1EDF" w:rsidRDefault="009808E9" w:rsidP="006B0704">
            <w:pPr>
              <w:pStyle w:val="CellBodyLef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Address inserted</w:t>
            </w:r>
          </w:p>
        </w:tc>
      </w:tr>
      <w:tr w:rsidR="009808E9" w:rsidRPr="00423566" w:rsidTr="006B0704">
        <w:trPr>
          <w:cantSplit/>
          <w:trHeight w:val="755"/>
          <w:jc w:val="center"/>
        </w:trPr>
        <w:tc>
          <w:tcPr>
            <w:tcW w:w="1134" w:type="dxa"/>
            <w:shd w:val="clear" w:color="auto" w:fill="auto"/>
          </w:tcPr>
          <w:p w:rsidR="009808E9" w:rsidRPr="00423566" w:rsidRDefault="009808E9" w:rsidP="009808E9">
            <w:pPr>
              <w:pStyle w:val="ListNumber"/>
              <w:numPr>
                <w:ilvl w:val="0"/>
                <w:numId w:val="8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9808E9" w:rsidRDefault="009808E9" w:rsidP="006B0704">
            <w:pPr>
              <w:rPr>
                <w:rFonts w:cstheme="minorHAnsi"/>
              </w:rPr>
            </w:pPr>
          </w:p>
          <w:p w:rsidR="009808E9" w:rsidRPr="005C1EDF" w:rsidRDefault="009808E9" w:rsidP="006B0704">
            <w:pPr>
              <w:rPr>
                <w:rFonts w:cstheme="minorHAnsi"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Click</w:t>
            </w: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Pr="005C1EDF">
              <w:rPr>
                <w:rFonts w:cstheme="minorHAnsi"/>
                <w:sz w:val="18"/>
                <w:szCs w:val="18"/>
              </w:rPr>
              <w:t>Geocode button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9808E9" w:rsidRPr="005C1EDF" w:rsidRDefault="009808E9" w:rsidP="006B0704">
            <w:pPr>
              <w:pStyle w:val="CellBodyLef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</w:t>
            </w:r>
            <w:r w:rsidRPr="005C1EDF">
              <w:rPr>
                <w:rFonts w:cstheme="minorHAnsi"/>
                <w:b/>
                <w:sz w:val="18"/>
                <w:szCs w:val="18"/>
              </w:rPr>
              <w:t>Button clicked</w:t>
            </w:r>
          </w:p>
        </w:tc>
      </w:tr>
      <w:tr w:rsidR="009808E9" w:rsidRPr="00423566" w:rsidTr="006B0704">
        <w:trPr>
          <w:cantSplit/>
          <w:trHeight w:val="755"/>
          <w:jc w:val="center"/>
        </w:trPr>
        <w:tc>
          <w:tcPr>
            <w:tcW w:w="1134" w:type="dxa"/>
            <w:shd w:val="clear" w:color="auto" w:fill="auto"/>
          </w:tcPr>
          <w:p w:rsidR="009808E9" w:rsidRPr="00423566" w:rsidRDefault="009808E9" w:rsidP="009808E9">
            <w:pPr>
              <w:pStyle w:val="ListNumber"/>
              <w:numPr>
                <w:ilvl w:val="0"/>
                <w:numId w:val="8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9808E9" w:rsidRDefault="009808E9" w:rsidP="006B0704">
            <w:pPr>
              <w:rPr>
                <w:rFonts w:cstheme="minorHAnsi"/>
              </w:rPr>
            </w:pPr>
          </w:p>
          <w:p w:rsidR="009808E9" w:rsidRPr="005C1EDF" w:rsidRDefault="009808E9" w:rsidP="006B0704">
            <w:pPr>
              <w:rPr>
                <w:rFonts w:cstheme="minorHAnsi"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Verify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5C1EDF">
              <w:rPr>
                <w:rFonts w:cstheme="minorHAnsi"/>
                <w:sz w:val="18"/>
                <w:szCs w:val="18"/>
              </w:rPr>
              <w:t xml:space="preserve"> geocode returns status : </w:t>
            </w:r>
            <w:r w:rsidRPr="005C1EDF">
              <w:rPr>
                <w:rFonts w:cstheme="minorHAnsi"/>
                <w:b/>
                <w:sz w:val="18"/>
                <w:szCs w:val="18"/>
              </w:rPr>
              <w:t>„OK“</w:t>
            </w:r>
            <w:r>
              <w:rPr>
                <w:rFonts w:cstheme="minorHAnsi"/>
                <w:b/>
                <w:sz w:val="18"/>
                <w:szCs w:val="18"/>
              </w:rPr>
              <w:t xml:space="preserve"> (The request did not ecounter any errors)</w:t>
            </w:r>
          </w:p>
          <w:p w:rsidR="009808E9" w:rsidRDefault="009808E9" w:rsidP="006B0704">
            <w:pPr>
              <w:rPr>
                <w:rFonts w:cstheme="minorHAnsi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:rsidR="009808E9" w:rsidRPr="005C1EDF" w:rsidRDefault="009808E9" w:rsidP="006B0704">
            <w:pPr>
              <w:pStyle w:val="CellBodyLeft"/>
              <w:rPr>
                <w:rFonts w:cstheme="minorHAnsi"/>
                <w:b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Geocode returns status “OK”</w:t>
            </w:r>
            <w:r w:rsidR="00CA3226">
              <w:rPr>
                <w:rFonts w:cstheme="minorHAnsi"/>
                <w:b/>
                <w:sz w:val="18"/>
                <w:szCs w:val="18"/>
              </w:rPr>
              <w:t xml:space="preserve">  (The request did not e</w:t>
            </w:r>
            <w:r w:rsidR="00365627">
              <w:rPr>
                <w:rFonts w:cstheme="minorHAnsi"/>
                <w:b/>
                <w:sz w:val="18"/>
                <w:szCs w:val="18"/>
              </w:rPr>
              <w:t>n</w:t>
            </w:r>
            <w:r w:rsidR="00CA3226">
              <w:rPr>
                <w:rFonts w:cstheme="minorHAnsi"/>
                <w:b/>
                <w:sz w:val="18"/>
                <w:szCs w:val="18"/>
              </w:rPr>
              <w:t>counter any errors)</w:t>
            </w:r>
          </w:p>
        </w:tc>
      </w:tr>
      <w:tr w:rsidR="009808E9" w:rsidRPr="00423566" w:rsidTr="00403CF5">
        <w:trPr>
          <w:cantSplit/>
          <w:trHeight w:val="2534"/>
          <w:jc w:val="center"/>
        </w:trPr>
        <w:tc>
          <w:tcPr>
            <w:tcW w:w="1134" w:type="dxa"/>
            <w:shd w:val="clear" w:color="auto" w:fill="auto"/>
          </w:tcPr>
          <w:p w:rsidR="009808E9" w:rsidRPr="00423566" w:rsidRDefault="009808E9" w:rsidP="009808E9">
            <w:pPr>
              <w:pStyle w:val="ListNumber"/>
              <w:numPr>
                <w:ilvl w:val="0"/>
                <w:numId w:val="8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EE314A" w:rsidRDefault="00EE314A" w:rsidP="006B0704">
            <w:pPr>
              <w:rPr>
                <w:rFonts w:cstheme="minorHAnsi"/>
              </w:rPr>
            </w:pPr>
          </w:p>
          <w:p w:rsidR="009808E9" w:rsidRPr="00DA0220" w:rsidRDefault="009808E9" w:rsidP="006B0704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A0220">
              <w:rPr>
                <w:rFonts w:cstheme="minorHAnsi"/>
                <w:b/>
                <w:color w:val="000000" w:themeColor="text1"/>
                <w:sz w:val="18"/>
                <w:szCs w:val="18"/>
              </w:rPr>
              <w:t>Verify:</w:t>
            </w:r>
            <w:r w:rsidRPr="00DA0220">
              <w:rPr>
                <w:rFonts w:cstheme="minorHAnsi"/>
                <w:color w:val="000000" w:themeColor="text1"/>
                <w:sz w:val="18"/>
                <w:szCs w:val="18"/>
              </w:rPr>
              <w:t xml:space="preserve"> Geocode returns </w:t>
            </w:r>
            <w:r w:rsidR="001533B5" w:rsidRPr="00DA0220">
              <w:rPr>
                <w:rFonts w:cstheme="minorHAnsi"/>
                <w:color w:val="000000" w:themeColor="text1"/>
                <w:sz w:val="18"/>
                <w:szCs w:val="18"/>
              </w:rPr>
              <w:t>:</w:t>
            </w:r>
          </w:p>
          <w:p w:rsidR="009808E9" w:rsidRPr="00DA0220" w:rsidRDefault="009808E9" w:rsidP="006B0704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A0220">
              <w:rPr>
                <w:rFonts w:cstheme="minorHAnsi"/>
                <w:b/>
                <w:color w:val="000000" w:themeColor="text1"/>
                <w:sz w:val="18"/>
                <w:szCs w:val="18"/>
              </w:rPr>
              <w:t>Address</w:t>
            </w:r>
            <w:r w:rsidRPr="00DA0220">
              <w:rPr>
                <w:rFonts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1533B5" w:rsidRPr="00DA0220">
              <w:rPr>
                <w:rFonts w:cstheme="minorHAnsi"/>
                <w:color w:val="000000" w:themeColor="text1"/>
                <w:sz w:val="18"/>
                <w:szCs w:val="18"/>
              </w:rPr>
              <w:t>Stupska 1D, Sarajevo 71000, Bosna i Hercegovina</w:t>
            </w:r>
            <w:r w:rsidRPr="00DA0220">
              <w:rPr>
                <w:rFonts w:cstheme="minorHAnsi"/>
                <w:color w:val="000000" w:themeColor="text1"/>
                <w:sz w:val="18"/>
                <w:szCs w:val="18"/>
              </w:rPr>
              <w:t xml:space="preserve">, </w:t>
            </w:r>
          </w:p>
          <w:p w:rsidR="009808E9" w:rsidRPr="00DA0220" w:rsidRDefault="009808E9" w:rsidP="006B0704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A0220">
              <w:rPr>
                <w:rFonts w:cstheme="minorHAnsi"/>
                <w:b/>
                <w:color w:val="000000" w:themeColor="text1"/>
                <w:sz w:val="18"/>
                <w:szCs w:val="18"/>
              </w:rPr>
              <w:t>Location longitude and latitude</w:t>
            </w:r>
            <w:r w:rsidRPr="00DA0220">
              <w:rPr>
                <w:rFonts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1533B5" w:rsidRPr="00DA0220">
              <w:rPr>
                <w:rFonts w:cstheme="minorHAnsi"/>
                <w:color w:val="000000" w:themeColor="text1"/>
                <w:sz w:val="18"/>
                <w:szCs w:val="18"/>
              </w:rPr>
              <w:t>latitude 43.841426,longitude 18.325002</w:t>
            </w:r>
            <w:r w:rsidRPr="00DA0220">
              <w:rPr>
                <w:rFonts w:cstheme="minorHAnsi"/>
                <w:color w:val="000000" w:themeColor="text1"/>
                <w:sz w:val="18"/>
                <w:szCs w:val="18"/>
              </w:rPr>
              <w:t xml:space="preserve">, </w:t>
            </w:r>
          </w:p>
          <w:p w:rsidR="009808E9" w:rsidRPr="00403CF5" w:rsidRDefault="009808E9" w:rsidP="006B0704">
            <w:pPr>
              <w:rPr>
                <w:rFonts w:cstheme="minorHAnsi"/>
                <w:sz w:val="18"/>
                <w:szCs w:val="18"/>
              </w:rPr>
            </w:pPr>
            <w:r w:rsidRPr="00DA0220">
              <w:rPr>
                <w:rFonts w:cstheme="minorHAnsi"/>
                <w:color w:val="000000" w:themeColor="text1"/>
                <w:sz w:val="18"/>
                <w:szCs w:val="18"/>
              </w:rPr>
              <w:t>T</w:t>
            </w:r>
            <w:r w:rsidRPr="00DA0220">
              <w:rPr>
                <w:rFonts w:cstheme="minorHAnsi"/>
                <w:b/>
                <w:color w:val="000000" w:themeColor="text1"/>
                <w:sz w:val="18"/>
                <w:szCs w:val="18"/>
              </w:rPr>
              <w:t>ype:</w:t>
            </w:r>
            <w:r w:rsidRPr="00DA0220">
              <w:rPr>
                <w:rFonts w:cstheme="minorHAnsi"/>
                <w:color w:val="000000" w:themeColor="text1"/>
                <w:sz w:val="18"/>
                <w:szCs w:val="18"/>
              </w:rPr>
              <w:t xml:space="preserve"> street_address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1533B5" w:rsidRPr="001C566D" w:rsidRDefault="001533B5" w:rsidP="001533B5">
            <w:pPr>
              <w:rPr>
                <w:rFonts w:cstheme="minorHAnsi"/>
                <w:b/>
                <w:sz w:val="18"/>
                <w:szCs w:val="18"/>
              </w:rPr>
            </w:pPr>
            <w:r w:rsidRPr="001C566D">
              <w:rPr>
                <w:rFonts w:cstheme="minorHAnsi"/>
                <w:b/>
                <w:sz w:val="18"/>
                <w:szCs w:val="18"/>
              </w:rPr>
              <w:t>Geocode returns :</w:t>
            </w:r>
          </w:p>
          <w:p w:rsidR="001533B5" w:rsidRPr="001C566D" w:rsidRDefault="001533B5" w:rsidP="001533B5">
            <w:pPr>
              <w:rPr>
                <w:rFonts w:cstheme="minorHAnsi"/>
                <w:b/>
                <w:color w:val="212121"/>
                <w:sz w:val="18"/>
                <w:szCs w:val="18"/>
              </w:rPr>
            </w:pPr>
            <w:r w:rsidRPr="001C566D">
              <w:rPr>
                <w:rFonts w:cstheme="minorHAnsi"/>
                <w:b/>
                <w:sz w:val="18"/>
                <w:szCs w:val="18"/>
              </w:rPr>
              <w:t xml:space="preserve">Address: </w:t>
            </w:r>
            <w:r w:rsidRPr="001C566D">
              <w:rPr>
                <w:rFonts w:cstheme="minorHAnsi"/>
                <w:b/>
                <w:color w:val="212121"/>
                <w:sz w:val="18"/>
                <w:szCs w:val="18"/>
              </w:rPr>
              <w:t xml:space="preserve">Stupska 1D, Sarajevo 71000, Bosna i Hercegovina, </w:t>
            </w:r>
          </w:p>
          <w:p w:rsidR="001533B5" w:rsidRPr="001C566D" w:rsidRDefault="001533B5" w:rsidP="001533B5">
            <w:pPr>
              <w:rPr>
                <w:rFonts w:cstheme="minorHAnsi"/>
                <w:b/>
                <w:color w:val="212121"/>
                <w:sz w:val="18"/>
                <w:szCs w:val="18"/>
              </w:rPr>
            </w:pPr>
            <w:r w:rsidRPr="001C566D">
              <w:rPr>
                <w:rFonts w:cstheme="minorHAnsi"/>
                <w:b/>
                <w:color w:val="212121"/>
                <w:sz w:val="18"/>
                <w:szCs w:val="18"/>
              </w:rPr>
              <w:t xml:space="preserve">Location longitude and latitude: latitude 43.841426,longitude 18.325002, </w:t>
            </w:r>
          </w:p>
          <w:p w:rsidR="009808E9" w:rsidRPr="005C1EDF" w:rsidRDefault="001533B5" w:rsidP="00EE314A">
            <w:pPr>
              <w:rPr>
                <w:rFonts w:cstheme="minorHAnsi"/>
                <w:b/>
                <w:sz w:val="18"/>
                <w:szCs w:val="18"/>
              </w:rPr>
            </w:pPr>
            <w:r w:rsidRPr="001C566D">
              <w:rPr>
                <w:rFonts w:cstheme="minorHAnsi"/>
                <w:b/>
                <w:color w:val="212121"/>
                <w:sz w:val="18"/>
                <w:szCs w:val="18"/>
              </w:rPr>
              <w:t>Type: street_address</w:t>
            </w:r>
          </w:p>
        </w:tc>
      </w:tr>
      <w:tr w:rsidR="00820EA3" w:rsidRPr="00423566" w:rsidTr="006B0704">
        <w:trPr>
          <w:cantSplit/>
          <w:trHeight w:val="755"/>
          <w:jc w:val="center"/>
        </w:trPr>
        <w:tc>
          <w:tcPr>
            <w:tcW w:w="1134" w:type="dxa"/>
            <w:shd w:val="clear" w:color="auto" w:fill="auto"/>
          </w:tcPr>
          <w:p w:rsidR="00820EA3" w:rsidRPr="00423566" w:rsidRDefault="00820EA3" w:rsidP="009808E9">
            <w:pPr>
              <w:pStyle w:val="ListNumber"/>
              <w:numPr>
                <w:ilvl w:val="0"/>
                <w:numId w:val="8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820EA3" w:rsidRPr="00820EA3" w:rsidRDefault="00820EA3" w:rsidP="006B0704">
            <w:pPr>
              <w:rPr>
                <w:rFonts w:cstheme="minorHAnsi"/>
                <w:sz w:val="18"/>
                <w:szCs w:val="18"/>
              </w:rPr>
            </w:pPr>
            <w:r w:rsidRPr="00820EA3">
              <w:rPr>
                <w:rFonts w:cstheme="minorHAnsi"/>
                <w:b/>
                <w:sz w:val="18"/>
                <w:szCs w:val="18"/>
              </w:rPr>
              <w:t>Verify</w:t>
            </w:r>
            <w:r w:rsidR="00DA0220">
              <w:rPr>
                <w:rFonts w:cstheme="minorHAnsi"/>
                <w:sz w:val="18"/>
                <w:szCs w:val="18"/>
              </w:rPr>
              <w:t xml:space="preserve">: that </w:t>
            </w:r>
            <w:r w:rsidRPr="00820EA3">
              <w:rPr>
                <w:rFonts w:cstheme="minorHAnsi"/>
                <w:sz w:val="18"/>
                <w:szCs w:val="18"/>
              </w:rPr>
              <w:t xml:space="preserve"> JSON| XML</w:t>
            </w:r>
            <w:r w:rsidR="00DA0220">
              <w:rPr>
                <w:rFonts w:cstheme="minorHAnsi"/>
                <w:sz w:val="18"/>
                <w:szCs w:val="18"/>
              </w:rPr>
              <w:t xml:space="preserve"> links exist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820EA3" w:rsidRPr="001C566D" w:rsidRDefault="00820EA3" w:rsidP="001533B5">
            <w:pPr>
              <w:rPr>
                <w:rFonts w:cstheme="minorHAnsi"/>
                <w:b/>
                <w:sz w:val="18"/>
                <w:szCs w:val="18"/>
              </w:rPr>
            </w:pPr>
            <w:r w:rsidRPr="001C566D">
              <w:rPr>
                <w:rFonts w:cstheme="minorHAnsi"/>
                <w:b/>
                <w:sz w:val="18"/>
                <w:szCs w:val="18"/>
              </w:rPr>
              <w:t>JSON| XML</w:t>
            </w:r>
            <w:r w:rsidR="00DA0220">
              <w:rPr>
                <w:rFonts w:cstheme="minorHAnsi"/>
                <w:b/>
                <w:sz w:val="18"/>
                <w:szCs w:val="18"/>
              </w:rPr>
              <w:t xml:space="preserve"> links exist</w:t>
            </w:r>
          </w:p>
        </w:tc>
      </w:tr>
      <w:tr w:rsidR="00820EA3" w:rsidRPr="00423566" w:rsidTr="006B0704">
        <w:trPr>
          <w:cantSplit/>
          <w:trHeight w:val="755"/>
          <w:jc w:val="center"/>
        </w:trPr>
        <w:tc>
          <w:tcPr>
            <w:tcW w:w="1134" w:type="dxa"/>
            <w:shd w:val="clear" w:color="auto" w:fill="auto"/>
          </w:tcPr>
          <w:p w:rsidR="00820EA3" w:rsidRPr="00423566" w:rsidRDefault="00820EA3" w:rsidP="009808E9">
            <w:pPr>
              <w:pStyle w:val="ListNumber"/>
              <w:numPr>
                <w:ilvl w:val="0"/>
                <w:numId w:val="8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820EA3" w:rsidRDefault="00820EA3" w:rsidP="006B0704">
            <w:pPr>
              <w:rPr>
                <w:rFonts w:cstheme="minorHAnsi"/>
                <w:b/>
                <w:sz w:val="18"/>
                <w:szCs w:val="18"/>
              </w:rPr>
            </w:pPr>
          </w:p>
          <w:p w:rsidR="00820EA3" w:rsidRPr="00820EA3" w:rsidRDefault="00820EA3" w:rsidP="006B0704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Click </w:t>
            </w:r>
            <w:r w:rsidRPr="00820EA3">
              <w:rPr>
                <w:rFonts w:cstheme="minorHAnsi"/>
                <w:sz w:val="18"/>
                <w:szCs w:val="18"/>
              </w:rPr>
              <w:t>on</w:t>
            </w:r>
            <w:r>
              <w:rPr>
                <w:rFonts w:cstheme="minorHAnsi"/>
                <w:b/>
                <w:sz w:val="18"/>
                <w:szCs w:val="18"/>
              </w:rPr>
              <w:t xml:space="preserve"> JSON and XML </w:t>
            </w:r>
            <w:r>
              <w:rPr>
                <w:rFonts w:cstheme="minorHAnsi"/>
                <w:sz w:val="18"/>
                <w:szCs w:val="18"/>
              </w:rPr>
              <w:t>links and verify that they</w:t>
            </w:r>
            <w:r w:rsidRPr="00820EA3">
              <w:rPr>
                <w:rFonts w:cstheme="minorHAnsi"/>
                <w:sz w:val="18"/>
                <w:szCs w:val="18"/>
              </w:rPr>
              <w:t xml:space="preserve"> are not emp</w:t>
            </w:r>
            <w:r>
              <w:rPr>
                <w:rFonts w:cstheme="minorHAnsi"/>
                <w:sz w:val="18"/>
                <w:szCs w:val="18"/>
              </w:rPr>
              <w:t>t</w:t>
            </w:r>
            <w:r w:rsidR="00C02975">
              <w:rPr>
                <w:rFonts w:cstheme="minorHAnsi"/>
                <w:sz w:val="18"/>
                <w:szCs w:val="18"/>
              </w:rPr>
              <w:t xml:space="preserve">y 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820EA3" w:rsidRPr="001C566D" w:rsidRDefault="00820EA3" w:rsidP="001533B5">
            <w:pPr>
              <w:rPr>
                <w:rFonts w:cstheme="minorHAnsi"/>
                <w:sz w:val="18"/>
                <w:szCs w:val="18"/>
              </w:rPr>
            </w:pPr>
            <w:r w:rsidRPr="001C566D">
              <w:rPr>
                <w:rFonts w:cstheme="minorHAnsi"/>
                <w:sz w:val="18"/>
                <w:szCs w:val="18"/>
              </w:rPr>
              <w:t>JSON and XML links checked and they are not emp</w:t>
            </w:r>
            <w:r w:rsidR="00F34A1D" w:rsidRPr="001C566D">
              <w:rPr>
                <w:rFonts w:cstheme="minorHAnsi"/>
                <w:sz w:val="18"/>
                <w:szCs w:val="18"/>
              </w:rPr>
              <w:t>t</w:t>
            </w:r>
            <w:r w:rsidR="007C0601">
              <w:rPr>
                <w:rFonts w:cstheme="minorHAnsi"/>
                <w:sz w:val="18"/>
                <w:szCs w:val="18"/>
              </w:rPr>
              <w:t xml:space="preserve">y </w:t>
            </w:r>
          </w:p>
        </w:tc>
      </w:tr>
      <w:tr w:rsidR="008738AE" w:rsidRPr="00423566" w:rsidTr="006B0704">
        <w:trPr>
          <w:cantSplit/>
          <w:trHeight w:val="755"/>
          <w:jc w:val="center"/>
        </w:trPr>
        <w:tc>
          <w:tcPr>
            <w:tcW w:w="1134" w:type="dxa"/>
            <w:shd w:val="clear" w:color="auto" w:fill="auto"/>
          </w:tcPr>
          <w:p w:rsidR="008738AE" w:rsidRPr="00423566" w:rsidRDefault="008738AE" w:rsidP="009808E9">
            <w:pPr>
              <w:pStyle w:val="ListNumber"/>
              <w:numPr>
                <w:ilvl w:val="0"/>
                <w:numId w:val="8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8738AE" w:rsidRDefault="008738AE" w:rsidP="006B0704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  <w:p w:rsidR="008738AE" w:rsidRDefault="008738AE" w:rsidP="006B0704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Verify </w:t>
            </w:r>
            <w:r w:rsidRPr="008738AE">
              <w:rPr>
                <w:rFonts w:cstheme="minorHAnsi"/>
                <w:sz w:val="18"/>
                <w:szCs w:val="18"/>
              </w:rPr>
              <w:t>that your searched location is selected and inside square on the map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8738AE" w:rsidRPr="001C566D" w:rsidRDefault="008738AE" w:rsidP="001533B5">
            <w:pPr>
              <w:rPr>
                <w:rFonts w:cstheme="minorHAnsi"/>
                <w:b/>
                <w:sz w:val="18"/>
                <w:szCs w:val="18"/>
              </w:rPr>
            </w:pPr>
            <w:r w:rsidRPr="001C566D">
              <w:rPr>
                <w:rFonts w:cstheme="minorHAnsi"/>
                <w:b/>
                <w:sz w:val="18"/>
                <w:szCs w:val="18"/>
              </w:rPr>
              <w:t>Searched location is selected and inside square on the map</w:t>
            </w:r>
          </w:p>
        </w:tc>
      </w:tr>
      <w:tr w:rsidR="004244E2" w:rsidRPr="00423566" w:rsidTr="00EE314A">
        <w:trPr>
          <w:cantSplit/>
          <w:trHeight w:val="818"/>
          <w:jc w:val="center"/>
        </w:trPr>
        <w:tc>
          <w:tcPr>
            <w:tcW w:w="1134" w:type="dxa"/>
            <w:shd w:val="clear" w:color="auto" w:fill="auto"/>
          </w:tcPr>
          <w:p w:rsidR="004244E2" w:rsidRPr="00423566" w:rsidRDefault="004244E2" w:rsidP="009808E9">
            <w:pPr>
              <w:pStyle w:val="ListNumber"/>
              <w:numPr>
                <w:ilvl w:val="0"/>
                <w:numId w:val="8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4244E2" w:rsidRDefault="0066242A" w:rsidP="006B0704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Click </w:t>
            </w:r>
            <w:r w:rsidR="004244E2" w:rsidRPr="0066242A">
              <w:rPr>
                <w:rFonts w:cstheme="minorHAnsi"/>
                <w:sz w:val="18"/>
                <w:szCs w:val="18"/>
              </w:rPr>
              <w:t>anywhere inside selected square and verify that locations are added with</w:t>
            </w:r>
            <w:r w:rsidR="004244E2">
              <w:rPr>
                <w:rFonts w:cstheme="minorHAnsi"/>
                <w:b/>
                <w:sz w:val="18"/>
                <w:szCs w:val="18"/>
              </w:rPr>
              <w:t xml:space="preserve"> adresses, longitude, latitude and types in alphabetical order A,B,C,D,E...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4244E2" w:rsidRPr="00C446D8" w:rsidRDefault="0066242A" w:rsidP="001533B5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Adresses, longitude, latitude and types in alphabetical order A,B,C,D,E...</w:t>
            </w:r>
          </w:p>
        </w:tc>
      </w:tr>
    </w:tbl>
    <w:p w:rsidR="009808E9" w:rsidRDefault="009808E9">
      <w:pPr>
        <w:rPr>
          <w:sz w:val="28"/>
          <w:szCs w:val="28"/>
        </w:rPr>
      </w:pPr>
    </w:p>
    <w:p w:rsidR="00A438D3" w:rsidRDefault="00A438D3">
      <w:pPr>
        <w:rPr>
          <w:sz w:val="28"/>
          <w:szCs w:val="28"/>
        </w:rPr>
      </w:pPr>
    </w:p>
    <w:p w:rsidR="00A438D3" w:rsidRDefault="00A438D3">
      <w:pPr>
        <w:rPr>
          <w:sz w:val="28"/>
          <w:szCs w:val="28"/>
        </w:rPr>
      </w:pPr>
    </w:p>
    <w:tbl>
      <w:tblPr>
        <w:tblW w:w="500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096"/>
        <w:gridCol w:w="1837"/>
      </w:tblGrid>
      <w:tr w:rsidR="00A438D3" w:rsidRPr="002F4C9D" w:rsidTr="00792019">
        <w:trPr>
          <w:cantSplit/>
          <w:tblHeader/>
          <w:jc w:val="center"/>
        </w:trPr>
        <w:tc>
          <w:tcPr>
            <w:tcW w:w="1134" w:type="dxa"/>
            <w:shd w:val="clear" w:color="auto" w:fill="D9D9D9"/>
            <w:vAlign w:val="center"/>
          </w:tcPr>
          <w:p w:rsidR="00A438D3" w:rsidRPr="00423566" w:rsidRDefault="00A438D3" w:rsidP="00792019">
            <w:pPr>
              <w:pStyle w:val="CellHeading"/>
            </w:pPr>
            <w:r>
              <w:t xml:space="preserve">Test Case </w:t>
            </w:r>
          </w:p>
        </w:tc>
        <w:tc>
          <w:tcPr>
            <w:tcW w:w="6096" w:type="dxa"/>
            <w:shd w:val="clear" w:color="auto" w:fill="D9D9D9"/>
            <w:vAlign w:val="center"/>
          </w:tcPr>
          <w:p w:rsidR="00A438D3" w:rsidRPr="009F6900" w:rsidRDefault="00A438D3" w:rsidP="00A438D3">
            <w:pPr>
              <w:pStyle w:val="CellHeading"/>
              <w:jc w:val="left"/>
              <w:rPr>
                <w:sz w:val="24"/>
                <w:szCs w:val="24"/>
              </w:rPr>
            </w:pPr>
            <w:r>
              <w:t xml:space="preserve">   </w:t>
            </w:r>
            <w:r w:rsidRPr="009F6900">
              <w:rPr>
                <w:rFonts w:asciiTheme="minorHAnsi" w:hAnsiTheme="minorHAnsi" w:cstheme="minorHAnsi"/>
                <w:sz w:val="24"/>
                <w:szCs w:val="24"/>
              </w:rPr>
              <w:t xml:space="preserve">Verify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that geocode returns </w:t>
            </w:r>
            <w:r w:rsidR="00FA6B6C">
              <w:rPr>
                <w:rFonts w:asciiTheme="minorHAnsi" w:hAnsiTheme="minorHAnsi" w:cstheme="minorHAnsi"/>
                <w:sz w:val="24"/>
                <w:szCs w:val="24"/>
              </w:rPr>
              <w:t>zero results if you insert invalid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address in search field</w:t>
            </w:r>
          </w:p>
        </w:tc>
        <w:tc>
          <w:tcPr>
            <w:tcW w:w="1837" w:type="dxa"/>
            <w:shd w:val="clear" w:color="auto" w:fill="D9D9D9"/>
            <w:vAlign w:val="center"/>
          </w:tcPr>
          <w:p w:rsidR="00A438D3" w:rsidRPr="002F4C9D" w:rsidRDefault="00443265" w:rsidP="00443265">
            <w:pPr>
              <w:pStyle w:val="CellHeading"/>
              <w:jc w:val="left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      Regression</w:t>
            </w:r>
          </w:p>
        </w:tc>
      </w:tr>
      <w:tr w:rsidR="00A438D3" w:rsidRPr="002F4C9D" w:rsidTr="00792019">
        <w:trPr>
          <w:cantSplit/>
          <w:tblHeader/>
          <w:jc w:val="center"/>
        </w:trPr>
        <w:tc>
          <w:tcPr>
            <w:tcW w:w="1134" w:type="dxa"/>
            <w:shd w:val="clear" w:color="auto" w:fill="D9D9D9"/>
            <w:vAlign w:val="center"/>
          </w:tcPr>
          <w:p w:rsidR="00A438D3" w:rsidRPr="00423566" w:rsidRDefault="00A438D3" w:rsidP="00792019">
            <w:pPr>
              <w:pStyle w:val="CellHeading"/>
            </w:pPr>
            <w:r w:rsidRPr="00423566">
              <w:t>Ref #</w:t>
            </w:r>
          </w:p>
        </w:tc>
        <w:tc>
          <w:tcPr>
            <w:tcW w:w="6096" w:type="dxa"/>
            <w:shd w:val="clear" w:color="auto" w:fill="D9D9D9"/>
            <w:vAlign w:val="center"/>
          </w:tcPr>
          <w:p w:rsidR="00A438D3" w:rsidRPr="00423566" w:rsidRDefault="00A438D3" w:rsidP="00792019">
            <w:pPr>
              <w:pStyle w:val="CellHeading"/>
              <w:jc w:val="left"/>
            </w:pPr>
            <w:r>
              <w:t xml:space="preserve">                                             Test steps</w:t>
            </w:r>
          </w:p>
        </w:tc>
        <w:tc>
          <w:tcPr>
            <w:tcW w:w="1837" w:type="dxa"/>
            <w:shd w:val="clear" w:color="auto" w:fill="D9D9D9"/>
            <w:vAlign w:val="center"/>
          </w:tcPr>
          <w:p w:rsidR="00A438D3" w:rsidRPr="002F4C9D" w:rsidRDefault="00A438D3" w:rsidP="00792019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Expected Results</w:t>
            </w:r>
          </w:p>
        </w:tc>
      </w:tr>
      <w:tr w:rsidR="00A438D3" w:rsidRPr="009F6900" w:rsidTr="00792019">
        <w:trPr>
          <w:cantSplit/>
          <w:trHeight w:val="1520"/>
          <w:jc w:val="center"/>
        </w:trPr>
        <w:tc>
          <w:tcPr>
            <w:tcW w:w="1134" w:type="dxa"/>
            <w:shd w:val="clear" w:color="auto" w:fill="auto"/>
          </w:tcPr>
          <w:p w:rsidR="00A438D3" w:rsidRPr="00423566" w:rsidRDefault="00A438D3" w:rsidP="00A438D3">
            <w:pPr>
              <w:pStyle w:val="ListNumber"/>
              <w:numPr>
                <w:ilvl w:val="0"/>
                <w:numId w:val="12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A438D3" w:rsidRDefault="00A438D3" w:rsidP="00792019">
            <w:pPr>
              <w:rPr>
                <w:rFonts w:cstheme="minorHAnsi"/>
                <w:noProof/>
                <w:lang w:eastAsia="bs-Latn-BA"/>
              </w:rPr>
            </w:pPr>
          </w:p>
          <w:p w:rsidR="00A438D3" w:rsidRPr="009F6900" w:rsidRDefault="00A438D3" w:rsidP="00792019">
            <w:pPr>
              <w:rPr>
                <w:rFonts w:cstheme="minorHAnsi"/>
                <w:noProof/>
                <w:sz w:val="18"/>
                <w:szCs w:val="18"/>
                <w:lang w:eastAsia="bs-Latn-BA"/>
              </w:rPr>
            </w:pPr>
            <w:r w:rsidRPr="009F6900">
              <w:rPr>
                <w:rFonts w:cstheme="minorHAnsi"/>
                <w:b/>
                <w:noProof/>
                <w:sz w:val="18"/>
                <w:szCs w:val="18"/>
                <w:lang w:eastAsia="bs-Latn-BA"/>
              </w:rPr>
              <w:t>Navigate to:</w:t>
            </w:r>
            <w:r>
              <w:rPr>
                <w:rFonts w:cstheme="minorHAnsi"/>
                <w:noProof/>
                <w:sz w:val="18"/>
                <w:szCs w:val="18"/>
                <w:lang w:eastAsia="bs-Latn-BA"/>
              </w:rPr>
              <w:t xml:space="preserve"> </w:t>
            </w:r>
            <w:r w:rsidRPr="009F6900">
              <w:rPr>
                <w:rFonts w:cstheme="minorHAnsi"/>
                <w:noProof/>
                <w:sz w:val="18"/>
                <w:szCs w:val="18"/>
                <w:lang w:eastAsia="bs-Latn-BA"/>
              </w:rPr>
              <w:t>https://developers.google.com/maps/documentation/geocoding/intro#Geocoding</w:t>
            </w:r>
          </w:p>
          <w:p w:rsidR="00A438D3" w:rsidRPr="002F4C9D" w:rsidRDefault="00A438D3" w:rsidP="00792019">
            <w:pPr>
              <w:rPr>
                <w:rFonts w:cstheme="minorHAnsi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:rsidR="00A438D3" w:rsidRPr="009F6900" w:rsidRDefault="00A438D3" w:rsidP="00792019">
            <w:pPr>
              <w:pStyle w:val="CellBodyLef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6900">
              <w:rPr>
                <w:rFonts w:cstheme="minorHAnsi"/>
                <w:b/>
                <w:sz w:val="18"/>
                <w:szCs w:val="18"/>
              </w:rPr>
              <w:t>Address typed</w:t>
            </w:r>
          </w:p>
        </w:tc>
      </w:tr>
      <w:tr w:rsidR="00A438D3" w:rsidRPr="009F6900" w:rsidTr="00792019">
        <w:trPr>
          <w:cantSplit/>
          <w:trHeight w:val="1574"/>
          <w:jc w:val="center"/>
        </w:trPr>
        <w:tc>
          <w:tcPr>
            <w:tcW w:w="1134" w:type="dxa"/>
            <w:shd w:val="clear" w:color="auto" w:fill="auto"/>
          </w:tcPr>
          <w:p w:rsidR="00A438D3" w:rsidRPr="00423566" w:rsidRDefault="00A438D3" w:rsidP="00A438D3">
            <w:pPr>
              <w:pStyle w:val="ListNumber"/>
              <w:numPr>
                <w:ilvl w:val="0"/>
                <w:numId w:val="12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A438D3" w:rsidRDefault="00A438D3" w:rsidP="00792019">
            <w:pPr>
              <w:rPr>
                <w:rFonts w:cstheme="minorHAnsi"/>
              </w:rPr>
            </w:pPr>
          </w:p>
          <w:p w:rsidR="00A438D3" w:rsidRPr="009F6900" w:rsidRDefault="00A438D3" w:rsidP="00792019">
            <w:pPr>
              <w:rPr>
                <w:rFonts w:cstheme="minorHAnsi"/>
                <w:sz w:val="18"/>
                <w:szCs w:val="18"/>
              </w:rPr>
            </w:pPr>
            <w:r w:rsidRPr="009F6900">
              <w:rPr>
                <w:rFonts w:cstheme="minorHAnsi"/>
                <w:b/>
                <w:sz w:val="18"/>
                <w:szCs w:val="18"/>
              </w:rPr>
              <w:t>Verify</w:t>
            </w:r>
            <w:r>
              <w:rPr>
                <w:rFonts w:cstheme="minorHAnsi"/>
                <w:b/>
                <w:sz w:val="18"/>
                <w:szCs w:val="18"/>
              </w:rPr>
              <w:t>:</w:t>
            </w:r>
            <w:r>
              <w:rPr>
                <w:rFonts w:cstheme="minorHAnsi"/>
                <w:sz w:val="18"/>
                <w:szCs w:val="18"/>
              </w:rPr>
              <w:t xml:space="preserve"> Google Maps API is successfully opened</w:t>
            </w:r>
          </w:p>
          <w:p w:rsidR="00A438D3" w:rsidRDefault="00A438D3" w:rsidP="00792019">
            <w:pPr>
              <w:rPr>
                <w:rFonts w:cstheme="minorHAnsi"/>
              </w:rPr>
            </w:pPr>
            <w:r w:rsidRPr="00AB10A2">
              <w:rPr>
                <w:rFonts w:cstheme="minorHAnsi"/>
                <w:color w:val="212121"/>
                <w:sz w:val="18"/>
                <w:szCs w:val="18"/>
              </w:rPr>
              <w:t xml:space="preserve"> </w:t>
            </w:r>
          </w:p>
          <w:p w:rsidR="00A438D3" w:rsidRPr="002F4C9D" w:rsidRDefault="00A438D3" w:rsidP="00792019">
            <w:pPr>
              <w:rPr>
                <w:rFonts w:cstheme="minorHAnsi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:rsidR="00A438D3" w:rsidRPr="009F6900" w:rsidRDefault="00A438D3" w:rsidP="00792019">
            <w:pPr>
              <w:pStyle w:val="CellBodyLef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6900">
              <w:rPr>
                <w:rFonts w:cstheme="minorHAnsi"/>
                <w:b/>
                <w:sz w:val="18"/>
                <w:szCs w:val="18"/>
              </w:rPr>
              <w:t>Google Map</w:t>
            </w:r>
            <w:r>
              <w:rPr>
                <w:rFonts w:cstheme="minorHAnsi"/>
                <w:b/>
                <w:sz w:val="18"/>
                <w:szCs w:val="18"/>
              </w:rPr>
              <w:t>s</w:t>
            </w:r>
            <w:r w:rsidRPr="009F6900">
              <w:rPr>
                <w:rFonts w:cstheme="minorHAnsi"/>
                <w:b/>
                <w:sz w:val="18"/>
                <w:szCs w:val="18"/>
              </w:rPr>
              <w:t xml:space="preserve"> API is successfully opened</w:t>
            </w:r>
          </w:p>
        </w:tc>
      </w:tr>
      <w:tr w:rsidR="00A438D3" w:rsidRPr="005C1EDF" w:rsidTr="00792019">
        <w:trPr>
          <w:cantSplit/>
          <w:trHeight w:val="908"/>
          <w:jc w:val="center"/>
        </w:trPr>
        <w:tc>
          <w:tcPr>
            <w:tcW w:w="1134" w:type="dxa"/>
            <w:shd w:val="clear" w:color="auto" w:fill="auto"/>
          </w:tcPr>
          <w:p w:rsidR="00A438D3" w:rsidRPr="00423566" w:rsidRDefault="00A438D3" w:rsidP="00A438D3">
            <w:pPr>
              <w:pStyle w:val="ListNumber"/>
              <w:numPr>
                <w:ilvl w:val="0"/>
                <w:numId w:val="12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A438D3" w:rsidRDefault="00A438D3" w:rsidP="00792019">
            <w:pPr>
              <w:rPr>
                <w:rFonts w:cstheme="minorHAnsi"/>
              </w:rPr>
            </w:pPr>
          </w:p>
          <w:p w:rsidR="00A438D3" w:rsidRPr="005C1EDF" w:rsidRDefault="00A438D3" w:rsidP="00792019">
            <w:pPr>
              <w:rPr>
                <w:rFonts w:cstheme="minorHAnsi"/>
                <w:b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 xml:space="preserve">Insert </w:t>
            </w:r>
            <w:r w:rsidR="00A13A14">
              <w:rPr>
                <w:rFonts w:cstheme="minorHAnsi"/>
                <w:b/>
                <w:sz w:val="18"/>
                <w:szCs w:val="18"/>
              </w:rPr>
              <w:t xml:space="preserve">invalid </w:t>
            </w:r>
            <w:r w:rsidRPr="005C1EDF">
              <w:rPr>
                <w:rFonts w:cstheme="minorHAnsi"/>
                <w:b/>
                <w:sz w:val="18"/>
                <w:szCs w:val="18"/>
              </w:rPr>
              <w:t>addresss in search field : exp</w:t>
            </w:r>
          </w:p>
          <w:p w:rsidR="00A438D3" w:rsidRPr="002F4C9D" w:rsidRDefault="00A13A14" w:rsidP="00792019">
            <w:pPr>
              <w:rPr>
                <w:rFonts w:cstheme="minorHAnsi"/>
              </w:rPr>
            </w:pPr>
            <w:r>
              <w:rPr>
                <w:rFonts w:cstheme="minorHAnsi"/>
                <w:color w:val="212121"/>
                <w:sz w:val="18"/>
                <w:szCs w:val="18"/>
              </w:rPr>
              <w:t>"Latička 1a</w:t>
            </w:r>
            <w:r w:rsidR="00A438D3">
              <w:rPr>
                <w:rFonts w:cstheme="minorHAnsi"/>
                <w:color w:val="212121"/>
                <w:sz w:val="18"/>
                <w:szCs w:val="18"/>
              </w:rPr>
              <w:t>“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A438D3" w:rsidRPr="005C1EDF" w:rsidRDefault="00A438D3" w:rsidP="00792019">
            <w:pPr>
              <w:pStyle w:val="CellBodyLef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Address inserted</w:t>
            </w:r>
          </w:p>
        </w:tc>
      </w:tr>
      <w:tr w:rsidR="00A438D3" w:rsidRPr="005C1EDF" w:rsidTr="00792019">
        <w:trPr>
          <w:cantSplit/>
          <w:trHeight w:val="755"/>
          <w:jc w:val="center"/>
        </w:trPr>
        <w:tc>
          <w:tcPr>
            <w:tcW w:w="1134" w:type="dxa"/>
            <w:shd w:val="clear" w:color="auto" w:fill="auto"/>
          </w:tcPr>
          <w:p w:rsidR="00A438D3" w:rsidRPr="00423566" w:rsidRDefault="00A438D3" w:rsidP="00A438D3">
            <w:pPr>
              <w:pStyle w:val="ListNumber"/>
              <w:numPr>
                <w:ilvl w:val="0"/>
                <w:numId w:val="12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A438D3" w:rsidRDefault="00A438D3" w:rsidP="00792019">
            <w:pPr>
              <w:rPr>
                <w:rFonts w:cstheme="minorHAnsi"/>
              </w:rPr>
            </w:pPr>
          </w:p>
          <w:p w:rsidR="00A438D3" w:rsidRPr="005C1EDF" w:rsidRDefault="00A438D3" w:rsidP="00792019">
            <w:pPr>
              <w:rPr>
                <w:rFonts w:cstheme="minorHAnsi"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Click</w:t>
            </w: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Pr="005C1EDF">
              <w:rPr>
                <w:rFonts w:cstheme="minorHAnsi"/>
                <w:sz w:val="18"/>
                <w:szCs w:val="18"/>
              </w:rPr>
              <w:t>Geocode button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A438D3" w:rsidRPr="005C1EDF" w:rsidRDefault="00A438D3" w:rsidP="00792019">
            <w:pPr>
              <w:pStyle w:val="CellBodyLef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</w:t>
            </w:r>
            <w:r w:rsidRPr="005C1EDF">
              <w:rPr>
                <w:rFonts w:cstheme="minorHAnsi"/>
                <w:b/>
                <w:sz w:val="18"/>
                <w:szCs w:val="18"/>
              </w:rPr>
              <w:t>Button clicked</w:t>
            </w:r>
          </w:p>
        </w:tc>
      </w:tr>
      <w:tr w:rsidR="00A438D3" w:rsidRPr="005C1EDF" w:rsidTr="00792019">
        <w:trPr>
          <w:cantSplit/>
          <w:trHeight w:val="755"/>
          <w:jc w:val="center"/>
        </w:trPr>
        <w:tc>
          <w:tcPr>
            <w:tcW w:w="1134" w:type="dxa"/>
            <w:shd w:val="clear" w:color="auto" w:fill="auto"/>
          </w:tcPr>
          <w:p w:rsidR="00A438D3" w:rsidRPr="00423566" w:rsidRDefault="00A438D3" w:rsidP="00A438D3">
            <w:pPr>
              <w:pStyle w:val="ListNumber"/>
              <w:numPr>
                <w:ilvl w:val="0"/>
                <w:numId w:val="12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A438D3" w:rsidRDefault="00A438D3" w:rsidP="00792019">
            <w:pPr>
              <w:rPr>
                <w:rFonts w:cstheme="minorHAnsi"/>
              </w:rPr>
            </w:pPr>
          </w:p>
          <w:p w:rsidR="00A438D3" w:rsidRPr="005C1EDF" w:rsidRDefault="00A438D3" w:rsidP="00792019">
            <w:pPr>
              <w:rPr>
                <w:rFonts w:cstheme="minorHAnsi"/>
                <w:sz w:val="18"/>
                <w:szCs w:val="18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Verify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5C1EDF">
              <w:rPr>
                <w:rFonts w:cstheme="minorHAnsi"/>
                <w:sz w:val="18"/>
                <w:szCs w:val="18"/>
              </w:rPr>
              <w:t xml:space="preserve"> geocode returns status : </w:t>
            </w:r>
            <w:r w:rsidR="00A13A14">
              <w:rPr>
                <w:rFonts w:cstheme="minorHAnsi"/>
                <w:b/>
                <w:sz w:val="18"/>
                <w:szCs w:val="18"/>
              </w:rPr>
              <w:t>„ZERO_RESULTS</w:t>
            </w:r>
            <w:r w:rsidRPr="005C1EDF">
              <w:rPr>
                <w:rFonts w:cstheme="minorHAnsi"/>
                <w:b/>
                <w:sz w:val="18"/>
                <w:szCs w:val="18"/>
              </w:rPr>
              <w:t>“</w:t>
            </w:r>
          </w:p>
          <w:p w:rsidR="00A438D3" w:rsidRDefault="00A438D3" w:rsidP="00792019">
            <w:pPr>
              <w:rPr>
                <w:rFonts w:cstheme="minorHAnsi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:rsidR="00A438D3" w:rsidRPr="005C1EDF" w:rsidRDefault="00A13A14" w:rsidP="00792019">
            <w:pPr>
              <w:pStyle w:val="CellBodyLef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Geocode returns status “ZERO_RESULTS</w:t>
            </w:r>
            <w:r w:rsidR="00A438D3" w:rsidRPr="005C1EDF">
              <w:rPr>
                <w:rFonts w:cstheme="minorHAnsi"/>
                <w:b/>
                <w:sz w:val="18"/>
                <w:szCs w:val="18"/>
              </w:rPr>
              <w:t>”</w:t>
            </w:r>
          </w:p>
        </w:tc>
      </w:tr>
      <w:tr w:rsidR="00A438D3" w:rsidRPr="005C1EDF" w:rsidTr="00792019">
        <w:trPr>
          <w:cantSplit/>
          <w:trHeight w:val="755"/>
          <w:jc w:val="center"/>
        </w:trPr>
        <w:tc>
          <w:tcPr>
            <w:tcW w:w="1134" w:type="dxa"/>
            <w:shd w:val="clear" w:color="auto" w:fill="auto"/>
          </w:tcPr>
          <w:p w:rsidR="00A438D3" w:rsidRPr="00423566" w:rsidRDefault="00A438D3" w:rsidP="00A438D3">
            <w:pPr>
              <w:pStyle w:val="ListNumber"/>
              <w:numPr>
                <w:ilvl w:val="0"/>
                <w:numId w:val="12"/>
              </w:numPr>
              <w:spacing w:after="160" w:line="259" w:lineRule="auto"/>
            </w:pPr>
          </w:p>
        </w:tc>
        <w:tc>
          <w:tcPr>
            <w:tcW w:w="6096" w:type="dxa"/>
            <w:shd w:val="clear" w:color="auto" w:fill="auto"/>
          </w:tcPr>
          <w:p w:rsidR="00A438D3" w:rsidRDefault="00A438D3" w:rsidP="00792019">
            <w:pPr>
              <w:rPr>
                <w:rFonts w:cstheme="minorHAnsi"/>
              </w:rPr>
            </w:pPr>
          </w:p>
          <w:p w:rsidR="00A438D3" w:rsidRDefault="00A438D3" w:rsidP="00A13A14">
            <w:pPr>
              <w:rPr>
                <w:rFonts w:cstheme="minorHAnsi"/>
              </w:rPr>
            </w:pPr>
            <w:r w:rsidRPr="005C1EDF">
              <w:rPr>
                <w:rFonts w:cstheme="minorHAnsi"/>
                <w:b/>
                <w:sz w:val="18"/>
                <w:szCs w:val="18"/>
              </w:rPr>
              <w:t>Verify:</w:t>
            </w:r>
            <w:r w:rsidR="00A13A14">
              <w:rPr>
                <w:rFonts w:cstheme="minorHAnsi"/>
                <w:sz w:val="18"/>
                <w:szCs w:val="18"/>
              </w:rPr>
              <w:t xml:space="preserve"> that request did not encounter errors but returns zero results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A438D3" w:rsidRPr="005C1EDF" w:rsidRDefault="00A13A14" w:rsidP="00A13A14">
            <w:pPr>
              <w:pStyle w:val="CellBodyLef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Request did not encounter errors but return zero results.</w:t>
            </w:r>
          </w:p>
        </w:tc>
      </w:tr>
    </w:tbl>
    <w:p w:rsidR="00A438D3" w:rsidRDefault="00A438D3">
      <w:pPr>
        <w:rPr>
          <w:sz w:val="28"/>
          <w:szCs w:val="28"/>
        </w:rPr>
      </w:pPr>
    </w:p>
    <w:p w:rsidR="00443265" w:rsidRDefault="00443265">
      <w:pPr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968"/>
        <w:gridCol w:w="1965"/>
      </w:tblGrid>
      <w:tr w:rsidR="00443265" w:rsidRPr="002F4C9D" w:rsidTr="00792019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443265" w:rsidRPr="00423566" w:rsidRDefault="00443265" w:rsidP="00792019">
            <w:pPr>
              <w:pStyle w:val="CellHeading"/>
            </w:pPr>
            <w:r>
              <w:lastRenderedPageBreak/>
              <w:t>Test Case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443265" w:rsidRPr="007A56DA" w:rsidRDefault="00443265" w:rsidP="00792019">
            <w:pPr>
              <w:pStyle w:val="CellHeading"/>
              <w:rPr>
                <w:sz w:val="24"/>
                <w:szCs w:val="24"/>
              </w:rPr>
            </w:pPr>
            <w:r w:rsidRPr="007A56DA">
              <w:rPr>
                <w:rFonts w:asciiTheme="minorHAnsi" w:hAnsiTheme="minorHAnsi" w:cstheme="minorHAnsi"/>
                <w:sz w:val="24"/>
                <w:szCs w:val="24"/>
              </w:rPr>
              <w:t xml:space="preserve">Verify that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geocode returns zero_results when you insert invalid</w:t>
            </w:r>
            <w:r w:rsidRPr="007A56DA">
              <w:rPr>
                <w:rFonts w:asciiTheme="minorHAnsi" w:hAnsiTheme="minorHAnsi" w:cstheme="minorHAnsi"/>
                <w:sz w:val="24"/>
                <w:szCs w:val="24"/>
              </w:rPr>
              <w:t xml:space="preserve"> longitude and latitude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 Reverse Geocoding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443265" w:rsidRPr="002F4C9D" w:rsidRDefault="00443265" w:rsidP="00443265">
            <w:pPr>
              <w:pStyle w:val="CellHeading"/>
              <w:jc w:val="left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     Regression</w:t>
            </w:r>
          </w:p>
        </w:tc>
      </w:tr>
      <w:tr w:rsidR="00443265" w:rsidRPr="002F4C9D" w:rsidTr="00792019">
        <w:trPr>
          <w:cantSplit/>
          <w:tblHeader/>
          <w:jc w:val="center"/>
        </w:trPr>
        <w:tc>
          <w:tcPr>
            <w:tcW w:w="1129" w:type="dxa"/>
            <w:shd w:val="clear" w:color="auto" w:fill="D9D9D9"/>
            <w:vAlign w:val="center"/>
          </w:tcPr>
          <w:p w:rsidR="00443265" w:rsidRPr="00423566" w:rsidRDefault="00443265" w:rsidP="00792019">
            <w:pPr>
              <w:pStyle w:val="CellHeading"/>
            </w:pPr>
            <w:r w:rsidRPr="00423566">
              <w:t>Ref #</w:t>
            </w:r>
          </w:p>
        </w:tc>
        <w:tc>
          <w:tcPr>
            <w:tcW w:w="5968" w:type="dxa"/>
            <w:shd w:val="clear" w:color="auto" w:fill="D9D9D9"/>
            <w:vAlign w:val="center"/>
          </w:tcPr>
          <w:p w:rsidR="00443265" w:rsidRPr="00423566" w:rsidRDefault="00443265" w:rsidP="00792019">
            <w:pPr>
              <w:pStyle w:val="CellHeading"/>
            </w:pPr>
            <w:r>
              <w:t>Test Steps</w:t>
            </w:r>
          </w:p>
        </w:tc>
        <w:tc>
          <w:tcPr>
            <w:tcW w:w="1965" w:type="dxa"/>
            <w:shd w:val="clear" w:color="auto" w:fill="D9D9D9"/>
            <w:vAlign w:val="center"/>
          </w:tcPr>
          <w:p w:rsidR="00443265" w:rsidRPr="002F4C9D" w:rsidRDefault="00443265" w:rsidP="00792019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Expected results</w:t>
            </w:r>
          </w:p>
        </w:tc>
      </w:tr>
      <w:tr w:rsidR="00443265" w:rsidRPr="00996EC0" w:rsidTr="00792019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443265">
            <w:pPr>
              <w:pStyle w:val="ListNumber"/>
              <w:numPr>
                <w:ilvl w:val="0"/>
                <w:numId w:val="13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792019">
            <w:pPr>
              <w:pStyle w:val="CellHeading"/>
            </w:pPr>
          </w:p>
          <w:p w:rsidR="00443265" w:rsidRPr="00996EC0" w:rsidRDefault="00443265" w:rsidP="00792019">
            <w:pPr>
              <w:pStyle w:val="CellHeading"/>
              <w:jc w:val="left"/>
            </w:pPr>
            <w:r w:rsidRPr="00996EC0">
              <w:t xml:space="preserve">Navigate to: </w:t>
            </w:r>
            <w:r w:rsidRPr="00996EC0">
              <w:rPr>
                <w:b w:val="0"/>
              </w:rPr>
              <w:t>https://developers.google.com/maps/documentation/geocoding/intro#Geocoding</w:t>
            </w:r>
          </w:p>
          <w:p w:rsidR="00443265" w:rsidRPr="00996EC0" w:rsidRDefault="00443265" w:rsidP="00792019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792019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Address typed</w:t>
            </w:r>
          </w:p>
        </w:tc>
      </w:tr>
      <w:tr w:rsidR="00443265" w:rsidRPr="00996EC0" w:rsidTr="00792019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443265">
            <w:pPr>
              <w:pStyle w:val="ListNumber"/>
              <w:numPr>
                <w:ilvl w:val="0"/>
                <w:numId w:val="13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792019">
            <w:pPr>
              <w:pStyle w:val="CellHeading"/>
            </w:pPr>
          </w:p>
          <w:p w:rsidR="00443265" w:rsidRPr="00996EC0" w:rsidRDefault="00443265" w:rsidP="00792019">
            <w:pPr>
              <w:pStyle w:val="CellHeading"/>
              <w:jc w:val="left"/>
              <w:rPr>
                <w:b w:val="0"/>
              </w:rPr>
            </w:pPr>
            <w:r w:rsidRPr="00996EC0">
              <w:t xml:space="preserve">Verify: </w:t>
            </w:r>
            <w:r w:rsidRPr="00996EC0">
              <w:rPr>
                <w:b w:val="0"/>
              </w:rPr>
              <w:t>Google Maps API is successfully opened</w:t>
            </w:r>
          </w:p>
          <w:p w:rsidR="00443265" w:rsidRPr="00996EC0" w:rsidRDefault="00443265" w:rsidP="00792019">
            <w:pPr>
              <w:pStyle w:val="CellHeading"/>
              <w:rPr>
                <w:b w:val="0"/>
              </w:rPr>
            </w:pPr>
            <w:r w:rsidRPr="00996EC0">
              <w:rPr>
                <w:b w:val="0"/>
              </w:rPr>
              <w:t xml:space="preserve"> </w:t>
            </w:r>
          </w:p>
          <w:p w:rsidR="00443265" w:rsidRPr="00996EC0" w:rsidRDefault="00443265" w:rsidP="00792019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792019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>Google Maps API is successfully opened</w:t>
            </w:r>
          </w:p>
        </w:tc>
      </w:tr>
      <w:tr w:rsidR="00443265" w:rsidRPr="00996EC0" w:rsidTr="00792019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443265">
            <w:pPr>
              <w:pStyle w:val="ListNumber"/>
              <w:numPr>
                <w:ilvl w:val="0"/>
                <w:numId w:val="13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792019">
            <w:pPr>
              <w:pStyle w:val="CellHeading"/>
            </w:pPr>
          </w:p>
          <w:p w:rsidR="00443265" w:rsidRPr="00996EC0" w:rsidRDefault="00443265" w:rsidP="00792019">
            <w:pPr>
              <w:pStyle w:val="CellHeading"/>
              <w:jc w:val="left"/>
            </w:pPr>
            <w:r w:rsidRPr="00996EC0">
              <w:t>Insert</w:t>
            </w:r>
            <w:r>
              <w:t xml:space="preserve"> invalid longitude and latitude </w:t>
            </w:r>
            <w:r w:rsidRPr="00996EC0">
              <w:t>in search field : exp</w:t>
            </w:r>
          </w:p>
          <w:p w:rsidR="00443265" w:rsidRPr="00996EC0" w:rsidRDefault="00443265" w:rsidP="00792019">
            <w:pPr>
              <w:pStyle w:val="CellHeading"/>
              <w:jc w:val="left"/>
              <w:rPr>
                <w:b w:val="0"/>
              </w:rPr>
            </w:pPr>
            <w:r w:rsidRPr="00996EC0">
              <w:rPr>
                <w:b w:val="0"/>
              </w:rPr>
              <w:t>lat</w:t>
            </w:r>
            <w:r>
              <w:rPr>
                <w:b w:val="0"/>
              </w:rPr>
              <w:t>itude 37.423021 and longitude -2</w:t>
            </w:r>
            <w:r w:rsidRPr="00996EC0">
              <w:rPr>
                <w:b w:val="0"/>
              </w:rPr>
              <w:t>22.083739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792019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Longitude and Latitude</w:t>
            </w:r>
            <w:r w:rsidRPr="00996EC0">
              <w:rPr>
                <w:rFonts w:asciiTheme="minorHAnsi" w:hAnsiTheme="minorHAnsi" w:cstheme="minorHAnsi"/>
                <w:szCs w:val="18"/>
              </w:rPr>
              <w:t xml:space="preserve"> inserted</w:t>
            </w:r>
          </w:p>
        </w:tc>
      </w:tr>
      <w:tr w:rsidR="00443265" w:rsidRPr="00996EC0" w:rsidTr="00792019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443265">
            <w:pPr>
              <w:pStyle w:val="ListNumber"/>
              <w:numPr>
                <w:ilvl w:val="0"/>
                <w:numId w:val="13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792019">
            <w:pPr>
              <w:pStyle w:val="CellHeading"/>
            </w:pPr>
          </w:p>
          <w:p w:rsidR="00443265" w:rsidRPr="00996EC0" w:rsidRDefault="00443265" w:rsidP="00792019">
            <w:pPr>
              <w:pStyle w:val="CellHeading"/>
              <w:jc w:val="left"/>
            </w:pPr>
            <w:r w:rsidRPr="00996EC0">
              <w:t xml:space="preserve">Click: </w:t>
            </w:r>
            <w:r w:rsidRPr="00996EC0">
              <w:rPr>
                <w:b w:val="0"/>
              </w:rPr>
              <w:t>Geocode button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792019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 w:rsidRPr="00996EC0">
              <w:rPr>
                <w:rFonts w:asciiTheme="minorHAnsi" w:hAnsiTheme="minorHAnsi" w:cstheme="minorHAnsi"/>
                <w:szCs w:val="18"/>
              </w:rPr>
              <w:t xml:space="preserve">     Button clicked</w:t>
            </w:r>
          </w:p>
        </w:tc>
      </w:tr>
      <w:tr w:rsidR="00443265" w:rsidRPr="00996EC0" w:rsidTr="00792019">
        <w:trPr>
          <w:cantSplit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443265">
            <w:pPr>
              <w:pStyle w:val="ListNumber"/>
              <w:numPr>
                <w:ilvl w:val="0"/>
                <w:numId w:val="13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792019">
            <w:pPr>
              <w:pStyle w:val="CellHeading"/>
            </w:pPr>
          </w:p>
          <w:p w:rsidR="00443265" w:rsidRPr="00996EC0" w:rsidRDefault="00443265" w:rsidP="00792019">
            <w:pPr>
              <w:pStyle w:val="CellHeading"/>
              <w:jc w:val="left"/>
            </w:pPr>
            <w:r w:rsidRPr="00996EC0">
              <w:t xml:space="preserve">Verify: </w:t>
            </w:r>
            <w:r w:rsidRPr="00996EC0">
              <w:rPr>
                <w:b w:val="0"/>
              </w:rPr>
              <w:t>geocode returns status</w:t>
            </w:r>
            <w:r>
              <w:t xml:space="preserve"> : „Zero_Results</w:t>
            </w:r>
            <w:r w:rsidRPr="00996EC0">
              <w:t>“</w:t>
            </w:r>
          </w:p>
          <w:p w:rsidR="00443265" w:rsidRPr="00996EC0" w:rsidRDefault="00443265" w:rsidP="00792019">
            <w:pPr>
              <w:pStyle w:val="CellHeading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792019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Geocode returns status “Zero_Results</w:t>
            </w:r>
            <w:r w:rsidRPr="00996EC0">
              <w:rPr>
                <w:rFonts w:asciiTheme="minorHAnsi" w:hAnsiTheme="minorHAnsi" w:cstheme="minorHAnsi"/>
                <w:szCs w:val="18"/>
              </w:rPr>
              <w:t>”</w:t>
            </w:r>
          </w:p>
        </w:tc>
      </w:tr>
      <w:tr w:rsidR="00443265" w:rsidRPr="00996EC0" w:rsidTr="00443265">
        <w:trPr>
          <w:cantSplit/>
          <w:trHeight w:val="1052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443265">
            <w:pPr>
              <w:pStyle w:val="ListNumber"/>
              <w:numPr>
                <w:ilvl w:val="0"/>
                <w:numId w:val="13"/>
              </w:numPr>
              <w:spacing w:after="160" w:line="259" w:lineRule="auto"/>
              <w:rPr>
                <w:b/>
                <w:sz w:val="18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792019">
            <w:pPr>
              <w:pStyle w:val="CellHeading"/>
            </w:pPr>
          </w:p>
          <w:p w:rsidR="00443265" w:rsidRPr="00996EC0" w:rsidRDefault="00443265" w:rsidP="00443265">
            <w:pPr>
              <w:pStyle w:val="CellHeading"/>
              <w:jc w:val="left"/>
            </w:pPr>
            <w:r w:rsidRPr="005C1EDF">
              <w:rPr>
                <w:rFonts w:cstheme="minorHAnsi"/>
                <w:szCs w:val="18"/>
              </w:rPr>
              <w:t>Verify:</w:t>
            </w:r>
            <w:r>
              <w:rPr>
                <w:rFonts w:cstheme="minorHAnsi"/>
                <w:szCs w:val="18"/>
              </w:rPr>
              <w:t xml:space="preserve"> </w:t>
            </w:r>
            <w:r w:rsidRPr="00443265">
              <w:rPr>
                <w:rFonts w:cstheme="minorHAnsi"/>
                <w:b w:val="0"/>
                <w:szCs w:val="18"/>
              </w:rPr>
              <w:t>that request did not encounter errors but returns zero results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265" w:rsidRPr="00996EC0" w:rsidRDefault="00443265" w:rsidP="00443265">
            <w:pPr>
              <w:pStyle w:val="CellHeading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Request did not encounter errors but returns zero_results</w:t>
            </w:r>
            <w:r w:rsidRPr="00996EC0">
              <w:rPr>
                <w:rFonts w:asciiTheme="minorHAnsi" w:hAnsiTheme="minorHAnsi" w:cstheme="minorHAnsi"/>
                <w:szCs w:val="18"/>
              </w:rPr>
              <w:t xml:space="preserve"> </w:t>
            </w:r>
          </w:p>
        </w:tc>
      </w:tr>
    </w:tbl>
    <w:p w:rsidR="00443265" w:rsidRPr="00B94C79" w:rsidRDefault="00443265">
      <w:pPr>
        <w:rPr>
          <w:sz w:val="28"/>
          <w:szCs w:val="28"/>
        </w:rPr>
      </w:pPr>
    </w:p>
    <w:sectPr w:rsidR="00443265" w:rsidRPr="00B94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CE1" w:rsidRDefault="00D75CE1" w:rsidP="0078100F">
      <w:pPr>
        <w:spacing w:after="0" w:line="240" w:lineRule="auto"/>
      </w:pPr>
      <w:r>
        <w:separator/>
      </w:r>
    </w:p>
  </w:endnote>
  <w:endnote w:type="continuationSeparator" w:id="0">
    <w:p w:rsidR="00D75CE1" w:rsidRDefault="00D75CE1" w:rsidP="0078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CE1" w:rsidRDefault="00D75CE1" w:rsidP="0078100F">
      <w:pPr>
        <w:spacing w:after="0" w:line="240" w:lineRule="auto"/>
      </w:pPr>
      <w:r>
        <w:separator/>
      </w:r>
    </w:p>
  </w:footnote>
  <w:footnote w:type="continuationSeparator" w:id="0">
    <w:p w:rsidR="00D75CE1" w:rsidRDefault="00D75CE1" w:rsidP="00781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401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1408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37521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D4E96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12C72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B7532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A3763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F340B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E279B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A0D0D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87753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9667A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45582"/>
    <w:multiLevelType w:val="hybridMultilevel"/>
    <w:tmpl w:val="BD4A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43"/>
    <w:rsid w:val="000119A8"/>
    <w:rsid w:val="00061D6A"/>
    <w:rsid w:val="0007626A"/>
    <w:rsid w:val="00095486"/>
    <w:rsid w:val="00096C0E"/>
    <w:rsid w:val="000A3549"/>
    <w:rsid w:val="000B1F86"/>
    <w:rsid w:val="00131E32"/>
    <w:rsid w:val="001533B5"/>
    <w:rsid w:val="00171C9B"/>
    <w:rsid w:val="001C566D"/>
    <w:rsid w:val="001C63C3"/>
    <w:rsid w:val="001E4CBE"/>
    <w:rsid w:val="002749C3"/>
    <w:rsid w:val="00330808"/>
    <w:rsid w:val="00337DBF"/>
    <w:rsid w:val="00365627"/>
    <w:rsid w:val="00373F5A"/>
    <w:rsid w:val="003F531B"/>
    <w:rsid w:val="003F73C2"/>
    <w:rsid w:val="00403CF5"/>
    <w:rsid w:val="0042284D"/>
    <w:rsid w:val="004244E2"/>
    <w:rsid w:val="00443265"/>
    <w:rsid w:val="0045115A"/>
    <w:rsid w:val="00494D9B"/>
    <w:rsid w:val="004A3FA8"/>
    <w:rsid w:val="005308C9"/>
    <w:rsid w:val="00540A5F"/>
    <w:rsid w:val="005934C2"/>
    <w:rsid w:val="005A4191"/>
    <w:rsid w:val="005C1EDF"/>
    <w:rsid w:val="005D4569"/>
    <w:rsid w:val="005F72EF"/>
    <w:rsid w:val="00614FBA"/>
    <w:rsid w:val="00622419"/>
    <w:rsid w:val="00624BB8"/>
    <w:rsid w:val="00651959"/>
    <w:rsid w:val="0066242A"/>
    <w:rsid w:val="006757D6"/>
    <w:rsid w:val="006B0704"/>
    <w:rsid w:val="006B0D4E"/>
    <w:rsid w:val="006B53ED"/>
    <w:rsid w:val="0070386A"/>
    <w:rsid w:val="007200AB"/>
    <w:rsid w:val="00745503"/>
    <w:rsid w:val="0078100F"/>
    <w:rsid w:val="007A56DA"/>
    <w:rsid w:val="007C0601"/>
    <w:rsid w:val="00816B4E"/>
    <w:rsid w:val="00820EA3"/>
    <w:rsid w:val="00872D21"/>
    <w:rsid w:val="008738AE"/>
    <w:rsid w:val="008A709D"/>
    <w:rsid w:val="008B4856"/>
    <w:rsid w:val="008F104E"/>
    <w:rsid w:val="0092147E"/>
    <w:rsid w:val="009808E9"/>
    <w:rsid w:val="0098657F"/>
    <w:rsid w:val="00996EC0"/>
    <w:rsid w:val="009A321A"/>
    <w:rsid w:val="009F6900"/>
    <w:rsid w:val="00A13A14"/>
    <w:rsid w:val="00A438D3"/>
    <w:rsid w:val="00A50D99"/>
    <w:rsid w:val="00A52433"/>
    <w:rsid w:val="00A62C65"/>
    <w:rsid w:val="00A95972"/>
    <w:rsid w:val="00AA4B5A"/>
    <w:rsid w:val="00AE0A98"/>
    <w:rsid w:val="00B501FF"/>
    <w:rsid w:val="00B94C79"/>
    <w:rsid w:val="00B94EE3"/>
    <w:rsid w:val="00BE7F43"/>
    <w:rsid w:val="00C02975"/>
    <w:rsid w:val="00C07E59"/>
    <w:rsid w:val="00C446D8"/>
    <w:rsid w:val="00C66943"/>
    <w:rsid w:val="00CA3226"/>
    <w:rsid w:val="00D005F5"/>
    <w:rsid w:val="00D34B3C"/>
    <w:rsid w:val="00D669F5"/>
    <w:rsid w:val="00D75CE1"/>
    <w:rsid w:val="00DA0220"/>
    <w:rsid w:val="00E1035D"/>
    <w:rsid w:val="00E71DD5"/>
    <w:rsid w:val="00EB09DB"/>
    <w:rsid w:val="00EE314A"/>
    <w:rsid w:val="00F104AD"/>
    <w:rsid w:val="00F15190"/>
    <w:rsid w:val="00F34A1D"/>
    <w:rsid w:val="00F91C05"/>
    <w:rsid w:val="00FA6B6C"/>
    <w:rsid w:val="00FD0792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0D7D6-3DD0-4203-B76E-B3190090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link w:val="ListNumberChar"/>
    <w:uiPriority w:val="99"/>
    <w:unhideWhenUsed/>
    <w:rsid w:val="009F6900"/>
    <w:pPr>
      <w:tabs>
        <w:tab w:val="num" w:pos="450"/>
      </w:tabs>
      <w:spacing w:after="200" w:line="276" w:lineRule="auto"/>
      <w:ind w:left="450" w:hanging="360"/>
      <w:contextualSpacing/>
    </w:pPr>
    <w:rPr>
      <w:rFonts w:ascii="Calibri" w:eastAsia="Calibri" w:hAnsi="Calibri" w:cs="Times New Roman"/>
      <w:lang w:val="en-US"/>
    </w:rPr>
  </w:style>
  <w:style w:type="character" w:customStyle="1" w:styleId="ListNumberChar">
    <w:name w:val="List Number Char"/>
    <w:link w:val="ListNumber"/>
    <w:uiPriority w:val="99"/>
    <w:rsid w:val="009F6900"/>
    <w:rPr>
      <w:rFonts w:ascii="Calibri" w:eastAsia="Calibri" w:hAnsi="Calibri" w:cs="Times New Roman"/>
      <w:lang w:val="en-US"/>
    </w:rPr>
  </w:style>
  <w:style w:type="paragraph" w:customStyle="1" w:styleId="CellHeading">
    <w:name w:val="CellHeading"/>
    <w:basedOn w:val="Normal"/>
    <w:qFormat/>
    <w:rsid w:val="009F6900"/>
    <w:pPr>
      <w:spacing w:before="60" w:after="0" w:line="276" w:lineRule="auto"/>
      <w:jc w:val="center"/>
    </w:pPr>
    <w:rPr>
      <w:rFonts w:ascii="Calibri" w:eastAsia="Calibri" w:hAnsi="Calibri" w:cs="Times New Roman"/>
      <w:b/>
      <w:sz w:val="18"/>
      <w:lang w:val="en-US"/>
    </w:rPr>
  </w:style>
  <w:style w:type="paragraph" w:customStyle="1" w:styleId="CellBodyLeft">
    <w:name w:val="CellBodyLeft"/>
    <w:basedOn w:val="Normal"/>
    <w:qFormat/>
    <w:rsid w:val="009F6900"/>
    <w:pPr>
      <w:spacing w:before="60" w:after="60"/>
    </w:pPr>
    <w:rPr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1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00F"/>
  </w:style>
  <w:style w:type="paragraph" w:styleId="Footer">
    <w:name w:val="footer"/>
    <w:basedOn w:val="Normal"/>
    <w:link w:val="FooterChar"/>
    <w:uiPriority w:val="99"/>
    <w:unhideWhenUsed/>
    <w:rsid w:val="00781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00F"/>
  </w:style>
  <w:style w:type="character" w:customStyle="1" w:styleId="Heading2Char">
    <w:name w:val="Heading 2 Char"/>
    <w:basedOn w:val="DefaultParagraphFont"/>
    <w:link w:val="Heading2"/>
    <w:uiPriority w:val="9"/>
    <w:rsid w:val="00096C0E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704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yperlink">
    <w:name w:val="Hyperlink"/>
    <w:basedOn w:val="DefaultParagraphFont"/>
    <w:uiPriority w:val="99"/>
    <w:unhideWhenUsed/>
    <w:rsid w:val="00EB0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geocoding/intr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geocoding/int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maps/documentation/geocoding/intr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s.google.com/maps/documentation/geocoding/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geocoding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2229</Words>
  <Characters>12707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Mirzeta</dc:creator>
  <cp:keywords/>
  <dc:description/>
  <cp:lastModifiedBy>Mirzeta</cp:lastModifiedBy>
  <cp:revision>11</cp:revision>
  <dcterms:created xsi:type="dcterms:W3CDTF">2016-12-30T01:09:00Z</dcterms:created>
  <dcterms:modified xsi:type="dcterms:W3CDTF">2016-12-30T19:42:00Z</dcterms:modified>
</cp:coreProperties>
</file>