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CF2B" w14:textId="77777777" w:rsidR="007B0FD4" w:rsidRPr="00C92FBC" w:rsidRDefault="007B0FD4" w:rsidP="00D87240">
      <w:pPr>
        <w:spacing w:line="240" w:lineRule="auto"/>
        <w:rPr>
          <w:rFonts w:hint="cs"/>
          <w:cs/>
          <w:lang w:val="en-US"/>
        </w:rPr>
      </w:pPr>
    </w:p>
    <w:p w14:paraId="4E381369" w14:textId="584D9303" w:rsidR="008A3A05" w:rsidRDefault="008A3A05" w:rsidP="008A3A05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>
        <w:rPr>
          <w:rFonts w:ascii="-webkit-standard" w:hAnsi="-webkit-standard"/>
          <w:noProof/>
          <w:color w:val="000000"/>
          <w:sz w:val="44"/>
          <w:szCs w:val="44"/>
        </w:rPr>
        <w:drawing>
          <wp:inline distT="0" distB="0" distL="0" distR="0" wp14:anchorId="42E4D4B2" wp14:editId="650FD64C">
            <wp:extent cx="1332996" cy="1296537"/>
            <wp:effectExtent l="0" t="0" r="635" b="0"/>
            <wp:docPr id="183804055" name="Picture 1" descr="A green shield with a crown and a ribb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055" name="Picture 1" descr="A green shield with a crown and a ribb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296" cy="13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8E1F" w14:textId="77777777" w:rsidR="008A3A05" w:rsidRDefault="008A3A05" w:rsidP="008A3A05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5BC39E44" w14:textId="1CB02A69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>
        <w:rPr>
          <w:rFonts w:ascii="-webkit-standard" w:hAnsi="-webkit-standard" w:hint="cs"/>
          <w:color w:val="000000"/>
          <w:sz w:val="44"/>
          <w:szCs w:val="44"/>
          <w:cs/>
        </w:rPr>
        <w:t>การทำหุ่นยนต์อัตโนมัติ</w:t>
      </w:r>
    </w:p>
    <w:p w14:paraId="4E9B6D80" w14:textId="756633A2" w:rsidR="00C92FBC" w:rsidRDefault="008A3A05" w:rsidP="008A3A05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>
        <w:rPr>
          <w:b/>
          <w:bCs/>
          <w:color w:val="000000"/>
        </w:rPr>
        <w:t>(Autonomous Robotics Project)</w:t>
      </w:r>
    </w:p>
    <w:p w14:paraId="2E5C1D02" w14:textId="77777777" w:rsidR="008A3A05" w:rsidRDefault="008A3A05" w:rsidP="008A3A05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00DEA610" w14:textId="297C1955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>
        <w:rPr>
          <w:rFonts w:ascii="-webkit-standard" w:hAnsi="-webkit-standard" w:hint="cs"/>
          <w:color w:val="000000"/>
          <w:sz w:val="44"/>
          <w:szCs w:val="44"/>
          <w:cs/>
        </w:rPr>
        <w:t>จัดทำโดย</w:t>
      </w:r>
    </w:p>
    <w:p w14:paraId="16ADEE41" w14:textId="0323906A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>
        <w:rPr>
          <w:rFonts w:ascii="-webkit-standard" w:hAnsi="-webkit-standard" w:hint="cs"/>
          <w:color w:val="000000"/>
          <w:sz w:val="44"/>
          <w:szCs w:val="44"/>
          <w:cs/>
        </w:rPr>
        <w:t>นาย ภาณุภร มาศรี</w:t>
      </w:r>
    </w:p>
    <w:p w14:paraId="5C955335" w14:textId="303074D4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>
        <w:rPr>
          <w:rFonts w:ascii="-webkit-standard" w:hAnsi="-webkit-standard" w:hint="cs"/>
          <w:color w:val="000000"/>
          <w:sz w:val="44"/>
          <w:szCs w:val="44"/>
          <w:cs/>
        </w:rPr>
        <w:t xml:space="preserve">นาย </w:t>
      </w:r>
      <w:proofErr w:type="spellStart"/>
      <w:r>
        <w:rPr>
          <w:rFonts w:ascii="-webkit-standard" w:hAnsi="-webkit-standard" w:hint="cs"/>
          <w:color w:val="000000"/>
          <w:sz w:val="44"/>
          <w:szCs w:val="44"/>
          <w:cs/>
        </w:rPr>
        <w:t>นฤเบศ</w:t>
      </w:r>
      <w:proofErr w:type="spellEnd"/>
      <w:r>
        <w:rPr>
          <w:rFonts w:ascii="-webkit-standard" w:hAnsi="-webkit-standard" w:hint="cs"/>
          <w:color w:val="000000"/>
          <w:sz w:val="44"/>
          <w:szCs w:val="44"/>
          <w:cs/>
        </w:rPr>
        <w:t xml:space="preserve"> หนูเจริญ</w:t>
      </w:r>
    </w:p>
    <w:p w14:paraId="3D9AEA5E" w14:textId="6A9A52AA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>
        <w:rPr>
          <w:rFonts w:ascii="-webkit-standard" w:hAnsi="-webkit-standard" w:hint="cs"/>
          <w:color w:val="000000"/>
          <w:sz w:val="44"/>
          <w:szCs w:val="44"/>
          <w:cs/>
        </w:rPr>
        <w:t>นาย ฟุร</w:t>
      </w:r>
      <w:proofErr w:type="spellStart"/>
      <w:r>
        <w:rPr>
          <w:rFonts w:ascii="-webkit-standard" w:hAnsi="-webkit-standard" w:hint="cs"/>
          <w:color w:val="000000"/>
          <w:sz w:val="44"/>
          <w:szCs w:val="44"/>
          <w:cs/>
        </w:rPr>
        <w:t>กอน</w:t>
      </w:r>
      <w:proofErr w:type="spellEnd"/>
      <w:r>
        <w:rPr>
          <w:rFonts w:ascii="-webkit-standard" w:hAnsi="-webkit-standard" w:hint="cs"/>
          <w:color w:val="000000"/>
          <w:sz w:val="44"/>
          <w:szCs w:val="44"/>
          <w:cs/>
        </w:rPr>
        <w:t xml:space="preserve"> สา</w:t>
      </w:r>
      <w:proofErr w:type="spellStart"/>
      <w:r>
        <w:rPr>
          <w:rFonts w:ascii="-webkit-standard" w:hAnsi="-webkit-standard" w:hint="cs"/>
          <w:color w:val="000000"/>
          <w:sz w:val="44"/>
          <w:szCs w:val="44"/>
          <w:cs/>
        </w:rPr>
        <w:t>แม</w:t>
      </w:r>
      <w:proofErr w:type="spellEnd"/>
    </w:p>
    <w:p w14:paraId="3661586F" w14:textId="77777777" w:rsidR="008A3A05" w:rsidRDefault="008A3A05" w:rsidP="00D87240">
      <w:pPr>
        <w:spacing w:line="240" w:lineRule="auto"/>
        <w:jc w:val="center"/>
        <w:rPr>
          <w:color w:val="000000"/>
          <w:sz w:val="44"/>
          <w:szCs w:val="44"/>
        </w:rPr>
      </w:pPr>
    </w:p>
    <w:p w14:paraId="6C9BA1D2" w14:textId="6E0E51B4" w:rsidR="008A3A05" w:rsidRPr="008A3A05" w:rsidRDefault="008A3A05" w:rsidP="00D87240">
      <w:pPr>
        <w:spacing w:line="240" w:lineRule="auto"/>
        <w:jc w:val="center"/>
        <w:rPr>
          <w:rStyle w:val="apple-converted-space"/>
          <w:rFonts w:ascii="-webkit-standard" w:hAnsi="-webkit-standard"/>
          <w:color w:val="000000"/>
          <w:sz w:val="44"/>
          <w:szCs w:val="44"/>
        </w:rPr>
      </w:pPr>
      <w:r w:rsidRPr="008A3A05">
        <w:rPr>
          <w:color w:val="000000"/>
          <w:sz w:val="44"/>
          <w:szCs w:val="44"/>
          <w:cs/>
        </w:rPr>
        <w:t>สาขาวิชาหุ่นยนต์และระบบอัตโนมัติ</w:t>
      </w:r>
      <w:r w:rsidRPr="008A3A05">
        <w:rPr>
          <w:rStyle w:val="apple-converted-space"/>
          <w:rFonts w:ascii="-webkit-standard" w:hAnsi="-webkit-standard"/>
          <w:color w:val="000000"/>
          <w:sz w:val="44"/>
          <w:szCs w:val="44"/>
        </w:rPr>
        <w:t> </w:t>
      </w:r>
    </w:p>
    <w:p w14:paraId="1EEFED10" w14:textId="77777777" w:rsidR="008A3A05" w:rsidRDefault="008A3A05" w:rsidP="00D87240">
      <w:pPr>
        <w:spacing w:line="240" w:lineRule="auto"/>
        <w:jc w:val="center"/>
        <w:rPr>
          <w:rStyle w:val="apple-converted-space"/>
          <w:rFonts w:ascii="-webkit-standard" w:hAnsi="-webkit-standard"/>
          <w:color w:val="000000"/>
          <w:sz w:val="44"/>
          <w:szCs w:val="44"/>
        </w:rPr>
      </w:pPr>
      <w:r w:rsidRPr="008A3A05">
        <w:rPr>
          <w:color w:val="000000"/>
          <w:sz w:val="44"/>
          <w:szCs w:val="44"/>
          <w:cs/>
        </w:rPr>
        <w:t>คณะวิศวกรรมศาสตร์และเทคโนโลยี</w:t>
      </w:r>
      <w:r w:rsidRPr="008A3A05">
        <w:rPr>
          <w:rStyle w:val="apple-converted-space"/>
          <w:rFonts w:ascii="-webkit-standard" w:hAnsi="-webkit-standard"/>
          <w:color w:val="000000"/>
          <w:sz w:val="44"/>
          <w:szCs w:val="44"/>
        </w:rPr>
        <w:t> </w:t>
      </w:r>
    </w:p>
    <w:p w14:paraId="5E0A0C16" w14:textId="3DEF4326" w:rsidR="008A3A05" w:rsidRPr="008A3A05" w:rsidRDefault="008A3A05" w:rsidP="00D87240">
      <w:pPr>
        <w:spacing w:line="240" w:lineRule="auto"/>
        <w:jc w:val="center"/>
        <w:rPr>
          <w:rFonts w:ascii="-webkit-standard" w:hAnsi="-webkit-standard" w:hint="cs"/>
          <w:color w:val="000000"/>
          <w:sz w:val="44"/>
          <w:szCs w:val="44"/>
        </w:rPr>
      </w:pPr>
      <w:r w:rsidRPr="008A3A05">
        <w:rPr>
          <w:color w:val="000000"/>
          <w:sz w:val="44"/>
          <w:szCs w:val="44"/>
          <w:cs/>
        </w:rPr>
        <w:t>สถาบันการจัดการปัญญา</w:t>
      </w:r>
      <w:proofErr w:type="spellStart"/>
      <w:r w:rsidRPr="008A3A05">
        <w:rPr>
          <w:color w:val="000000"/>
          <w:sz w:val="44"/>
          <w:szCs w:val="44"/>
          <w:cs/>
        </w:rPr>
        <w:t>ภิวัฒน์</w:t>
      </w:r>
      <w:proofErr w:type="spellEnd"/>
    </w:p>
    <w:p w14:paraId="56A66F33" w14:textId="77777777" w:rsidR="00C92FBC" w:rsidRPr="008A3A05" w:rsidRDefault="00C92FBC" w:rsidP="008A3A05">
      <w:pPr>
        <w:spacing w:line="240" w:lineRule="auto"/>
        <w:rPr>
          <w:rFonts w:ascii="-webkit-standard" w:hAnsi="-webkit-standard" w:hint="cs"/>
          <w:color w:val="000000"/>
          <w:sz w:val="44"/>
          <w:szCs w:val="44"/>
          <w:lang w:val="en-US"/>
        </w:rPr>
      </w:pPr>
    </w:p>
    <w:p w14:paraId="1492AFF1" w14:textId="5BAFFD2C" w:rsidR="00C92FBC" w:rsidRDefault="00C92FBC" w:rsidP="008A3A05">
      <w:pPr>
        <w:tabs>
          <w:tab w:val="left" w:pos="6082"/>
        </w:tabs>
        <w:spacing w:line="240" w:lineRule="auto"/>
        <w:rPr>
          <w:rFonts w:ascii="-webkit-standard" w:hAnsi="-webkit-standard"/>
          <w:color w:val="000000"/>
          <w:sz w:val="44"/>
          <w:szCs w:val="44"/>
        </w:rPr>
      </w:pPr>
    </w:p>
    <w:p w14:paraId="1E202154" w14:textId="77777777" w:rsidR="00AF0C03" w:rsidRDefault="00AF0C03" w:rsidP="00D87240">
      <w:pPr>
        <w:spacing w:line="240" w:lineRule="auto"/>
        <w:jc w:val="center"/>
        <w:rPr>
          <w:rFonts w:ascii="-webkit-standard" w:hAnsi="-webkit-standard"/>
          <w:color w:val="000000"/>
          <w:sz w:val="36"/>
          <w:szCs w:val="36"/>
        </w:rPr>
      </w:pPr>
    </w:p>
    <w:p w14:paraId="3D6ABB02" w14:textId="5B9C817B" w:rsidR="00C92FBC" w:rsidRPr="008A3A05" w:rsidRDefault="008A3A05" w:rsidP="00D87240">
      <w:pPr>
        <w:spacing w:line="240" w:lineRule="auto"/>
        <w:jc w:val="center"/>
        <w:rPr>
          <w:rFonts w:ascii="-webkit-standard" w:hAnsi="-webkit-standard"/>
          <w:color w:val="000000"/>
          <w:sz w:val="36"/>
          <w:szCs w:val="36"/>
        </w:rPr>
      </w:pPr>
      <w:r>
        <w:rPr>
          <w:rFonts w:ascii="-webkit-standard" w:hAnsi="-webkit-standard" w:hint="cs"/>
          <w:color w:val="000000"/>
          <w:sz w:val="36"/>
          <w:szCs w:val="36"/>
          <w:cs/>
        </w:rPr>
        <w:t>บทคัดย่อ</w:t>
      </w:r>
    </w:p>
    <w:p w14:paraId="6E730611" w14:textId="77777777" w:rsidR="008A3A05" w:rsidRPr="008A3A05" w:rsidRDefault="008A3A05" w:rsidP="008A3A05">
      <w:pPr>
        <w:pStyle w:val="NormalWeb"/>
        <w:rPr>
          <w:color w:val="000000"/>
          <w:sz w:val="36"/>
          <w:szCs w:val="36"/>
        </w:rPr>
      </w:pPr>
      <w:r w:rsidRPr="008A3A05">
        <w:rPr>
          <w:rFonts w:cs="Angsana New"/>
          <w:b/>
          <w:bCs/>
          <w:color w:val="000000"/>
          <w:sz w:val="36"/>
          <w:szCs w:val="36"/>
          <w:cs/>
        </w:rPr>
        <w:t>หัวข้อโครงงาน:</w:t>
      </w:r>
      <w:r w:rsidRPr="008A3A05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8A3A05">
        <w:rPr>
          <w:rFonts w:cs="Angsana New"/>
          <w:color w:val="000000"/>
          <w:sz w:val="36"/>
          <w:szCs w:val="36"/>
          <w:cs/>
        </w:rPr>
        <w:t>การทำหุ่นยนต์อัตโนมัติ</w:t>
      </w:r>
      <w:r w:rsidRPr="008A3A05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8A3A05">
        <w:rPr>
          <w:rFonts w:cs="Angsana New"/>
          <w:b/>
          <w:bCs/>
          <w:color w:val="000000"/>
          <w:sz w:val="36"/>
          <w:szCs w:val="36"/>
          <w:cs/>
        </w:rPr>
        <w:t>คณะ:</w:t>
      </w:r>
      <w:r w:rsidRPr="008A3A05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8A3A05">
        <w:rPr>
          <w:rFonts w:cs="Angsana New"/>
          <w:color w:val="000000"/>
          <w:sz w:val="36"/>
          <w:szCs w:val="36"/>
          <w:cs/>
        </w:rPr>
        <w:t>วิศวกรรมศาสตร์และเทคโนโลยี สาขาหุ่นยนต์และระบบอัตโนมัติ</w:t>
      </w:r>
      <w:r w:rsidRPr="008A3A05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8A3A05">
        <w:rPr>
          <w:rFonts w:cs="Angsana New"/>
          <w:b/>
          <w:bCs/>
          <w:color w:val="000000"/>
          <w:sz w:val="36"/>
          <w:szCs w:val="36"/>
          <w:cs/>
        </w:rPr>
        <w:t>ผู้จัดทำ:</w:t>
      </w:r>
      <w:r w:rsidRPr="008A3A05">
        <w:rPr>
          <w:rFonts w:cs="Angsana New"/>
          <w:color w:val="000000"/>
          <w:sz w:val="36"/>
          <w:szCs w:val="36"/>
          <w:cs/>
        </w:rPr>
        <w:t>นาย ภาณุภร มาศรี</w:t>
      </w:r>
      <w:r w:rsidRPr="008A3A05">
        <w:rPr>
          <w:color w:val="000000"/>
          <w:sz w:val="36"/>
          <w:szCs w:val="36"/>
        </w:rPr>
        <w:t xml:space="preserve">, </w:t>
      </w:r>
      <w:r w:rsidRPr="008A3A05">
        <w:rPr>
          <w:rFonts w:cs="Angsana New"/>
          <w:color w:val="000000"/>
          <w:sz w:val="36"/>
          <w:szCs w:val="36"/>
          <w:cs/>
        </w:rPr>
        <w:t xml:space="preserve">นาย </w:t>
      </w:r>
      <w:proofErr w:type="spellStart"/>
      <w:r w:rsidRPr="008A3A05">
        <w:rPr>
          <w:rFonts w:cs="Angsana New"/>
          <w:color w:val="000000"/>
          <w:sz w:val="36"/>
          <w:szCs w:val="36"/>
          <w:cs/>
        </w:rPr>
        <w:t>นฤเบศ</w:t>
      </w:r>
      <w:proofErr w:type="spellEnd"/>
      <w:r w:rsidRPr="008A3A05">
        <w:rPr>
          <w:rFonts w:cs="Angsana New"/>
          <w:color w:val="000000"/>
          <w:sz w:val="36"/>
          <w:szCs w:val="36"/>
          <w:cs/>
        </w:rPr>
        <w:t xml:space="preserve"> หนูเจริญ</w:t>
      </w:r>
      <w:r w:rsidRPr="008A3A05">
        <w:rPr>
          <w:color w:val="000000"/>
          <w:sz w:val="36"/>
          <w:szCs w:val="36"/>
        </w:rPr>
        <w:t xml:space="preserve">, </w:t>
      </w:r>
      <w:r w:rsidRPr="008A3A05">
        <w:rPr>
          <w:rFonts w:cs="Angsana New"/>
          <w:color w:val="000000"/>
          <w:sz w:val="36"/>
          <w:szCs w:val="36"/>
          <w:cs/>
        </w:rPr>
        <w:t>นาย ฟุร</w:t>
      </w:r>
      <w:proofErr w:type="spellStart"/>
      <w:r w:rsidRPr="008A3A05">
        <w:rPr>
          <w:rFonts w:cs="Angsana New"/>
          <w:color w:val="000000"/>
          <w:sz w:val="36"/>
          <w:szCs w:val="36"/>
          <w:cs/>
        </w:rPr>
        <w:t>กอน</w:t>
      </w:r>
      <w:proofErr w:type="spellEnd"/>
      <w:r w:rsidRPr="008A3A05">
        <w:rPr>
          <w:rFonts w:cs="Angsana New"/>
          <w:color w:val="000000"/>
          <w:sz w:val="36"/>
          <w:szCs w:val="36"/>
          <w:cs/>
        </w:rPr>
        <w:t xml:space="preserve"> สา</w:t>
      </w:r>
      <w:proofErr w:type="spellStart"/>
      <w:r w:rsidRPr="008A3A05">
        <w:rPr>
          <w:rFonts w:cs="Angsana New"/>
          <w:color w:val="000000"/>
          <w:sz w:val="36"/>
          <w:szCs w:val="36"/>
          <w:cs/>
        </w:rPr>
        <w:t>แม</w:t>
      </w:r>
      <w:proofErr w:type="spellEnd"/>
    </w:p>
    <w:p w14:paraId="4DBCA027" w14:textId="77777777" w:rsidR="008A3A05" w:rsidRPr="008A3A05" w:rsidRDefault="008A3A05" w:rsidP="008A3A05">
      <w:pPr>
        <w:pStyle w:val="NormalWeb"/>
        <w:rPr>
          <w:color w:val="000000"/>
          <w:sz w:val="36"/>
          <w:szCs w:val="36"/>
        </w:rPr>
      </w:pPr>
      <w:r w:rsidRPr="008A3A05">
        <w:rPr>
          <w:rFonts w:cs="Angsana New"/>
          <w:color w:val="000000"/>
          <w:sz w:val="36"/>
          <w:szCs w:val="36"/>
          <w:cs/>
        </w:rPr>
        <w:t>โครงงานนี้มีวัตถุประสงค์เพื่อศึกษาและพัฒนาหุ่นยนต์อัตโนมัติที่สามารถปฏิบัติภารกิจ [ใส่หน้าที่หลัก เช่น การเคลื่อนที่หลบหลีกสิ่งกีดขวาง / การเดินตามเส้น / การขนส่งวัสดุ] โดยเน้นการบูรณาการองค์ความรู้ด้านวิศวกรรมหุ่นยนต์ ทั้งในส่วนของการออกแบบโครงสร้างทางกล (</w:t>
      </w:r>
      <w:r w:rsidRPr="008A3A05">
        <w:rPr>
          <w:color w:val="000000"/>
          <w:sz w:val="36"/>
          <w:szCs w:val="36"/>
        </w:rPr>
        <w:t xml:space="preserve">Mechanical Design) </w:t>
      </w:r>
      <w:r w:rsidRPr="008A3A05">
        <w:rPr>
          <w:rFonts w:cs="Angsana New"/>
          <w:color w:val="000000"/>
          <w:sz w:val="36"/>
          <w:szCs w:val="36"/>
          <w:cs/>
        </w:rPr>
        <w:t>การออกแบบวงจรระบบควบคุม (</w:t>
      </w:r>
      <w:r w:rsidRPr="008A3A05">
        <w:rPr>
          <w:color w:val="000000"/>
          <w:sz w:val="36"/>
          <w:szCs w:val="36"/>
        </w:rPr>
        <w:t xml:space="preserve">Electronic Circuit) </w:t>
      </w:r>
      <w:r w:rsidRPr="008A3A05">
        <w:rPr>
          <w:rFonts w:cs="Angsana New"/>
          <w:color w:val="000000"/>
          <w:sz w:val="36"/>
          <w:szCs w:val="36"/>
          <w:cs/>
        </w:rPr>
        <w:t>และการพัฒนาซอฟต์แวร์ควบคุม (</w:t>
      </w:r>
      <w:r w:rsidRPr="008A3A05">
        <w:rPr>
          <w:color w:val="000000"/>
          <w:sz w:val="36"/>
          <w:szCs w:val="36"/>
        </w:rPr>
        <w:t>Firmware Development)</w:t>
      </w:r>
    </w:p>
    <w:p w14:paraId="5858DA3F" w14:textId="1BD5C4D6" w:rsidR="008A3A05" w:rsidRPr="008A3A05" w:rsidRDefault="008A3A05" w:rsidP="008A3A05">
      <w:pPr>
        <w:pStyle w:val="NormalWeb"/>
        <w:rPr>
          <w:color w:val="000000"/>
          <w:sz w:val="36"/>
          <w:szCs w:val="36"/>
        </w:rPr>
      </w:pPr>
      <w:r w:rsidRPr="008A3A05">
        <w:rPr>
          <w:rFonts w:cs="Angsana New"/>
          <w:color w:val="000000"/>
          <w:sz w:val="36"/>
          <w:szCs w:val="36"/>
          <w:cs/>
        </w:rPr>
        <w:t xml:space="preserve">ในการพัฒนาหุ่นยนต์ครั้งนี้ ได้เลือกใช้ [ระบุบอร์ดควบคุม เช่น ไมโครคอนโทรลเลอร์ </w:t>
      </w:r>
      <w:r w:rsidRPr="008A3A05">
        <w:rPr>
          <w:color w:val="000000"/>
          <w:sz w:val="36"/>
          <w:szCs w:val="36"/>
        </w:rPr>
        <w:t xml:space="preserve">ESP32 / Arduino] </w:t>
      </w:r>
      <w:r w:rsidRPr="008A3A05">
        <w:rPr>
          <w:rFonts w:cs="Angsana New"/>
          <w:color w:val="000000"/>
          <w:sz w:val="36"/>
          <w:szCs w:val="36"/>
          <w:cs/>
        </w:rPr>
        <w:t xml:space="preserve">เป็นหน่วยประมวลผลหลัก ทำงานร่วมกับเซนเซอร์ [ระบุชื่อเซนเซอร์ เช่น </w:t>
      </w:r>
      <w:proofErr w:type="spellStart"/>
      <w:r w:rsidRPr="008A3A05">
        <w:rPr>
          <w:rFonts w:cs="Angsana New"/>
          <w:color w:val="000000"/>
          <w:sz w:val="36"/>
          <w:szCs w:val="36"/>
          <w:cs/>
        </w:rPr>
        <w:t>อัลต</w:t>
      </w:r>
      <w:proofErr w:type="spellEnd"/>
      <w:r w:rsidRPr="008A3A05">
        <w:rPr>
          <w:rFonts w:cs="Angsana New"/>
          <w:color w:val="000000"/>
          <w:sz w:val="36"/>
          <w:szCs w:val="36"/>
          <w:cs/>
        </w:rPr>
        <w:t>ราโซ</w:t>
      </w:r>
      <w:proofErr w:type="spellStart"/>
      <w:r w:rsidRPr="008A3A05">
        <w:rPr>
          <w:rFonts w:cs="Angsana New"/>
          <w:color w:val="000000"/>
          <w:sz w:val="36"/>
          <w:szCs w:val="36"/>
          <w:cs/>
        </w:rPr>
        <w:t>นิก</w:t>
      </w:r>
      <w:proofErr w:type="spellEnd"/>
      <w:r w:rsidRPr="008A3A05">
        <w:rPr>
          <w:rFonts w:cs="Angsana New"/>
          <w:color w:val="000000"/>
          <w:sz w:val="36"/>
          <w:szCs w:val="36"/>
          <w:cs/>
        </w:rPr>
        <w:t xml:space="preserve"> / อินฟราเรด] เพื่อรับข้อมูลสภาพแวดล้อม และขับเคลื่อนด้วย [เช่น </w:t>
      </w:r>
      <w:proofErr w:type="spellStart"/>
      <w:r>
        <w:rPr>
          <w:rFonts w:cs="Angsana New"/>
          <w:color w:val="000000"/>
          <w:sz w:val="36"/>
          <w:szCs w:val="45"/>
          <w:lang w:val="en-US"/>
        </w:rPr>
        <w:t>Butlet</w:t>
      </w:r>
      <w:proofErr w:type="spellEnd"/>
      <w:r w:rsidRPr="008A3A05">
        <w:rPr>
          <w:color w:val="000000"/>
          <w:sz w:val="36"/>
          <w:szCs w:val="36"/>
        </w:rPr>
        <w:t xml:space="preserve"> Motor </w:t>
      </w:r>
      <w:r w:rsidRPr="008A3A05">
        <w:rPr>
          <w:rFonts w:cs="Angsana New"/>
          <w:color w:val="000000"/>
          <w:sz w:val="36"/>
          <w:szCs w:val="36"/>
          <w:cs/>
        </w:rPr>
        <w:t xml:space="preserve">ผ่านโมดูลขับมอเตอร์ การเขียนโปรแกรมควบคุมใช้อัลกอริทึม </w:t>
      </w:r>
      <w:r w:rsidRPr="008A3A05">
        <w:rPr>
          <w:color w:val="000000"/>
          <w:sz w:val="36"/>
          <w:szCs w:val="36"/>
        </w:rPr>
        <w:t xml:space="preserve">PID Control </w:t>
      </w:r>
      <w:r w:rsidRPr="008A3A05">
        <w:rPr>
          <w:rFonts w:cs="Angsana New"/>
          <w:color w:val="000000"/>
          <w:sz w:val="36"/>
          <w:szCs w:val="36"/>
          <w:cs/>
        </w:rPr>
        <w:t>เพื่อให้หุ่นยนต์สามารถตัดสินใจและตอบสนองต่อเงื่อนไขต่างๆ ได้อย่างแม่นยำ</w:t>
      </w:r>
    </w:p>
    <w:p w14:paraId="63B99A2C" w14:textId="715B3CFA" w:rsidR="008A3A05" w:rsidRPr="008A3A05" w:rsidRDefault="008A3A05" w:rsidP="008A3A05">
      <w:pPr>
        <w:pStyle w:val="NormalWeb"/>
        <w:rPr>
          <w:color w:val="000000"/>
          <w:sz w:val="36"/>
          <w:szCs w:val="36"/>
        </w:rPr>
      </w:pPr>
      <w:r w:rsidRPr="008A3A05">
        <w:rPr>
          <w:rFonts w:cs="Angsana New"/>
          <w:color w:val="000000"/>
          <w:sz w:val="36"/>
          <w:szCs w:val="36"/>
          <w:cs/>
        </w:rPr>
        <w:t>จากการทดสอบประสิทธิภาพการทำงานของหุ่นยนต์ในสภาพแวดล้อมจำลอง พบว่าหุ่นยนต์สามารถ [ระบุผลการทดลอง เช่น เคลื่อนที่ไปยังจุดหมายได้อย่างถูกต้อง / ตรวจจับสิ่ง</w:t>
      </w:r>
      <w:r>
        <w:rPr>
          <w:rFonts w:cs="Angsana New" w:hint="cs"/>
          <w:color w:val="000000"/>
          <w:sz w:val="36"/>
          <w:szCs w:val="36"/>
          <w:cs/>
        </w:rPr>
        <w:t>ของ</w:t>
      </w:r>
      <w:r w:rsidRPr="008A3A05">
        <w:rPr>
          <w:rFonts w:cs="Angsana New"/>
          <w:color w:val="000000"/>
          <w:sz w:val="36"/>
          <w:szCs w:val="36"/>
          <w:cs/>
        </w:rPr>
        <w:t xml:space="preserve">ได้ในระยะ </w:t>
      </w:r>
      <w:r>
        <w:rPr>
          <w:rFonts w:cs="Angsana New"/>
          <w:color w:val="000000"/>
          <w:sz w:val="36"/>
          <w:szCs w:val="36"/>
        </w:rPr>
        <w:t xml:space="preserve">1.5 </w:t>
      </w:r>
      <w:r>
        <w:rPr>
          <w:rFonts w:cs="Angsana New" w:hint="cs"/>
          <w:color w:val="000000"/>
          <w:sz w:val="36"/>
          <w:szCs w:val="36"/>
          <w:cs/>
        </w:rPr>
        <w:t>เมตร</w:t>
      </w:r>
      <w:r w:rsidRPr="008A3A05">
        <w:rPr>
          <w:rFonts w:cs="Angsana New"/>
          <w:color w:val="000000"/>
          <w:sz w:val="36"/>
          <w:szCs w:val="36"/>
          <w:cs/>
        </w:rPr>
        <w:t xml:space="preserve">โดยมีอัตราความสำเร็จในการปฏิบัติงานเฉลี่ยร้อยละ </w:t>
      </w:r>
      <w:r w:rsidRPr="008A3A05">
        <w:rPr>
          <w:color w:val="000000"/>
          <w:sz w:val="36"/>
          <w:szCs w:val="36"/>
        </w:rPr>
        <w:t xml:space="preserve">90% </w:t>
      </w:r>
      <w:r w:rsidRPr="008A3A05">
        <w:rPr>
          <w:rFonts w:cs="Angsana New"/>
          <w:color w:val="000000"/>
          <w:sz w:val="36"/>
          <w:szCs w:val="36"/>
          <w:cs/>
        </w:rPr>
        <w:t xml:space="preserve">อย่างไรก็ตาม ยังมีข้อจำกัดในเรื่อง </w:t>
      </w:r>
      <w:r w:rsidR="00AF0C03">
        <w:rPr>
          <w:rFonts w:cs="Angsana New" w:hint="cs"/>
          <w:color w:val="000000"/>
          <w:sz w:val="36"/>
          <w:szCs w:val="36"/>
          <w:cs/>
        </w:rPr>
        <w:t xml:space="preserve">ที่ตัวหุ่นยนต์ไม่สามารถล็อก </w:t>
      </w:r>
      <w:r w:rsidR="00AF0C03">
        <w:rPr>
          <w:rFonts w:cs="Angsana New"/>
          <w:color w:val="000000"/>
          <w:sz w:val="36"/>
          <w:szCs w:val="36"/>
          <w:lang w:val="en-US"/>
        </w:rPr>
        <w:t xml:space="preserve">target </w:t>
      </w:r>
      <w:r w:rsidR="00AF0C03">
        <w:rPr>
          <w:rFonts w:cs="Angsana New" w:hint="cs"/>
          <w:color w:val="000000"/>
          <w:sz w:val="36"/>
          <w:szCs w:val="36"/>
          <w:cs/>
          <w:lang w:val="en-US"/>
        </w:rPr>
        <w:t>ได้ตามที่ต้องการสามารถมี่สิ่งของอื่นมารบกวนการตรวจจับของเซนเซอร์ได้</w:t>
      </w:r>
      <w:r w:rsidRPr="008A3A05">
        <w:rPr>
          <w:rFonts w:cs="Angsana New"/>
          <w:color w:val="000000"/>
          <w:sz w:val="36"/>
          <w:szCs w:val="36"/>
          <w:cs/>
        </w:rPr>
        <w:t>ซึ่งสามารถนำไปพัฒนาต่อยอดในเชิงอุตสาหกรรมหรือการใช้งานที่ซับซ้อนขึ้นในอนาคต</w:t>
      </w:r>
    </w:p>
    <w:p w14:paraId="6E1859F2" w14:textId="77777777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1D29EDED" w14:textId="77777777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50F70619" w14:textId="77777777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1221B5C5" w14:textId="6C0CD71C" w:rsidR="00AF0C03" w:rsidRDefault="00AF0C03" w:rsidP="00D87240">
      <w:pPr>
        <w:spacing w:line="240" w:lineRule="auto"/>
        <w:jc w:val="center"/>
        <w:rPr>
          <w:rFonts w:ascii="-webkit-standard" w:hAnsi="-webkit-standard"/>
          <w:color w:val="000000"/>
          <w:sz w:val="36"/>
          <w:szCs w:val="36"/>
        </w:rPr>
      </w:pPr>
      <w:r w:rsidRPr="00AF0C03">
        <w:rPr>
          <w:rFonts w:ascii="-webkit-standard" w:hAnsi="-webkit-standard"/>
          <w:color w:val="000000"/>
          <w:sz w:val="36"/>
          <w:szCs w:val="36"/>
          <w:cs/>
        </w:rPr>
        <w:t>สารบัญ (</w:t>
      </w:r>
      <w:r w:rsidRPr="00AF0C03">
        <w:rPr>
          <w:rFonts w:ascii="-webkit-standard" w:hAnsi="-webkit-standard"/>
          <w:color w:val="000000"/>
          <w:sz w:val="36"/>
          <w:szCs w:val="36"/>
        </w:rPr>
        <w:t>Table of Contents)</w:t>
      </w:r>
    </w:p>
    <w:p w14:paraId="73CF91AB" w14:textId="0705D95B" w:rsidR="00D10B0B" w:rsidRDefault="00D10B0B" w:rsidP="00D10B0B">
      <w:pPr>
        <w:spacing w:line="240" w:lineRule="auto"/>
        <w:rPr>
          <w:rStyle w:val="apple-converted-space"/>
          <w:color w:val="000000"/>
        </w:rPr>
      </w:pPr>
      <w:r>
        <w:rPr>
          <w:rStyle w:val="citation-73"/>
          <w:b/>
          <w:bCs/>
          <w:color w:val="000000"/>
          <w:cs/>
        </w:rPr>
        <w:t>บทคัดย่อ</w:t>
      </w:r>
      <w:r>
        <w:rPr>
          <w:rStyle w:val="apple-converted-space"/>
          <w:color w:val="000000"/>
        </w:rPr>
        <w:t> </w:t>
      </w:r>
      <w:r>
        <w:rPr>
          <w:rStyle w:val="citation-73"/>
          <w:color w:val="000000"/>
        </w:rPr>
        <w:t xml:space="preserve">......................................................................................................................... </w:t>
      </w:r>
      <w:r>
        <w:rPr>
          <w:rStyle w:val="citation-73"/>
          <w:color w:val="000000"/>
          <w:cs/>
        </w:rPr>
        <w:t>ก</w:t>
      </w:r>
      <w:r>
        <w:rPr>
          <w:rStyle w:val="apple-converted-space"/>
          <w:color w:val="000000"/>
        </w:rPr>
        <w:t> </w:t>
      </w:r>
    </w:p>
    <w:p w14:paraId="6F255B71" w14:textId="69DE82F2" w:rsidR="00D10B0B" w:rsidRDefault="00D10B0B" w:rsidP="00D10B0B">
      <w:pPr>
        <w:spacing w:line="240" w:lineRule="auto"/>
        <w:rPr>
          <w:rFonts w:ascii="-webkit-standard" w:hAnsi="-webkit-standard"/>
          <w:color w:val="000000"/>
          <w:sz w:val="36"/>
          <w:szCs w:val="36"/>
        </w:rPr>
      </w:pPr>
      <w:r>
        <w:rPr>
          <w:rStyle w:val="citation-72"/>
          <w:b/>
          <w:bCs/>
          <w:color w:val="000000"/>
          <w:cs/>
        </w:rPr>
        <w:t>สารบัญเนื้อหา</w:t>
      </w:r>
      <w:r>
        <w:rPr>
          <w:rStyle w:val="citation-72"/>
          <w:color w:val="000000"/>
        </w:rPr>
        <w:t xml:space="preserve">.................................................................................................................... </w:t>
      </w:r>
      <w:r>
        <w:rPr>
          <w:rStyle w:val="citation-72"/>
          <w:color w:val="000000"/>
          <w:cs/>
        </w:rPr>
        <w:t>ข</w:t>
      </w:r>
    </w:p>
    <w:p w14:paraId="6C1A0AD9" w14:textId="16411376" w:rsidR="00AF0C03" w:rsidRPr="00AF0C03" w:rsidRDefault="00AF0C03" w:rsidP="00AF0C03">
      <w:pPr>
        <w:pStyle w:val="NormalWeb"/>
        <w:rPr>
          <w:color w:val="000000"/>
          <w:sz w:val="28"/>
          <w:szCs w:val="28"/>
        </w:rPr>
      </w:pPr>
      <w:r w:rsidRPr="00AF0C03">
        <w:rPr>
          <w:rFonts w:cs="Angsana New"/>
          <w:b/>
          <w:bCs/>
          <w:color w:val="000000"/>
          <w:sz w:val="28"/>
          <w:szCs w:val="28"/>
          <w:cs/>
        </w:rPr>
        <w:t xml:space="preserve">บทที่ </w:t>
      </w:r>
      <w:r w:rsidRPr="00AF0C03">
        <w:rPr>
          <w:b/>
          <w:bCs/>
          <w:color w:val="000000"/>
          <w:sz w:val="28"/>
          <w:szCs w:val="28"/>
        </w:rPr>
        <w:t xml:space="preserve">1 </w:t>
      </w:r>
      <w:r w:rsidRPr="00AF0C03">
        <w:rPr>
          <w:rFonts w:cs="Angsana New"/>
          <w:b/>
          <w:bCs/>
          <w:color w:val="000000"/>
          <w:sz w:val="28"/>
          <w:szCs w:val="28"/>
          <w:cs/>
        </w:rPr>
        <w:t>บทนำ</w:t>
      </w:r>
      <w:r w:rsidRPr="00AF0C03">
        <w:rPr>
          <w:color w:val="000000"/>
          <w:sz w:val="28"/>
          <w:szCs w:val="28"/>
        </w:rPr>
        <w:t>....................................................................................................................1</w:t>
      </w:r>
    </w:p>
    <w:p w14:paraId="3E1F1367" w14:textId="7330DE37" w:rsidR="00AF0C03" w:rsidRPr="00AF0C03" w:rsidRDefault="00AF0C03" w:rsidP="00AF0C0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1.1 </w:t>
      </w:r>
      <w:r w:rsidRPr="00AF0C03">
        <w:rPr>
          <w:rFonts w:cs="Angsana New"/>
          <w:color w:val="000000"/>
          <w:sz w:val="28"/>
          <w:szCs w:val="28"/>
          <w:cs/>
        </w:rPr>
        <w:t xml:space="preserve">ที่มาและความสำคัญของโครงงาน ................................................................................................................ </w:t>
      </w:r>
      <w:r w:rsidRPr="00AF0C03">
        <w:rPr>
          <w:color w:val="000000"/>
          <w:sz w:val="28"/>
          <w:szCs w:val="28"/>
        </w:rPr>
        <w:t>1</w:t>
      </w:r>
    </w:p>
    <w:p w14:paraId="493837E6" w14:textId="402E25AA" w:rsidR="00AF0C03" w:rsidRPr="00AF0C03" w:rsidRDefault="00AF0C03" w:rsidP="00AF0C0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1.2 </w:t>
      </w:r>
      <w:r w:rsidRPr="00AF0C03">
        <w:rPr>
          <w:rFonts w:cs="Angsana New"/>
          <w:color w:val="000000"/>
          <w:sz w:val="28"/>
          <w:szCs w:val="28"/>
          <w:cs/>
        </w:rPr>
        <w:t xml:space="preserve">วัตถุประสงค์ของโครงงาน ........................................................................................................................... </w:t>
      </w:r>
      <w:r w:rsidRPr="00AF0C03">
        <w:rPr>
          <w:color w:val="000000"/>
          <w:sz w:val="28"/>
          <w:szCs w:val="28"/>
        </w:rPr>
        <w:t>2</w:t>
      </w:r>
    </w:p>
    <w:p w14:paraId="0CC55876" w14:textId="4D29720D" w:rsidR="00AF0C03" w:rsidRPr="00AF0C03" w:rsidRDefault="00AF0C03" w:rsidP="00AF0C0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1.3 </w:t>
      </w:r>
      <w:r w:rsidRPr="00AF0C03">
        <w:rPr>
          <w:rFonts w:cs="Angsana New"/>
          <w:color w:val="000000"/>
          <w:sz w:val="28"/>
          <w:szCs w:val="28"/>
          <w:cs/>
        </w:rPr>
        <w:t xml:space="preserve">ขอบเขตการดำเนินงาน ................................................................................................................................. </w:t>
      </w:r>
      <w:r w:rsidRPr="00AF0C03">
        <w:rPr>
          <w:color w:val="000000"/>
          <w:sz w:val="28"/>
          <w:szCs w:val="28"/>
        </w:rPr>
        <w:t>2</w:t>
      </w:r>
    </w:p>
    <w:p w14:paraId="09DF5B8C" w14:textId="229D5B56" w:rsidR="00AF0C03" w:rsidRPr="00AF0C03" w:rsidRDefault="00AF0C03" w:rsidP="00AF0C0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1.4 </w:t>
      </w:r>
      <w:r w:rsidRPr="00AF0C03">
        <w:rPr>
          <w:rFonts w:cs="Angsana New"/>
          <w:color w:val="000000"/>
          <w:sz w:val="28"/>
          <w:szCs w:val="28"/>
          <w:cs/>
        </w:rPr>
        <w:t>ผู้ใช้งานของโครงงาน ..............................................................................................</w:t>
      </w:r>
      <w:r w:rsidR="00A121A8" w:rsidRPr="00AF0C03">
        <w:rPr>
          <w:rFonts w:cs="Angsana New"/>
          <w:color w:val="000000"/>
          <w:sz w:val="28"/>
          <w:szCs w:val="28"/>
          <w:cs/>
        </w:rPr>
        <w:t>.............................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 </w:t>
      </w:r>
      <w:r w:rsidRPr="00AF0C03">
        <w:rPr>
          <w:color w:val="000000"/>
          <w:sz w:val="28"/>
          <w:szCs w:val="28"/>
        </w:rPr>
        <w:t>3</w:t>
      </w:r>
    </w:p>
    <w:p w14:paraId="58C7B192" w14:textId="4BDB6621" w:rsidR="00AF0C03" w:rsidRPr="00AF0C03" w:rsidRDefault="00AF0C03" w:rsidP="00AF0C0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1.5 </w:t>
      </w:r>
      <w:r w:rsidRPr="00AF0C03">
        <w:rPr>
          <w:rFonts w:cs="Angsana New"/>
          <w:color w:val="000000"/>
          <w:sz w:val="28"/>
          <w:szCs w:val="28"/>
          <w:cs/>
        </w:rPr>
        <w:t>ประโยชน์ที่คาดว่าจะได้รับ ........................................................................................</w:t>
      </w:r>
      <w:r w:rsidR="00A121A8" w:rsidRPr="00AF0C03">
        <w:rPr>
          <w:rFonts w:cs="Angsana New"/>
          <w:color w:val="000000"/>
          <w:sz w:val="28"/>
          <w:szCs w:val="28"/>
          <w:cs/>
        </w:rPr>
        <w:t>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 </w:t>
      </w:r>
      <w:r w:rsidRPr="00AF0C03">
        <w:rPr>
          <w:color w:val="000000"/>
          <w:sz w:val="28"/>
          <w:szCs w:val="28"/>
        </w:rPr>
        <w:t>3</w:t>
      </w:r>
    </w:p>
    <w:p w14:paraId="7FF41237" w14:textId="346DB513" w:rsidR="00AF0C03" w:rsidRPr="00AF0C03" w:rsidRDefault="00AF0C03" w:rsidP="00AF0C03">
      <w:pPr>
        <w:pStyle w:val="NormalWeb"/>
        <w:rPr>
          <w:color w:val="000000"/>
          <w:sz w:val="28"/>
          <w:szCs w:val="28"/>
        </w:rPr>
      </w:pPr>
      <w:r w:rsidRPr="00AF0C03">
        <w:rPr>
          <w:rFonts w:cs="Angsana New"/>
          <w:b/>
          <w:bCs/>
          <w:color w:val="000000"/>
          <w:sz w:val="28"/>
          <w:szCs w:val="28"/>
          <w:cs/>
        </w:rPr>
        <w:t xml:space="preserve">บทที่ </w:t>
      </w:r>
      <w:r w:rsidRPr="00AF0C03">
        <w:rPr>
          <w:b/>
          <w:bCs/>
          <w:color w:val="000000"/>
          <w:sz w:val="28"/>
          <w:szCs w:val="28"/>
        </w:rPr>
        <w:t xml:space="preserve">2 </w:t>
      </w:r>
      <w:r w:rsidRPr="00AF0C03">
        <w:rPr>
          <w:rFonts w:cs="Angsana New"/>
          <w:b/>
          <w:bCs/>
          <w:color w:val="000000"/>
          <w:sz w:val="28"/>
          <w:szCs w:val="28"/>
          <w:cs/>
        </w:rPr>
        <w:t>ฐานข้อมูลและการประยุกต์ใช้ระบบควบคุม</w:t>
      </w:r>
      <w:r w:rsidRPr="00AF0C03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AF0C03">
        <w:rPr>
          <w:color w:val="000000"/>
          <w:sz w:val="28"/>
          <w:szCs w:val="28"/>
        </w:rPr>
        <w:t>......................................................................... 4</w:t>
      </w:r>
    </w:p>
    <w:p w14:paraId="516BC290" w14:textId="38BC7AD9" w:rsidR="00AF0C03" w:rsidRPr="00AF0C03" w:rsidRDefault="00AF0C03" w:rsidP="00AF0C0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2.1 </w:t>
      </w:r>
      <w:r w:rsidRPr="00AF0C03">
        <w:rPr>
          <w:rFonts w:cs="Angsana New"/>
          <w:color w:val="000000"/>
          <w:sz w:val="28"/>
          <w:szCs w:val="28"/>
          <w:cs/>
        </w:rPr>
        <w:t>ฐานข้อมูลการทดสอบรถอัตโนมัติ ........................................................................</w:t>
      </w:r>
      <w:r w:rsidR="00A121A8" w:rsidRPr="00AF0C03">
        <w:rPr>
          <w:rFonts w:cs="Angsana New"/>
          <w:color w:val="000000"/>
          <w:sz w:val="28"/>
          <w:szCs w:val="28"/>
          <w:cs/>
        </w:rPr>
        <w:t>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 </w:t>
      </w:r>
      <w:r w:rsidRPr="00AF0C03">
        <w:rPr>
          <w:color w:val="000000"/>
          <w:sz w:val="28"/>
          <w:szCs w:val="28"/>
        </w:rPr>
        <w:t>4</w:t>
      </w:r>
    </w:p>
    <w:p w14:paraId="2E13EE72" w14:textId="2612AC9E" w:rsidR="00AF0C03" w:rsidRPr="00AF0C03" w:rsidRDefault="00AF0C03" w:rsidP="00AF0C0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2.2 </w:t>
      </w:r>
      <w:r w:rsidRPr="00AF0C03">
        <w:rPr>
          <w:rFonts w:cs="Angsana New"/>
          <w:color w:val="000000"/>
          <w:sz w:val="28"/>
          <w:szCs w:val="28"/>
          <w:cs/>
        </w:rPr>
        <w:t>ฐานข้อมูลเซนเซอร์ ......................................................................................</w:t>
      </w:r>
      <w:r w:rsidR="00A121A8" w:rsidRPr="00AF0C03">
        <w:rPr>
          <w:rFonts w:cs="Angsana New"/>
          <w:color w:val="000000"/>
          <w:sz w:val="28"/>
          <w:szCs w:val="28"/>
          <w:cs/>
        </w:rPr>
        <w:t>..........................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....................... </w:t>
      </w:r>
      <w:r w:rsidRPr="00AF0C03">
        <w:rPr>
          <w:color w:val="000000"/>
          <w:sz w:val="28"/>
          <w:szCs w:val="28"/>
        </w:rPr>
        <w:t>4</w:t>
      </w:r>
    </w:p>
    <w:p w14:paraId="4DAF66FA" w14:textId="5EBC6855" w:rsidR="00AF0C03" w:rsidRPr="00AF0C03" w:rsidRDefault="00AF0C03" w:rsidP="00AF0C0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2.3 </w:t>
      </w:r>
      <w:r w:rsidRPr="00AF0C03">
        <w:rPr>
          <w:rFonts w:cs="Angsana New"/>
          <w:color w:val="000000"/>
          <w:sz w:val="28"/>
          <w:szCs w:val="28"/>
          <w:cs/>
        </w:rPr>
        <w:t xml:space="preserve">การประยุกต์ใช้ </w:t>
      </w:r>
      <w:r w:rsidRPr="00AF0C03">
        <w:rPr>
          <w:color w:val="000000"/>
          <w:sz w:val="28"/>
          <w:szCs w:val="28"/>
        </w:rPr>
        <w:t xml:space="preserve">Machine Learning </w:t>
      </w:r>
      <w:r w:rsidRPr="00AF0C03">
        <w:rPr>
          <w:rFonts w:cs="Angsana New"/>
          <w:color w:val="000000"/>
          <w:sz w:val="28"/>
          <w:szCs w:val="28"/>
          <w:cs/>
        </w:rPr>
        <w:t>และระบบควบคุม ....................................</w:t>
      </w:r>
      <w:r w:rsidR="00A121A8" w:rsidRPr="00AF0C03">
        <w:rPr>
          <w:rFonts w:cs="Angsana New"/>
          <w:color w:val="000000"/>
          <w:sz w:val="28"/>
          <w:szCs w:val="28"/>
          <w:cs/>
        </w:rPr>
        <w:t>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..................... </w:t>
      </w:r>
      <w:r w:rsidRPr="00AF0C03">
        <w:rPr>
          <w:color w:val="000000"/>
          <w:sz w:val="28"/>
          <w:szCs w:val="28"/>
        </w:rPr>
        <w:t>5</w:t>
      </w:r>
    </w:p>
    <w:p w14:paraId="5D0E5D4F" w14:textId="334A7A71" w:rsidR="00AF0C03" w:rsidRPr="00AF0C03" w:rsidRDefault="00AF0C03" w:rsidP="00AF0C03">
      <w:pPr>
        <w:pStyle w:val="NormalWeb"/>
        <w:numPr>
          <w:ilvl w:val="1"/>
          <w:numId w:val="12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2.3.1 </w:t>
      </w:r>
      <w:r w:rsidRPr="00AF0C03">
        <w:rPr>
          <w:rFonts w:cs="Angsana New"/>
          <w:color w:val="000000"/>
          <w:sz w:val="28"/>
          <w:szCs w:val="28"/>
          <w:cs/>
        </w:rPr>
        <w:t xml:space="preserve">การควบคุมความเร็วด้วยสมการ </w:t>
      </w:r>
      <w:r w:rsidRPr="00AF0C03">
        <w:rPr>
          <w:color w:val="000000"/>
          <w:sz w:val="28"/>
          <w:szCs w:val="28"/>
        </w:rPr>
        <w:t>PID ......................................................... 5</w:t>
      </w:r>
    </w:p>
    <w:p w14:paraId="0B1E8D66" w14:textId="2DCEA739" w:rsidR="00AF0C03" w:rsidRPr="00AF0C03" w:rsidRDefault="00AF0C03" w:rsidP="00AF0C03">
      <w:pPr>
        <w:pStyle w:val="NormalWeb"/>
        <w:numPr>
          <w:ilvl w:val="1"/>
          <w:numId w:val="12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2.3.2 </w:t>
      </w:r>
      <w:r w:rsidRPr="00AF0C03">
        <w:rPr>
          <w:rFonts w:cs="Angsana New"/>
          <w:color w:val="000000"/>
          <w:sz w:val="28"/>
          <w:szCs w:val="28"/>
          <w:cs/>
        </w:rPr>
        <w:t xml:space="preserve">การควบคุมทิศทางด้วย </w:t>
      </w:r>
      <w:r w:rsidRPr="00AF0C03">
        <w:rPr>
          <w:color w:val="000000"/>
          <w:sz w:val="28"/>
          <w:szCs w:val="28"/>
        </w:rPr>
        <w:t xml:space="preserve">Gyroscope </w:t>
      </w:r>
      <w:r w:rsidRPr="00AF0C03">
        <w:rPr>
          <w:rFonts w:cs="Angsana New"/>
          <w:color w:val="000000"/>
          <w:sz w:val="28"/>
          <w:szCs w:val="28"/>
          <w:cs/>
        </w:rPr>
        <w:t>และเซอร์โวมอเตอร์ 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 </w:t>
      </w:r>
      <w:r w:rsidRPr="00AF0C03">
        <w:rPr>
          <w:color w:val="000000"/>
          <w:sz w:val="28"/>
          <w:szCs w:val="28"/>
        </w:rPr>
        <w:t>5</w:t>
      </w:r>
    </w:p>
    <w:p w14:paraId="2E233289" w14:textId="69289258" w:rsidR="00AF0C03" w:rsidRPr="00AF0C03" w:rsidRDefault="00AF0C03" w:rsidP="00AF0C0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2.4 </w:t>
      </w:r>
      <w:r w:rsidRPr="00AF0C03">
        <w:rPr>
          <w:rFonts w:cs="Angsana New"/>
          <w:color w:val="000000"/>
          <w:sz w:val="28"/>
          <w:szCs w:val="28"/>
          <w:cs/>
        </w:rPr>
        <w:t>ฐานข้อมูลในการตัดสินใจเลือกอุปกรณ์ (เอกสารอ้างอิงชุดอุปกรณ์) 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 </w:t>
      </w:r>
      <w:r w:rsidRPr="00AF0C03">
        <w:rPr>
          <w:color w:val="000000"/>
          <w:sz w:val="28"/>
          <w:szCs w:val="28"/>
        </w:rPr>
        <w:t>6</w:t>
      </w:r>
    </w:p>
    <w:p w14:paraId="17567941" w14:textId="47CA5913" w:rsidR="00AF0C03" w:rsidRPr="00AF0C03" w:rsidRDefault="00AF0C03" w:rsidP="00AF0C03">
      <w:pPr>
        <w:pStyle w:val="NormalWeb"/>
        <w:rPr>
          <w:color w:val="000000"/>
          <w:sz w:val="28"/>
          <w:szCs w:val="28"/>
        </w:rPr>
      </w:pPr>
      <w:r w:rsidRPr="00AF0C03">
        <w:rPr>
          <w:rFonts w:cs="Angsana New"/>
          <w:b/>
          <w:bCs/>
          <w:color w:val="000000"/>
          <w:sz w:val="28"/>
          <w:szCs w:val="28"/>
          <w:cs/>
        </w:rPr>
        <w:t xml:space="preserve">บทที่ </w:t>
      </w:r>
      <w:r w:rsidRPr="00AF0C03">
        <w:rPr>
          <w:b/>
          <w:bCs/>
          <w:color w:val="000000"/>
          <w:sz w:val="28"/>
          <w:szCs w:val="28"/>
        </w:rPr>
        <w:t xml:space="preserve">3 </w:t>
      </w:r>
      <w:r w:rsidRPr="00AF0C03">
        <w:rPr>
          <w:rFonts w:cs="Angsana New"/>
          <w:b/>
          <w:bCs/>
          <w:color w:val="000000"/>
          <w:sz w:val="28"/>
          <w:szCs w:val="28"/>
          <w:cs/>
        </w:rPr>
        <w:t>วิธีดำเนินงาน</w:t>
      </w:r>
      <w:r w:rsidRPr="00AF0C03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AF0C03">
        <w:rPr>
          <w:color w:val="000000"/>
          <w:sz w:val="28"/>
          <w:szCs w:val="28"/>
        </w:rPr>
        <w:t>....................................................................................................... 7</w:t>
      </w:r>
    </w:p>
    <w:p w14:paraId="6B767107" w14:textId="4F4BEECA" w:rsidR="00AF0C03" w:rsidRPr="00AF0C03" w:rsidRDefault="00AF0C03" w:rsidP="00AF0C03">
      <w:pPr>
        <w:pStyle w:val="NormalWeb"/>
        <w:numPr>
          <w:ilvl w:val="0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3.1 </w:t>
      </w:r>
      <w:r w:rsidRPr="00AF0C03">
        <w:rPr>
          <w:rFonts w:cs="Angsana New"/>
          <w:color w:val="000000"/>
          <w:sz w:val="28"/>
          <w:szCs w:val="28"/>
          <w:cs/>
        </w:rPr>
        <w:t>เครื่องมือที่ใช้ (</w:t>
      </w:r>
      <w:r w:rsidRPr="00AF0C03">
        <w:rPr>
          <w:color w:val="000000"/>
          <w:sz w:val="28"/>
          <w:szCs w:val="28"/>
        </w:rPr>
        <w:t>Hardware) ............................................................................. 7</w:t>
      </w:r>
    </w:p>
    <w:p w14:paraId="39DAFF25" w14:textId="2EAC3C55" w:rsidR="00AF0C03" w:rsidRPr="00AF0C03" w:rsidRDefault="00AF0C03" w:rsidP="00AF0C03">
      <w:pPr>
        <w:pStyle w:val="NormalWeb"/>
        <w:numPr>
          <w:ilvl w:val="0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3.2 </w:t>
      </w:r>
      <w:r w:rsidRPr="00AF0C03">
        <w:rPr>
          <w:rFonts w:cs="Angsana New"/>
          <w:color w:val="000000"/>
          <w:sz w:val="28"/>
          <w:szCs w:val="28"/>
          <w:cs/>
        </w:rPr>
        <w:t>ซอฟต์แวร์ที่ใช้ในการพัฒนา (</w:t>
      </w:r>
      <w:r w:rsidRPr="00AF0C03">
        <w:rPr>
          <w:color w:val="000000"/>
          <w:sz w:val="28"/>
          <w:szCs w:val="28"/>
        </w:rPr>
        <w:t>Software)................................................................ 8</w:t>
      </w:r>
    </w:p>
    <w:p w14:paraId="217B13F9" w14:textId="52B726C1" w:rsidR="00AF0C03" w:rsidRPr="00AF0C03" w:rsidRDefault="00AF0C03" w:rsidP="00AF0C03">
      <w:pPr>
        <w:pStyle w:val="NormalWeb"/>
        <w:numPr>
          <w:ilvl w:val="1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3.2.1 </w:t>
      </w:r>
      <w:r w:rsidRPr="00AF0C03">
        <w:rPr>
          <w:rFonts w:cs="Angsana New"/>
          <w:color w:val="000000"/>
          <w:sz w:val="28"/>
          <w:szCs w:val="28"/>
          <w:cs/>
        </w:rPr>
        <w:t xml:space="preserve">ระบบปฏิบัติการ </w:t>
      </w:r>
      <w:r w:rsidRPr="00AF0C03">
        <w:rPr>
          <w:color w:val="000000"/>
          <w:sz w:val="28"/>
          <w:szCs w:val="28"/>
        </w:rPr>
        <w:t xml:space="preserve">Ubuntu </w:t>
      </w:r>
      <w:r w:rsidRPr="00AF0C03">
        <w:rPr>
          <w:rFonts w:cs="Angsana New"/>
          <w:color w:val="000000"/>
          <w:sz w:val="28"/>
          <w:szCs w:val="28"/>
          <w:cs/>
        </w:rPr>
        <w:t xml:space="preserve">และ </w:t>
      </w:r>
      <w:r w:rsidRPr="00AF0C03">
        <w:rPr>
          <w:color w:val="000000"/>
          <w:sz w:val="28"/>
          <w:szCs w:val="28"/>
        </w:rPr>
        <w:t>ROS 2 .................................................. 8</w:t>
      </w:r>
    </w:p>
    <w:p w14:paraId="09B9EFA8" w14:textId="0A4AA214" w:rsidR="00AF0C03" w:rsidRPr="00AF0C03" w:rsidRDefault="00AF0C03" w:rsidP="00AF0C03">
      <w:pPr>
        <w:pStyle w:val="NormalWeb"/>
        <w:numPr>
          <w:ilvl w:val="1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3.2.2 Arduino IDE </w:t>
      </w:r>
      <w:r w:rsidRPr="00AF0C03">
        <w:rPr>
          <w:rFonts w:cs="Angsana New"/>
          <w:color w:val="000000"/>
          <w:sz w:val="28"/>
          <w:szCs w:val="28"/>
          <w:cs/>
        </w:rPr>
        <w:t>และการออกแบบทางวิศวกรรม (</w:t>
      </w:r>
      <w:r w:rsidRPr="00AF0C03">
        <w:rPr>
          <w:color w:val="000000"/>
          <w:sz w:val="28"/>
          <w:szCs w:val="28"/>
        </w:rPr>
        <w:t>SolidWorks / Fusion 360) ..</w:t>
      </w:r>
      <w:r w:rsidR="00CD0D6D" w:rsidRPr="00CD0D6D">
        <w:rPr>
          <w:color w:val="000000"/>
          <w:sz w:val="28"/>
          <w:szCs w:val="28"/>
        </w:rPr>
        <w:t xml:space="preserve"> </w:t>
      </w:r>
      <w:r w:rsidR="00CD0D6D" w:rsidRPr="00AF0C03">
        <w:rPr>
          <w:color w:val="000000"/>
          <w:sz w:val="28"/>
          <w:szCs w:val="28"/>
        </w:rPr>
        <w:t>.........................................................................................................</w:t>
      </w:r>
      <w:r w:rsidRPr="00AF0C03">
        <w:rPr>
          <w:color w:val="000000"/>
          <w:sz w:val="28"/>
          <w:szCs w:val="28"/>
        </w:rPr>
        <w:t>. 9</w:t>
      </w:r>
    </w:p>
    <w:p w14:paraId="3D2BBC59" w14:textId="18A9D2DE" w:rsidR="00AF0C03" w:rsidRPr="00AF0C03" w:rsidRDefault="00AF0C03" w:rsidP="00AF0C03">
      <w:pPr>
        <w:pStyle w:val="NormalWeb"/>
        <w:numPr>
          <w:ilvl w:val="0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3.3 </w:t>
      </w:r>
      <w:r w:rsidRPr="00AF0C03">
        <w:rPr>
          <w:rFonts w:cs="Angsana New"/>
          <w:color w:val="000000"/>
          <w:sz w:val="28"/>
          <w:szCs w:val="28"/>
          <w:cs/>
        </w:rPr>
        <w:t>ขั้นตอนการดำเนินงาน ............................................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.............................................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........................................ </w:t>
      </w:r>
      <w:r w:rsidRPr="00AF0C03">
        <w:rPr>
          <w:color w:val="000000"/>
          <w:sz w:val="28"/>
          <w:szCs w:val="28"/>
        </w:rPr>
        <w:t>10</w:t>
      </w:r>
    </w:p>
    <w:p w14:paraId="51E584A3" w14:textId="79DD846A" w:rsidR="00AF0C03" w:rsidRPr="00AF0C03" w:rsidRDefault="00AF0C03" w:rsidP="00AF0C03">
      <w:pPr>
        <w:pStyle w:val="NormalWeb"/>
        <w:numPr>
          <w:ilvl w:val="1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3.3.1 </w:t>
      </w:r>
      <w:r w:rsidRPr="00AF0C03">
        <w:rPr>
          <w:rFonts w:cs="Angsana New"/>
          <w:color w:val="000000"/>
          <w:sz w:val="28"/>
          <w:szCs w:val="28"/>
          <w:cs/>
        </w:rPr>
        <w:t>การออกแบบและประกอบโครงสร้างรถต้นแบบ ......................................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................. </w:t>
      </w:r>
      <w:r w:rsidRPr="00AF0C03">
        <w:rPr>
          <w:color w:val="000000"/>
          <w:sz w:val="28"/>
          <w:szCs w:val="28"/>
        </w:rPr>
        <w:t>10</w:t>
      </w:r>
    </w:p>
    <w:p w14:paraId="6D1E470A" w14:textId="1CC60967" w:rsidR="00AF0C03" w:rsidRPr="00AF0C03" w:rsidRDefault="00AF0C03" w:rsidP="00AF0C03">
      <w:pPr>
        <w:pStyle w:val="NormalWeb"/>
        <w:numPr>
          <w:ilvl w:val="1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3.3.2 </w:t>
      </w:r>
      <w:r w:rsidRPr="00AF0C03">
        <w:rPr>
          <w:rFonts w:cs="Angsana New"/>
          <w:color w:val="000000"/>
          <w:sz w:val="28"/>
          <w:szCs w:val="28"/>
          <w:cs/>
        </w:rPr>
        <w:t>การพัฒนาโปรแกรมควบคุมและปัญหาการรับส่งข้อมูล 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 </w:t>
      </w:r>
      <w:r w:rsidRPr="00AF0C03">
        <w:rPr>
          <w:color w:val="000000"/>
          <w:sz w:val="28"/>
          <w:szCs w:val="28"/>
        </w:rPr>
        <w:t>11</w:t>
      </w:r>
    </w:p>
    <w:p w14:paraId="3D984511" w14:textId="575346E1" w:rsidR="00AF0C03" w:rsidRPr="00AF0C03" w:rsidRDefault="00AF0C03" w:rsidP="00AF0C03">
      <w:pPr>
        <w:pStyle w:val="NormalWeb"/>
        <w:numPr>
          <w:ilvl w:val="1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3.3.3 </w:t>
      </w:r>
      <w:r w:rsidRPr="00AF0C03">
        <w:rPr>
          <w:rFonts w:cs="Angsana New"/>
          <w:color w:val="000000"/>
          <w:sz w:val="28"/>
          <w:szCs w:val="28"/>
          <w:cs/>
        </w:rPr>
        <w:t xml:space="preserve">การจัดการสัญญาณรบกวนด้วย </w:t>
      </w:r>
      <w:r w:rsidRPr="00AF0C03">
        <w:rPr>
          <w:color w:val="000000"/>
          <w:sz w:val="28"/>
          <w:szCs w:val="28"/>
        </w:rPr>
        <w:t>Alpha Filter .......................................... 12</w:t>
      </w:r>
    </w:p>
    <w:p w14:paraId="159E6F60" w14:textId="2D35D775" w:rsidR="00AF0C03" w:rsidRPr="00AF0C03" w:rsidRDefault="00AF0C03" w:rsidP="00AF0C03">
      <w:pPr>
        <w:pStyle w:val="NormalWeb"/>
        <w:numPr>
          <w:ilvl w:val="1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lastRenderedPageBreak/>
        <w:t xml:space="preserve">3.3.4 </w:t>
      </w:r>
      <w:r w:rsidRPr="00AF0C03">
        <w:rPr>
          <w:rFonts w:cs="Angsana New"/>
          <w:color w:val="000000"/>
          <w:sz w:val="28"/>
          <w:szCs w:val="28"/>
          <w:cs/>
        </w:rPr>
        <w:t xml:space="preserve">การประยุกต์ใช้ </w:t>
      </w:r>
      <w:r w:rsidRPr="00AF0C03">
        <w:rPr>
          <w:color w:val="000000"/>
          <w:sz w:val="28"/>
          <w:szCs w:val="28"/>
        </w:rPr>
        <w:t xml:space="preserve">Lidar </w:t>
      </w:r>
      <w:r w:rsidRPr="00AF0C03">
        <w:rPr>
          <w:rFonts w:cs="Angsana New"/>
          <w:color w:val="000000"/>
          <w:sz w:val="28"/>
          <w:szCs w:val="28"/>
          <w:cs/>
        </w:rPr>
        <w:t xml:space="preserve">และการจัดการ </w:t>
      </w:r>
      <w:r w:rsidRPr="00AF0C03">
        <w:rPr>
          <w:color w:val="000000"/>
          <w:sz w:val="28"/>
          <w:szCs w:val="28"/>
        </w:rPr>
        <w:t xml:space="preserve">Node </w:t>
      </w:r>
      <w:r w:rsidRPr="00AF0C03">
        <w:rPr>
          <w:rFonts w:cs="Angsana New"/>
          <w:color w:val="000000"/>
          <w:sz w:val="28"/>
          <w:szCs w:val="28"/>
          <w:cs/>
        </w:rPr>
        <w:t xml:space="preserve">ใน </w:t>
      </w:r>
      <w:r w:rsidRPr="00AF0C03">
        <w:rPr>
          <w:color w:val="000000"/>
          <w:sz w:val="28"/>
          <w:szCs w:val="28"/>
        </w:rPr>
        <w:t>ROS 2 ............................ 13</w:t>
      </w:r>
    </w:p>
    <w:p w14:paraId="7A237350" w14:textId="78A9943F" w:rsidR="00AF0C03" w:rsidRPr="00AF0C03" w:rsidRDefault="00AF0C03" w:rsidP="00AF0C03">
      <w:pPr>
        <w:pStyle w:val="NormalWeb"/>
        <w:numPr>
          <w:ilvl w:val="1"/>
          <w:numId w:val="13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3.3.5 </w:t>
      </w:r>
      <w:r w:rsidRPr="00AF0C03">
        <w:rPr>
          <w:rFonts w:cs="Angsana New"/>
          <w:color w:val="000000"/>
          <w:sz w:val="28"/>
          <w:szCs w:val="28"/>
          <w:cs/>
        </w:rPr>
        <w:t>แนวคิดการออกแบบระบบแซงอัตโนมัติ ...............................................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.................. </w:t>
      </w:r>
      <w:r w:rsidRPr="00AF0C03">
        <w:rPr>
          <w:color w:val="000000"/>
          <w:sz w:val="28"/>
          <w:szCs w:val="28"/>
        </w:rPr>
        <w:t>14</w:t>
      </w:r>
    </w:p>
    <w:p w14:paraId="3D0BC22B" w14:textId="4AC978F9" w:rsidR="00AF0C03" w:rsidRPr="00AF0C03" w:rsidRDefault="00AF0C03" w:rsidP="00AF0C03">
      <w:pPr>
        <w:pStyle w:val="NormalWeb"/>
        <w:rPr>
          <w:color w:val="000000"/>
          <w:sz w:val="28"/>
          <w:szCs w:val="28"/>
        </w:rPr>
      </w:pPr>
      <w:r w:rsidRPr="00AF0C03">
        <w:rPr>
          <w:rFonts w:cs="Angsana New"/>
          <w:b/>
          <w:bCs/>
          <w:color w:val="000000"/>
          <w:sz w:val="28"/>
          <w:szCs w:val="28"/>
          <w:cs/>
        </w:rPr>
        <w:t xml:space="preserve">บทที่ </w:t>
      </w:r>
      <w:r w:rsidRPr="00AF0C03">
        <w:rPr>
          <w:b/>
          <w:bCs/>
          <w:color w:val="000000"/>
          <w:sz w:val="28"/>
          <w:szCs w:val="28"/>
        </w:rPr>
        <w:t xml:space="preserve">4 </w:t>
      </w:r>
      <w:r w:rsidRPr="00AF0C03">
        <w:rPr>
          <w:rFonts w:cs="Angsana New"/>
          <w:b/>
          <w:bCs/>
          <w:color w:val="000000"/>
          <w:sz w:val="28"/>
          <w:szCs w:val="28"/>
          <w:cs/>
        </w:rPr>
        <w:t>การพัฒนาและการทำงานของระบบซอฟต์แวร์</w:t>
      </w:r>
      <w:r w:rsidRPr="00AF0C03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AF0C03">
        <w:rPr>
          <w:color w:val="000000"/>
          <w:sz w:val="28"/>
          <w:szCs w:val="28"/>
        </w:rPr>
        <w:t>................................................................... 15</w:t>
      </w:r>
    </w:p>
    <w:p w14:paraId="0724BA13" w14:textId="6425042C" w:rsidR="00AF0C03" w:rsidRPr="00AF0C03" w:rsidRDefault="00AF0C03" w:rsidP="00AF0C0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4.1 </w:t>
      </w:r>
      <w:r w:rsidRPr="00AF0C03">
        <w:rPr>
          <w:rFonts w:cs="Angsana New"/>
          <w:color w:val="000000"/>
          <w:sz w:val="28"/>
          <w:szCs w:val="28"/>
          <w:cs/>
        </w:rPr>
        <w:t>ภาพรวมสถาปัตยกรรมซอฟต์แวร์ 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................................................ </w:t>
      </w:r>
      <w:r w:rsidRPr="00AF0C03">
        <w:rPr>
          <w:color w:val="000000"/>
          <w:sz w:val="28"/>
          <w:szCs w:val="28"/>
        </w:rPr>
        <w:t>15</w:t>
      </w:r>
    </w:p>
    <w:p w14:paraId="27032533" w14:textId="1B2D0D9C" w:rsidR="00AF0C03" w:rsidRPr="00AF0C03" w:rsidRDefault="00AF0C03" w:rsidP="00AF0C0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4.2 </w:t>
      </w:r>
      <w:r w:rsidRPr="00AF0C03">
        <w:rPr>
          <w:rFonts w:cs="Angsana New"/>
          <w:color w:val="000000"/>
          <w:sz w:val="28"/>
          <w:szCs w:val="28"/>
          <w:cs/>
        </w:rPr>
        <w:t xml:space="preserve">ระบบควบคุมพวงมาลัยอัตโนมัติจาก </w:t>
      </w:r>
      <w:r w:rsidRPr="00AF0C03">
        <w:rPr>
          <w:color w:val="000000"/>
          <w:sz w:val="28"/>
          <w:szCs w:val="28"/>
        </w:rPr>
        <w:t>LiDAR (PD Controller) ............................... 16</w:t>
      </w:r>
    </w:p>
    <w:p w14:paraId="3EB6D524" w14:textId="6B3CF2E5" w:rsidR="00AF0C03" w:rsidRPr="00AF0C03" w:rsidRDefault="00AF0C03" w:rsidP="00AF0C0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4.3 </w:t>
      </w:r>
      <w:r w:rsidRPr="00AF0C03">
        <w:rPr>
          <w:rFonts w:cs="Angsana New"/>
          <w:color w:val="000000"/>
          <w:sz w:val="28"/>
          <w:szCs w:val="28"/>
          <w:cs/>
        </w:rPr>
        <w:t>ระบบควบคุมรถด้วยคีย์บอร์ด (</w:t>
      </w:r>
      <w:r w:rsidRPr="00AF0C03">
        <w:rPr>
          <w:color w:val="000000"/>
          <w:sz w:val="28"/>
          <w:szCs w:val="28"/>
        </w:rPr>
        <w:t>Manual Control) ................................................. 17</w:t>
      </w:r>
    </w:p>
    <w:p w14:paraId="071BA817" w14:textId="1C3F2298" w:rsidR="00AF0C03" w:rsidRPr="00AF0C03" w:rsidRDefault="00AF0C03" w:rsidP="00AF0C0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4.4 </w:t>
      </w:r>
      <w:r w:rsidRPr="00AF0C03">
        <w:rPr>
          <w:rFonts w:cs="Angsana New"/>
          <w:color w:val="000000"/>
          <w:sz w:val="28"/>
          <w:szCs w:val="28"/>
          <w:cs/>
        </w:rPr>
        <w:t>ระบบกราฟิก</w:t>
      </w:r>
      <w:proofErr w:type="spellStart"/>
      <w:r w:rsidRPr="00AF0C03">
        <w:rPr>
          <w:rFonts w:cs="Angsana New"/>
          <w:color w:val="000000"/>
          <w:sz w:val="28"/>
          <w:szCs w:val="28"/>
          <w:cs/>
        </w:rPr>
        <w:t>ยูส</w:t>
      </w:r>
      <w:proofErr w:type="spellEnd"/>
      <w:r w:rsidRPr="00AF0C03">
        <w:rPr>
          <w:rFonts w:cs="Angsana New"/>
          <w:color w:val="000000"/>
          <w:sz w:val="28"/>
          <w:szCs w:val="28"/>
          <w:cs/>
        </w:rPr>
        <w:t>เซอร์อินเทอร</w:t>
      </w:r>
      <w:proofErr w:type="spellStart"/>
      <w:r w:rsidRPr="00AF0C03">
        <w:rPr>
          <w:rFonts w:cs="Angsana New"/>
          <w:color w:val="000000"/>
          <w:sz w:val="28"/>
          <w:szCs w:val="28"/>
          <w:cs/>
        </w:rPr>
        <w:t>์เฟซ</w:t>
      </w:r>
      <w:proofErr w:type="spellEnd"/>
      <w:r w:rsidRPr="00AF0C03">
        <w:rPr>
          <w:rFonts w:cs="Angsana New"/>
          <w:color w:val="000000"/>
          <w:sz w:val="28"/>
          <w:szCs w:val="28"/>
          <w:cs/>
        </w:rPr>
        <w:t xml:space="preserve"> (</w:t>
      </w:r>
      <w:r w:rsidRPr="00AF0C03">
        <w:rPr>
          <w:color w:val="000000"/>
          <w:sz w:val="28"/>
          <w:szCs w:val="28"/>
        </w:rPr>
        <w:t>GUI) ............................................................... 18</w:t>
      </w:r>
    </w:p>
    <w:p w14:paraId="4B0C1DF2" w14:textId="65FE7930" w:rsidR="00AF0C03" w:rsidRPr="00AF0C03" w:rsidRDefault="00AF0C03" w:rsidP="00AF0C0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4.5 </w:t>
      </w:r>
      <w:r w:rsidRPr="00AF0C03">
        <w:rPr>
          <w:rFonts w:cs="Angsana New"/>
          <w:color w:val="000000"/>
          <w:sz w:val="28"/>
          <w:szCs w:val="28"/>
          <w:cs/>
        </w:rPr>
        <w:t>การจัดการโค้ดและโครงสร้างโปรแกรม ..............................................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................................... </w:t>
      </w:r>
      <w:r w:rsidRPr="00AF0C03">
        <w:rPr>
          <w:color w:val="000000"/>
          <w:sz w:val="28"/>
          <w:szCs w:val="28"/>
        </w:rPr>
        <w:t>19</w:t>
      </w:r>
    </w:p>
    <w:p w14:paraId="2AE5B178" w14:textId="0F8C4D91" w:rsidR="00AF0C03" w:rsidRPr="00AF0C03" w:rsidRDefault="00AF0C03" w:rsidP="00AF0C0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4.6 </w:t>
      </w:r>
      <w:r w:rsidRPr="00AF0C03">
        <w:rPr>
          <w:rFonts w:cs="Angsana New"/>
          <w:color w:val="000000"/>
          <w:sz w:val="28"/>
          <w:szCs w:val="28"/>
          <w:cs/>
        </w:rPr>
        <w:t>สรุปการทำงานของระบบ .......................................................................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.......................................................</w:t>
      </w:r>
      <w:r w:rsidRPr="00AF0C03">
        <w:rPr>
          <w:color w:val="000000"/>
          <w:sz w:val="28"/>
          <w:szCs w:val="28"/>
        </w:rPr>
        <w:t>19</w:t>
      </w:r>
    </w:p>
    <w:p w14:paraId="48D6194B" w14:textId="148869DA" w:rsidR="00AF0C03" w:rsidRPr="00AF0C03" w:rsidRDefault="00AF0C03" w:rsidP="00AF0C03">
      <w:pPr>
        <w:pStyle w:val="NormalWeb"/>
        <w:rPr>
          <w:color w:val="000000"/>
          <w:sz w:val="28"/>
          <w:szCs w:val="28"/>
        </w:rPr>
      </w:pPr>
      <w:r w:rsidRPr="00AF0C03">
        <w:rPr>
          <w:rFonts w:cs="Angsana New"/>
          <w:b/>
          <w:bCs/>
          <w:color w:val="000000"/>
          <w:sz w:val="28"/>
          <w:szCs w:val="28"/>
          <w:cs/>
        </w:rPr>
        <w:t xml:space="preserve">บทที่ </w:t>
      </w:r>
      <w:r w:rsidRPr="00AF0C03">
        <w:rPr>
          <w:b/>
          <w:bCs/>
          <w:color w:val="000000"/>
          <w:sz w:val="28"/>
          <w:szCs w:val="28"/>
        </w:rPr>
        <w:t xml:space="preserve">5 </w:t>
      </w:r>
      <w:r w:rsidRPr="00AF0C03">
        <w:rPr>
          <w:rFonts w:cs="Angsana New"/>
          <w:b/>
          <w:bCs/>
          <w:color w:val="000000"/>
          <w:sz w:val="28"/>
          <w:szCs w:val="28"/>
          <w:cs/>
        </w:rPr>
        <w:t>สรุปผลการดำเนินงานและข้อเสนอแนะ</w:t>
      </w:r>
      <w:r w:rsidRPr="00AF0C03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AF0C03">
        <w:rPr>
          <w:color w:val="000000"/>
          <w:sz w:val="28"/>
          <w:szCs w:val="28"/>
        </w:rPr>
        <w:t>........................................................................... 20</w:t>
      </w:r>
    </w:p>
    <w:p w14:paraId="58951DC6" w14:textId="603AB47A" w:rsidR="00AF0C03" w:rsidRPr="00AF0C03" w:rsidRDefault="00AF0C03" w:rsidP="00AF0C03">
      <w:pPr>
        <w:pStyle w:val="NormalWeb"/>
        <w:numPr>
          <w:ilvl w:val="0"/>
          <w:numId w:val="15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5.1 </w:t>
      </w:r>
      <w:r w:rsidRPr="00AF0C03">
        <w:rPr>
          <w:rFonts w:cs="Angsana New"/>
          <w:color w:val="000000"/>
          <w:sz w:val="28"/>
          <w:szCs w:val="28"/>
          <w:cs/>
        </w:rPr>
        <w:t>สรุปผลการดำเนินงาน ....................................................................................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 </w:t>
      </w:r>
      <w:r w:rsidRPr="00AF0C03">
        <w:rPr>
          <w:color w:val="000000"/>
          <w:sz w:val="28"/>
          <w:szCs w:val="28"/>
        </w:rPr>
        <w:t>20</w:t>
      </w:r>
    </w:p>
    <w:p w14:paraId="6BA4125D" w14:textId="0FA45711" w:rsidR="00AF0C03" w:rsidRPr="00AF0C03" w:rsidRDefault="00AF0C03" w:rsidP="00AF0C03">
      <w:pPr>
        <w:pStyle w:val="NormalWeb"/>
        <w:numPr>
          <w:ilvl w:val="0"/>
          <w:numId w:val="15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5.2 </w:t>
      </w:r>
      <w:r w:rsidRPr="00AF0C03">
        <w:rPr>
          <w:rFonts w:cs="Angsana New"/>
          <w:color w:val="000000"/>
          <w:sz w:val="28"/>
          <w:szCs w:val="28"/>
          <w:cs/>
        </w:rPr>
        <w:t>ปัญหาและอุปสรรคที่พบ ..............................................................................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.................. </w:t>
      </w:r>
      <w:r w:rsidRPr="00AF0C03">
        <w:rPr>
          <w:color w:val="000000"/>
          <w:sz w:val="28"/>
          <w:szCs w:val="28"/>
        </w:rPr>
        <w:t>21</w:t>
      </w:r>
    </w:p>
    <w:p w14:paraId="10616709" w14:textId="6A859420" w:rsidR="00AF0C03" w:rsidRPr="00AF0C03" w:rsidRDefault="00AF0C03" w:rsidP="00AF0C03">
      <w:pPr>
        <w:pStyle w:val="NormalWeb"/>
        <w:numPr>
          <w:ilvl w:val="0"/>
          <w:numId w:val="15"/>
        </w:numPr>
        <w:rPr>
          <w:color w:val="000000"/>
          <w:sz w:val="28"/>
          <w:szCs w:val="28"/>
        </w:rPr>
      </w:pPr>
      <w:r w:rsidRPr="00AF0C03">
        <w:rPr>
          <w:color w:val="000000"/>
          <w:sz w:val="28"/>
          <w:szCs w:val="28"/>
        </w:rPr>
        <w:t xml:space="preserve">5.3 </w:t>
      </w:r>
      <w:r w:rsidRPr="00AF0C03">
        <w:rPr>
          <w:rFonts w:cs="Angsana New"/>
          <w:color w:val="000000"/>
          <w:sz w:val="28"/>
          <w:szCs w:val="28"/>
          <w:cs/>
        </w:rPr>
        <w:t>ข้อเสนอแนะและแนวทางการพัฒนาต่อยอด ........................................................</w:t>
      </w:r>
      <w:r w:rsidR="00CD0D6D" w:rsidRPr="00AF0C03">
        <w:rPr>
          <w:rFonts w:cs="Angsana New"/>
          <w:color w:val="000000"/>
          <w:sz w:val="28"/>
          <w:szCs w:val="28"/>
          <w:cs/>
        </w:rPr>
        <w:t>...........................</w:t>
      </w:r>
      <w:r w:rsidRPr="00AF0C03">
        <w:rPr>
          <w:rFonts w:cs="Angsana New"/>
          <w:color w:val="000000"/>
          <w:sz w:val="28"/>
          <w:szCs w:val="28"/>
          <w:cs/>
        </w:rPr>
        <w:t xml:space="preserve">.............. </w:t>
      </w:r>
      <w:r w:rsidRPr="00AF0C03">
        <w:rPr>
          <w:color w:val="000000"/>
          <w:sz w:val="28"/>
          <w:szCs w:val="28"/>
        </w:rPr>
        <w:t>21</w:t>
      </w:r>
    </w:p>
    <w:p w14:paraId="7127F4FE" w14:textId="77777777" w:rsidR="00AF0C03" w:rsidRPr="00AF0C03" w:rsidRDefault="00AF0C03" w:rsidP="00D87240">
      <w:pPr>
        <w:spacing w:line="240" w:lineRule="auto"/>
        <w:jc w:val="center"/>
        <w:rPr>
          <w:rFonts w:ascii="-webkit-standard" w:hAnsi="-webkit-standard" w:hint="cs"/>
          <w:color w:val="000000"/>
          <w:sz w:val="36"/>
          <w:szCs w:val="36"/>
          <w:cs/>
        </w:rPr>
      </w:pPr>
    </w:p>
    <w:p w14:paraId="5525BB01" w14:textId="77777777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19DDD426" w14:textId="77777777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6DAFF29A" w14:textId="77777777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60320062" w14:textId="77777777" w:rsidR="00C92FBC" w:rsidRDefault="00C92FBC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3D287879" w14:textId="77777777" w:rsidR="00CD0D6D" w:rsidRDefault="00CD0D6D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78F64E58" w14:textId="77777777" w:rsidR="00CD0D6D" w:rsidRDefault="00CD0D6D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56FB56D3" w14:textId="77777777" w:rsidR="00CD0D6D" w:rsidRDefault="00CD0D6D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1736B998" w14:textId="77777777" w:rsidR="00CD0D6D" w:rsidRDefault="00CD0D6D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</w:p>
    <w:p w14:paraId="6159F4FB" w14:textId="77777777" w:rsidR="00CD0D6D" w:rsidRDefault="00CD0D6D" w:rsidP="00D10B0B">
      <w:pPr>
        <w:spacing w:line="240" w:lineRule="auto"/>
        <w:rPr>
          <w:rFonts w:ascii="-webkit-standard" w:hAnsi="-webkit-standard" w:hint="cs"/>
          <w:color w:val="000000"/>
          <w:sz w:val="44"/>
          <w:szCs w:val="44"/>
        </w:rPr>
      </w:pPr>
    </w:p>
    <w:p w14:paraId="1DB28248" w14:textId="77777777" w:rsidR="00C92FBC" w:rsidRDefault="00C92FBC" w:rsidP="00AF0C03">
      <w:pPr>
        <w:spacing w:line="240" w:lineRule="auto"/>
        <w:rPr>
          <w:rFonts w:ascii="-webkit-standard" w:hAnsi="-webkit-standard"/>
          <w:color w:val="000000"/>
          <w:sz w:val="44"/>
          <w:szCs w:val="44"/>
        </w:rPr>
      </w:pPr>
    </w:p>
    <w:p w14:paraId="0E1640E4" w14:textId="2604B578" w:rsidR="00D87240" w:rsidRDefault="00D87240" w:rsidP="00D87240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 w:rsidRPr="00D87240">
        <w:rPr>
          <w:rFonts w:ascii="-webkit-standard" w:hAnsi="-webkit-standard"/>
          <w:color w:val="000000"/>
          <w:sz w:val="44"/>
          <w:szCs w:val="44"/>
          <w:cs/>
        </w:rPr>
        <w:t xml:space="preserve">บทที่ </w:t>
      </w:r>
      <w:r w:rsidRPr="00D87240">
        <w:rPr>
          <w:rFonts w:ascii="-webkit-standard" w:hAnsi="-webkit-standard"/>
          <w:color w:val="000000"/>
          <w:sz w:val="44"/>
          <w:szCs w:val="44"/>
        </w:rPr>
        <w:t>1</w:t>
      </w:r>
    </w:p>
    <w:p w14:paraId="033CEA0B" w14:textId="59FB1EEA" w:rsidR="00D87240" w:rsidRDefault="00D87240" w:rsidP="00D87240">
      <w:pPr>
        <w:spacing w:line="240" w:lineRule="auto"/>
        <w:jc w:val="center"/>
        <w:rPr>
          <w:rFonts w:ascii="-webkit-standard" w:hAnsi="-webkit-standard"/>
          <w:color w:val="000000"/>
          <w:sz w:val="36"/>
          <w:szCs w:val="36"/>
        </w:rPr>
      </w:pPr>
      <w:r w:rsidRPr="00D87240">
        <w:rPr>
          <w:rFonts w:ascii="-webkit-standard" w:hAnsi="-webkit-standard"/>
          <w:color w:val="000000"/>
          <w:sz w:val="36"/>
          <w:szCs w:val="36"/>
          <w:cs/>
        </w:rPr>
        <w:t>บทนำ</w:t>
      </w:r>
    </w:p>
    <w:p w14:paraId="7CA251FB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ที่มาและความสำคัญของโครงงาน</w:t>
      </w:r>
    </w:p>
    <w:p w14:paraId="7A30086F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กลุ่มผู้จัดทำได้เลือกพัฒนารถต้นแบบขึ้นมาใหม่ทั้งคัน ตั้งแต่การออกแบบโครงสร้างและบอดี้ของรถ ไปจนถึงการพัฒนาระบบการทำงานต่าง ๆ ของตัวรถ เนื่องจากเล็งเห็นว่าการดำเนินโครงงานในลักษณะนี้สามารถช่วยพัฒนาความรู้และทักษะของผู้จัดทำได้ในหลากหลายด้าน การสร้างรถหนึ่งคันจำเป็นต้องอาศัยกระบวนการทำงานหลายส่วน ไม่ว่าจะเป็นการออกแบบตัวรถ ซึ่งไม่ได้เป็นเพียงการออกแบบในเชิงรูปลักษณ์เท่านั้น แต่ยังต้องมีการคำนวณและวิเคราะห์ในแต่ละจุด เพื่อให้รถสามารถเคลื่อนที่ได้อย่างมีประสิทธิภาพ มีความเสถียร และสามารถทำความเร็วได้ตามที่ต้องการ</w:t>
      </w:r>
    </w:p>
    <w:p w14:paraId="1FC08D14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นอกจากนี้ โครงงานยังประกอบด้วยการพัฒนาระบบควบคุม การเขียนโปรแกรม รวมถึงการออกแบบและต่อวงจรไฟฟ้าให้สามารถทำงานร่วมกันได้อย่างเหมาะสม กระบวนการเหล่านี้ช่วยเสริมสร้างความเข้าใจด้านวิศวกรรม การแก้ไขปัญหาเชิงระบบ และการทำงานเป็นทีม ส่งผลให้ผู้จัดทำสามารถพัฒนาศักยภาพและทักษะทางเทคนิคได้อย่างรอบด้าน</w:t>
      </w:r>
    </w:p>
    <w:p w14:paraId="62B2EE61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วัตถุประสงค์ของโครงงาน</w:t>
      </w:r>
    </w:p>
    <w:p w14:paraId="056FFBD9" w14:textId="77777777" w:rsidR="00D87240" w:rsidRPr="00D87240" w:rsidRDefault="00D87240" w:rsidP="00D87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เพื่อศึกษาการประยุกต์ใช้เทคโนโลยีเซนเซอร์และระบบควบคุมอัตโนมัติในงานยานยนต์อัจฉริยะ</w:t>
      </w:r>
    </w:p>
    <w:p w14:paraId="341D69EE" w14:textId="77777777" w:rsidR="00D87240" w:rsidRPr="00D87240" w:rsidRDefault="00D87240" w:rsidP="00D87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เพื่อออกแบบและพัฒนารถต้นแบบที่สามารถเคลื่อนที่ได้ด้วยตนเอง</w:t>
      </w:r>
    </w:p>
    <w:p w14:paraId="6775AED8" w14:textId="77777777" w:rsidR="00D87240" w:rsidRPr="00D87240" w:rsidRDefault="00D87240" w:rsidP="00D87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เพื่อพัฒนาระบบควบคุมการเคลื่อนที่ของรถให้สามารถติดตามรถคันข้างหน้าโดยอัตโนมัติ</w:t>
      </w:r>
    </w:p>
    <w:p w14:paraId="28C17713" w14:textId="77777777" w:rsidR="00D87240" w:rsidRPr="00D87240" w:rsidRDefault="00D87240" w:rsidP="00D87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เพื่อออกแบบระบบตรวจจับสภาพแวดล้อมรอบตัวรถ เช่น ระยะห่างและตำแหน่งของรถคันอื่น</w:t>
      </w:r>
    </w:p>
    <w:p w14:paraId="2101EF3E" w14:textId="77777777" w:rsidR="00D87240" w:rsidRPr="00D87240" w:rsidRDefault="00D87240" w:rsidP="00D87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เพื่อพัฒนาระบบตัดสินใจในการแซงรถคันข้างหน้าอย่างอัตโนมัติภายใต้เงื่อนไขที่กำหนด</w:t>
      </w:r>
    </w:p>
    <w:p w14:paraId="4A6A06F9" w14:textId="77777777" w:rsidR="00D87240" w:rsidRPr="00D87240" w:rsidRDefault="00D87240" w:rsidP="00D872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79DCC2BE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ขอบเขตการดำเนินงาน</w:t>
      </w:r>
    </w:p>
    <w:p w14:paraId="2527E9F0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ในขั้นตอนแรก กลุ่มผู้จัดทำได้ดำเนินการออกแบบโครงสร้างและบอดี้ของรถ โดยใช้โปรแกรม </w:t>
      </w: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Fusion 360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เพื่อออกแบบและจำลองการทำงานของตัวรถในลักษณะสามมิติ เพื่อประเมินความเหมาะสมของโครงสร้างและความเป็นไปได้ในการใช้งานจริง</w:t>
      </w:r>
    </w:p>
    <w:p w14:paraId="074659DB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ควบคู่ไปกับการออกแบบเชิงกล กลุ่มผู้จัดทำได้พัฒนาชุดคำสั่งพื้นฐานสำหรับควบคุมการทำงานของระบบ โดยอาศัยหลักการเขียนโปรแกรมพื้นฐาน เช่น การกำหนดตัวแปร การใช้คำสั่งเงื่อนไข การวนซ้ำ และการแบ่งโปรแกรมออกเป็นฟังก์ชัน ซึ่งถือเป็นพื้นฐานสำคัญในการพัฒนาระบบควบคุมรถอัตโนมัติให้สามารถทำงานได้อย่างถูกต้องและมีประสิทธิภาพ</w:t>
      </w:r>
    </w:p>
    <w:p w14:paraId="72EA4779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ผู้ใช้งานของโครงงาน</w:t>
      </w:r>
    </w:p>
    <w:p w14:paraId="39FF92B1" w14:textId="7FDB4A51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ผู้ใช้งานของโครงงานนี้ ได้แก่ ผู้จัดทำและผู้ที่เกี่ยวข้องกับการทดสอบระบบ โดยมีวัตถุประสงค์เพื่อใช้ในการศึกษา ทดลอง และพัฒนาทางเทคโนโลยี</w:t>
      </w:r>
    </w:p>
    <w:p w14:paraId="2F41AC7A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</w:p>
    <w:p w14:paraId="17E39131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ประโยชน์ที่คาดว่าจะได้รับ</w:t>
      </w:r>
    </w:p>
    <w:p w14:paraId="1045BE80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ชิ้นงานของกลุ่มผู้จัดทำมีศักยภาพในการเป็นแนวทางหรือแรงบันดาลใจให้แก่ผู้ที่สนใจในการพัฒนาโครงงานด้านยานยนต์อัตโนมัติ ซึ่งสามารถนำไปต่อยอดในการสร้างหรือพัฒนาชิ้นงานในลักษณะเดียวกันได้</w:t>
      </w:r>
    </w:p>
    <w:p w14:paraId="5EA9E2BB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สำหรับกลุ่มผู้จัดทำ โครงงานนี้ช่วยเสริมสร้างความรู้ ความสามารถ และทักษะในหลายด้าน ไม่ว่าจะเป็นด้านการวางแผน การออกแบบ การพัฒนาระบบ การแก้ไขปัญหา และการทำงานเป็นทีม อีกทั้งยังสามารถนำองค์ความรู้และประสบการณ์ที่ได้รับไปประยุกต์ใช้กับงานหรือโครงการอื่น ๆ ในอนาคตได้</w:t>
      </w:r>
    </w:p>
    <w:p w14:paraId="7339C51B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1DEF6DDD" w14:textId="611233BB" w:rsidR="00D87240" w:rsidRDefault="00D87240" w:rsidP="00D87240">
      <w:pPr>
        <w:spacing w:before="100" w:beforeAutospacing="1" w:after="100" w:afterAutospacing="1"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 w:rsidRPr="00D87240">
        <w:rPr>
          <w:rFonts w:ascii="-webkit-standard" w:hAnsi="-webkit-standard"/>
          <w:color w:val="000000"/>
          <w:sz w:val="44"/>
          <w:szCs w:val="44"/>
          <w:cs/>
        </w:rPr>
        <w:t xml:space="preserve">บทที่ </w:t>
      </w:r>
      <w:r w:rsidRPr="00D87240">
        <w:rPr>
          <w:rFonts w:ascii="-webkit-standard" w:hAnsi="-webkit-standard"/>
          <w:color w:val="000000"/>
          <w:sz w:val="44"/>
          <w:szCs w:val="44"/>
        </w:rPr>
        <w:t>2</w:t>
      </w:r>
    </w:p>
    <w:p w14:paraId="3B8A59EB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ฐานข้อมูลการทดสอบรถอัตโนมัติ</w:t>
      </w:r>
    </w:p>
    <w:p w14:paraId="45A8659C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ใช้สำหรับจัดเก็บข้อมูลที่ได้จากการทดสอบระบบรถอัตโนมัติในแต่ละครั้ง เพื่อใช้ในการวิเคราะห์ประสิทธิภาพของระบบ</w:t>
      </w:r>
    </w:p>
    <w:p w14:paraId="684EF852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ข้อมูลที่จัดเก็บประกอบด้วย</w:t>
      </w:r>
    </w:p>
    <w:p w14:paraId="38995C26" w14:textId="77777777" w:rsidR="00D87240" w:rsidRPr="00D87240" w:rsidRDefault="00D87240" w:rsidP="00D87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วันที่และเวลาที่ทำการทดสอบ</w:t>
      </w:r>
    </w:p>
    <w:p w14:paraId="6E70E908" w14:textId="77777777" w:rsidR="00D87240" w:rsidRPr="00D87240" w:rsidRDefault="00D87240" w:rsidP="00D87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ความเร็วของรถ</w:t>
      </w:r>
    </w:p>
    <w:p w14:paraId="7CA8BFD4" w14:textId="77777777" w:rsidR="00D87240" w:rsidRPr="00D87240" w:rsidRDefault="00D87240" w:rsidP="00D87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ระยะห่างจากรถคันหน้า</w:t>
      </w:r>
    </w:p>
    <w:p w14:paraId="70D425D1" w14:textId="77777777" w:rsidR="00D87240" w:rsidRPr="00D87240" w:rsidRDefault="00D87240" w:rsidP="00D87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สถานะการแซง (แซง / ไม่แซง)</w:t>
      </w:r>
    </w:p>
    <w:p w14:paraId="15BBC23B" w14:textId="77777777" w:rsidR="00D87240" w:rsidRPr="00D87240" w:rsidRDefault="00D87240" w:rsidP="00D87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ผลการทำงานของระบบ (สำเร็จ / ล้มเหลว)</w:t>
      </w:r>
    </w:p>
    <w:p w14:paraId="5F171C49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ข้อมูลดังกล่าวถูกนำมาใช้ในการเปรียบเทียบผลการทดสอบในแต่ละครั้ง เพื่อประเมินประสิทธิภาพและความเสถียรของระบบ</w:t>
      </w:r>
    </w:p>
    <w:p w14:paraId="74AD09EC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ฐานข้อมูลเซนเซอร์</w:t>
      </w:r>
    </w:p>
    <w:p w14:paraId="2D6295FA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ใช้สำหรับจัดเก็บค่าที่อ่านได้จากเซนเซอร์ต่าง ๆ แบบต่อเนื่อง เพื่อใช้ในการประมวลผลและวิเคราะห์การทำงานของระบบ</w:t>
      </w:r>
    </w:p>
    <w:p w14:paraId="3A20593C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ข้อมูลที่จัดเก็บประกอบด้วย</w:t>
      </w:r>
    </w:p>
    <w:p w14:paraId="060C1C3B" w14:textId="77777777" w:rsidR="00D87240" w:rsidRPr="00D87240" w:rsidRDefault="00D87240" w:rsidP="00D87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ค่าที่อ่านจาก </w:t>
      </w: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Ultrasonic / Camera</w:t>
      </w:r>
    </w:p>
    <w:p w14:paraId="19A3B736" w14:textId="77777777" w:rsidR="00D87240" w:rsidRPr="00D87240" w:rsidRDefault="00D87240" w:rsidP="00D87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ระยะห่าง (เซนติเมตร)</w:t>
      </w:r>
    </w:p>
    <w:p w14:paraId="38B859CD" w14:textId="77777777" w:rsidR="00D87240" w:rsidRPr="00D87240" w:rsidRDefault="00D87240" w:rsidP="00D87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เวลาที่อ่านค่า</w:t>
      </w:r>
    </w:p>
    <w:p w14:paraId="0C3E9A4E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3F0C8038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 xml:space="preserve">การประยุกต์ใช้ </w:t>
      </w:r>
      <w:r w:rsidRPr="00D872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Machine Learning </w:t>
      </w: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และระบบควบคุม</w:t>
      </w:r>
    </w:p>
    <w:p w14:paraId="5D9FA980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ในการควบคุมให้หุ่นยนต์สามารถตัดสินใจได้ว่าจะต้องชะลอความเร็ว เร่งความเร็ว แซง หรือเลี้ยว กลุ่มผู้จัดทำได้ออกแบบระบบควบคุมโดยอาศัยข้อมูลจากเซนเซอร์ต่าง ๆ ที่ติดตั้งบนหุ่นยนต์</w:t>
      </w:r>
    </w:p>
    <w:p w14:paraId="51368670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สำหรับการควบคุมความเร็ว หุ่นยนต์จะใช้เซนเซอร์วัดระยะทางเพื่อตรวจจับระยะห่างจากวัตถุหรือรถคันหน้า ข้อมูลที่ได้จะถูกนำไปประมวลผลด้วยสมการควบคุมแบบ </w:t>
      </w: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PID (Proportional–Integral–Derivative)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เพื่อคำนวณค่าที่เหมาะสมในการเร่งหรือชะลอความเร็วของมอเตอร์ ทำให้หุ่นยนต์สามารถปรับความเร็วได้อย่างเหมาะสมและมีความเสถียร</w:t>
      </w:r>
    </w:p>
    <w:p w14:paraId="33D068F4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ในส่วนของการควบคุมทิศทางการเคลื่อนที่ หุ่นยนต์ใช้เซนเซอร์ไจโรสโคป (</w:t>
      </w: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Gyroscope)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ในการตรวจจับมุมการเอียงหรือมุมการหมุนของตัวรถ เมื่อระบบตรวจพบว่ารถเบี่ยงออกจากแนวที่กำหนด ข้อมูลดังกล่าวจะถูกนำไปสั่งงานเซอร์โวมอเตอร์ให้ปรับมุมในทิศทางตรงกันข้าม</w:t>
      </w:r>
    </w:p>
    <w:p w14:paraId="5D57328E" w14:textId="77777777" w:rsidR="00D87240" w:rsidRP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ตัวอย่างเช่น หากตรวจพบการเอียงจำนวน </w:t>
      </w: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3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องศา ระบบจะสั่งให้เซอร์โวมอเตอร์ปรับมุม </w:t>
      </w: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3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องศาในทิศทางตรงกันข้าม เพื่อแก้ไขทิศทางให้รถกลับมาเคลื่อนที่ในแนวที่ถูกต้อง ส่งผลให้การเคลื่อนที่มีความแม่นยำและปลอดภัยมากยิ่งขึ้น</w:t>
      </w:r>
    </w:p>
    <w:p w14:paraId="13463D63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</w:p>
    <w:p w14:paraId="753B2B0A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</w:p>
    <w:p w14:paraId="621D9057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</w:p>
    <w:p w14:paraId="199A989F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</w:p>
    <w:p w14:paraId="08E44E7D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</w:p>
    <w:p w14:paraId="5D09B003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</w:p>
    <w:p w14:paraId="6D81B4FD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</w:p>
    <w:p w14:paraId="0BBA0C54" w14:textId="77777777" w:rsidR="00D87240" w:rsidRDefault="00D87240" w:rsidP="00D87240">
      <w:pPr>
        <w:pStyle w:val="NormalWeb"/>
        <w:rPr>
          <w:rFonts w:cs="Angsana New"/>
          <w:color w:val="000000"/>
          <w:sz w:val="36"/>
          <w:szCs w:val="36"/>
        </w:rPr>
      </w:pPr>
      <w:r>
        <w:rPr>
          <w:rFonts w:cs="Angsana New" w:hint="cs"/>
          <w:color w:val="000000"/>
          <w:sz w:val="36"/>
          <w:szCs w:val="36"/>
          <w:cs/>
        </w:rPr>
        <w:t>ฐานข้อมูลในการตัดสินใจเลือกอุปกรณ์</w:t>
      </w:r>
    </w:p>
    <w:p w14:paraId="7B77B37A" w14:textId="77777777" w:rsidR="00D87240" w:rsidRPr="002C76B7" w:rsidRDefault="00D87240" w:rsidP="00D87240">
      <w:pPr>
        <w:pStyle w:val="NormalWeb"/>
        <w:rPr>
          <w:rFonts w:cs="Angsana New"/>
          <w:color w:val="000000"/>
          <w:sz w:val="28"/>
          <w:szCs w:val="28"/>
        </w:rPr>
      </w:pPr>
      <w:r w:rsidRPr="002C76B7">
        <w:rPr>
          <w:rFonts w:cs="Angsana New"/>
          <w:color w:val="000000"/>
          <w:sz w:val="28"/>
          <w:szCs w:val="28"/>
        </w:rPr>
        <w:t>Espressif Systems. (n.d.). *ESP32 – Wikipedia*. Retrieved January 2026, from https://en.wikipedia.org/wiki/ESP32</w:t>
      </w:r>
    </w:p>
    <w:p w14:paraId="3A2D3BAB" w14:textId="77777777" w:rsidR="00D87240" w:rsidRPr="002C76B7" w:rsidRDefault="00D87240" w:rsidP="00D87240">
      <w:pPr>
        <w:pStyle w:val="NormalWeb"/>
        <w:rPr>
          <w:rFonts w:cs="Angsana New"/>
          <w:color w:val="000000"/>
          <w:sz w:val="28"/>
          <w:szCs w:val="28"/>
        </w:rPr>
      </w:pPr>
      <w:r w:rsidRPr="002C76B7">
        <w:rPr>
          <w:rFonts w:cs="Angsana New"/>
          <w:color w:val="000000"/>
          <w:sz w:val="28"/>
          <w:szCs w:val="28"/>
        </w:rPr>
        <w:t>MG996R Servo Motor Specifications, ETT Co., Ltd. (n.d.). Retrieved January 2026, from https://www.etteam.com</w:t>
      </w:r>
    </w:p>
    <w:p w14:paraId="7456DB9F" w14:textId="77777777" w:rsidR="00D87240" w:rsidRPr="002C76B7" w:rsidRDefault="00D87240" w:rsidP="00D87240">
      <w:pPr>
        <w:pStyle w:val="NormalWeb"/>
        <w:rPr>
          <w:rFonts w:cs="Angsana New"/>
          <w:color w:val="000000"/>
          <w:sz w:val="28"/>
          <w:szCs w:val="28"/>
        </w:rPr>
      </w:pPr>
      <w:r w:rsidRPr="002C76B7">
        <w:rPr>
          <w:rFonts w:cs="Angsana New"/>
          <w:color w:val="000000"/>
          <w:sz w:val="28"/>
          <w:szCs w:val="28"/>
        </w:rPr>
        <w:t>Arduino4Pro. (n.d.). *LiPo battery category*. Retrieved January 2026, from https://www.arduino4pro.com/category/152/power-supply-regulator/lipo-litium-battery-charger</w:t>
      </w:r>
    </w:p>
    <w:p w14:paraId="43344E0F" w14:textId="77777777" w:rsidR="00D87240" w:rsidRPr="002C76B7" w:rsidRDefault="00D87240" w:rsidP="00D87240">
      <w:pPr>
        <w:pStyle w:val="NormalWeb"/>
        <w:rPr>
          <w:rFonts w:cs="Angsana New"/>
          <w:color w:val="000000"/>
          <w:sz w:val="28"/>
          <w:szCs w:val="28"/>
        </w:rPr>
      </w:pPr>
      <w:r w:rsidRPr="002C76B7">
        <w:rPr>
          <w:rFonts w:cs="Angsana New"/>
          <w:color w:val="000000"/>
          <w:sz w:val="28"/>
          <w:szCs w:val="28"/>
        </w:rPr>
        <w:t>Hobbywing. (n.d.). *Skywalker ESC specifications*. Retrieved January 2026, from https://www.hobbywing.com/en/uploads/file/95b6d53e5e0c47b04f0054db6e894e31.pdf</w:t>
      </w:r>
    </w:p>
    <w:p w14:paraId="48A3737C" w14:textId="77777777" w:rsidR="00D87240" w:rsidRPr="002C76B7" w:rsidRDefault="00D87240" w:rsidP="00D87240">
      <w:pPr>
        <w:pStyle w:val="NormalWeb"/>
        <w:rPr>
          <w:rFonts w:cs="Angsana New"/>
          <w:color w:val="000000"/>
          <w:sz w:val="28"/>
          <w:szCs w:val="28"/>
        </w:rPr>
      </w:pPr>
      <w:r w:rsidRPr="002C76B7">
        <w:rPr>
          <w:rFonts w:cs="Angsana New"/>
          <w:color w:val="000000"/>
          <w:sz w:val="28"/>
          <w:szCs w:val="28"/>
        </w:rPr>
        <w:t>Web Electronics Parts Category. (n.d.). *DC-DC step down regulators*. Retrieved January 2026, from https://www.as99shop.com/category/switching-powersupply/step-down-regulator</w:t>
      </w:r>
    </w:p>
    <w:p w14:paraId="41923450" w14:textId="77777777" w:rsidR="00D87240" w:rsidRPr="002C76B7" w:rsidRDefault="00D87240" w:rsidP="00D87240">
      <w:pPr>
        <w:pStyle w:val="NormalWeb"/>
        <w:rPr>
          <w:rFonts w:cs="Angsana New"/>
          <w:color w:val="000000"/>
          <w:sz w:val="28"/>
          <w:szCs w:val="28"/>
        </w:rPr>
      </w:pPr>
      <w:r w:rsidRPr="002C76B7">
        <w:rPr>
          <w:rFonts w:cs="Angsana New"/>
          <w:color w:val="000000"/>
          <w:sz w:val="28"/>
          <w:szCs w:val="28"/>
        </w:rPr>
        <w:t>YDLIDAR X3 Pro Lidar. (n.d.). Retrieved January 2026, from https://www.arduitronics.com/product/5678/ydlidar-x3-pro-lidar-360-degree-laser-range-scanner-8m-support-ros1-ros2</w:t>
      </w:r>
    </w:p>
    <w:p w14:paraId="20EDB9DB" w14:textId="77777777" w:rsidR="00D87240" w:rsidRPr="002C76B7" w:rsidRDefault="00D87240" w:rsidP="00D87240">
      <w:pPr>
        <w:pStyle w:val="NormalWeb"/>
        <w:rPr>
          <w:rFonts w:cs="Angsana New"/>
          <w:color w:val="000000"/>
          <w:sz w:val="28"/>
          <w:szCs w:val="28"/>
        </w:rPr>
      </w:pPr>
      <w:r w:rsidRPr="002C76B7">
        <w:rPr>
          <w:rFonts w:cs="Angsana New"/>
          <w:color w:val="000000"/>
          <w:sz w:val="28"/>
          <w:szCs w:val="28"/>
        </w:rPr>
        <w:t>Raspberry Pi Foundation. (n.d.). *Raspberry Pi 5 documentation*. Retrieved January 2026, from https://www.raspberrypi.com/products/raspberry-pi-5/</w:t>
      </w:r>
    </w:p>
    <w:p w14:paraId="148ABA56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7EF4684C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4A224865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55A14B3E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0235A4CE" w14:textId="77777777" w:rsidR="00D87240" w:rsidRDefault="00D87240" w:rsidP="00D8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35204D7A" w14:textId="77777777" w:rsidR="00A121A8" w:rsidRDefault="00A121A8" w:rsidP="00D87240">
      <w:pPr>
        <w:spacing w:before="100" w:beforeAutospacing="1" w:after="100" w:afterAutospacing="1" w:line="240" w:lineRule="auto"/>
        <w:jc w:val="center"/>
        <w:rPr>
          <w:rFonts w:ascii="-webkit-standard" w:hAnsi="-webkit-standard" w:hint="cs"/>
          <w:color w:val="000000"/>
          <w:sz w:val="44"/>
          <w:szCs w:val="44"/>
        </w:rPr>
      </w:pPr>
    </w:p>
    <w:p w14:paraId="68A0702D" w14:textId="4E97EB07" w:rsidR="00D87240" w:rsidRDefault="00D87240" w:rsidP="00D87240">
      <w:pPr>
        <w:spacing w:before="100" w:beforeAutospacing="1" w:after="100" w:afterAutospacing="1"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 w:rsidRPr="00D87240">
        <w:rPr>
          <w:rFonts w:ascii="-webkit-standard" w:hAnsi="-webkit-standard"/>
          <w:color w:val="000000"/>
          <w:sz w:val="44"/>
          <w:szCs w:val="44"/>
          <w:cs/>
        </w:rPr>
        <w:t xml:space="preserve">บทที่ </w:t>
      </w:r>
      <w:r w:rsidRPr="00D87240">
        <w:rPr>
          <w:rFonts w:ascii="-webkit-standard" w:hAnsi="-webkit-standard"/>
          <w:color w:val="000000"/>
          <w:sz w:val="44"/>
          <w:szCs w:val="44"/>
        </w:rPr>
        <w:t>3</w:t>
      </w:r>
    </w:p>
    <w:p w14:paraId="5F2C6E8E" w14:textId="77777777" w:rsidR="00D87240" w:rsidRPr="00D87240" w:rsidRDefault="00D87240" w:rsidP="00731DC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วิธีดำเนินงาน</w:t>
      </w:r>
    </w:p>
    <w:p w14:paraId="469A231D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เครื่องมือที่ใช้</w:t>
      </w:r>
    </w:p>
    <w:p w14:paraId="2241EE19" w14:textId="77777777" w:rsidR="00D87240" w:rsidRPr="00D87240" w:rsidRDefault="00D87240" w:rsidP="00D872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cs/>
          <w:lang w:val="en-US"/>
          <w14:ligatures w14:val="none"/>
        </w:rPr>
      </w:pPr>
      <w:r w:rsidRPr="00D872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Hardware</w:t>
      </w:r>
    </w:p>
    <w:p w14:paraId="5657F166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proofErr w:type="spellStart"/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โช้คไฮ</w:t>
      </w:r>
      <w:proofErr w:type="spellEnd"/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ดรอ</w:t>
      </w:r>
      <w:proofErr w:type="spellStart"/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ลิก</w:t>
      </w:r>
      <w:proofErr w:type="spellEnd"/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โลหะ ใช้เพื่อช่วยเพิ่มเสถียรภาพของรถขณะเคลื่อนที่และรองรับการทำความเร็ว</w:t>
      </w:r>
    </w:p>
    <w:p w14:paraId="06D4B85D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ESP32 Mini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ทำหน้าที่รับข้อมูลจากเซนเซอร์ต่าง ๆ ประมวลผล และควบคุมการทำงานของมอเตอร์ตามโปรแกรมที่เขียนไว้</w:t>
      </w:r>
    </w:p>
    <w:p w14:paraId="29B18740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Servo Motor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ทำหน้าที่ควบคุมการเลี้ยวของรถ เนื่องจากสามารถปรับมุมได้อย่างแม่นยำ</w:t>
      </w:r>
    </w:p>
    <w:p w14:paraId="1A9E7652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เกลียวทองเหลือง ใช้สำหรับยึดน็อตและชิ้นส่วนต่าง ๆ</w:t>
      </w:r>
    </w:p>
    <w:p w14:paraId="4C2DF9FC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เพลาสแตน</w:t>
      </w:r>
      <w:proofErr w:type="spellStart"/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เล</w:t>
      </w:r>
      <w:proofErr w:type="spellEnd"/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ส ทำหน้าที่ส่งแรงหมุนจากมอเตอร์ไปยังล้อ</w:t>
      </w:r>
    </w:p>
    <w:p w14:paraId="1ADC1C5B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ตลับลูกปืน</w:t>
      </w:r>
    </w:p>
    <w:p w14:paraId="09388071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ล้อรถ</w:t>
      </w:r>
    </w:p>
    <w:p w14:paraId="57A41710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แบตเตอรี่ </w:t>
      </w: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LiPo 2S 7.4V 2200 mAh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ทำหน้าที่เป็นแหล่งจ่ายพลังงานหลักให้กับระบบทั้งหมดของรถต้นแบบ</w:t>
      </w:r>
    </w:p>
    <w:p w14:paraId="4D159A80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สกรู</w:t>
      </w:r>
    </w:p>
    <w:p w14:paraId="50D50A99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บัลเลตมอเตอร์ ทำหน้าที่เป็นแหล่งกำลังขับเคลื่อนหลักของรถ</w:t>
      </w:r>
    </w:p>
    <w:p w14:paraId="18047137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Skywalker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ไดร</w:t>
      </w:r>
      <w:proofErr w:type="spellStart"/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ฟ์</w:t>
      </w:r>
      <w:proofErr w:type="spellEnd"/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มอเตอร์ (</w:t>
      </w: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ESC)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ใช้ควบคุมการหมุนและความเร็วของมอเตอร์ รวมถึงรองรับการเบรก</w:t>
      </w:r>
    </w:p>
    <w:p w14:paraId="7D781874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ToF Sensor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ใช้เป็นเซนเซอร์วัดระยะทาง</w:t>
      </w:r>
    </w:p>
    <w:p w14:paraId="034F134E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lastRenderedPageBreak/>
        <w:t xml:space="preserve">DC-DC Converter 5V 5A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ใช้ลดแรงดันไฟจากแบตเตอรี่ให้อยู่ในระดับที่อุปกรณ์สามารถใช้งานได้</w:t>
      </w:r>
    </w:p>
    <w:p w14:paraId="0BA43FE0" w14:textId="77777777" w:rsidR="00D87240" w:rsidRPr="00D87240" w:rsidRDefault="00D87240" w:rsidP="00D87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8724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Connector </w:t>
      </w:r>
      <w:r w:rsidRPr="00D8724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ใช้สำหรับเชื่อมต่ออุปกรณ์ เพื่อความสะดวกในการถอดประกอบ</w:t>
      </w:r>
    </w:p>
    <w:p w14:paraId="59737144" w14:textId="77777777" w:rsidR="00D87240" w:rsidRDefault="00D87240" w:rsidP="00D87240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  <w:r>
        <w:rPr>
          <w:rFonts w:ascii="-webkit-standard" w:hAnsi="-webkit-standard"/>
          <w:color w:val="000000"/>
          <w:sz w:val="36"/>
          <w:szCs w:val="36"/>
          <w:lang w:val="en-US"/>
        </w:rPr>
        <w:t>Software:</w:t>
      </w:r>
    </w:p>
    <w:p w14:paraId="3CCD3238" w14:textId="77777777" w:rsid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/>
          <w:sz w:val="36"/>
          <w:szCs w:val="36"/>
        </w:rPr>
      </w:pPr>
      <w:r w:rsidRPr="00D8724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Ubuntu (Operating System)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br/>
      </w: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ใช้เป็นระบบปฏิบัติการหลักสำหรับการพัฒนาและควบคุมระบบหุ่นยนต์ รวมถึงการติดตั้ง 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ROS2 </w:t>
      </w: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และการประมวลผลข้อมูลจากเซนเซอร์</w:t>
      </w:r>
      <w:r w:rsidRPr="002C76B7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 xml:space="preserve">                                                              </w:t>
      </w:r>
      <w:r w:rsidRPr="002C76B7">
        <w:rPr>
          <w:rFonts w:ascii="-webkit-standard" w:hAnsi="-webkit-standard"/>
          <w:color w:val="000000"/>
          <w:sz w:val="36"/>
          <w:szCs w:val="36"/>
        </w:rPr>
        <w:t xml:space="preserve">Ubuntu </w:t>
      </w:r>
      <w:r w:rsidRPr="002C76B7">
        <w:rPr>
          <w:rFonts w:ascii="-webkit-standard" w:hAnsi="-webkit-standard"/>
          <w:color w:val="000000"/>
          <w:sz w:val="36"/>
          <w:szCs w:val="36"/>
          <w:cs/>
        </w:rPr>
        <w:t xml:space="preserve">เป็นระบบปฏิบัติการแบบโอเพนซอร์สที่ใช้เป็นแพลตฟอร์มหลักในการพัฒนาและควบคุมระบบของหุ่นยนต์ โดยรองรับการทำงานของ </w:t>
      </w:r>
      <w:r w:rsidRPr="002C76B7">
        <w:rPr>
          <w:rFonts w:ascii="-webkit-standard" w:hAnsi="-webkit-standard"/>
          <w:color w:val="000000"/>
          <w:sz w:val="36"/>
          <w:szCs w:val="36"/>
        </w:rPr>
        <w:t xml:space="preserve">ROS2 </w:t>
      </w:r>
      <w:r w:rsidRPr="002C76B7">
        <w:rPr>
          <w:rFonts w:ascii="-webkit-standard" w:hAnsi="-webkit-standard"/>
          <w:color w:val="000000"/>
          <w:sz w:val="36"/>
          <w:szCs w:val="36"/>
          <w:cs/>
        </w:rPr>
        <w:t>และการประมวลผลข้อมูลจากเซนเซอร์ต่าง ๆ</w:t>
      </w:r>
    </w:p>
    <w:p w14:paraId="270C5321" w14:textId="77777777" w:rsidR="00D87240" w:rsidRPr="002C76B7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76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ROS 2 (Robot Operating System 2)</w:t>
      </w:r>
    </w:p>
    <w:p w14:paraId="1EDDE917" w14:textId="77777777" w:rsidR="00D87240" w:rsidRPr="002C76B7" w:rsidRDefault="00D87240" w:rsidP="00D87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จัดการการสื่อสารระหว่าง</w:t>
      </w:r>
      <w:r>
        <w:rPr>
          <w:rFonts w:ascii="Times New Roman" w:eastAsia="Times New Roman" w:hAnsi="Times New Roman"/>
          <w:color w:val="000000"/>
          <w:kern w:val="0"/>
          <w:sz w:val="36"/>
          <w:szCs w:val="36"/>
          <w:lang w:val="en-US"/>
          <w14:ligatures w14:val="none"/>
        </w:rPr>
        <w:t xml:space="preserve"> NODE</w:t>
      </w:r>
    </w:p>
    <w:p w14:paraId="4243D180" w14:textId="77777777" w:rsidR="00D87240" w:rsidRPr="002C76B7" w:rsidRDefault="00D87240" w:rsidP="00D87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ประมวลผลข้อมูลจาก 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LiDAR</w:t>
      </w:r>
    </w:p>
    <w:p w14:paraId="3EC8F38B" w14:textId="77777777" w:rsidR="00D87240" w:rsidRPr="002C76B7" w:rsidRDefault="00D87240" w:rsidP="00D87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ควบคุมการตัดสินใจ เช่น การตามรถและการแซง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                                                                 </w:t>
      </w:r>
    </w:p>
    <w:p w14:paraId="0B537970" w14:textId="0AD2CED8" w:rsid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/>
          <w:sz w:val="36"/>
          <w:szCs w:val="36"/>
        </w:rPr>
      </w:pPr>
      <w:r w:rsidRPr="002C76B7">
        <w:rPr>
          <w:rFonts w:ascii="-webkit-standard" w:hAnsi="-webkit-standard"/>
          <w:color w:val="000000"/>
          <w:sz w:val="36"/>
          <w:szCs w:val="36"/>
        </w:rPr>
        <w:t xml:space="preserve">ROS 2 </w:t>
      </w:r>
      <w:r w:rsidRPr="002C76B7">
        <w:rPr>
          <w:rFonts w:ascii="-webkit-standard" w:hAnsi="-webkit-standard"/>
          <w:color w:val="000000"/>
          <w:sz w:val="36"/>
          <w:szCs w:val="36"/>
          <w:cs/>
        </w:rPr>
        <w:t>เป็นเฟรม</w:t>
      </w:r>
      <w:proofErr w:type="spellStart"/>
      <w:r w:rsidRPr="002C76B7">
        <w:rPr>
          <w:rFonts w:ascii="-webkit-standard" w:hAnsi="-webkit-standard"/>
          <w:color w:val="000000"/>
          <w:sz w:val="36"/>
          <w:szCs w:val="36"/>
          <w:cs/>
        </w:rPr>
        <w:t>เวิร์ก</w:t>
      </w:r>
      <w:proofErr w:type="spellEnd"/>
      <w:r w:rsidRPr="002C76B7">
        <w:rPr>
          <w:rFonts w:ascii="-webkit-standard" w:hAnsi="-webkit-standard"/>
          <w:color w:val="000000"/>
          <w:sz w:val="36"/>
          <w:szCs w:val="36"/>
          <w:cs/>
        </w:rPr>
        <w:t>สำหรับพัฒนาระบบหุ่นยนต์ ทำหน้าที่จัดการการสื่อสารและประมวลผลข้อมูลระหว่างอุปกรณ์และซอฟต์แวร์ต่าง ๆ ภายในระบบ ทำให้สามารถควบคุมการเคลื่อนที่และการตัดสินใจของหุ่นยนต์ได้อย่างมีประสิทธิภาพ</w:t>
      </w:r>
    </w:p>
    <w:p w14:paraId="1C666ADF" w14:textId="77777777" w:rsidR="00D87240" w:rsidRDefault="00D87240" w:rsidP="00D87240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/>
          <w:sz w:val="36"/>
          <w:szCs w:val="36"/>
        </w:rPr>
      </w:pPr>
      <w:r w:rsidRPr="002C76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Arduino IDE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br/>
      </w: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ใช้สำหรับเขียนและ</w:t>
      </w:r>
      <w:proofErr w:type="spellStart"/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อัปโห</w:t>
      </w:r>
      <w:proofErr w:type="spellEnd"/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ลดโปรแกรมไปยัง 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ESP32 </w:t>
      </w: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เพื่อควบคุมอุปกรณ์ฮาร์ดแวร์ เช่น มอเตอร์ เซอร์โว และ 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ESC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                                                                 </w:t>
      </w:r>
      <w:r w:rsidRPr="002C76B7">
        <w:rPr>
          <w:rFonts w:ascii="-webkit-standard" w:hAnsi="-webkit-standard"/>
          <w:color w:val="000000"/>
          <w:sz w:val="36"/>
          <w:szCs w:val="36"/>
        </w:rPr>
        <w:t xml:space="preserve">Arduino IDE </w:t>
      </w:r>
      <w:r w:rsidRPr="002C76B7">
        <w:rPr>
          <w:rFonts w:ascii="-webkit-standard" w:hAnsi="-webkit-standard"/>
          <w:color w:val="000000"/>
          <w:sz w:val="36"/>
          <w:szCs w:val="36"/>
          <w:cs/>
        </w:rPr>
        <w:t>ใช้สำหรับพัฒนาและ</w:t>
      </w:r>
      <w:proofErr w:type="spellStart"/>
      <w:r w:rsidRPr="002C76B7">
        <w:rPr>
          <w:rFonts w:ascii="-webkit-standard" w:hAnsi="-webkit-standard"/>
          <w:color w:val="000000"/>
          <w:sz w:val="36"/>
          <w:szCs w:val="36"/>
          <w:cs/>
        </w:rPr>
        <w:t>อัปโห</w:t>
      </w:r>
      <w:proofErr w:type="spellEnd"/>
      <w:r w:rsidRPr="002C76B7">
        <w:rPr>
          <w:rFonts w:ascii="-webkit-standard" w:hAnsi="-webkit-standard"/>
          <w:color w:val="000000"/>
          <w:sz w:val="36"/>
          <w:szCs w:val="36"/>
          <w:cs/>
        </w:rPr>
        <w:t xml:space="preserve">ลดโปรแกรมควบคุมไปยังไมโครคอนโทรลเลอร์ </w:t>
      </w:r>
      <w:r w:rsidRPr="002C76B7">
        <w:rPr>
          <w:rFonts w:ascii="-webkit-standard" w:hAnsi="-webkit-standard"/>
          <w:color w:val="000000"/>
          <w:sz w:val="36"/>
          <w:szCs w:val="36"/>
        </w:rPr>
        <w:t xml:space="preserve">ESP32 </w:t>
      </w:r>
      <w:r w:rsidRPr="002C76B7">
        <w:rPr>
          <w:rFonts w:ascii="-webkit-standard" w:hAnsi="-webkit-standard"/>
          <w:color w:val="000000"/>
          <w:sz w:val="36"/>
          <w:szCs w:val="36"/>
          <w:cs/>
        </w:rPr>
        <w:t>เพื่อควบคุมการทำงานของอุปกรณ์ต่าง ๆ ภายในระบบ เช่น มอเตอร์และเซอร์โวมอเตอร์</w:t>
      </w:r>
    </w:p>
    <w:p w14:paraId="201EB4CC" w14:textId="77777777" w:rsidR="00D87240" w:rsidRPr="002C76B7" w:rsidRDefault="00D87240" w:rsidP="00D8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76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SolidWorks</w:t>
      </w:r>
    </w:p>
    <w:p w14:paraId="550AAA09" w14:textId="77777777" w:rsidR="00D87240" w:rsidRDefault="00D87240" w:rsidP="00D87240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lastRenderedPageBreak/>
        <w:t>ใช้สำหรับออกแบบชิ้นส่วนทางกลและโครงสร้างของรถ เช่น บอดี้รถ ฐานยึดอุปกรณ์ และโครงสร้างตัวถัง</w:t>
      </w:r>
      <w:r>
        <w:rPr>
          <w:rFonts w:ascii="Times New Roman" w:eastAsia="Times New Roman" w:hAnsi="Times New Roman"/>
          <w:color w:val="000000"/>
          <w:kern w:val="0"/>
          <w:sz w:val="36"/>
          <w:szCs w:val="36"/>
          <w:lang w:val="en-US"/>
          <w14:ligatures w14:val="none"/>
        </w:rPr>
        <w:t xml:space="preserve">                                                                            </w:t>
      </w:r>
      <w:r w:rsidRPr="002C76B7">
        <w:rPr>
          <w:rFonts w:ascii="-webkit-standard" w:hAnsi="-webkit-standard"/>
          <w:color w:val="000000"/>
          <w:sz w:val="36"/>
          <w:szCs w:val="36"/>
        </w:rPr>
        <w:t xml:space="preserve">SolidWorks </w:t>
      </w:r>
      <w:r w:rsidRPr="002C76B7">
        <w:rPr>
          <w:rFonts w:ascii="-webkit-standard" w:hAnsi="-webkit-standard"/>
          <w:color w:val="000000"/>
          <w:sz w:val="36"/>
          <w:szCs w:val="36"/>
          <w:cs/>
        </w:rPr>
        <w:t>เป็นโปรแกรมออกแบบทางวิศวกรรมสามมิติ ใช้สำหรับออกแบบโครงสร้างและชิ้นส่วนทางกลของรถต้นแบบ เพื่อให้สามารถวางอุปกรณ์และประกอบระบบได้อย่างเหมาะสม</w:t>
      </w:r>
    </w:p>
    <w:p w14:paraId="7BB3C815" w14:textId="04093590" w:rsidR="00731DCE" w:rsidRPr="00A121A8" w:rsidRDefault="00D87240" w:rsidP="00A1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2C76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Fusion 360 (Fusion3D)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br/>
      </w: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ใช้ในการออกแบบชิ้นส่วน 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3 </w:t>
      </w: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มิติและปรับแก้โมเดลก่อนนำไปผลิตจริง เช่น การพิมพ์ </w:t>
      </w:r>
      <w:r w:rsidRPr="002C76B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3 </w:t>
      </w:r>
      <w:r w:rsidRPr="002C76B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มิติ</w:t>
      </w:r>
      <w:r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  <w:t xml:space="preserve"> </w:t>
      </w:r>
      <w:r w:rsidRPr="002C76B7">
        <w:rPr>
          <w:rFonts w:ascii="-webkit-standard" w:hAnsi="-webkit-standard"/>
          <w:color w:val="000000"/>
          <w:sz w:val="36"/>
          <w:szCs w:val="36"/>
        </w:rPr>
        <w:t xml:space="preserve">Fusion 360 </w:t>
      </w:r>
      <w:r w:rsidRPr="002C76B7">
        <w:rPr>
          <w:rFonts w:ascii="-webkit-standard" w:hAnsi="-webkit-standard"/>
          <w:color w:val="000000"/>
          <w:sz w:val="36"/>
          <w:szCs w:val="36"/>
          <w:cs/>
        </w:rPr>
        <w:t>ใช้สำหรับออกแบบและปรับแก้ชิ้นส่วนสามมิติ รวมถึงเตรียมโมเดลสำหรับการผลิต เช่น การพิมพ์สามมิติ เพื่อให้ชิ้นส่วนสามารถใช้งานได้จริงกับรถต้นแบบ</w:t>
      </w:r>
    </w:p>
    <w:p w14:paraId="65D45318" w14:textId="77777777" w:rsidR="00731DCE" w:rsidRDefault="00731DCE" w:rsidP="00D87240">
      <w:pPr>
        <w:spacing w:line="240" w:lineRule="auto"/>
        <w:jc w:val="center"/>
        <w:rPr>
          <w:sz w:val="36"/>
          <w:szCs w:val="36"/>
        </w:rPr>
      </w:pPr>
    </w:p>
    <w:p w14:paraId="13370D04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54B23D8E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25047F80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56240939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129552B3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58E51982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5B656174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706D3594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20E00DC2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1CE7DCBB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0C5BEAB4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004EC05F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12F68683" w14:textId="77777777" w:rsidR="00A121A8" w:rsidRDefault="00A121A8" w:rsidP="00D87240">
      <w:pPr>
        <w:spacing w:line="240" w:lineRule="auto"/>
        <w:jc w:val="center"/>
        <w:rPr>
          <w:sz w:val="36"/>
          <w:szCs w:val="36"/>
        </w:rPr>
      </w:pPr>
    </w:p>
    <w:p w14:paraId="47D600E9" w14:textId="77777777" w:rsidR="00731DCE" w:rsidRPr="00731DCE" w:rsidRDefault="00731DCE" w:rsidP="00731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ขั้นตอนการดำเนินงาน</w:t>
      </w:r>
    </w:p>
    <w:p w14:paraId="77EDC082" w14:textId="77777777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ในขั้นเริ่มต้น ภายหลังจากได้รับโจทย์จากอาจารย์ผู้สอน กลุ่มผู้จัดทำได้พิจารณาถึงลักษณะของรถต้นแบบที่ต้องนำมาใช้งานร่วมกัน โดยเนื่องจากรถของอาจารย์มีความเร็วค่อนข้างสูง และโครงงานที่พัฒนาขึ้นเป็นรถระบบอัตโนมัติที่ต้องสามารถติดตามรถคันหน้าได้อย่างต่อเนื่อง หากรถมีความเร็วไม่เพียงพออาจทำให้ระบบติดตามล้มเหลวหรือหลุดจากการควบคุม กลุ่มผู้จัดทำจึงมีแนวคิดในการเลือกใช้มอเตอร์ที่สามารถให้ความเร็วและกำลังขับสูง</w:t>
      </w:r>
    </w:p>
    <w:p w14:paraId="76FF4192" w14:textId="77777777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อย่างไรก็ตาม จากการศึกษาและทดลองพบว่ามอเตอร์ที่มีกำลังขับสูงส่วนใหญ่มักมีข้อจำกัดด้านการเบรก เนื่องจากแรงขับที่มาก ส่งผลให้ไม่สามารถควบคุมการหยุดหรือชะลอความเร็วได้อย่างมีประสิทธิภาพ ซึ่งถือเป็นปัญหาแรกที่พบ นอกจากนี้ ระหว่างกระบวนการประกอบรถต้นแบบยังพบปัญหาย่อยอื่น ๆ เช่น อุปกรณ์บางชนิดไม่สามารถใช้งานได้ตามที่คาดหวัง และโครงสร้างบอดี้ของรถที่ประกอบแล้วเกิดความไม่พอดีกันในบางตำแหน่ง</w:t>
      </w:r>
    </w:p>
    <w:p w14:paraId="3983721B" w14:textId="77777777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ต่อมา กลุ่มผู้จัดทำได้เริ่มดำเนินการออกแบบตัวรถ โดยเริ่มจากการออกแบบบอดี้ของรถให้สามารถเคลื่อนที่ได้ด้วยความเร็วสูง พร้อมทั้งยังต้องรองรับการเลี้ยวได้อย่างมีประสิทธิภาพ ควบคู่ไปกับการออกแบบวงจรไฟฟ้าที่ใช้ในระบบของรถต้นแบบ เมื่อได้รูปแบบการออกแบบที่เหมาะสมแล้ว จึงดำเนินการประกอบตัวรถและจัดวางตำแหน่งอุปกรณ์ต่าง ๆ เพื่อประเมินลักษณะการทำงานโดยรวมของรถในเบื้องต้น</w:t>
      </w:r>
    </w:p>
    <w:p w14:paraId="02BD373A" w14:textId="77777777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หลังจากนั้น กลุ่มผู้จัดทำได้เริ่มพัฒนาโปรแกรมควบคุมการทำงานของรถ โดยเริ่มจากการเขียนโค้ดพื้นฐาน (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Basic Code)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เพื่อทดสอบการรับและส่งค่าของอุปกรณ์ไฟฟ้าต่าง ๆ ผ่านไมโครคอนโทรลเลอร์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ESP32 C3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จากการทดลอง</w:t>
      </w:r>
      <w:proofErr w:type="spellStart"/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อัปโห</w:t>
      </w:r>
      <w:proofErr w:type="spellEnd"/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ลด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Micro-ROS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พบว่าไม่สามารถรันโปรแกรมได้ เนื่องจากข้อจำกัดด้านสมรรถนะการประมวลผลของตัวไมโครคอนโทรลเลอร์</w:t>
      </w:r>
    </w:p>
    <w:p w14:paraId="2FFC4F23" w14:textId="77777777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lastRenderedPageBreak/>
        <w:t xml:space="preserve">ต่อมาได้ทดลองใช้งานเซนเซอร์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Gyroscope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รุ่น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5883L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แต่ไม่สามารถดึงค่ามุม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Yaw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ออกมาใช้งานได้ จากนั้นจึงเริ่มพัฒนาและเขียนโปรแกรม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Micro-ROS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อย่างจริงจัง ซึ่งในขั้นตอนนี้พบปัญหาตั้งแต่ระยะเริ่มต้น กล่าวคือ หลังจาก</w:t>
      </w:r>
      <w:proofErr w:type="spellStart"/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อัปโห</w:t>
      </w:r>
      <w:proofErr w:type="spellEnd"/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ลดโค้ดทั้งหมดแล้ว ระบบสามารถรับและส่งข้อมูลได้เพียงประมาณ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1 Hz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ทำให้การตอบสนองของระบบล่าช้าเกินไป</w:t>
      </w:r>
    </w:p>
    <w:p w14:paraId="7D74CBDA" w14:textId="77777777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กลุ่มผู้จัดทำจึงทำการตรวจสอบสาเหตุและพบว่าอุปกรณ์ที่ใช้งานร่วมกับ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Raspberry Pi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จำเป็นต้องใช้บอร์ด</w:t>
      </w:r>
      <w:proofErr w:type="spellStart"/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เวอร์ชัน</w:t>
      </w:r>
      <w:proofErr w:type="spellEnd"/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2.0.2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หลังจากติดตั้ง</w:t>
      </w:r>
      <w:proofErr w:type="spellStart"/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เวอร์ชัน</w:t>
      </w:r>
      <w:proofErr w:type="spellEnd"/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ดังกล่าวแล้ว พบปัญหาใหม่คือ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Arduino IDE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ไม่สามารถคอมไพล์โปรแกรมได้ เนื่องจากไม่สามารถค้นหาไฟล์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Python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ที่เกี่ยวข้องได้ กลุ่มผู้จัดทำจึงแก้ไขปัญหาโดยการรันโปรแกรมผ่านไฟล์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environment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ของ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Python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จนสามารถคอมไพล์ได้สำเร็จ</w:t>
      </w:r>
    </w:p>
    <w:p w14:paraId="04BD6EBF" w14:textId="77777777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เมื่อทำการทดสอบระบบอีกครั้ง พบว่าความเร็วในการรับส่งข้อมูลเพิ่มขึ้น แต่ค่าที่ได้จากเซนเซอร์ยังมีความไม่เสถียร กลุ่มผู้จัดทำจึงปรับหน่วงค่าของเซนเซอร์เพื่อให้ข้อมูลมีความเหมาะสมมากขึ้น อย่างไรก็ตาม เมื่อเริ่มนำค่าที่ได้ไปควบคุมเซอร์โวมอเตอร์ พบว่าเซอร์โวเกิดอาการส่ายอย่างรุนแรง จึงแก้ไขปัญหาโดยการเพิ่ม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Alpha Filter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เพื่อทำให้ค่าที่ได้มีความนิ่งมากขึ้น แม้ว่าจะทำให้การตอบสนองช้าลงบ้าง แต่ช่วยเพิ่มความเสถียรให้กับระบบโดยรวม</w:t>
      </w:r>
    </w:p>
    <w:p w14:paraId="724E554C" w14:textId="77777777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ในขั้นตอนถัดมา กลุ่มผู้จัดทำได้ทดลองใช้งานเซนเซอร์ที่เคยใช้งานก่อนหน้านี้ แต่พบว่าไม่สามารถตรวจจับวัตถุได้ในระยะที่ต้องการ จึงตัดสินใจเปลี่ยนมาใช้เซนเซอร์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Lidar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จากการทดลองใช้งาน พบปัญหาในขั้นแรกคือไม่สามารถสั่งให้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Lidar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ทำการสแกนผ่านระบบ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ROS2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ได้ เนื่องจากโค้ดที่ผู้ผลิตให้มาไม่สามารถรันได้ กลุ่มผู้จัดทำจึงทำการแก้ไขโค้ดต้นฉบับของ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Lidar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จนสามารถสั่งงานให้ทำการสแกนผ่าน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ROS2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ได้สำเร็จ</w:t>
      </w:r>
    </w:p>
    <w:p w14:paraId="422B427D" w14:textId="362769BE" w:rsidR="00731DCE" w:rsidRP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เมื่อทดสอบการทำงานของ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Lidar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ร่วมกับอุปกรณ์อื่น ๆ เช่น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Gyroscope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พบปัญหาเพิ่มเติม กล่าวคือ เมื่อมีการสั่งงานอุปกรณ์หลายชนิดพร้อมกัน ข้อมูลที่ส่งมาจาก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Lidar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และ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Gyroscope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ในเวลาใกล้เคียงกัน ส่งผลให้เซอร์โวมอเตอร์เกิดอาการส่ายอย่างรุนแรงอีกครั้ง กลุ่มผู้จัดทำจึงแก้ไขปัญหาโดยการออกแบบและเขียน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Node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ใหม่ในระบบ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ROS2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ให้รวมการประมวลผลข้อมูลจากเซนเซอร์หลายตัวไว้ใน </w:t>
      </w:r>
      <w:r w:rsidRPr="00731DC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Node 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เดียวกัน เพื่อให้การส่งข้อมูลเป็นไปใน</w:t>
      </w:r>
      <w:r w:rsidRPr="00731DCE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lastRenderedPageBreak/>
        <w:t>ลักษณะรวมศูนย์ ส่งผลให้ค่าที่ใช้ควบคุมมีความเสถียรมากขึ้นและลดอาการส่ายของเซอร์โวมอเตอร์ได้อย่างมีประสิทธิภาพ</w:t>
      </w:r>
      <w:r w:rsidRPr="00731DCE"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  <w:t xml:space="preserve"> </w:t>
      </w:r>
    </w:p>
    <w:p w14:paraId="3C420137" w14:textId="77777777" w:rsidR="00731DCE" w:rsidRPr="00731DCE" w:rsidRDefault="00731DCE" w:rsidP="00731DCE">
      <w:pPr>
        <w:pStyle w:val="NormalWeb"/>
        <w:rPr>
          <w:color w:val="000000"/>
          <w:sz w:val="36"/>
          <w:szCs w:val="36"/>
        </w:rPr>
      </w:pPr>
      <w:r w:rsidRPr="00731DCE">
        <w:rPr>
          <w:rFonts w:cs="Angsana New"/>
          <w:color w:val="000000"/>
          <w:sz w:val="36"/>
          <w:szCs w:val="36"/>
          <w:cs/>
        </w:rPr>
        <w:t>ภายหลังจากที่กลุ่มผู้จัดทำสามารถแก้ไขปัญหาในขั้นตอนดังกล่าวและทำให้ระบบควบคุมการเคลื่อนที่ของรถมีความเสถียรแล้ว ขั้นตอนถัดมาคือการพัฒนาระบบให้รถสามารถทำการแซงได้โดยอัตโนมัติ เมื่อมีสิ่งกีดขวางหรือรถคันอื่นอยู่ด้านหน้ารถต้นแบบ</w:t>
      </w:r>
    </w:p>
    <w:p w14:paraId="4B358215" w14:textId="77777777" w:rsidR="00731DCE" w:rsidRPr="00731DCE" w:rsidRDefault="00731DCE" w:rsidP="00731DCE">
      <w:pPr>
        <w:pStyle w:val="NormalWeb"/>
        <w:rPr>
          <w:color w:val="000000"/>
          <w:sz w:val="36"/>
          <w:szCs w:val="36"/>
        </w:rPr>
      </w:pPr>
      <w:r w:rsidRPr="00731DCE">
        <w:rPr>
          <w:rFonts w:cs="Angsana New"/>
          <w:color w:val="000000"/>
          <w:sz w:val="36"/>
          <w:szCs w:val="36"/>
          <w:cs/>
        </w:rPr>
        <w:t>กลุ่มผู้จัดทำได้ออกแบบแนวคิดการแซงอัตโนมัติโดยอาศัยการกำหนดเงื่อนไขภายในโปรแกรมควบคุม เมื่อระบบตรวจจับได้ว่ารถเข้าใกล้วัตถุด้านหน้าในระยะที่กำหนดไว้ในโค้ด รถจะทำการเปลี่ยนโหมดการทำงานจากโหมดติดตามเป็นโหมดแซงอัตโนมัติ และดำเนินการตามค่าที่ได้ตั้งค่าไว้ล่วงหน้า</w:t>
      </w:r>
    </w:p>
    <w:p w14:paraId="5ECC3712" w14:textId="77777777" w:rsidR="00731DCE" w:rsidRPr="00731DCE" w:rsidRDefault="00731DCE" w:rsidP="00731DCE">
      <w:pPr>
        <w:pStyle w:val="NormalWeb"/>
        <w:rPr>
          <w:color w:val="000000"/>
          <w:sz w:val="36"/>
          <w:szCs w:val="36"/>
        </w:rPr>
      </w:pPr>
      <w:r w:rsidRPr="00731DCE">
        <w:rPr>
          <w:rFonts w:cs="Angsana New"/>
          <w:color w:val="000000"/>
          <w:sz w:val="36"/>
          <w:szCs w:val="36"/>
          <w:cs/>
        </w:rPr>
        <w:t xml:space="preserve">ตัวอย่างเช่น เมื่อเซนเซอร์ตรวจพบสิ่งกีดขวางอยู่ในระยะที่กำหนด ระบบจะสั่งให้รถเลี้ยวไปทางด้านขวา พร้อมทั้งเร่งความเร็วเพื่อทำการแซง โดยจะคงการเร่งความเร็วไว้เป็นระยะเวลาประมาณ </w:t>
      </w:r>
      <w:r w:rsidRPr="00731DCE">
        <w:rPr>
          <w:color w:val="000000"/>
          <w:sz w:val="36"/>
          <w:szCs w:val="36"/>
        </w:rPr>
        <w:t xml:space="preserve">2 </w:t>
      </w:r>
      <w:r w:rsidRPr="00731DCE">
        <w:rPr>
          <w:rFonts w:cs="Angsana New"/>
          <w:color w:val="000000"/>
          <w:sz w:val="36"/>
          <w:szCs w:val="36"/>
          <w:cs/>
        </w:rPr>
        <w:t>วินาที หลังจากนั้นระบบจะสั่งให้รถกลับเข้าสู่ทิศทางเดิม และปรับการเคลื่อนที่ให้วิ่งตรงไปข้างหน้าอย่างต่อเนื่อง โดยไม่มีการติดตามรถคันหน้าอีกต่อไปในช่วงเวลาดังกล่าว</w:t>
      </w:r>
    </w:p>
    <w:p w14:paraId="5B698667" w14:textId="77777777" w:rsidR="00731DCE" w:rsidRPr="00731DCE" w:rsidRDefault="00731DCE" w:rsidP="00731DCE">
      <w:pPr>
        <w:pStyle w:val="NormalWeb"/>
        <w:rPr>
          <w:color w:val="000000"/>
          <w:sz w:val="36"/>
          <w:szCs w:val="36"/>
        </w:rPr>
      </w:pPr>
      <w:r w:rsidRPr="00731DCE">
        <w:rPr>
          <w:rFonts w:cs="Angsana New"/>
          <w:color w:val="000000"/>
          <w:sz w:val="36"/>
          <w:szCs w:val="36"/>
          <w:cs/>
        </w:rPr>
        <w:t>ในขั้นตอนสุดท้าย กลุ่มผู้จัดทำได้พัฒนาและเพิ่มระบบส่วนติดต่อผู้ใช้งาน (</w:t>
      </w:r>
      <w:r w:rsidRPr="00731DCE">
        <w:rPr>
          <w:color w:val="000000"/>
          <w:sz w:val="36"/>
          <w:szCs w:val="36"/>
        </w:rPr>
        <w:t xml:space="preserve">Graphical User Interface: GUI) </w:t>
      </w:r>
      <w:r w:rsidRPr="00731DCE">
        <w:rPr>
          <w:rFonts w:cs="Angsana New"/>
          <w:color w:val="000000"/>
          <w:sz w:val="36"/>
          <w:szCs w:val="36"/>
          <w:cs/>
        </w:rPr>
        <w:t>เพื่ออำนวยความสะดวกในการควบคุมรถต้นแบบผ่านหน้าจอ ผู้ใช้งานสามารถปรับค่าพารามิเตอร์ต่าง ๆ ของระบบได้ตามต้องการ รวมถึงสามารถเลือกโหมดการทำงานของรถได้ทั้งในโหมดควบคุมด้วยตนเอง (</w:t>
      </w:r>
      <w:r w:rsidRPr="00731DCE">
        <w:rPr>
          <w:color w:val="000000"/>
          <w:sz w:val="36"/>
          <w:szCs w:val="36"/>
        </w:rPr>
        <w:t xml:space="preserve">Manual Mode) </w:t>
      </w:r>
      <w:r w:rsidRPr="00731DCE">
        <w:rPr>
          <w:rFonts w:cs="Angsana New"/>
          <w:color w:val="000000"/>
          <w:sz w:val="36"/>
          <w:szCs w:val="36"/>
          <w:cs/>
        </w:rPr>
        <w:t>และโหมดอัตโนมัติ (</w:t>
      </w:r>
      <w:r w:rsidRPr="00731DCE">
        <w:rPr>
          <w:color w:val="000000"/>
          <w:sz w:val="36"/>
          <w:szCs w:val="36"/>
        </w:rPr>
        <w:t>Auto Mode)</w:t>
      </w:r>
    </w:p>
    <w:p w14:paraId="7A560797" w14:textId="77777777" w:rsidR="00731DCE" w:rsidRDefault="00731DCE" w:rsidP="00731DCE">
      <w:pPr>
        <w:pStyle w:val="NormalWeb"/>
        <w:rPr>
          <w:rFonts w:cs="Angsana New"/>
          <w:color w:val="000000"/>
          <w:sz w:val="36"/>
          <w:szCs w:val="36"/>
        </w:rPr>
      </w:pPr>
      <w:r w:rsidRPr="00731DCE">
        <w:rPr>
          <w:rFonts w:cs="Angsana New"/>
          <w:color w:val="000000"/>
          <w:sz w:val="36"/>
          <w:szCs w:val="36"/>
          <w:cs/>
        </w:rPr>
        <w:t>จากการดำเนินงานทั้งหมด ส่งผลให้รถต้นแบบสามารถทำงานได้ตามวัตถุประสงค์ที่กำหนดไว้ และยังสามารถนำระบบที่พัฒนาขึ้นไปปรับปรุง แก้ไข หรือพัฒนาต่อยอดเพิ่มเติมในอนาคตได้ตามความเหมาะสม</w:t>
      </w:r>
    </w:p>
    <w:p w14:paraId="1CD58174" w14:textId="77777777" w:rsidR="0036222D" w:rsidRDefault="0036222D" w:rsidP="00731DCE">
      <w:pPr>
        <w:pStyle w:val="NormalWeb"/>
        <w:rPr>
          <w:rFonts w:cs="Angsana New"/>
          <w:color w:val="000000"/>
          <w:sz w:val="36"/>
          <w:szCs w:val="36"/>
        </w:rPr>
      </w:pPr>
    </w:p>
    <w:p w14:paraId="71A1AB74" w14:textId="77777777" w:rsidR="0036222D" w:rsidRDefault="0036222D" w:rsidP="00731DCE">
      <w:pPr>
        <w:pStyle w:val="NormalWeb"/>
        <w:rPr>
          <w:rFonts w:cs="Angsana New"/>
          <w:color w:val="000000"/>
          <w:sz w:val="36"/>
          <w:szCs w:val="36"/>
        </w:rPr>
      </w:pPr>
    </w:p>
    <w:p w14:paraId="0C58130D" w14:textId="77777777" w:rsidR="00731DCE" w:rsidRDefault="00731DCE" w:rsidP="00731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4442E0F4" w14:textId="74D61B23" w:rsidR="0036222D" w:rsidRDefault="0036222D" w:rsidP="0036222D">
      <w:pPr>
        <w:spacing w:before="100" w:beforeAutospacing="1" w:after="100" w:afterAutospacing="1"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 w:rsidRPr="0036222D">
        <w:rPr>
          <w:rFonts w:ascii="-webkit-standard" w:hAnsi="-webkit-standard"/>
          <w:color w:val="000000"/>
          <w:sz w:val="44"/>
          <w:szCs w:val="44"/>
          <w:cs/>
        </w:rPr>
        <w:t xml:space="preserve">บทที่ </w:t>
      </w:r>
      <w:r w:rsidRPr="0036222D">
        <w:rPr>
          <w:rFonts w:ascii="-webkit-standard" w:hAnsi="-webkit-standard"/>
          <w:color w:val="000000"/>
          <w:sz w:val="44"/>
          <w:szCs w:val="44"/>
        </w:rPr>
        <w:t>4</w:t>
      </w:r>
    </w:p>
    <w:p w14:paraId="09C5E9CB" w14:textId="149D5A8B" w:rsidR="0036222D" w:rsidRDefault="0036222D" w:rsidP="0036222D">
      <w:pPr>
        <w:spacing w:before="100" w:beforeAutospacing="1" w:after="100" w:afterAutospacing="1" w:line="240" w:lineRule="auto"/>
        <w:jc w:val="center"/>
        <w:rPr>
          <w:rFonts w:ascii="-webkit-standard" w:hAnsi="-webkit-standard"/>
          <w:color w:val="000000"/>
          <w:sz w:val="40"/>
          <w:szCs w:val="40"/>
        </w:rPr>
      </w:pPr>
      <w:r w:rsidRPr="00D65E97">
        <w:rPr>
          <w:rFonts w:ascii="-webkit-standard" w:hAnsi="-webkit-standard"/>
          <w:color w:val="000000"/>
          <w:sz w:val="40"/>
          <w:szCs w:val="40"/>
          <w:cs/>
        </w:rPr>
        <w:t>การพัฒนาและการทำงานของระบบซอฟต์แวร์</w:t>
      </w:r>
    </w:p>
    <w:p w14:paraId="74D9AF2D" w14:textId="77777777" w:rsidR="00D65E97" w:rsidRPr="00D65E97" w:rsidRDefault="00D65E97" w:rsidP="00D65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4.1 </w:t>
      </w:r>
      <w:r w:rsidRPr="00D65E97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ภาพรวมสถาปัตยกรรมซอฟต์แวร์</w:t>
      </w:r>
    </w:p>
    <w:p w14:paraId="5E2238E6" w14:textId="77777777" w:rsidR="00D65E97" w:rsidRPr="00D65E97" w:rsidRDefault="00D65E97" w:rsidP="00D6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ระบบซอฟต์แวร์ของโครงงานนี้พัฒนาบนระบบปฏิบัติการ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Ubuntu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และใช้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 2 (Robot Operating System 2)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เป็นแกนกลางในการสื่อสารระหว่าง</w:t>
      </w:r>
      <w:proofErr w:type="spellStart"/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โหนด</w:t>
      </w:r>
      <w:proofErr w:type="spellEnd"/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 (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Node)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ต่าง ๆ ภายในระบบ โดยมีการแบ่งหน้าที่การทำงานออกเป็นหลายส่วนเพื่อความเป็นระเบียบและง่ายต่อการพัฒนาในอนาคต</w:t>
      </w:r>
    </w:p>
    <w:p w14:paraId="61EDAA71" w14:textId="77777777" w:rsidR="00D65E97" w:rsidRPr="00D65E97" w:rsidRDefault="00D65E97" w:rsidP="00D6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ซอฟต์แวร์ทั้งหมดสามารถแบ่งออกเป็น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3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ส่วนหลัก ได้แก่</w:t>
      </w:r>
    </w:p>
    <w:p w14:paraId="75B0978D" w14:textId="77777777" w:rsidR="00D65E97" w:rsidRPr="00D65E97" w:rsidRDefault="00D65E97" w:rsidP="00D65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ระบบควบคุมพวงมาลัยอัตโนมัติจากข้อมูล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LiDAR</w:t>
      </w:r>
    </w:p>
    <w:p w14:paraId="12B2E8A6" w14:textId="77777777" w:rsidR="00D65E97" w:rsidRPr="00D65E97" w:rsidRDefault="00D65E97" w:rsidP="00D65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ระบบควบคุมรถด้วยคีย์บอร์ด (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Manual Control)</w:t>
      </w:r>
    </w:p>
    <w:p w14:paraId="7493D57C" w14:textId="77777777" w:rsidR="00D65E97" w:rsidRPr="00D65E97" w:rsidRDefault="00D65E97" w:rsidP="00D65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ระบบควบคุมและแสดงผลผ่านกราฟิก</w:t>
      </w:r>
      <w:proofErr w:type="spellStart"/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ยูส</w:t>
      </w:r>
      <w:proofErr w:type="spellEnd"/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เซอร์อินเทอร</w:t>
      </w:r>
      <w:proofErr w:type="spellStart"/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์เฟซ</w:t>
      </w:r>
      <w:proofErr w:type="spellEnd"/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 (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GUI)</w:t>
      </w:r>
    </w:p>
    <w:p w14:paraId="6671E430" w14:textId="77777777" w:rsidR="00D65E97" w:rsidRDefault="00D65E97" w:rsidP="00D65E97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การสื่อสารระหว่างโมดูลต่าง ๆ ถูกดำเนินการผ่าน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 2 Topic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และ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Action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เพื่อให้ระบบสามารถทำงานร่วมกันได้แบบเรียลไทม์</w:t>
      </w:r>
    </w:p>
    <w:p w14:paraId="0AF9CF26" w14:textId="77777777" w:rsidR="00D65E97" w:rsidRPr="00D65E97" w:rsidRDefault="00D65E97" w:rsidP="00D65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4.2 </w:t>
      </w:r>
      <w:r w:rsidRPr="00D65E97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 xml:space="preserve">ระบบควบคุมพวงมาลัยอัตโนมัติจาก </w:t>
      </w:r>
      <w:r w:rsidRPr="00D65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LiDAR</w:t>
      </w:r>
    </w:p>
    <w:p w14:paraId="2C8C97C2" w14:textId="77777777" w:rsidR="00D65E97" w:rsidRPr="00D65E97" w:rsidRDefault="00D65E97" w:rsidP="00D6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ระบบควบคุมพวงมาลัยอัตโนมัติถูกพัฒนาด้วยภาษา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Python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บน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 2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โดยทำหน้าที่รับข้อมูลมุมเบี่ยงเบนของเป้าหมายจากเซนเซอร์ 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LiDAR 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และนำมาคำนวณเพื่อควบคุมมุมเลี้ยวของเซอร์โวมอเตอร์</w:t>
      </w:r>
    </w:p>
    <w:p w14:paraId="28A6B4BC" w14:textId="77777777" w:rsidR="00D65E97" w:rsidRDefault="00D65E97" w:rsidP="00D65E97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หลักการควบคุมที่ใช้คือ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D65E97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 xml:space="preserve">ตัวควบคุมแบบ </w:t>
      </w:r>
      <w:r w:rsidRPr="00D65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PD (Proportional–Derivative Controller)</w:t>
      </w:r>
      <w:r w:rsidRPr="00D65E9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D65E97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ซึ่งช่วยให้รถสามารถปรับทิศทางได้อย่างแม่นยำและลดการสั่นของพวงมาลัย</w:t>
      </w:r>
    </w:p>
    <w:p w14:paraId="56A8B54F" w14:textId="32C2724F" w:rsidR="00D65E97" w:rsidRDefault="00D65E97" w:rsidP="00D65E9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 w:rsidRPr="00D65E97">
        <w:rPr>
          <w:rFonts w:ascii="-webkit-standard" w:hAnsi="-webkit-standard"/>
          <w:color w:val="000000"/>
          <w:sz w:val="36"/>
          <w:szCs w:val="36"/>
          <w:cs/>
        </w:rPr>
        <w:lastRenderedPageBreak/>
        <w:t xml:space="preserve">โค้ดการคำนวณ </w:t>
      </w:r>
      <w:r w:rsidRPr="00D65E97">
        <w:rPr>
          <w:rFonts w:ascii="-webkit-standard" w:hAnsi="-webkit-standard"/>
          <w:color w:val="000000"/>
          <w:sz w:val="36"/>
          <w:szCs w:val="36"/>
        </w:rPr>
        <w:t xml:space="preserve">PD Controller </w:t>
      </w:r>
      <w:r w:rsidRPr="00D65E97">
        <w:rPr>
          <w:rFonts w:ascii="-webkit-standard" w:hAnsi="-webkit-standard"/>
          <w:color w:val="000000"/>
          <w:sz w:val="36"/>
          <w:szCs w:val="36"/>
          <w:cs/>
        </w:rPr>
        <w:t xml:space="preserve">จากข้อมูล </w:t>
      </w:r>
      <w:r w:rsidRPr="00D65E97">
        <w:rPr>
          <w:rFonts w:ascii="-webkit-standard" w:hAnsi="-webkit-standard"/>
          <w:color w:val="000000"/>
          <w:sz w:val="36"/>
          <w:szCs w:val="36"/>
        </w:rPr>
        <w:t>LiDAR</w:t>
      </w:r>
    </w:p>
    <w:p w14:paraId="530C55F1" w14:textId="46F7278E" w:rsidR="00D65E97" w:rsidRPr="00D65E97" w:rsidRDefault="00D65E97" w:rsidP="00D6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noProof/>
          <w:color w:val="000000"/>
          <w:kern w:val="0"/>
          <w:sz w:val="36"/>
          <w:szCs w:val="36"/>
        </w:rPr>
        <w:drawing>
          <wp:inline distT="0" distB="0" distL="0" distR="0" wp14:anchorId="12B54BFA" wp14:editId="3E8707CF">
            <wp:extent cx="5283200" cy="965200"/>
            <wp:effectExtent l="0" t="0" r="0" b="0"/>
            <wp:docPr id="17190977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97768" name="Picture 1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70B6" w14:textId="77777777" w:rsidR="00D65E97" w:rsidRPr="00D65E97" w:rsidRDefault="00D65E97" w:rsidP="00D65E97">
      <w:pPr>
        <w:pStyle w:val="NormalWeb"/>
        <w:rPr>
          <w:color w:val="000000"/>
          <w:sz w:val="36"/>
          <w:szCs w:val="36"/>
        </w:rPr>
      </w:pPr>
      <w:r w:rsidRPr="00D65E97">
        <w:rPr>
          <w:rFonts w:cs="Angsana New"/>
          <w:color w:val="000000"/>
          <w:sz w:val="36"/>
          <w:szCs w:val="36"/>
          <w:cs/>
        </w:rPr>
        <w:t xml:space="preserve">จากโค้ดข้างต้น ค่า </w:t>
      </w:r>
      <w:r w:rsidRPr="00D65E97">
        <w:rPr>
          <w:color w:val="000000"/>
          <w:sz w:val="36"/>
          <w:szCs w:val="36"/>
        </w:rPr>
        <w:t xml:space="preserve">Error </w:t>
      </w:r>
      <w:r w:rsidRPr="00D65E97">
        <w:rPr>
          <w:rFonts w:cs="Angsana New"/>
          <w:color w:val="000000"/>
          <w:sz w:val="36"/>
          <w:szCs w:val="36"/>
          <w:cs/>
        </w:rPr>
        <w:t xml:space="preserve">ที่ได้จากมุมเบี่ยงเบนของเป้าหมายจะถูกนำมาคำนวณผ่านพจน์ </w:t>
      </w:r>
      <w:r w:rsidRPr="00D65E97">
        <w:rPr>
          <w:color w:val="000000"/>
          <w:sz w:val="36"/>
          <w:szCs w:val="36"/>
        </w:rPr>
        <w:t xml:space="preserve">Proportional </w:t>
      </w:r>
      <w:r w:rsidRPr="00D65E97">
        <w:rPr>
          <w:rFonts w:cs="Angsana New"/>
          <w:color w:val="000000"/>
          <w:sz w:val="36"/>
          <w:szCs w:val="36"/>
          <w:cs/>
        </w:rPr>
        <w:t xml:space="preserve">และ </w:t>
      </w:r>
      <w:r w:rsidRPr="00D65E97">
        <w:rPr>
          <w:color w:val="000000"/>
          <w:sz w:val="36"/>
          <w:szCs w:val="36"/>
        </w:rPr>
        <w:t xml:space="preserve">Derivative </w:t>
      </w:r>
      <w:r w:rsidRPr="00D65E97">
        <w:rPr>
          <w:rFonts w:cs="Angsana New"/>
          <w:color w:val="000000"/>
          <w:sz w:val="36"/>
          <w:szCs w:val="36"/>
          <w:cs/>
        </w:rPr>
        <w:t>จากนั้นจึงนำผลลัพธ์ไปปรับมุมพวงมาลัยของรถให้เบี่ยงเบนไปตามทิศทางของเป้าหมายที่ตรวจพบ</w:t>
      </w:r>
    </w:p>
    <w:p w14:paraId="7C1EE23C" w14:textId="77777777" w:rsidR="00D65E97" w:rsidRPr="00D65E97" w:rsidRDefault="00D65E97" w:rsidP="00D65E97">
      <w:pPr>
        <w:pStyle w:val="NormalWeb"/>
        <w:rPr>
          <w:color w:val="000000"/>
          <w:sz w:val="36"/>
          <w:szCs w:val="36"/>
        </w:rPr>
      </w:pPr>
      <w:r w:rsidRPr="00D65E97">
        <w:rPr>
          <w:rFonts w:cs="Angsana New"/>
          <w:color w:val="000000"/>
          <w:sz w:val="36"/>
          <w:szCs w:val="36"/>
          <w:cs/>
        </w:rPr>
        <w:t>นอกจากนี้ ระบบยังมีโหมด</w:t>
      </w:r>
      <w:r w:rsidRPr="00D65E97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D65E97">
        <w:rPr>
          <w:rStyle w:val="Strong"/>
          <w:rFonts w:eastAsiaTheme="majorEastAsia"/>
          <w:b w:val="0"/>
          <w:bCs w:val="0"/>
          <w:color w:val="000000"/>
          <w:sz w:val="36"/>
          <w:szCs w:val="36"/>
        </w:rPr>
        <w:t>Yaw Hold</w:t>
      </w:r>
      <w:r w:rsidRPr="00D65E97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D65E97">
        <w:rPr>
          <w:rFonts w:cs="Angsana New"/>
          <w:color w:val="000000"/>
          <w:sz w:val="36"/>
          <w:szCs w:val="36"/>
          <w:cs/>
        </w:rPr>
        <w:t xml:space="preserve">เพื่อช่วยรักษาทิศทางของรถให้วิ่งตรงในกรณีที่ไม่พบเป้าหมายจาก </w:t>
      </w:r>
      <w:r w:rsidRPr="00D65E97">
        <w:rPr>
          <w:color w:val="000000"/>
          <w:sz w:val="36"/>
          <w:szCs w:val="36"/>
        </w:rPr>
        <w:t>LiDAR</w:t>
      </w:r>
    </w:p>
    <w:p w14:paraId="2F324298" w14:textId="77BABD1E" w:rsidR="00D65E97" w:rsidRPr="00D65E97" w:rsidRDefault="00D65E97" w:rsidP="00D65E9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40"/>
          <w:szCs w:val="40"/>
        </w:rPr>
      </w:pPr>
      <w:r>
        <w:rPr>
          <w:rFonts w:ascii="-webkit-standard" w:hAnsi="-webkit-standard" w:hint="cs"/>
          <w:noProof/>
          <w:color w:val="000000"/>
          <w:sz w:val="40"/>
          <w:szCs w:val="40"/>
        </w:rPr>
        <w:drawing>
          <wp:inline distT="0" distB="0" distL="0" distR="0" wp14:anchorId="51F61A63" wp14:editId="2930FF01">
            <wp:extent cx="5283200" cy="965200"/>
            <wp:effectExtent l="0" t="0" r="0" b="0"/>
            <wp:docPr id="1977619531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19531" name="Picture 2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380E" w14:textId="55C82357" w:rsidR="0036222D" w:rsidRDefault="0042463A" w:rsidP="0036222D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 w:rsidRPr="0042463A">
        <w:rPr>
          <w:rFonts w:ascii="-webkit-standard" w:hAnsi="-webkit-standard"/>
          <w:color w:val="000000"/>
          <w:sz w:val="36"/>
          <w:szCs w:val="36"/>
          <w:cs/>
        </w:rPr>
        <w:t>เพื่อเพิ่มความปลอดภัย ระบบถูกออกแบบให้รองรับโหมด</w:t>
      </w:r>
      <w:r w:rsidRPr="0042463A">
        <w:rPr>
          <w:rStyle w:val="apple-converted-space"/>
          <w:rFonts w:ascii="-webkit-standard" w:hAnsi="-webkit-standard"/>
          <w:color w:val="000000"/>
          <w:sz w:val="36"/>
          <w:szCs w:val="36"/>
        </w:rPr>
        <w:t> </w:t>
      </w:r>
      <w:r w:rsidRPr="0042463A">
        <w:rPr>
          <w:rStyle w:val="Strong"/>
          <w:b w:val="0"/>
          <w:bCs w:val="0"/>
          <w:color w:val="000000"/>
          <w:sz w:val="36"/>
          <w:szCs w:val="36"/>
        </w:rPr>
        <w:t>Emergency Stop</w:t>
      </w:r>
      <w:r w:rsidRPr="0042463A">
        <w:rPr>
          <w:rStyle w:val="apple-converted-space"/>
          <w:rFonts w:ascii="-webkit-standard" w:hAnsi="-webkit-standard"/>
          <w:color w:val="000000"/>
          <w:sz w:val="36"/>
          <w:szCs w:val="36"/>
        </w:rPr>
        <w:t> </w:t>
      </w:r>
      <w:r w:rsidRPr="0042463A">
        <w:rPr>
          <w:rFonts w:ascii="-webkit-standard" w:hAnsi="-webkit-standard"/>
          <w:color w:val="000000"/>
          <w:sz w:val="36"/>
          <w:szCs w:val="36"/>
          <w:cs/>
        </w:rPr>
        <w:t>ซึ่งจะสั่งให้พวงมาลัยกลับสู่ตำแหน่งกึ่งกลางและหยุดมอเตอร์ทันทีเมื่อเกิดสถานการณ์ฉุกเฉิน รวมถึงมีฟังก์ชัน</w:t>
      </w:r>
      <w:r w:rsidRPr="0042463A">
        <w:rPr>
          <w:rStyle w:val="apple-converted-space"/>
          <w:rFonts w:ascii="-webkit-standard" w:hAnsi="-webkit-standard"/>
          <w:color w:val="000000"/>
          <w:sz w:val="36"/>
          <w:szCs w:val="36"/>
        </w:rPr>
        <w:t> </w:t>
      </w:r>
      <w:r w:rsidRPr="0042463A">
        <w:rPr>
          <w:rStyle w:val="Strong"/>
          <w:b w:val="0"/>
          <w:bCs w:val="0"/>
          <w:color w:val="000000"/>
          <w:sz w:val="36"/>
          <w:szCs w:val="36"/>
        </w:rPr>
        <w:t>Soft Reset</w:t>
      </w:r>
      <w:r w:rsidRPr="0042463A">
        <w:rPr>
          <w:rStyle w:val="apple-converted-space"/>
          <w:rFonts w:ascii="-webkit-standard" w:hAnsi="-webkit-standard"/>
          <w:b/>
          <w:bCs/>
          <w:color w:val="000000"/>
          <w:sz w:val="36"/>
          <w:szCs w:val="36"/>
        </w:rPr>
        <w:t> </w:t>
      </w:r>
      <w:r w:rsidRPr="0042463A">
        <w:rPr>
          <w:rFonts w:ascii="-webkit-standard" w:hAnsi="-webkit-standard"/>
          <w:color w:val="000000"/>
          <w:sz w:val="36"/>
          <w:szCs w:val="36"/>
          <w:cs/>
        </w:rPr>
        <w:t>สำหรับรีเซตค่าการควบคุมโดยไม่ต้องเริ่มระบบใหม่ทั้งหมด</w:t>
      </w:r>
    </w:p>
    <w:p w14:paraId="446AEA76" w14:textId="77777777" w:rsidR="0042463A" w:rsidRPr="0042463A" w:rsidRDefault="0042463A" w:rsidP="00424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4.3 </w:t>
      </w:r>
      <w:r w:rsidRPr="0042463A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ระบบควบคุมรถด้วยคีย์บอร์ด (</w:t>
      </w:r>
      <w:r w:rsidRPr="004246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Manual Control)</w:t>
      </w:r>
    </w:p>
    <w:p w14:paraId="54B1787F" w14:textId="77777777" w:rsid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ระบบควบคุมด้วยคีย์บอร์ดถูกพัฒนาขึ้นเพื่อใช้ในการทดสอบและควบคุมรถด้วยมนุษย์ โดยผู้ใช้สามารถควบคุมความเร็วของมอเตอร์และมุมเลี้ยวของเซอร์โวมอเตอร์ผ่านการกดปุ่มบนแป้นพิมพ์</w:t>
      </w:r>
    </w:p>
    <w:p w14:paraId="69200A52" w14:textId="10A72EAC" w:rsidR="0042463A" w:rsidRP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-webkit-standard" w:hAnsi="-webkit-standard"/>
          <w:color w:val="000000"/>
          <w:sz w:val="36"/>
          <w:szCs w:val="36"/>
          <w:cs/>
        </w:rPr>
        <w:t>โค้ดการรับคำสั่งจากแป้นพิมพ์</w:t>
      </w:r>
    </w:p>
    <w:p w14:paraId="0B3D7829" w14:textId="7818929D" w:rsid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noProof/>
          <w:color w:val="000000"/>
          <w:kern w:val="0"/>
          <w:sz w:val="36"/>
          <w:szCs w:val="36"/>
        </w:rPr>
        <w:lastRenderedPageBreak/>
        <w:drawing>
          <wp:inline distT="0" distB="0" distL="0" distR="0" wp14:anchorId="61BD8FBD" wp14:editId="62F6784E">
            <wp:extent cx="5283200" cy="965200"/>
            <wp:effectExtent l="0" t="0" r="0" b="0"/>
            <wp:docPr id="102910674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0674" name="Picture 3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A6A8" w14:textId="77777777" w:rsidR="0042463A" w:rsidRP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53F233C0" w14:textId="6F6BEAE6" w:rsidR="0042463A" w:rsidRDefault="0042463A" w:rsidP="0042463A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 w:rsidRPr="0042463A">
        <w:rPr>
          <w:rFonts w:ascii="-webkit-standard" w:hAnsi="-webkit-standard"/>
          <w:color w:val="000000"/>
          <w:sz w:val="36"/>
          <w:szCs w:val="36"/>
          <w:cs/>
        </w:rPr>
        <w:t xml:space="preserve">คำสั่งที่ผู้ใช้ป้อนจะถูกแปลงเป็นข้อมูลในรูปแบบ </w:t>
      </w:r>
      <w:r w:rsidRPr="0042463A">
        <w:rPr>
          <w:rFonts w:ascii="-webkit-standard" w:hAnsi="-webkit-standard"/>
          <w:color w:val="000000"/>
          <w:sz w:val="36"/>
          <w:szCs w:val="36"/>
        </w:rPr>
        <w:t xml:space="preserve">JSON </w:t>
      </w:r>
      <w:r w:rsidRPr="0042463A">
        <w:rPr>
          <w:rFonts w:ascii="-webkit-standard" w:hAnsi="-webkit-standard"/>
          <w:color w:val="000000"/>
          <w:sz w:val="36"/>
          <w:szCs w:val="36"/>
          <w:cs/>
        </w:rPr>
        <w:t xml:space="preserve">และส่งผ่าน </w:t>
      </w:r>
      <w:r w:rsidRPr="0042463A">
        <w:rPr>
          <w:rFonts w:ascii="-webkit-standard" w:hAnsi="-webkit-standard"/>
          <w:color w:val="000000"/>
          <w:sz w:val="36"/>
          <w:szCs w:val="36"/>
        </w:rPr>
        <w:t xml:space="preserve">ROS 2 Topic </w:t>
      </w:r>
      <w:r w:rsidRPr="0042463A">
        <w:rPr>
          <w:rFonts w:ascii="-webkit-standard" w:hAnsi="-webkit-standard"/>
          <w:color w:val="000000"/>
          <w:sz w:val="36"/>
          <w:szCs w:val="36"/>
          <w:cs/>
        </w:rPr>
        <w:t>ไปยังไมโครคอนโทรลเลอร์ เพื่อสั่งงานมอเตอร์และเซอร์โวมอเตอร์โดยตรง ระบบนี้ช่วยให้สามารถตรวจสอบการทำงานของฮาร์ดแวร์และระบบขับเคลื่อนได้อย่างสะดวกในระหว่างการพัฒนา</w:t>
      </w:r>
    </w:p>
    <w:p w14:paraId="5F2C73A8" w14:textId="77777777" w:rsidR="0042463A" w:rsidRPr="0042463A" w:rsidRDefault="0042463A" w:rsidP="00424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4.4 </w:t>
      </w:r>
      <w:r w:rsidRPr="0042463A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ระบบกราฟิก</w:t>
      </w:r>
      <w:proofErr w:type="spellStart"/>
      <w:r w:rsidRPr="0042463A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ยูส</w:t>
      </w:r>
      <w:proofErr w:type="spellEnd"/>
      <w:r w:rsidRPr="0042463A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เซอร์อินเทอร</w:t>
      </w:r>
      <w:proofErr w:type="spellStart"/>
      <w:r w:rsidRPr="0042463A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์เฟซ</w:t>
      </w:r>
      <w:proofErr w:type="spellEnd"/>
      <w:r w:rsidRPr="0042463A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 xml:space="preserve"> (</w:t>
      </w:r>
      <w:r w:rsidRPr="004246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GUI)</w:t>
      </w:r>
    </w:p>
    <w:p w14:paraId="475DCDCC" w14:textId="77777777" w:rsid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ระบบ </w:t>
      </w:r>
      <w:r w:rsidRPr="0042463A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GUI </w:t>
      </w: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ถูกพัฒนาด้วยไลบรารี </w:t>
      </w:r>
      <w:r w:rsidRPr="0042463A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Tkinter </w:t>
      </w: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ร่วมกับ </w:t>
      </w:r>
      <w:r w:rsidRPr="0042463A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 2 </w:t>
      </w: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โดยมีวัตถุประสงค์เพื่อเพิ่มความสะดวกในการควบคุมและตรวจสอบสถานะของรถต้นแบบ ผู้ใช้สามารถปรับตำแหน่งเซอร์โวมอเตอร์ผ่านแถบเลื่อน (</w:t>
      </w:r>
      <w:r w:rsidRPr="0042463A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Slider) </w:t>
      </w: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และเลือกโหมดการทำงานของระบบได้</w:t>
      </w:r>
    </w:p>
    <w:p w14:paraId="67F235B5" w14:textId="2515F727" w:rsidR="0042463A" w:rsidRDefault="0042463A" w:rsidP="0042463A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 w:rsidRPr="0042463A">
        <w:rPr>
          <w:rFonts w:ascii="-webkit-standard" w:hAnsi="-webkit-standard"/>
          <w:color w:val="000000"/>
          <w:sz w:val="36"/>
          <w:szCs w:val="36"/>
          <w:cs/>
        </w:rPr>
        <w:t xml:space="preserve">โค้ดการส่งคำสั่งจาก </w:t>
      </w:r>
      <w:r w:rsidRPr="0042463A">
        <w:rPr>
          <w:rFonts w:ascii="-webkit-standard" w:hAnsi="-webkit-standard"/>
          <w:color w:val="000000"/>
          <w:sz w:val="36"/>
          <w:szCs w:val="36"/>
        </w:rPr>
        <w:t>GUI</w:t>
      </w:r>
    </w:p>
    <w:p w14:paraId="2812ED69" w14:textId="720CB34F" w:rsid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noProof/>
          <w:color w:val="000000"/>
          <w:kern w:val="0"/>
          <w:sz w:val="36"/>
          <w:szCs w:val="36"/>
        </w:rPr>
        <w:drawing>
          <wp:inline distT="0" distB="0" distL="0" distR="0" wp14:anchorId="6C47C2A0" wp14:editId="101D4912">
            <wp:extent cx="5283200" cy="1549400"/>
            <wp:effectExtent l="0" t="0" r="0" b="0"/>
            <wp:docPr id="124923112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1124" name="Picture 4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0D7C" w14:textId="461627DD" w:rsidR="0042463A" w:rsidRDefault="0042463A" w:rsidP="0042463A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 w:rsidRPr="0042463A">
        <w:rPr>
          <w:rFonts w:ascii="-webkit-standard" w:hAnsi="-webkit-standard"/>
          <w:color w:val="000000"/>
          <w:sz w:val="36"/>
          <w:szCs w:val="36"/>
          <w:cs/>
        </w:rPr>
        <w:t xml:space="preserve">นอกจากนี้ </w:t>
      </w:r>
      <w:r w:rsidRPr="0042463A">
        <w:rPr>
          <w:rFonts w:ascii="-webkit-standard" w:hAnsi="-webkit-standard"/>
          <w:color w:val="000000"/>
          <w:sz w:val="36"/>
          <w:szCs w:val="36"/>
        </w:rPr>
        <w:t xml:space="preserve">GUI </w:t>
      </w:r>
      <w:r w:rsidRPr="0042463A">
        <w:rPr>
          <w:rFonts w:ascii="-webkit-standard" w:hAnsi="-webkit-standard"/>
          <w:color w:val="000000"/>
          <w:sz w:val="36"/>
          <w:szCs w:val="36"/>
          <w:cs/>
        </w:rPr>
        <w:t xml:space="preserve">ยังสามารถแสดงข้อมูล </w:t>
      </w:r>
      <w:r w:rsidRPr="0042463A">
        <w:rPr>
          <w:rFonts w:ascii="-webkit-standard" w:hAnsi="-webkit-standard"/>
          <w:color w:val="000000"/>
          <w:sz w:val="36"/>
          <w:szCs w:val="36"/>
        </w:rPr>
        <w:t xml:space="preserve">Telemetry </w:t>
      </w:r>
      <w:r w:rsidRPr="0042463A">
        <w:rPr>
          <w:rFonts w:ascii="-webkit-standard" w:hAnsi="-webkit-standard"/>
          <w:color w:val="000000"/>
          <w:sz w:val="36"/>
          <w:szCs w:val="36"/>
          <w:cs/>
        </w:rPr>
        <w:t xml:space="preserve">ที่ได้รับจากไมโครคอนโทรลเลอร์ เช่น ค่ามุม </w:t>
      </w:r>
      <w:r w:rsidRPr="0042463A">
        <w:rPr>
          <w:rFonts w:ascii="-webkit-standard" w:hAnsi="-webkit-standard"/>
          <w:color w:val="000000"/>
          <w:sz w:val="36"/>
          <w:szCs w:val="36"/>
        </w:rPr>
        <w:t xml:space="preserve">Yaw </w:t>
      </w:r>
      <w:r w:rsidRPr="0042463A">
        <w:rPr>
          <w:rFonts w:ascii="-webkit-standard" w:hAnsi="-webkit-standard"/>
          <w:color w:val="000000"/>
          <w:sz w:val="36"/>
          <w:szCs w:val="36"/>
          <w:cs/>
        </w:rPr>
        <w:t>และตำแหน่งปัจจุบันของเซอร์โวมอเตอร์ ซึ่งช่วยให้ผู้ใช้งานสามารถติดตามสถานะของระบบได้แบบเรียลไทม์</w:t>
      </w:r>
    </w:p>
    <w:p w14:paraId="0EDE4354" w14:textId="77777777" w:rsidR="0042463A" w:rsidRDefault="0042463A" w:rsidP="0042463A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</w:p>
    <w:p w14:paraId="761517BA" w14:textId="77777777" w:rsidR="0042463A" w:rsidRDefault="0042463A" w:rsidP="0042463A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</w:p>
    <w:p w14:paraId="0515D807" w14:textId="77777777" w:rsidR="0042463A" w:rsidRPr="0042463A" w:rsidRDefault="0042463A" w:rsidP="00424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4.5 </w:t>
      </w:r>
      <w:r w:rsidRPr="0042463A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การจัดการโค้ดและโครงสร้างโปรแกรม</w:t>
      </w:r>
    </w:p>
    <w:p w14:paraId="320D3B77" w14:textId="77777777" w:rsidR="0042463A" w:rsidRP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โค้ดทั้งหมดของโครงงานถูกพัฒนาในรูปแบบแยกเป็นโมดูลตามหน้าที่การทำงาน เช่น โมดูลควบคุมอัตโนมัติ โมดูลควบคุมด้วยผู้ใช้งาน และโมดูลแสดงผล เพื่อให้สะดวกต่อการแก้ไข ปรับปรุง และพัฒนาต่อยอดในอนาคต</w:t>
      </w:r>
    </w:p>
    <w:p w14:paraId="40AF238A" w14:textId="77777777" w:rsidR="0042463A" w:rsidRP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โค้ดโปรแกรมทั้งหมดถูกจัดเก็บและบริหารจัดการผ่านระบบควบคุม</w:t>
      </w:r>
      <w:proofErr w:type="spellStart"/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เวอร์ชัน</w:t>
      </w:r>
      <w:proofErr w:type="spellEnd"/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 </w:t>
      </w:r>
      <w:r w:rsidRPr="0042463A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Git </w:t>
      </w: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โดยรายละเอียดซอร์สโค้ดทั้งหมดจะแสดงไว้ในภาคผนวกของรายงาน</w:t>
      </w:r>
    </w:p>
    <w:p w14:paraId="6687D3BA" w14:textId="77777777" w:rsidR="0042463A" w:rsidRPr="0042463A" w:rsidRDefault="0042463A" w:rsidP="00424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4.6 </w:t>
      </w:r>
      <w:r w:rsidRPr="0042463A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สรุปการทำงานของระบบ</w:t>
      </w:r>
    </w:p>
    <w:p w14:paraId="03D275B1" w14:textId="77777777" w:rsidR="0042463A" w:rsidRPr="0042463A" w:rsidRDefault="0042463A" w:rsidP="0042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2463A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จากการพัฒนาระบบซอฟต์แวร์ดังกล่าว รถต้นแบบสามารถทำงานได้ทั้งในโหมดควบคุมด้วยมนุษย์และโหมดอัตโนมัติ โดยระบบสามารถตรวจจับเป้าหมายด้านหน้า ปรับทิศทางการเลี้ยว และควบคุมการเคลื่อนที่ได้ตามเงื่อนไขที่กำหนดไว้ นอกจากนี้ ระบบยังสามารถนำไปปรับปรุงและพัฒนาต่อยอดเพื่อเพิ่มความสามารถอื่น ๆ ได้ในอนาคต</w:t>
      </w:r>
    </w:p>
    <w:p w14:paraId="0459E53C" w14:textId="77777777" w:rsidR="00731DCE" w:rsidRDefault="00731DCE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22454534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03867B79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5899E76C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4DDA687F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28179181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484F2732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4831CF5A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407F544C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5DC90102" w14:textId="77777777" w:rsidR="00A121A8" w:rsidRDefault="00A121A8" w:rsidP="00AF0C0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2ED4B917" w14:textId="223CC962" w:rsidR="00AF0C03" w:rsidRDefault="00AF0C03" w:rsidP="00AF0C03">
      <w:pPr>
        <w:spacing w:line="240" w:lineRule="auto"/>
        <w:jc w:val="center"/>
        <w:rPr>
          <w:rFonts w:ascii="-webkit-standard" w:hAnsi="-webkit-standard"/>
          <w:color w:val="000000"/>
          <w:sz w:val="44"/>
          <w:szCs w:val="44"/>
        </w:rPr>
      </w:pPr>
      <w:r w:rsidRPr="00AF0C03">
        <w:rPr>
          <w:rFonts w:ascii="-webkit-standard" w:hAnsi="-webkit-standard"/>
          <w:color w:val="000000"/>
          <w:sz w:val="44"/>
          <w:szCs w:val="44"/>
          <w:cs/>
        </w:rPr>
        <w:t xml:space="preserve">บทที่ </w:t>
      </w:r>
      <w:r w:rsidRPr="00AF0C03">
        <w:rPr>
          <w:rFonts w:ascii="-webkit-standard" w:hAnsi="-webkit-standard"/>
          <w:color w:val="000000"/>
          <w:sz w:val="44"/>
          <w:szCs w:val="44"/>
        </w:rPr>
        <w:t>5</w:t>
      </w:r>
    </w:p>
    <w:p w14:paraId="0BB03925" w14:textId="77777777" w:rsidR="00AF0C03" w:rsidRPr="00AF0C03" w:rsidRDefault="00AF0C03" w:rsidP="00AF0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สรุปผลการดำเนินงานและข้อเสนอแนะ</w:t>
      </w:r>
    </w:p>
    <w:p w14:paraId="028CF233" w14:textId="77777777" w:rsidR="00AF0C03" w:rsidRPr="00AF0C03" w:rsidRDefault="00AF0C03" w:rsidP="00AF0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5.1 </w:t>
      </w: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สรุปผลการดำเนินงาน</w:t>
      </w:r>
    </w:p>
    <w:p w14:paraId="74343304" w14:textId="77777777" w:rsidR="00AF0C03" w:rsidRPr="00AF0C03" w:rsidRDefault="00AF0C03" w:rsidP="00AF0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จากการดำเนินโครงงานการพัฒนาหุ่นยนต์อัตโนมัติ (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Autonomous Robotics Project)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กลุ่มผู้จัดทำได้ประสบความสำเร็จในการสร้างรถต้นแบบที่มีการบูรณาการระบบทางกลและซอฟต์แวร์ควบคุมเข้าด้วยกัน โดยสรุปผลการดำเนินงานตามวัตถุประสงค์ได้ดังนี้:</w:t>
      </w:r>
    </w:p>
    <w:p w14:paraId="11960BE8" w14:textId="77777777" w:rsidR="00AF0C03" w:rsidRPr="00AF0C03" w:rsidRDefault="00AF0C03" w:rsidP="00AF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การออกแบบและสร้างโครงสร้าง: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สามารถออกแบบบอดี้และชิ้นส่วนด้วยโปรแกรม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SolidWorks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และ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Fusion 360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และผลิตออกมาเป็นชิ้นงานจริงที่รองรับความเร็วสูงและมีความเสถียรด้วยระบบ</w:t>
      </w:r>
      <w:proofErr w:type="spellStart"/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โช้คไฮ</w:t>
      </w:r>
      <w:proofErr w:type="spellEnd"/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ดรอ</w:t>
      </w:r>
      <w:proofErr w:type="spellStart"/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ลิก</w:t>
      </w:r>
      <w:proofErr w:type="spellEnd"/>
    </w:p>
    <w:p w14:paraId="44537974" w14:textId="77777777" w:rsidR="00AF0C03" w:rsidRPr="00AF0C03" w:rsidRDefault="00AF0C03" w:rsidP="00AF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ระบบควบคุมอัตโนมัติ: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ระบบสามารถประมวลผลข้อมูลจาก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LiDAR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และ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Gyroscope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ผ่าน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 2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และ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Micro-ROS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บน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ESP32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เพื่อควบคุมทิศทางด้วยอัลกอริทึม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PD Controller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ได้อย่างแม่นยำ</w:t>
      </w:r>
    </w:p>
    <w:p w14:paraId="51673D7E" w14:textId="77777777" w:rsidR="00AF0C03" w:rsidRPr="00AF0C03" w:rsidRDefault="00AF0C03" w:rsidP="00AF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ระบบการตัดสินใจ: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หุ่นยนต์สามารถสลับโหมดการทำงานระหว่างการติดตามรถคันหน้าและการแซงอัตโนมัติเมื่อตรวจพบสิ่งกีดขวางตามเงื่อนไขที่กำหนดไว้ในซอฟต์แวร์</w:t>
      </w:r>
    </w:p>
    <w:p w14:paraId="00AEE943" w14:textId="77777777" w:rsidR="00AF0C03" w:rsidRPr="00AF0C03" w:rsidRDefault="00AF0C03" w:rsidP="00AF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ส่วนติดต่อผู้ใช้งาน: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พัฒนา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GUI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ด้วย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Tkinter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ที่ช่วยให้ผู้ควบคุมสามารถติดตามค่า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Telemetry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และปรับเปลี่ยนโหมดการทำงาน (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Manual/Auto)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ได้แบบเรียลไทม์</w:t>
      </w:r>
    </w:p>
    <w:p w14:paraId="513764B0" w14:textId="77777777" w:rsidR="00AF0C03" w:rsidRPr="00AF0C03" w:rsidRDefault="00AF0C03" w:rsidP="00AF0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5.2 </w:t>
      </w: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ปัญหาและอุปสรรคที่พบ</w:t>
      </w:r>
    </w:p>
    <w:p w14:paraId="551E9A5D" w14:textId="77777777" w:rsidR="00AF0C03" w:rsidRPr="00AF0C03" w:rsidRDefault="00AF0C03" w:rsidP="00AF0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ในระหว่างการดำเนินงาน กลุ่มผู้จัดทำได้พบปัญหาสำคัญและได้ดำเนินการแก้ไขดังนี้:</w:t>
      </w:r>
    </w:p>
    <w:p w14:paraId="1214D2B5" w14:textId="77777777" w:rsidR="00AF0C03" w:rsidRPr="00AF0C03" w:rsidRDefault="00AF0C03" w:rsidP="00AF0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 xml:space="preserve">ปัญหาด้าน </w:t>
      </w:r>
      <w:r w:rsidRPr="00AF0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Latency: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ในช่วงแรกการรับส่งข้อมูลผ่าน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Micro-ROS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มีความถี่ต่ำ (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1 Hz)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ซึ่งได้รับการแก้ไขโดยการปรับปรุง</w:t>
      </w:r>
      <w:proofErr w:type="spellStart"/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เวอร์ชัน</w:t>
      </w:r>
      <w:proofErr w:type="spellEnd"/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ของบอร์ดและสภาพแวดล้อม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Python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ทำให้ระบบตอบสนองได้เร็วขึ้น</w:t>
      </w:r>
    </w:p>
    <w:p w14:paraId="43E412F7" w14:textId="77777777" w:rsidR="00AF0C03" w:rsidRPr="00AF0C03" w:rsidRDefault="00AF0C03" w:rsidP="00AF0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lastRenderedPageBreak/>
        <w:t>สัญญาณรบกวนและความไม่เสถียร: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เซนเซอร์และเซอร์โวมอเตอร์มีอาการส่าย (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Oscillation)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ซึ่งแก้ไขได้ด้วยการเพิ่ม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Alpha Filter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เพื่อกรองสัญญาณ และการออกแบบ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Node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ใน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ROS 2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ให้เป็นการประมวลผลแบบรวมศูนย์ (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Centralized Processing)</w:t>
      </w:r>
    </w:p>
    <w:p w14:paraId="1FB863D3" w14:textId="77777777" w:rsidR="00AF0C03" w:rsidRPr="00AF0C03" w:rsidRDefault="00AF0C03" w:rsidP="00AF0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ข้อจำกัดของฮาร์ดแวร์: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ไมโครคอนโทรลเลอร์บางรุ่นมีสมรรถนะไม่เพียงพอต่อการรัน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Micro-ROS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เต็มรูปแบบ และเซนเซอร์วัดระยะแบบเดิมไม่สามารถตรวจจับได้ตามระยะที่ต้องการ จึงได้เปลี่ยนมาใช้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LiDAR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แทน</w:t>
      </w:r>
    </w:p>
    <w:p w14:paraId="7FDA642C" w14:textId="77777777" w:rsidR="00AF0C03" w:rsidRPr="00AF0C03" w:rsidRDefault="00AF0C03" w:rsidP="00AF0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5.3 </w:t>
      </w: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ข้อเสนอแนะและแนวทางการพัฒนาต่อยอด</w:t>
      </w:r>
    </w:p>
    <w:p w14:paraId="7841F9F8" w14:textId="77777777" w:rsidR="00AF0C03" w:rsidRPr="00AF0C03" w:rsidRDefault="00AF0C03" w:rsidP="00AF0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เพื่อให้หุ่นยนต์มีประสิทธิภาพสูงขึ้นในอนาคต กลุ่มผู้จัดทำมีข้อเสนอแนะดังนี้:</w:t>
      </w:r>
    </w:p>
    <w:p w14:paraId="161FA764" w14:textId="77777777" w:rsidR="00AF0C03" w:rsidRPr="00AF0C03" w:rsidRDefault="00AF0C03" w:rsidP="00AF0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การปรับปรุงระบบประมวลผล: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อาจเปลี่ยนไปใช้บอร์ดที่มีประสิทธิภาพสูงขึ้น เช่น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NVIDIA Jetson Nano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เพื่อรองรับการประมวลผลด้าน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Computer Vision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และ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AI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ที่ซับซ้อนขึ้น</w:t>
      </w:r>
    </w:p>
    <w:p w14:paraId="57656A63" w14:textId="77777777" w:rsidR="00AF0C03" w:rsidRPr="00AF0C03" w:rsidRDefault="00AF0C03" w:rsidP="00AF0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การพัฒนาอัลกอริทึม: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เพิ่มการใช้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Machine Learning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ในการคาดการณ์พฤติกรรมของรถคันหน้า (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Prediction)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แทนการใช้เงื่อนไขแบบ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Static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เพื่อให้การแซงมีความปลอดภัยมากขึ้นในสภาพการจราจรที่เปลี่ยนไป</w:t>
      </w:r>
    </w:p>
    <w:p w14:paraId="68AF479B" w14:textId="77777777" w:rsidR="00AF0C03" w:rsidRPr="00AF0C03" w:rsidRDefault="00AF0C03" w:rsidP="00AF0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AF0C03">
        <w:rPr>
          <w:rFonts w:ascii="Times New Roman" w:eastAsia="Times New Roman" w:hAnsi="Times New Roman"/>
          <w:b/>
          <w:bCs/>
          <w:color w:val="000000"/>
          <w:kern w:val="0"/>
          <w:sz w:val="36"/>
          <w:szCs w:val="36"/>
          <w:cs/>
          <w14:ligatures w14:val="none"/>
        </w:rPr>
        <w:t>ระบบพลังงาน: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ควรมีการพัฒนาระบบจัดการพลังงาน (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Battery Management System)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ให้สามารถตรวจสอบสถานะแบตเตอรี่ผ่าน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GUI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ได้โดยตรง เพื่อป้องกันความเสียหายของแบตเตอรี่ </w:t>
      </w:r>
      <w:r w:rsidRPr="00AF0C0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LiPo </w:t>
      </w:r>
      <w:r w:rsidRPr="00AF0C03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ขณะใช้งาน</w:t>
      </w:r>
    </w:p>
    <w:p w14:paraId="3231F105" w14:textId="77777777" w:rsidR="00AF0C03" w:rsidRPr="00AF0C03" w:rsidRDefault="00AF0C03" w:rsidP="00AF0C03">
      <w:pPr>
        <w:spacing w:line="240" w:lineRule="auto"/>
        <w:jc w:val="center"/>
        <w:rPr>
          <w:rFonts w:hint="cs"/>
          <w:sz w:val="44"/>
          <w:szCs w:val="44"/>
        </w:rPr>
      </w:pPr>
    </w:p>
    <w:sectPr w:rsidR="00AF0C03" w:rsidRPr="00AF0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1E4F"/>
    <w:multiLevelType w:val="multilevel"/>
    <w:tmpl w:val="DD2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4266"/>
    <w:multiLevelType w:val="multilevel"/>
    <w:tmpl w:val="E9F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F23E8"/>
    <w:multiLevelType w:val="multilevel"/>
    <w:tmpl w:val="77E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11B66"/>
    <w:multiLevelType w:val="multilevel"/>
    <w:tmpl w:val="8FB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72274"/>
    <w:multiLevelType w:val="multilevel"/>
    <w:tmpl w:val="E02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A5549"/>
    <w:multiLevelType w:val="multilevel"/>
    <w:tmpl w:val="1418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23CE4"/>
    <w:multiLevelType w:val="multilevel"/>
    <w:tmpl w:val="89C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54B33"/>
    <w:multiLevelType w:val="multilevel"/>
    <w:tmpl w:val="51B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62F8C"/>
    <w:multiLevelType w:val="multilevel"/>
    <w:tmpl w:val="71FE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63653"/>
    <w:multiLevelType w:val="multilevel"/>
    <w:tmpl w:val="B2CC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713A6"/>
    <w:multiLevelType w:val="multilevel"/>
    <w:tmpl w:val="D972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97840"/>
    <w:multiLevelType w:val="multilevel"/>
    <w:tmpl w:val="196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D344C"/>
    <w:multiLevelType w:val="multilevel"/>
    <w:tmpl w:val="E824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45C81"/>
    <w:multiLevelType w:val="multilevel"/>
    <w:tmpl w:val="0C56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F00D07"/>
    <w:multiLevelType w:val="multilevel"/>
    <w:tmpl w:val="CF5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937134">
    <w:abstractNumId w:val="1"/>
  </w:num>
  <w:num w:numId="2" w16cid:durableId="1723364355">
    <w:abstractNumId w:val="12"/>
  </w:num>
  <w:num w:numId="3" w16cid:durableId="539317012">
    <w:abstractNumId w:val="6"/>
  </w:num>
  <w:num w:numId="4" w16cid:durableId="151600428">
    <w:abstractNumId w:val="0"/>
  </w:num>
  <w:num w:numId="5" w16cid:durableId="1534071549">
    <w:abstractNumId w:val="11"/>
  </w:num>
  <w:num w:numId="6" w16cid:durableId="1162307578">
    <w:abstractNumId w:val="13"/>
  </w:num>
  <w:num w:numId="7" w16cid:durableId="1424305338">
    <w:abstractNumId w:val="9"/>
  </w:num>
  <w:num w:numId="8" w16cid:durableId="726104166">
    <w:abstractNumId w:val="5"/>
  </w:num>
  <w:num w:numId="9" w16cid:durableId="575866515">
    <w:abstractNumId w:val="3"/>
  </w:num>
  <w:num w:numId="10" w16cid:durableId="1904758222">
    <w:abstractNumId w:val="10"/>
  </w:num>
  <w:num w:numId="11" w16cid:durableId="1042557307">
    <w:abstractNumId w:val="8"/>
  </w:num>
  <w:num w:numId="12" w16cid:durableId="242377989">
    <w:abstractNumId w:val="14"/>
  </w:num>
  <w:num w:numId="13" w16cid:durableId="1144276813">
    <w:abstractNumId w:val="7"/>
  </w:num>
  <w:num w:numId="14" w16cid:durableId="1535341750">
    <w:abstractNumId w:val="2"/>
  </w:num>
  <w:num w:numId="15" w16cid:durableId="401098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40"/>
    <w:rsid w:val="000F2CD2"/>
    <w:rsid w:val="0036222D"/>
    <w:rsid w:val="0042463A"/>
    <w:rsid w:val="0050006E"/>
    <w:rsid w:val="00731DCE"/>
    <w:rsid w:val="007B0FD4"/>
    <w:rsid w:val="007B167C"/>
    <w:rsid w:val="008A3A05"/>
    <w:rsid w:val="00A121A8"/>
    <w:rsid w:val="00AE26F8"/>
    <w:rsid w:val="00AF0C03"/>
    <w:rsid w:val="00C92FBC"/>
    <w:rsid w:val="00CD0D6D"/>
    <w:rsid w:val="00D10B0B"/>
    <w:rsid w:val="00D65E97"/>
    <w:rsid w:val="00D8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3D0C"/>
  <w15:chartTrackingRefBased/>
  <w15:docId w15:val="{38E1A9C8-0452-E047-AEF8-19E28D76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872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872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D87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72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72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4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4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87240"/>
    <w:rPr>
      <w:b/>
      <w:bCs/>
    </w:rPr>
  </w:style>
  <w:style w:type="character" w:customStyle="1" w:styleId="apple-converted-space">
    <w:name w:val="apple-converted-space"/>
    <w:basedOn w:val="DefaultParagraphFont"/>
    <w:rsid w:val="0036222D"/>
  </w:style>
  <w:style w:type="character" w:customStyle="1" w:styleId="citation-73">
    <w:name w:val="citation-73"/>
    <w:basedOn w:val="DefaultParagraphFont"/>
    <w:rsid w:val="00D10B0B"/>
  </w:style>
  <w:style w:type="character" w:customStyle="1" w:styleId="citation-72">
    <w:name w:val="citation-72"/>
    <w:basedOn w:val="DefaultParagraphFont"/>
    <w:rsid w:val="00D1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21</Pages>
  <Words>3626</Words>
  <Characters>20669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NIBASRI HAMU</dc:creator>
  <cp:keywords/>
  <dc:description/>
  <cp:lastModifiedBy>NIBASRI HAMU</cp:lastModifiedBy>
  <cp:revision>5</cp:revision>
  <dcterms:created xsi:type="dcterms:W3CDTF">2026-02-07T11:54:00Z</dcterms:created>
  <dcterms:modified xsi:type="dcterms:W3CDTF">2026-02-08T10:21:00Z</dcterms:modified>
</cp:coreProperties>
</file>