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5FB" w:rsidRPr="0098412C" w:rsidRDefault="006349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="0098412C" w:rsidRPr="0098412C">
        <w:rPr>
          <w:b/>
          <w:sz w:val="28"/>
          <w:szCs w:val="28"/>
        </w:rPr>
        <w:t>Pseudo</w:t>
      </w:r>
      <w:r w:rsidR="00990DB3" w:rsidRPr="0098412C">
        <w:rPr>
          <w:b/>
          <w:sz w:val="28"/>
          <w:szCs w:val="28"/>
        </w:rPr>
        <w:t>-code:</w:t>
      </w:r>
    </w:p>
    <w:p w:rsidR="0098412C" w:rsidRDefault="0098412C"/>
    <w:p w:rsidR="00634986" w:rsidRDefault="00634986">
      <w:pPr>
        <w:rPr>
          <w:sz w:val="24"/>
          <w:szCs w:val="24"/>
        </w:rPr>
      </w:pPr>
    </w:p>
    <w:p w:rsidR="00990DB3" w:rsidRPr="0098412C" w:rsidRDefault="00990DB3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>Display the welcome message.</w:t>
      </w:r>
    </w:p>
    <w:p w:rsidR="00990DB3" w:rsidRPr="0098412C" w:rsidRDefault="00990DB3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>Ask the user the name of the child.</w:t>
      </w:r>
    </w:p>
    <w:p w:rsidR="00990DB3" w:rsidRPr="0098412C" w:rsidRDefault="00990DB3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>Ask the age of the child.</w:t>
      </w:r>
    </w:p>
    <w:p w:rsidR="00634986" w:rsidRDefault="00990DB3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>Ask for the toy choice</w:t>
      </w:r>
      <w:r w:rsidR="00634986">
        <w:rPr>
          <w:sz w:val="24"/>
          <w:szCs w:val="24"/>
        </w:rPr>
        <w:t>.</w:t>
      </w:r>
    </w:p>
    <w:p w:rsidR="00990DB3" w:rsidRPr="0098412C" w:rsidRDefault="00634986" w:rsidP="0063498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990DB3" w:rsidRPr="0098412C">
        <w:rPr>
          <w:sz w:val="24"/>
          <w:szCs w:val="24"/>
        </w:rPr>
        <w:t>alidate the input choice.</w:t>
      </w:r>
    </w:p>
    <w:p w:rsidR="00634986" w:rsidRDefault="00990DB3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>Display a message if the toy is not age appropriate</w:t>
      </w:r>
      <w:r w:rsidR="00634986">
        <w:rPr>
          <w:sz w:val="24"/>
          <w:szCs w:val="24"/>
        </w:rPr>
        <w:t>.</w:t>
      </w:r>
    </w:p>
    <w:p w:rsidR="00990DB3" w:rsidRPr="0098412C" w:rsidRDefault="00634986" w:rsidP="0063498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990DB3" w:rsidRPr="0098412C">
        <w:rPr>
          <w:sz w:val="24"/>
          <w:szCs w:val="24"/>
        </w:rPr>
        <w:t>sk if the user wants to cancel that toy request.</w:t>
      </w:r>
    </w:p>
    <w:p w:rsidR="00634986" w:rsidRDefault="00990DB3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 xml:space="preserve">If the user replies yes, repeat the steps for the name, age, and toy choice. </w:t>
      </w:r>
    </w:p>
    <w:p w:rsidR="00990DB3" w:rsidRPr="0098412C" w:rsidRDefault="00990DB3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>If the user replies no, process the toy</w:t>
      </w:r>
      <w:r w:rsidR="0098412C" w:rsidRPr="0098412C">
        <w:rPr>
          <w:sz w:val="24"/>
          <w:szCs w:val="24"/>
        </w:rPr>
        <w:t xml:space="preserve"> requested.</w:t>
      </w:r>
    </w:p>
    <w:p w:rsidR="0098412C" w:rsidRPr="0098412C" w:rsidRDefault="0098412C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>Ask if a card or balloon should be added to the gift.</w:t>
      </w:r>
    </w:p>
    <w:p w:rsidR="0098412C" w:rsidRPr="0098412C" w:rsidRDefault="0098412C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>Display the name, age, and the total for gift.</w:t>
      </w:r>
    </w:p>
    <w:p w:rsidR="0098412C" w:rsidRPr="0098412C" w:rsidRDefault="0098412C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 xml:space="preserve">Ask if another gift is desired. If yes, repeat the steps starting with the name of the child. </w:t>
      </w:r>
    </w:p>
    <w:p w:rsidR="0098412C" w:rsidRPr="0098412C" w:rsidRDefault="0098412C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>If no, display the total amount of the order, a random five- digit order number.</w:t>
      </w:r>
    </w:p>
    <w:p w:rsidR="0098412C" w:rsidRDefault="0098412C" w:rsidP="00634986">
      <w:pPr>
        <w:spacing w:line="480" w:lineRule="auto"/>
        <w:rPr>
          <w:sz w:val="24"/>
          <w:szCs w:val="24"/>
        </w:rPr>
      </w:pPr>
      <w:r w:rsidRPr="0098412C">
        <w:rPr>
          <w:sz w:val="24"/>
          <w:szCs w:val="24"/>
        </w:rPr>
        <w:t xml:space="preserve">Display programmer name. </w:t>
      </w:r>
    </w:p>
    <w:p w:rsidR="0098412C" w:rsidRDefault="0098412C">
      <w:pPr>
        <w:rPr>
          <w:sz w:val="24"/>
          <w:szCs w:val="24"/>
        </w:rPr>
      </w:pPr>
      <w:bookmarkStart w:id="0" w:name="_GoBack"/>
      <w:bookmarkEnd w:id="0"/>
    </w:p>
    <w:p w:rsidR="00634986" w:rsidRDefault="00634986">
      <w:pPr>
        <w:rPr>
          <w:sz w:val="24"/>
          <w:szCs w:val="24"/>
        </w:rPr>
      </w:pPr>
    </w:p>
    <w:p w:rsidR="0098412C" w:rsidRPr="00634986" w:rsidRDefault="006349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</w:t>
      </w:r>
      <w:r w:rsidR="0098412C" w:rsidRPr="00634986">
        <w:rPr>
          <w:b/>
          <w:sz w:val="28"/>
          <w:szCs w:val="28"/>
        </w:rPr>
        <w:t>Test cases: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499"/>
        <w:gridCol w:w="1432"/>
        <w:gridCol w:w="2071"/>
        <w:gridCol w:w="1733"/>
        <w:gridCol w:w="1856"/>
      </w:tblGrid>
      <w:tr w:rsidR="00F61C25" w:rsidTr="00D52E80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2E80" w:rsidRDefault="00D52E80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2E80" w:rsidRDefault="00D52E80">
            <w:pPr>
              <w:spacing w:line="256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2E80" w:rsidRDefault="00D52E80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Input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2E80" w:rsidRDefault="00D52E80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Output</w:t>
            </w:r>
          </w:p>
          <w:p w:rsidR="00D52E80" w:rsidRDefault="00D52E80">
            <w:pPr>
              <w:spacing w:line="256" w:lineRule="auto"/>
              <w:rPr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2E80" w:rsidRDefault="00D52E80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Output</w:t>
            </w:r>
          </w:p>
          <w:p w:rsidR="00D52E80" w:rsidRDefault="00D52E80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  <w:p w:rsidR="00D52E80" w:rsidRDefault="00D52E80">
            <w:pPr>
              <w:spacing w:line="256" w:lineRule="auto"/>
              <w:rPr>
                <w:b/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2E80" w:rsidRDefault="00D52E80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Did the test pass?</w:t>
            </w:r>
          </w:p>
          <w:p w:rsidR="00D52E80" w:rsidRDefault="00D52E80">
            <w:pPr>
              <w:spacing w:line="256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61C25" w:rsidTr="00D52E80">
        <w:trPr>
          <w:trHeight w:val="69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2E80" w:rsidRDefault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2E80" w:rsidRDefault="00D52E8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Name:Susie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D52E80" w:rsidRDefault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    : 2</w:t>
            </w:r>
          </w:p>
          <w:p w:rsidR="00D52E80" w:rsidRDefault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Toy : plushie</w:t>
            </w:r>
          </w:p>
          <w:p w:rsidR="00D52E80" w:rsidRDefault="00D52E80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2E80" w:rsidRDefault="00437AFB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Name:Smith</w:t>
            </w:r>
            <w:proofErr w:type="spellEnd"/>
          </w:p>
          <w:p w:rsidR="00437AFB" w:rsidRDefault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 : 2</w:t>
            </w:r>
          </w:p>
          <w:p w:rsidR="00F61C25" w:rsidRDefault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Toy: </w:t>
            </w:r>
            <w:proofErr w:type="spellStart"/>
            <w:r>
              <w:rPr>
                <w:color w:val="000000"/>
              </w:rPr>
              <w:t>Plushie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Name:Susie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    : 2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Toy : plushie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Total Costs: $25.00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Name:Smith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 : 2</w:t>
            </w:r>
          </w:p>
          <w:p w:rsidR="00D52E80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Toy: </w:t>
            </w:r>
            <w:proofErr w:type="spellStart"/>
            <w:r>
              <w:rPr>
                <w:color w:val="000000"/>
              </w:rPr>
              <w:t>Plushie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Total costs :$25.00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2E80" w:rsidRDefault="00F61C25" w:rsidP="00F61C25">
            <w:pPr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F61C25" w:rsidTr="00D52E80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2E80" w:rsidRDefault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Name:Jun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    : 4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Toy : Blocks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2E80" w:rsidRDefault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Name:Susie</w:t>
            </w:r>
            <w:proofErr w:type="spellEnd"/>
          </w:p>
          <w:p w:rsidR="00F61C25" w:rsidRDefault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Age:4</w:t>
            </w:r>
          </w:p>
          <w:p w:rsidR="00F61C25" w:rsidRDefault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Toy:Blocks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</w:t>
            </w:r>
            <w:r>
              <w:rPr>
                <w:color w:val="000000"/>
              </w:rPr>
              <w:t>Jone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Age:</w:t>
            </w:r>
            <w:r>
              <w:rPr>
                <w:color w:val="000000"/>
              </w:rPr>
              <w:t>3</w:t>
            </w:r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Toy:</w:t>
            </w:r>
            <w:r>
              <w:rPr>
                <w:color w:val="000000"/>
              </w:rPr>
              <w:t>Blocks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Name:Jun</w:t>
            </w:r>
            <w:proofErr w:type="spellEnd"/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    : 4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Toy : Blocks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Total Costs: $20.00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</w:t>
            </w:r>
            <w:r>
              <w:rPr>
                <w:color w:val="000000"/>
              </w:rPr>
              <w:t>Susie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Age:</w:t>
            </w:r>
            <w:r>
              <w:rPr>
                <w:color w:val="000000"/>
              </w:rPr>
              <w:t>4</w:t>
            </w:r>
          </w:p>
          <w:p w:rsidR="00D52E80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Toy:</w:t>
            </w:r>
            <w:r>
              <w:rPr>
                <w:color w:val="000000"/>
              </w:rPr>
              <w:t>blocks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</w:t>
            </w:r>
            <w:r>
              <w:rPr>
                <w:color w:val="000000"/>
              </w:rPr>
              <w:t>jone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Age:</w:t>
            </w:r>
            <w:r>
              <w:rPr>
                <w:color w:val="000000"/>
              </w:rPr>
              <w:t>3</w:t>
            </w:r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Toy:</w:t>
            </w:r>
            <w:r>
              <w:rPr>
                <w:color w:val="000000"/>
              </w:rPr>
              <w:t>blocks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Total costs:$40.00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2E80" w:rsidRDefault="00F61C25" w:rsidP="00F61C25">
            <w:pPr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F61C25" w:rsidTr="00D52E80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2E80" w:rsidRDefault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</w:t>
            </w:r>
            <w:r w:rsidR="00634986">
              <w:rPr>
                <w:color w:val="000000"/>
              </w:rPr>
              <w:t>Victoria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Age    : </w:t>
            </w:r>
            <w:r w:rsidR="00634986">
              <w:rPr>
                <w:color w:val="000000"/>
              </w:rPr>
              <w:t>7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Toy : </w:t>
            </w:r>
            <w:r w:rsidR="00634986">
              <w:rPr>
                <w:color w:val="000000"/>
              </w:rPr>
              <w:t>book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</w:t>
            </w:r>
            <w:r>
              <w:rPr>
                <w:color w:val="000000"/>
              </w:rPr>
              <w:t>Tamanna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Age:</w:t>
            </w:r>
            <w:r>
              <w:rPr>
                <w:color w:val="000000"/>
              </w:rPr>
              <w:t>7</w:t>
            </w:r>
          </w:p>
          <w:p w:rsidR="00D52E80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Toy:</w:t>
            </w:r>
            <w:r>
              <w:rPr>
                <w:color w:val="000000"/>
              </w:rPr>
              <w:t>book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With card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Name:</w:t>
            </w:r>
            <w:r w:rsidR="00634986">
              <w:rPr>
                <w:color w:val="000000"/>
              </w:rPr>
              <w:t>Victoria</w:t>
            </w:r>
            <w:proofErr w:type="spellEnd"/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Age    : </w:t>
            </w:r>
            <w:r w:rsidR="00634986">
              <w:rPr>
                <w:color w:val="000000"/>
              </w:rPr>
              <w:t>7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Toy :</w:t>
            </w:r>
            <w:r w:rsidR="00634986">
              <w:rPr>
                <w:color w:val="000000"/>
              </w:rPr>
              <w:t>book</w:t>
            </w:r>
          </w:p>
          <w:p w:rsidR="00D52E80" w:rsidRDefault="00D52E80" w:rsidP="00D52E80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Total Costs: $</w:t>
            </w:r>
            <w:r w:rsidR="00634986">
              <w:rPr>
                <w:color w:val="000000"/>
              </w:rPr>
              <w:t>1</w:t>
            </w:r>
            <w:r>
              <w:rPr>
                <w:color w:val="000000"/>
              </w:rPr>
              <w:t>5.00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Name:</w:t>
            </w:r>
            <w:r>
              <w:rPr>
                <w:color w:val="000000"/>
              </w:rPr>
              <w:t>Tamanna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Age:</w:t>
            </w:r>
            <w:r>
              <w:rPr>
                <w:color w:val="000000"/>
              </w:rPr>
              <w:t>7</w:t>
            </w:r>
          </w:p>
          <w:p w:rsidR="00D52E80" w:rsidRDefault="00F61C25" w:rsidP="00F61C25">
            <w:pPr>
              <w:spacing w:line="25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Toy:</w:t>
            </w:r>
            <w:r>
              <w:rPr>
                <w:color w:val="000000"/>
              </w:rPr>
              <w:t>book</w:t>
            </w:r>
            <w:proofErr w:type="spellEnd"/>
          </w:p>
          <w:p w:rsidR="00F61C25" w:rsidRDefault="00F61C25" w:rsidP="00F61C2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Total costs:$17.95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2E80" w:rsidRDefault="00F61C25" w:rsidP="00F61C25">
            <w:pPr>
              <w:spacing w:line="25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:rsidR="0098412C" w:rsidRPr="0098412C" w:rsidRDefault="0098412C">
      <w:pPr>
        <w:rPr>
          <w:sz w:val="24"/>
          <w:szCs w:val="24"/>
        </w:rPr>
      </w:pPr>
    </w:p>
    <w:sectPr w:rsidR="0098412C" w:rsidRPr="0098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B3"/>
    <w:rsid w:val="00437AFB"/>
    <w:rsid w:val="00634986"/>
    <w:rsid w:val="009515FB"/>
    <w:rsid w:val="00981BC9"/>
    <w:rsid w:val="0098412C"/>
    <w:rsid w:val="00990DB3"/>
    <w:rsid w:val="00D52E80"/>
    <w:rsid w:val="00F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Haque, Mahdia</dc:creator>
  <cp:keywords/>
  <dc:description/>
  <cp:lastModifiedBy>Hoque</cp:lastModifiedBy>
  <cp:revision>2</cp:revision>
  <dcterms:created xsi:type="dcterms:W3CDTF">2020-02-17T21:53:00Z</dcterms:created>
  <dcterms:modified xsi:type="dcterms:W3CDTF">2020-02-27T04:46:00Z</dcterms:modified>
</cp:coreProperties>
</file>