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Basic C programming Question for compiler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Character Counter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count the number of occurrences of a specific character in a given string.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Enter a string: hello world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Enter a character to count: 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The character 'l' appears 3 times.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ind w:left="720" w:hanging="360"/>
      </w:pPr>
      <w:r w:rsidDel="00000000" w:rsidR="00000000" w:rsidRPr="00000000">
        <w:rPr/>
        <w:drawing>
          <wp:inline distB="0" distT="0" distL="0" distR="0">
            <wp:extent cx="5731200" cy="4533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4331" l="0" r="0" t="433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ind w:left="720" w:hanging="360"/>
      </w:pPr>
      <w:r w:rsidDel="00000000" w:rsidR="00000000" w:rsidRPr="00000000">
        <w:rPr/>
        <w:drawing>
          <wp:inline distB="0" distT="0" distL="0" distR="0">
            <wp:extent cx="3096057" cy="137179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121" l="0" r="0" t="12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71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Token Separator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split a string into tokens based on a delimiter (e.g., space).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Enter a string: Compiler Design is Fun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Enter the delimiter: (space)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Token 1: Compiler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Token 2: Design</w:t>
      </w:r>
    </w:p>
    <w:p w:rsidR="00000000" w:rsidDel="00000000" w:rsidP="00000000" w:rsidRDefault="00000000" w:rsidRPr="00000000" w14:paraId="00000012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Token 3: is</w:t>
      </w:r>
    </w:p>
    <w:p w:rsidR="00000000" w:rsidDel="00000000" w:rsidP="00000000" w:rsidRDefault="00000000" w:rsidRPr="00000000" w14:paraId="00000013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Token 4: Fun</w:t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95775" cy="2476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Keyword Identifier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check if a given word is a C keyword or not.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Enter a word: for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The word 'for' is a C keyword.</w:t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714750" cy="13239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Palindrome Checker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check if a string is a palindrome.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Enter a string: level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The string is a palindrome.</w:t>
      </w:r>
    </w:p>
    <w:p w:rsidR="00000000" w:rsidDel="00000000" w:rsidP="00000000" w:rsidRDefault="00000000" w:rsidRPr="00000000" w14:paraId="0000002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52900" cy="2286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Arithmetic Expression Evaluator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evaluate a simple arithmetic expression (e.g., 5 + 3).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Enter an arithmetic expression: 5 + 3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Result: 8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57750" cy="559117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828925" cy="9810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ASCII Value Finder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print the ASCII value of a character.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Enter a character: 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ASCII value of 'A': 65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19550" cy="1485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000375" cy="952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Symbol Table Generator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create a symbol table with variable names and data types given as input.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Enter the number of variables: 2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Enter variable name and type: x int, y float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tbl>
      <w:tblPr>
        <w:tblStyle w:val="Table1"/>
        <w:tblW w:w="2407.0" w:type="dxa"/>
        <w:jc w:val="left"/>
        <w:tblLayout w:type="fixed"/>
        <w:tblLook w:val="0400"/>
      </w:tblPr>
      <w:tblGrid>
        <w:gridCol w:w="1419"/>
        <w:gridCol w:w="988"/>
        <w:tblGridChange w:id="0">
          <w:tblGrid>
            <w:gridCol w:w="1419"/>
            <w:gridCol w:w="988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Variable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291465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Odd-Even Identifier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identify whether a given integer is odd or even.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Enter an integer: 7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7 is odd.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24375" cy="1752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Prime Number Checker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check if a number is prime.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Enter a number: 13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13 is a prime number.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72025" cy="20669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Fibonacci Series Generator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Question:</w:t>
      </w:r>
      <w:r w:rsidDel="00000000" w:rsidR="00000000" w:rsidRPr="00000000">
        <w:rPr>
          <w:rtl w:val="0"/>
        </w:rPr>
        <w:t xml:space="preserve"> Write a program to generate the first n numbers in the Fibonacci series.</w:t>
        <w:br w:type="textWrapping"/>
      </w: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Enter the value of n: 5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Fibonacci Series: 0, 1, 1, 2, 3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9571E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image" Target="media/image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10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17.png"/><Relationship Id="rId15" Type="http://schemas.openxmlformats.org/officeDocument/2006/relationships/image" Target="media/image19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19" Type="http://schemas.openxmlformats.org/officeDocument/2006/relationships/image" Target="media/image20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XnXv0TVNpC7Bav0n2VWGWxtFqw==">CgMxLjA4AHIhMWFhWHl0X19BMlBnR1lyblVNaEZHaFU2UEpqcHd2VDVy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2025-01-24T04:19:00Z</dcterms:created>
  <dc:creator>Santhiya M</dc:creator>
</cp:coreProperties>
</file>