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21" w:rsidRPr="002112C4" w:rsidRDefault="002112C4" w:rsidP="002112C4">
      <w:pPr>
        <w:rPr>
          <w:b/>
        </w:rPr>
      </w:pPr>
      <w:r w:rsidRPr="002112C4">
        <w:rPr>
          <w:b/>
        </w:rPr>
        <w:t>Create person Curl command: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curl</w:t>
      </w:r>
      <w:proofErr w:type="gramEnd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--location --request POST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'http://localhost:8080/persons/'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--header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'Content-type: application/</w:t>
      </w:r>
      <w:proofErr w:type="spell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json</w:t>
      </w:r>
      <w:proofErr w:type="spell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--data-raw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'{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firstName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: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Harisha</w:t>
      </w:r>
      <w:proofErr w:type="spell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lastName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"Learning"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</w:p>
    <w:p w:rsidR="002112C4" w:rsidRDefault="002112C4" w:rsidP="002112C4"/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curl</w:t>
      </w:r>
      <w:proofErr w:type="gramEnd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--location --request POST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'http://localhost:8080/persons/'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--header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'Content-type: application/</w:t>
      </w:r>
      <w:proofErr w:type="spell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json</w:t>
      </w:r>
      <w:proofErr w:type="spell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--data-raw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'{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firstName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: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Gaurav</w:t>
      </w:r>
      <w:proofErr w:type="spell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lastName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Bhat</w:t>
      </w:r>
      <w:proofErr w:type="spell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</w:p>
    <w:p w:rsidR="002112C4" w:rsidRDefault="002112C4" w:rsidP="002112C4"/>
    <w:p w:rsidR="002112C4" w:rsidRPr="002112C4" w:rsidRDefault="002112C4" w:rsidP="002112C4">
      <w:pPr>
        <w:rPr>
          <w:b/>
        </w:rPr>
      </w:pPr>
      <w:r w:rsidRPr="002112C4">
        <w:rPr>
          <w:b/>
        </w:rPr>
        <w:t>Create Vehicle: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curl</w:t>
      </w:r>
      <w:proofErr w:type="gramEnd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--location --request POST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'http://localhost:8080/vehicles/'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--header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'Content-type: application/</w:t>
      </w:r>
      <w:proofErr w:type="spell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json</w:t>
      </w:r>
      <w:proofErr w:type="spell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--data-raw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'{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registrationNo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: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"NSW002"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brand</w:t>
      </w:r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"Honda CRV"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</w:p>
    <w:p w:rsidR="002112C4" w:rsidRDefault="002112C4" w:rsidP="002112C4"/>
    <w:p w:rsidR="002112C4" w:rsidRDefault="002112C4" w:rsidP="002112C4">
      <w:pPr>
        <w:rPr>
          <w:b/>
        </w:rPr>
      </w:pPr>
      <w:r w:rsidRPr="002112C4">
        <w:rPr>
          <w:b/>
        </w:rPr>
        <w:t>Link Person to Vehicle: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curl</w:t>
      </w:r>
      <w:proofErr w:type="gramEnd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--location --request PATCH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'http://localhost:8080/vehicles/'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--header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'Content-type: application/</w:t>
      </w:r>
      <w:proofErr w:type="spell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json</w:t>
      </w:r>
      <w:proofErr w:type="spell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--data-raw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'{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registrationNo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: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"NSW002"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personId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"1"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</w:p>
    <w:p w:rsidR="002112C4" w:rsidRDefault="002112C4" w:rsidP="002112C4">
      <w:pPr>
        <w:rPr>
          <w:b/>
        </w:rPr>
      </w:pPr>
    </w:p>
    <w:p w:rsidR="002112C4" w:rsidRDefault="002112C4" w:rsidP="002112C4">
      <w:pPr>
        <w:rPr>
          <w:b/>
        </w:rPr>
      </w:pPr>
      <w:r>
        <w:rPr>
          <w:b/>
        </w:rPr>
        <w:t>Unlink person from Vehicle: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curl</w:t>
      </w:r>
      <w:proofErr w:type="gramEnd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--location --request DELETE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'http://localhost:8080/vehicles/'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--header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'Content-type: application/</w:t>
      </w:r>
      <w:proofErr w:type="spell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json</w:t>
      </w:r>
      <w:proofErr w:type="spell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--data-raw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'{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registrationNo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: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"NSW002"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personId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"0"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</w:p>
    <w:p w:rsidR="002112C4" w:rsidRDefault="002112C4" w:rsidP="002112C4">
      <w:pPr>
        <w:rPr>
          <w:b/>
        </w:rPr>
      </w:pP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curl</w:t>
      </w:r>
      <w:proofErr w:type="gramEnd"/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--location --request DELETE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'http://localhost:8080/vehicles/'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--header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'Content-type: application/</w:t>
      </w:r>
      <w:proofErr w:type="spell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json</w:t>
      </w:r>
      <w:proofErr w:type="spell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\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--data-raw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'{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registrationNo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: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"NSW002"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proofErr w:type="spellStart"/>
      <w:proofErr w:type="gramStart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personId</w:t>
      </w:r>
      <w:proofErr w:type="spellEnd"/>
      <w:proofErr w:type="gramEnd"/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</w:t>
      </w: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"1"</w:t>
      </w:r>
    </w:p>
    <w:p w:rsidR="002112C4" w:rsidRPr="002112C4" w:rsidRDefault="002112C4" w:rsidP="002112C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112C4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  <w:r w:rsidRPr="002112C4">
        <w:rPr>
          <w:rFonts w:ascii="Courier New" w:eastAsia="Times New Roman" w:hAnsi="Courier New" w:cs="Courier New"/>
          <w:color w:val="2A00FF"/>
          <w:sz w:val="16"/>
          <w:szCs w:val="16"/>
          <w:lang w:eastAsia="en-IN"/>
        </w:rPr>
        <w:t>'</w:t>
      </w:r>
    </w:p>
    <w:p w:rsidR="002112C4" w:rsidRDefault="002112C4" w:rsidP="002112C4">
      <w:pPr>
        <w:rPr>
          <w:b/>
        </w:rPr>
      </w:pPr>
    </w:p>
    <w:sectPr w:rsidR="002112C4" w:rsidSect="00F1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779"/>
    <w:multiLevelType w:val="hybridMultilevel"/>
    <w:tmpl w:val="15BC3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12C4"/>
    <w:rsid w:val="00040AFB"/>
    <w:rsid w:val="002112C4"/>
    <w:rsid w:val="00BC03F4"/>
    <w:rsid w:val="00F16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1014</Characters>
  <Application>Microsoft Office Word</Application>
  <DocSecurity>0</DocSecurity>
  <Lines>8</Lines>
  <Paragraphs>2</Paragraphs>
  <ScaleCrop>false</ScaleCrop>
  <Company>Hewlett-Packard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2021-07-22T12:14:00Z</dcterms:created>
  <dcterms:modified xsi:type="dcterms:W3CDTF">2021-07-22T12:22:00Z</dcterms:modified>
</cp:coreProperties>
</file>