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E1" w:rsidRDefault="00E01AA2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</w:t>
      </w:r>
      <w:r w:rsidR="005723F3">
        <w:rPr>
          <w:rFonts w:ascii="Times New Roman" w:hAnsi="Times New Roman" w:cs="Times New Roman"/>
          <w:sz w:val="48"/>
          <w:szCs w:val="48"/>
        </w:rPr>
        <w:t xml:space="preserve">ab </w:t>
      </w:r>
      <w:r w:rsidR="0095490C">
        <w:rPr>
          <w:rFonts w:ascii="Times New Roman" w:hAnsi="Times New Roman" w:cs="Times New Roman"/>
          <w:sz w:val="48"/>
          <w:szCs w:val="48"/>
        </w:rPr>
        <w:t>10</w:t>
      </w:r>
      <w:bookmarkStart w:id="0" w:name="_GoBack"/>
      <w:bookmarkEnd w:id="0"/>
    </w:p>
    <w:p w:rsidR="00897BE1" w:rsidRDefault="00E01AA2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MIPS Assembly</w:t>
      </w:r>
    </w:p>
    <w:p w:rsidR="0007289E" w:rsidRDefault="001636A7">
      <w:pPr>
        <w:spacing w:after="0" w:line="10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E01AA2">
        <w:rPr>
          <w:rFonts w:ascii="Times New Roman" w:hAnsi="Times New Roman" w:cs="Times New Roman"/>
          <w:sz w:val="36"/>
          <w:szCs w:val="36"/>
        </w:rPr>
        <w:t>Floating Point Arithematic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CB2307" w:rsidRDefault="00CB2307">
      <w:pPr>
        <w:spacing w:after="0" w:line="100" w:lineRule="atLeast"/>
        <w:jc w:val="center"/>
        <w:rPr>
          <w:rFonts w:ascii="Times New Roman" w:hAnsi="Times New Roman" w:cs="Times New Roman"/>
          <w:sz w:val="36"/>
          <w:szCs w:val="36"/>
        </w:rPr>
      </w:pPr>
    </w:p>
    <w:p w:rsidR="00CB2307" w:rsidRDefault="00CB2307" w:rsidP="00CB2307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Pre-Lab</w:t>
      </w:r>
    </w:p>
    <w:p w:rsidR="00CB2307" w:rsidRDefault="00CB2307" w:rsidP="00CB2307">
      <w:pPr>
        <w:spacing w:after="0" w:line="100" w:lineRule="atLeast"/>
        <w:rPr>
          <w:rFonts w:ascii="Times New Roman" w:hAnsi="Times New Roman" w:cs="Times New Roman"/>
          <w:sz w:val="36"/>
          <w:szCs w:val="36"/>
        </w:rPr>
      </w:pPr>
    </w:p>
    <w:p w:rsidR="00897BE1" w:rsidRDefault="005723F3">
      <w:pPr>
        <w:pStyle w:val="ListParagraph"/>
        <w:numPr>
          <w:ilvl w:val="0"/>
          <w:numId w:val="3"/>
        </w:numPr>
        <w:ind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:rsidR="00E01AA2" w:rsidRPr="00E01AA2" w:rsidRDefault="00E01AA2" w:rsidP="00E01A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1AA2">
        <w:rPr>
          <w:rFonts w:ascii="Times New Roman" w:hAnsi="Times New Roman" w:cs="Times New Roman"/>
          <w:sz w:val="24"/>
          <w:szCs w:val="24"/>
        </w:rPr>
        <w:t>MIPS</w:t>
      </w:r>
      <w:r>
        <w:rPr>
          <w:rFonts w:ascii="Times New Roman" w:hAnsi="Times New Roman" w:cs="Times New Roman"/>
          <w:sz w:val="24"/>
          <w:szCs w:val="24"/>
        </w:rPr>
        <w:t xml:space="preserve"> has a floating-point co-processor with its own 32 registers, $f0-$f31 (see the </w:t>
      </w:r>
      <w:r w:rsidR="00F02AB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oproc1 tab in the panel at right in MARS</w:t>
      </w:r>
      <w:r w:rsidR="00F02AB4">
        <w:rPr>
          <w:rFonts w:ascii="Times New Roman" w:hAnsi="Times New Roman" w:cs="Times New Roman"/>
          <w:sz w:val="24"/>
          <w:szCs w:val="24"/>
        </w:rPr>
        <w:t>)</w:t>
      </w:r>
      <w:r w:rsidR="00177E00">
        <w:rPr>
          <w:rFonts w:ascii="Times New Roman" w:hAnsi="Times New Roman" w:cs="Times New Roman"/>
          <w:sz w:val="24"/>
          <w:szCs w:val="24"/>
        </w:rPr>
        <w:t>, and</w:t>
      </w:r>
      <w:r w:rsidR="002C0D62">
        <w:rPr>
          <w:rFonts w:ascii="Times New Roman" w:hAnsi="Times New Roman" w:cs="Times New Roman"/>
          <w:sz w:val="24"/>
          <w:szCs w:val="24"/>
        </w:rPr>
        <w:t xml:space="preserve"> its own instruction set.</w:t>
      </w:r>
      <w:r w:rsidR="00177E00">
        <w:rPr>
          <w:rFonts w:ascii="Times New Roman" w:hAnsi="Times New Roman" w:cs="Times New Roman"/>
          <w:sz w:val="24"/>
          <w:szCs w:val="24"/>
        </w:rPr>
        <w:t xml:space="preserve"> Floating point data is represented using IEEE-754 format.</w:t>
      </w:r>
    </w:p>
    <w:p w:rsidR="00E01AA2" w:rsidRDefault="00177E00">
      <w:pPr>
        <w:pStyle w:val="ListParagraph"/>
        <w:numPr>
          <w:ilvl w:val="0"/>
          <w:numId w:val="3"/>
        </w:numPr>
        <w:ind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Floating-Point Representation(IEEE-754)</w:t>
      </w:r>
    </w:p>
    <w:p w:rsidR="00177E00" w:rsidRDefault="00E3321E" w:rsidP="00177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IEEE-754 defines two floating point representations, single and double </w:t>
      </w:r>
      <w:r w:rsidR="006F77E4">
        <w:rPr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321E" w:rsidRDefault="00E3321E" w:rsidP="00177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321E" w:rsidRDefault="00E3321E" w:rsidP="00177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693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15" cy="69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E4" w:rsidRDefault="006F77E4" w:rsidP="006F77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Precision</w:t>
      </w:r>
    </w:p>
    <w:p w:rsidR="00177025" w:rsidRDefault="00177025" w:rsidP="006F77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11007" cy="115675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905" cy="115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25" w:rsidRDefault="00177025" w:rsidP="006F77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Precision</w:t>
      </w:r>
    </w:p>
    <w:p w:rsidR="00177025" w:rsidRDefault="00177025" w:rsidP="006F77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177025" w:rsidRDefault="00177025" w:rsidP="006F77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5320" cy="31559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25" w:rsidRDefault="00177025" w:rsidP="006F77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F458C3">
        <w:rPr>
          <w:rFonts w:ascii="Times New Roman" w:hAnsi="Times New Roman" w:cs="Times New Roman"/>
          <w:sz w:val="24"/>
          <w:szCs w:val="24"/>
        </w:rPr>
        <w:t xml:space="preserve"> (Bias=127 for Single-Precision and 255 for Double-Precision)</w:t>
      </w:r>
    </w:p>
    <w:p w:rsidR="00177025" w:rsidRDefault="00177025" w:rsidP="001770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7025" w:rsidRDefault="00177025" w:rsidP="001770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 in order to represent 23.75 in Single Precision value. </w:t>
      </w:r>
    </w:p>
    <w:p w:rsidR="00177025" w:rsidRDefault="00177025" w:rsidP="001770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convert it in to binary</w:t>
      </w:r>
    </w:p>
    <w:p w:rsidR="00177025" w:rsidRDefault="00177025" w:rsidP="00177025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23=10111</w:t>
      </w:r>
      <w:r w:rsidRPr="0017702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77025" w:rsidRDefault="00177025" w:rsidP="00177025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0.75 x 2 = 1 + 0.5</w:t>
      </w:r>
    </w:p>
    <w:p w:rsidR="00177025" w:rsidRPr="00177025" w:rsidRDefault="00177025" w:rsidP="00177025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 x 2 = 1 + 0</w:t>
      </w:r>
    </w:p>
    <w:p w:rsidR="00177E00" w:rsidRDefault="00177025" w:rsidP="00177E00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177025">
        <w:rPr>
          <w:rFonts w:ascii="Times New Roman" w:hAnsi="Times New Roman" w:cs="Times New Roman"/>
          <w:sz w:val="24"/>
          <w:szCs w:val="24"/>
        </w:rPr>
        <w:t xml:space="preserve">So, the </w:t>
      </w:r>
      <w:r>
        <w:rPr>
          <w:rFonts w:ascii="Times New Roman" w:hAnsi="Times New Roman" w:cs="Times New Roman"/>
          <w:sz w:val="24"/>
          <w:szCs w:val="24"/>
        </w:rPr>
        <w:t xml:space="preserve">binary </w:t>
      </w:r>
      <w:r w:rsidRPr="00177025"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>is 10111.11</w:t>
      </w:r>
      <w:r w:rsidRPr="0017702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E06BE0" w:rsidRPr="00E06BE0" w:rsidRDefault="00E06BE0" w:rsidP="00E06B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 it. 10111.11 = 1.011111 x 2</w:t>
      </w:r>
      <w:r w:rsidRPr="00E06BE0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E06BE0" w:rsidRPr="00E06BE0" w:rsidRDefault="00E06BE0" w:rsidP="00E06BE0">
      <w:pPr>
        <w:rPr>
          <w:rFonts w:ascii="Times New Roman" w:hAnsi="Times New Roman" w:cs="Times New Roman"/>
          <w:sz w:val="24"/>
          <w:szCs w:val="24"/>
        </w:rPr>
      </w:pPr>
    </w:p>
    <w:p w:rsidR="00E06BE0" w:rsidRDefault="00177025" w:rsidP="001770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have to determine sign, fraction and exponent to fill in the 32-bit single precision value</w:t>
      </w:r>
    </w:p>
    <w:p w:rsidR="00E06BE0" w:rsidRPr="00E06BE0" w:rsidRDefault="00E06BE0" w:rsidP="00E06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6BE0" w:rsidRDefault="00E06BE0" w:rsidP="00E06BE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Sign= (-1)</w:t>
      </w:r>
      <w:r w:rsidRPr="00E06BE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+1 . So, Sign=0</w:t>
      </w:r>
    </w:p>
    <w:p w:rsidR="00E06BE0" w:rsidRDefault="00E06BE0" w:rsidP="00E06BE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458C3" w:rsidRPr="00F458C3" w:rsidRDefault="00E06BE0" w:rsidP="008B69B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Fraction =  1+0.011111 . So, fraction is 0.011111</w:t>
      </w:r>
    </w:p>
    <w:p w:rsidR="008B69B5" w:rsidRDefault="008B69B5" w:rsidP="008B69B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177025" w:rsidRDefault="00F458C3" w:rsidP="008B69B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</w:t>
      </w:r>
      <w:r w:rsidR="008B69B5">
        <w:rPr>
          <w:rFonts w:ascii="Times New Roman" w:hAnsi="Times New Roman" w:cs="Times New Roman"/>
          <w:sz w:val="24"/>
          <w:szCs w:val="24"/>
        </w:rPr>
        <w:t>-Bias = 4. So, Exponent= 4+Bias=4+127=131= 10000011</w:t>
      </w:r>
      <w:r w:rsidR="008B69B5" w:rsidRPr="008B69B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8B69B5" w:rsidRDefault="008B69B5" w:rsidP="008B69B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6"/>
        <w:gridCol w:w="1296"/>
        <w:gridCol w:w="3137"/>
      </w:tblGrid>
      <w:tr w:rsidR="008B69B5" w:rsidTr="008B69B5">
        <w:tc>
          <w:tcPr>
            <w:tcW w:w="456" w:type="dxa"/>
          </w:tcPr>
          <w:p w:rsidR="008B69B5" w:rsidRDefault="008B69B5" w:rsidP="008B69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:rsidR="008B69B5" w:rsidRDefault="008B69B5" w:rsidP="008B69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10000011</w:t>
            </w:r>
          </w:p>
        </w:tc>
        <w:tc>
          <w:tcPr>
            <w:tcW w:w="3137" w:type="dxa"/>
          </w:tcPr>
          <w:p w:rsidR="008B69B5" w:rsidRDefault="008B69B5" w:rsidP="008B69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01111100000000000000000</w:t>
            </w:r>
          </w:p>
        </w:tc>
      </w:tr>
    </w:tbl>
    <w:p w:rsidR="008B69B5" w:rsidRDefault="008B69B5" w:rsidP="008B69B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8B69B5" w:rsidRDefault="008B69B5" w:rsidP="008B69B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8B69B5" w:rsidRDefault="008B69B5" w:rsidP="008B69B5">
      <w:pPr>
        <w:pStyle w:val="ListParagraph"/>
        <w:numPr>
          <w:ilvl w:val="0"/>
          <w:numId w:val="3"/>
        </w:numPr>
        <w:ind w:firstLine="0"/>
        <w:rPr>
          <w:rFonts w:ascii="Times New Roman" w:hAnsi="Times New Roman" w:cs="Times New Roman"/>
          <w:sz w:val="40"/>
          <w:szCs w:val="40"/>
        </w:rPr>
      </w:pPr>
      <w:r w:rsidRPr="008B69B5">
        <w:rPr>
          <w:rFonts w:ascii="Times New Roman" w:hAnsi="Times New Roman" w:cs="Times New Roman"/>
          <w:sz w:val="40"/>
          <w:szCs w:val="40"/>
        </w:rPr>
        <w:t>Floating point Instruction</w:t>
      </w:r>
    </w:p>
    <w:p w:rsidR="002D1715" w:rsidRDefault="002D1715" w:rsidP="002D1715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:rsidR="008B69B5" w:rsidRPr="008B69B5" w:rsidRDefault="002D1715" w:rsidP="008B69B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33399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bright="-48000" contras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A2" w:rsidRDefault="002D1715" w:rsidP="002D1715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3295" cy="1440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0A1" w:rsidRDefault="002D1715" w:rsidP="002D1715">
      <w:pPr>
        <w:pStyle w:val="ListParagraph"/>
        <w:suppressAutoHyphens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2D1715">
        <w:rPr>
          <w:rFonts w:ascii="Times New Roman" w:hAnsi="Times New Roman" w:cs="Times New Roman"/>
          <w:sz w:val="23"/>
          <w:szCs w:val="23"/>
        </w:rPr>
        <w:t>Table 2</w:t>
      </w:r>
      <w:r>
        <w:rPr>
          <w:rFonts w:ascii="Times New Roman" w:hAnsi="Times New Roman" w:cs="Times New Roman"/>
          <w:sz w:val="23"/>
          <w:szCs w:val="23"/>
        </w:rPr>
        <w:t>(Syscall</w:t>
      </w:r>
      <w:r w:rsidR="000B702D">
        <w:rPr>
          <w:rFonts w:ascii="Times New Roman" w:hAnsi="Times New Roman" w:cs="Times New Roman"/>
          <w:sz w:val="23"/>
          <w:szCs w:val="23"/>
        </w:rPr>
        <w:t>)</w:t>
      </w:r>
    </w:p>
    <w:p w:rsidR="000B702D" w:rsidRDefault="000B702D" w:rsidP="00BA4D23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119F6" w:rsidRDefault="00B119F6" w:rsidP="00BA4D23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Example Code</w:t>
      </w:r>
      <w:r w:rsidR="00613C09">
        <w:rPr>
          <w:rFonts w:ascii="Times New Roman" w:hAnsi="Times New Roman" w:cs="Times New Roman"/>
          <w:sz w:val="23"/>
          <w:szCs w:val="23"/>
        </w:rPr>
        <w:t>:</w:t>
      </w:r>
    </w:p>
    <w:p w:rsidR="00131A27" w:rsidRDefault="00131A27" w:rsidP="00BA4D23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31A27" w:rsidRDefault="00131A27" w:rsidP="00BA4D23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code below inputs radius and calculates area until its value is less than limit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.data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pi:.float 3.142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limit: .float 45.66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.text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lwc1 $f2, pi</w:t>
      </w:r>
      <w:r w:rsidRPr="00131A27">
        <w:rPr>
          <w:rFonts w:ascii="Courier New" w:hAnsi="Courier New" w:cs="Courier New"/>
          <w:sz w:val="23"/>
          <w:szCs w:val="23"/>
        </w:rPr>
        <w:tab/>
        <w:t>#load pi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lwc1 $f4,limit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loop: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li $v0,6</w:t>
      </w:r>
      <w:r w:rsidRPr="00131A27">
        <w:rPr>
          <w:rFonts w:ascii="Courier New" w:hAnsi="Courier New" w:cs="Courier New"/>
          <w:sz w:val="23"/>
          <w:szCs w:val="23"/>
        </w:rPr>
        <w:tab/>
        <w:t>#get radius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syscall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mov.s $f1,$f0</w:t>
      </w:r>
      <w:r w:rsidRPr="00131A27">
        <w:rPr>
          <w:rFonts w:ascii="Courier New" w:hAnsi="Courier New" w:cs="Courier New"/>
          <w:sz w:val="23"/>
          <w:szCs w:val="23"/>
        </w:rPr>
        <w:tab/>
      </w:r>
      <w:r w:rsidRPr="00131A27">
        <w:rPr>
          <w:rFonts w:ascii="Courier New" w:hAnsi="Courier New" w:cs="Courier New"/>
          <w:sz w:val="23"/>
          <w:szCs w:val="23"/>
        </w:rPr>
        <w:tab/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mul.s $f1,$f1,$f1</w:t>
      </w:r>
      <w:r w:rsidRPr="00131A27">
        <w:rPr>
          <w:rFonts w:ascii="Courier New" w:hAnsi="Courier New" w:cs="Courier New"/>
          <w:sz w:val="23"/>
          <w:szCs w:val="23"/>
        </w:rPr>
        <w:tab/>
        <w:t># r*r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mul.s $f3,$f1,$f2  #Area =pi *r*r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c.lt.s $f3,$f4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bc1f loop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mov.s $f12,$f3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li $v0,2</w:t>
      </w:r>
      <w:r w:rsidRPr="00131A27">
        <w:rPr>
          <w:rFonts w:ascii="Courier New" w:hAnsi="Courier New" w:cs="Courier New"/>
          <w:sz w:val="23"/>
          <w:szCs w:val="23"/>
        </w:rPr>
        <w:tab/>
        <w:t>#Display Area</w:t>
      </w:r>
    </w:p>
    <w:p w:rsidR="00131A27" w:rsidRPr="00131A27" w:rsidRDefault="00131A27" w:rsidP="00131A27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131A27">
        <w:rPr>
          <w:rFonts w:ascii="Courier New" w:hAnsi="Courier New" w:cs="Courier New"/>
          <w:sz w:val="23"/>
          <w:szCs w:val="23"/>
        </w:rPr>
        <w:t>syscall</w:t>
      </w:r>
    </w:p>
    <w:p w:rsidR="00613C09" w:rsidRDefault="00613C09" w:rsidP="00BA4D23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31A27" w:rsidRDefault="00131A27" w:rsidP="00BA4D23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31A27" w:rsidRPr="002D1715" w:rsidRDefault="00131A27" w:rsidP="00BA4D23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A70A1" w:rsidRDefault="00131A27" w:rsidP="00CA70A1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</w:t>
      </w:r>
      <w:r w:rsidR="00CA70A1">
        <w:rPr>
          <w:rFonts w:ascii="Times New Roman" w:hAnsi="Times New Roman" w:cs="Times New Roman"/>
          <w:sz w:val="44"/>
          <w:szCs w:val="44"/>
        </w:rPr>
        <w:t>-Lab</w:t>
      </w:r>
    </w:p>
    <w:p w:rsidR="00CA70A1" w:rsidRDefault="00CA70A1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C7AF3" w:rsidRPr="00561EBC" w:rsidRDefault="00BC7AF3" w:rsidP="00BC7AF3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asks for number of subjects. It then gets grade and credit hour of each subject. Finally it displays the GPA</w:t>
      </w:r>
    </w:p>
    <w:p w:rsidR="00BC7AF3" w:rsidRPr="00EA6839" w:rsidRDefault="00BC7AF3" w:rsidP="00BC7AF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92521">
        <w:rPr>
          <w:rFonts w:ascii="Times New Roman" w:hAnsi="Times New Roman" w:cs="Times New Roman"/>
          <w:sz w:val="24"/>
          <w:szCs w:val="24"/>
        </w:rPr>
        <w:t xml:space="preserve">Write a program that </w:t>
      </w:r>
      <w:r>
        <w:rPr>
          <w:rFonts w:ascii="Times New Roman" w:hAnsi="Times New Roman" w:cs="Times New Roman"/>
          <w:sz w:val="24"/>
          <w:szCs w:val="24"/>
        </w:rPr>
        <w:t>get GPA from a student and shows the grade.</w:t>
      </w:r>
    </w:p>
    <w:p w:rsidR="00BC7AF3" w:rsidRPr="000D6520" w:rsidRDefault="00BC7AF3" w:rsidP="00BC7AF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820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74"/>
        <w:gridCol w:w="1629"/>
      </w:tblGrid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</w:p>
        </w:tc>
      </w:tr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A (Excellent)</w:t>
            </w:r>
          </w:p>
        </w:tc>
        <w:tc>
          <w:tcPr>
            <w:tcW w:w="0" w:type="auto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A -</w:t>
            </w:r>
          </w:p>
        </w:tc>
        <w:tc>
          <w:tcPr>
            <w:tcW w:w="0" w:type="auto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B (Good)</w:t>
            </w:r>
          </w:p>
        </w:tc>
        <w:tc>
          <w:tcPr>
            <w:tcW w:w="0" w:type="auto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D (Minimum passing)</w:t>
            </w:r>
          </w:p>
        </w:tc>
        <w:tc>
          <w:tcPr>
            <w:tcW w:w="0" w:type="auto"/>
            <w:vAlign w:val="center"/>
            <w:hideMark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B2E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BC7AF3" w:rsidRPr="00860B2E" w:rsidTr="0047775E">
        <w:trPr>
          <w:tblCellSpacing w:w="7" w:type="dxa"/>
          <w:jc w:val="center"/>
        </w:trPr>
        <w:tc>
          <w:tcPr>
            <w:tcW w:w="2970" w:type="pct"/>
            <w:vAlign w:val="center"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BC7AF3" w:rsidRPr="00860B2E" w:rsidRDefault="00BC7AF3" w:rsidP="00477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A70A1" w:rsidRDefault="00CA70A1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C7AF3" w:rsidRDefault="00BC7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897BE1" w:rsidRDefault="00BC7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Send your</w:t>
      </w:r>
      <w:r w:rsidR="005723F3">
        <w:rPr>
          <w:rFonts w:ascii="Times New Roman" w:hAnsi="Times New Roman" w:cs="Times New Roman"/>
          <w:b/>
          <w:sz w:val="24"/>
          <w:szCs w:val="24"/>
        </w:rPr>
        <w:t xml:space="preserve"> RegNo_Name</w:t>
      </w:r>
      <w:r w:rsidR="00847716">
        <w:rPr>
          <w:rFonts w:ascii="Times New Roman" w:hAnsi="Times New Roman" w:cs="Times New Roman"/>
          <w:b/>
          <w:sz w:val="24"/>
          <w:szCs w:val="24"/>
        </w:rPr>
        <w:t>_labno</w:t>
      </w:r>
      <w:r w:rsidR="005723F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doc at</w:t>
      </w:r>
      <w:r w:rsidR="005723F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1">
        <w:r w:rsidR="005723F3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khiyamiftikhar@gmail.com</w:t>
        </w:r>
      </w:hyperlink>
      <w:r>
        <w:rPr>
          <w:rStyle w:val="InternetLink"/>
          <w:rFonts w:ascii="Times New Roman" w:hAnsi="Times New Roman" w:cs="Times New Roman"/>
          <w:b/>
          <w:sz w:val="24"/>
          <w:szCs w:val="24"/>
        </w:rPr>
        <w:t xml:space="preserve"> </w:t>
      </w:r>
      <w:r w:rsidRPr="00BC7AF3">
        <w:rPr>
          <w:rStyle w:val="InternetLink"/>
          <w:rFonts w:ascii="Times New Roman" w:hAnsi="Times New Roman" w:cs="Times New Roman"/>
          <w:b/>
          <w:sz w:val="24"/>
          <w:szCs w:val="24"/>
          <w:u w:val="none"/>
        </w:rPr>
        <w:t>with subject labno</w:t>
      </w:r>
      <w:r w:rsidR="005723F3">
        <w:rPr>
          <w:rFonts w:ascii="Times New Roman" w:hAnsi="Times New Roman" w:cs="Times New Roman"/>
          <w:b/>
          <w:sz w:val="24"/>
          <w:szCs w:val="24"/>
        </w:rPr>
        <w:t>. Obviously replace ‘Reg’, ‘No’ and ‘Name’ in all these names with their values.</w:t>
      </w:r>
    </w:p>
    <w:sectPr w:rsidR="00897BE1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25A"/>
    <w:multiLevelType w:val="hybridMultilevel"/>
    <w:tmpl w:val="A128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F76DF0"/>
    <w:multiLevelType w:val="hybridMultilevel"/>
    <w:tmpl w:val="BEE2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D7249"/>
    <w:multiLevelType w:val="hybridMultilevel"/>
    <w:tmpl w:val="118C8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407F3C"/>
    <w:multiLevelType w:val="hybridMultilevel"/>
    <w:tmpl w:val="DD30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715F3"/>
    <w:multiLevelType w:val="hybridMultilevel"/>
    <w:tmpl w:val="6A7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72F3E"/>
    <w:multiLevelType w:val="hybridMultilevel"/>
    <w:tmpl w:val="13980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AA5AD6"/>
    <w:multiLevelType w:val="hybridMultilevel"/>
    <w:tmpl w:val="31EE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1E0"/>
    <w:multiLevelType w:val="hybridMultilevel"/>
    <w:tmpl w:val="61E27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F34132"/>
    <w:multiLevelType w:val="hybridMultilevel"/>
    <w:tmpl w:val="DF904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3E7735"/>
    <w:multiLevelType w:val="multilevel"/>
    <w:tmpl w:val="E6C000F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10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D237B"/>
    <w:multiLevelType w:val="multilevel"/>
    <w:tmpl w:val="CDBAF86E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5377E4"/>
    <w:multiLevelType w:val="hybridMultilevel"/>
    <w:tmpl w:val="8BEAF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D64D5E"/>
    <w:multiLevelType w:val="multilevel"/>
    <w:tmpl w:val="97344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5902D82"/>
    <w:multiLevelType w:val="hybridMultilevel"/>
    <w:tmpl w:val="403A4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5765BC"/>
    <w:multiLevelType w:val="hybridMultilevel"/>
    <w:tmpl w:val="35242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F1329D"/>
    <w:multiLevelType w:val="multilevel"/>
    <w:tmpl w:val="CFB84B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68246F19"/>
    <w:multiLevelType w:val="multilevel"/>
    <w:tmpl w:val="8732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A7B2102"/>
    <w:multiLevelType w:val="hybridMultilevel"/>
    <w:tmpl w:val="F070C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6"/>
  </w:num>
  <w:num w:numId="5">
    <w:abstractNumId w:val="6"/>
  </w:num>
  <w:num w:numId="6">
    <w:abstractNumId w:val="17"/>
  </w:num>
  <w:num w:numId="7">
    <w:abstractNumId w:val="5"/>
  </w:num>
  <w:num w:numId="8">
    <w:abstractNumId w:val="14"/>
  </w:num>
  <w:num w:numId="9">
    <w:abstractNumId w:val="3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10"/>
  </w:num>
  <w:num w:numId="16">
    <w:abstractNumId w:val="7"/>
  </w:num>
  <w:num w:numId="17">
    <w:abstractNumId w:val="18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E1"/>
    <w:rsid w:val="00006CCB"/>
    <w:rsid w:val="00043F70"/>
    <w:rsid w:val="000514ED"/>
    <w:rsid w:val="00063AF0"/>
    <w:rsid w:val="00070463"/>
    <w:rsid w:val="00071E41"/>
    <w:rsid w:val="0007289E"/>
    <w:rsid w:val="0007523B"/>
    <w:rsid w:val="000963D9"/>
    <w:rsid w:val="000A3466"/>
    <w:rsid w:val="000A4745"/>
    <w:rsid w:val="000B702D"/>
    <w:rsid w:val="000D0552"/>
    <w:rsid w:val="000D473F"/>
    <w:rsid w:val="000D7DFE"/>
    <w:rsid w:val="000E7D3D"/>
    <w:rsid w:val="00112AD2"/>
    <w:rsid w:val="00116AD5"/>
    <w:rsid w:val="0012053A"/>
    <w:rsid w:val="00121AAF"/>
    <w:rsid w:val="001317C3"/>
    <w:rsid w:val="00131A27"/>
    <w:rsid w:val="00145558"/>
    <w:rsid w:val="00157A84"/>
    <w:rsid w:val="001636A7"/>
    <w:rsid w:val="00177025"/>
    <w:rsid w:val="00177E00"/>
    <w:rsid w:val="00186C56"/>
    <w:rsid w:val="0019741B"/>
    <w:rsid w:val="00197A47"/>
    <w:rsid w:val="001A56B4"/>
    <w:rsid w:val="001B170E"/>
    <w:rsid w:val="001B7114"/>
    <w:rsid w:val="001D284D"/>
    <w:rsid w:val="001E7F9D"/>
    <w:rsid w:val="0021478F"/>
    <w:rsid w:val="002157AE"/>
    <w:rsid w:val="00223FCE"/>
    <w:rsid w:val="00226A7D"/>
    <w:rsid w:val="00255164"/>
    <w:rsid w:val="00261503"/>
    <w:rsid w:val="002620B3"/>
    <w:rsid w:val="002844A8"/>
    <w:rsid w:val="002912BA"/>
    <w:rsid w:val="002954DF"/>
    <w:rsid w:val="002C0D62"/>
    <w:rsid w:val="002C1B77"/>
    <w:rsid w:val="002C3E1B"/>
    <w:rsid w:val="002D1715"/>
    <w:rsid w:val="002D50B1"/>
    <w:rsid w:val="002E13F4"/>
    <w:rsid w:val="002F2886"/>
    <w:rsid w:val="002F60EB"/>
    <w:rsid w:val="00310D5C"/>
    <w:rsid w:val="003224E3"/>
    <w:rsid w:val="003330FD"/>
    <w:rsid w:val="00333D95"/>
    <w:rsid w:val="00343BDB"/>
    <w:rsid w:val="00350F44"/>
    <w:rsid w:val="0035433A"/>
    <w:rsid w:val="00373830"/>
    <w:rsid w:val="00385477"/>
    <w:rsid w:val="003979EA"/>
    <w:rsid w:val="003D1044"/>
    <w:rsid w:val="003E19BE"/>
    <w:rsid w:val="003E2F31"/>
    <w:rsid w:val="00442DA5"/>
    <w:rsid w:val="00451F5B"/>
    <w:rsid w:val="00464BA3"/>
    <w:rsid w:val="00465918"/>
    <w:rsid w:val="00473C3C"/>
    <w:rsid w:val="00476D7F"/>
    <w:rsid w:val="00481373"/>
    <w:rsid w:val="00483D8E"/>
    <w:rsid w:val="00492345"/>
    <w:rsid w:val="004B14B2"/>
    <w:rsid w:val="004C4C1E"/>
    <w:rsid w:val="004F0A0A"/>
    <w:rsid w:val="004F5323"/>
    <w:rsid w:val="004F5BF9"/>
    <w:rsid w:val="00506046"/>
    <w:rsid w:val="00513B88"/>
    <w:rsid w:val="00523034"/>
    <w:rsid w:val="005326BC"/>
    <w:rsid w:val="00534ED5"/>
    <w:rsid w:val="00544D0D"/>
    <w:rsid w:val="005610CD"/>
    <w:rsid w:val="00562C8C"/>
    <w:rsid w:val="00571C8E"/>
    <w:rsid w:val="005723F3"/>
    <w:rsid w:val="00572435"/>
    <w:rsid w:val="005949A5"/>
    <w:rsid w:val="00594EB8"/>
    <w:rsid w:val="005A2586"/>
    <w:rsid w:val="005A6C03"/>
    <w:rsid w:val="005C1688"/>
    <w:rsid w:val="005D04FE"/>
    <w:rsid w:val="005D73DB"/>
    <w:rsid w:val="00601ADD"/>
    <w:rsid w:val="00613C09"/>
    <w:rsid w:val="00622F0C"/>
    <w:rsid w:val="00631CF9"/>
    <w:rsid w:val="00644DC1"/>
    <w:rsid w:val="00651788"/>
    <w:rsid w:val="006547B6"/>
    <w:rsid w:val="006675C4"/>
    <w:rsid w:val="006759BB"/>
    <w:rsid w:val="00685D05"/>
    <w:rsid w:val="006864E5"/>
    <w:rsid w:val="00686FF2"/>
    <w:rsid w:val="00694BA2"/>
    <w:rsid w:val="006B7BB0"/>
    <w:rsid w:val="006F4659"/>
    <w:rsid w:val="006F77E4"/>
    <w:rsid w:val="007002CA"/>
    <w:rsid w:val="007055AB"/>
    <w:rsid w:val="00731A41"/>
    <w:rsid w:val="007357FA"/>
    <w:rsid w:val="00742FBE"/>
    <w:rsid w:val="00753BD7"/>
    <w:rsid w:val="00756C33"/>
    <w:rsid w:val="00757EF5"/>
    <w:rsid w:val="0076316E"/>
    <w:rsid w:val="00797E70"/>
    <w:rsid w:val="007A217B"/>
    <w:rsid w:val="007A2E8C"/>
    <w:rsid w:val="007A54F1"/>
    <w:rsid w:val="007A6415"/>
    <w:rsid w:val="007C11A5"/>
    <w:rsid w:val="007F0AC9"/>
    <w:rsid w:val="007F4529"/>
    <w:rsid w:val="008019EF"/>
    <w:rsid w:val="00802962"/>
    <w:rsid w:val="008160BB"/>
    <w:rsid w:val="008168E3"/>
    <w:rsid w:val="0082504E"/>
    <w:rsid w:val="00835F74"/>
    <w:rsid w:val="00842FA1"/>
    <w:rsid w:val="00847716"/>
    <w:rsid w:val="00852357"/>
    <w:rsid w:val="00857B6B"/>
    <w:rsid w:val="00875931"/>
    <w:rsid w:val="00894506"/>
    <w:rsid w:val="00897BE1"/>
    <w:rsid w:val="008B394A"/>
    <w:rsid w:val="008B4FCC"/>
    <w:rsid w:val="008B69B5"/>
    <w:rsid w:val="008C2B3B"/>
    <w:rsid w:val="008D29B5"/>
    <w:rsid w:val="008E4608"/>
    <w:rsid w:val="0095490C"/>
    <w:rsid w:val="00955D46"/>
    <w:rsid w:val="00955E8F"/>
    <w:rsid w:val="00957FA2"/>
    <w:rsid w:val="00962173"/>
    <w:rsid w:val="00963921"/>
    <w:rsid w:val="00993459"/>
    <w:rsid w:val="00994938"/>
    <w:rsid w:val="00995F34"/>
    <w:rsid w:val="009A5AF0"/>
    <w:rsid w:val="009A67AB"/>
    <w:rsid w:val="009B19CD"/>
    <w:rsid w:val="009C62DB"/>
    <w:rsid w:val="009F4A47"/>
    <w:rsid w:val="00A01BDA"/>
    <w:rsid w:val="00A034C8"/>
    <w:rsid w:val="00A072BB"/>
    <w:rsid w:val="00A136A6"/>
    <w:rsid w:val="00A22D65"/>
    <w:rsid w:val="00A466FA"/>
    <w:rsid w:val="00A46D23"/>
    <w:rsid w:val="00A56FB7"/>
    <w:rsid w:val="00AD30EF"/>
    <w:rsid w:val="00AE163B"/>
    <w:rsid w:val="00AF651B"/>
    <w:rsid w:val="00B0087F"/>
    <w:rsid w:val="00B10AAD"/>
    <w:rsid w:val="00B119F6"/>
    <w:rsid w:val="00B20CA0"/>
    <w:rsid w:val="00B21C49"/>
    <w:rsid w:val="00B220F8"/>
    <w:rsid w:val="00B2267E"/>
    <w:rsid w:val="00B338C4"/>
    <w:rsid w:val="00B34723"/>
    <w:rsid w:val="00B452B2"/>
    <w:rsid w:val="00B46382"/>
    <w:rsid w:val="00B50F22"/>
    <w:rsid w:val="00B605FA"/>
    <w:rsid w:val="00B76660"/>
    <w:rsid w:val="00B90FE5"/>
    <w:rsid w:val="00B95404"/>
    <w:rsid w:val="00B964A7"/>
    <w:rsid w:val="00BA323C"/>
    <w:rsid w:val="00BA3E7B"/>
    <w:rsid w:val="00BA4D23"/>
    <w:rsid w:val="00BB6272"/>
    <w:rsid w:val="00BC4E05"/>
    <w:rsid w:val="00BC6FE8"/>
    <w:rsid w:val="00BC7AF3"/>
    <w:rsid w:val="00BD3F0E"/>
    <w:rsid w:val="00BD6312"/>
    <w:rsid w:val="00BE6C01"/>
    <w:rsid w:val="00BE728A"/>
    <w:rsid w:val="00BF04C8"/>
    <w:rsid w:val="00BF3627"/>
    <w:rsid w:val="00BF4440"/>
    <w:rsid w:val="00BF48AA"/>
    <w:rsid w:val="00C1626A"/>
    <w:rsid w:val="00C20F65"/>
    <w:rsid w:val="00C249D1"/>
    <w:rsid w:val="00C4095A"/>
    <w:rsid w:val="00C41E05"/>
    <w:rsid w:val="00C44039"/>
    <w:rsid w:val="00C549A9"/>
    <w:rsid w:val="00C56381"/>
    <w:rsid w:val="00C61D6B"/>
    <w:rsid w:val="00C61FA9"/>
    <w:rsid w:val="00C625D7"/>
    <w:rsid w:val="00C6277E"/>
    <w:rsid w:val="00C858F4"/>
    <w:rsid w:val="00C8772F"/>
    <w:rsid w:val="00C960BA"/>
    <w:rsid w:val="00CA07FA"/>
    <w:rsid w:val="00CA3FB0"/>
    <w:rsid w:val="00CA556C"/>
    <w:rsid w:val="00CA70A1"/>
    <w:rsid w:val="00CB12DC"/>
    <w:rsid w:val="00CB2307"/>
    <w:rsid w:val="00CB4D5F"/>
    <w:rsid w:val="00CB5E66"/>
    <w:rsid w:val="00CB61FB"/>
    <w:rsid w:val="00CC4434"/>
    <w:rsid w:val="00CC4C6F"/>
    <w:rsid w:val="00CD76E6"/>
    <w:rsid w:val="00CE34A8"/>
    <w:rsid w:val="00CF0958"/>
    <w:rsid w:val="00CF567B"/>
    <w:rsid w:val="00CF572A"/>
    <w:rsid w:val="00D05BC8"/>
    <w:rsid w:val="00D12256"/>
    <w:rsid w:val="00D43EC5"/>
    <w:rsid w:val="00D80EC7"/>
    <w:rsid w:val="00D97172"/>
    <w:rsid w:val="00D97BCB"/>
    <w:rsid w:val="00DA4EDF"/>
    <w:rsid w:val="00DC6CB7"/>
    <w:rsid w:val="00DD43C2"/>
    <w:rsid w:val="00DD7751"/>
    <w:rsid w:val="00DE6CF6"/>
    <w:rsid w:val="00DF0A3F"/>
    <w:rsid w:val="00E01AA2"/>
    <w:rsid w:val="00E02AEB"/>
    <w:rsid w:val="00E042F9"/>
    <w:rsid w:val="00E06BE0"/>
    <w:rsid w:val="00E1353F"/>
    <w:rsid w:val="00E25F7D"/>
    <w:rsid w:val="00E27470"/>
    <w:rsid w:val="00E3321E"/>
    <w:rsid w:val="00E456AD"/>
    <w:rsid w:val="00E506C7"/>
    <w:rsid w:val="00E55557"/>
    <w:rsid w:val="00E55A5E"/>
    <w:rsid w:val="00E6615F"/>
    <w:rsid w:val="00E67FDF"/>
    <w:rsid w:val="00E73080"/>
    <w:rsid w:val="00E74964"/>
    <w:rsid w:val="00E85D3D"/>
    <w:rsid w:val="00EA6996"/>
    <w:rsid w:val="00EB3EC6"/>
    <w:rsid w:val="00EB5083"/>
    <w:rsid w:val="00ED6BB9"/>
    <w:rsid w:val="00F02AB4"/>
    <w:rsid w:val="00F12628"/>
    <w:rsid w:val="00F14F0E"/>
    <w:rsid w:val="00F17B93"/>
    <w:rsid w:val="00F22F92"/>
    <w:rsid w:val="00F23AD3"/>
    <w:rsid w:val="00F260DF"/>
    <w:rsid w:val="00F262DD"/>
    <w:rsid w:val="00F2683D"/>
    <w:rsid w:val="00F31C3A"/>
    <w:rsid w:val="00F44C12"/>
    <w:rsid w:val="00F458C3"/>
    <w:rsid w:val="00F73CCF"/>
    <w:rsid w:val="00FC353E"/>
    <w:rsid w:val="00FD0243"/>
    <w:rsid w:val="00FD2BC0"/>
    <w:rsid w:val="00FE057C"/>
    <w:rsid w:val="00FF075E"/>
    <w:rsid w:val="00FF085B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43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pelle">
    <w:name w:val="spelle"/>
    <w:basedOn w:val="DefaultParagraphFont"/>
    <w:rsid w:val="00CE3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43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pelle">
    <w:name w:val="spelle"/>
    <w:basedOn w:val="DefaultParagraphFont"/>
    <w:rsid w:val="00CE3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mailto:khiyamiftikhar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27</cp:revision>
  <cp:lastPrinted>2014-10-13T06:25:00Z</cp:lastPrinted>
  <dcterms:created xsi:type="dcterms:W3CDTF">2015-11-19T09:10:00Z</dcterms:created>
  <dcterms:modified xsi:type="dcterms:W3CDTF">2017-05-17T05:52:00Z</dcterms:modified>
</cp:coreProperties>
</file>