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BE1" w:rsidRDefault="005723F3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 w:rsidR="00451F05">
        <w:rPr>
          <w:rFonts w:ascii="Times New Roman" w:hAnsi="Times New Roman" w:cs="Times New Roman"/>
          <w:sz w:val="48"/>
          <w:szCs w:val="48"/>
        </w:rPr>
        <w:t>1</w:t>
      </w:r>
      <w:r w:rsidR="00AA482E">
        <w:rPr>
          <w:rFonts w:ascii="Times New Roman" w:hAnsi="Times New Roman" w:cs="Times New Roman"/>
          <w:sz w:val="48"/>
          <w:szCs w:val="48"/>
        </w:rPr>
        <w:t>1</w:t>
      </w:r>
    </w:p>
    <w:p w:rsidR="00897BE1" w:rsidRDefault="00E55557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Single Cycle MIPS </w:t>
      </w:r>
      <w:proofErr w:type="spellStart"/>
      <w:r>
        <w:rPr>
          <w:rFonts w:ascii="Times New Roman" w:hAnsi="Times New Roman" w:cs="Times New Roman"/>
          <w:sz w:val="48"/>
          <w:szCs w:val="48"/>
        </w:rPr>
        <w:t>Datapath</w:t>
      </w:r>
      <w:proofErr w:type="spellEnd"/>
    </w:p>
    <w:p w:rsidR="0007289E" w:rsidRDefault="001636A7">
      <w:pPr>
        <w:spacing w:after="0" w:line="10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(R-type and Load/Store)</w:t>
      </w:r>
    </w:p>
    <w:p w:rsidR="00991CC3" w:rsidRDefault="00991CC3" w:rsidP="00991CC3">
      <w:pPr>
        <w:spacing w:after="0" w:line="100" w:lineRule="atLeast"/>
        <w:rPr>
          <w:rFonts w:ascii="Times New Roman" w:hAnsi="Times New Roman" w:cs="Times New Roman"/>
          <w:sz w:val="36"/>
          <w:szCs w:val="36"/>
        </w:rPr>
      </w:pPr>
    </w:p>
    <w:p w:rsidR="00991CC3" w:rsidRDefault="00991CC3" w:rsidP="00991CC3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Pre-Lab</w:t>
      </w:r>
    </w:p>
    <w:p w:rsidR="002F2886" w:rsidRDefault="002F2886" w:rsidP="00451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51F05" w:rsidRDefault="00451F05" w:rsidP="00451F0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1F05">
        <w:rPr>
          <w:rFonts w:ascii="Times New Roman" w:hAnsi="Times New Roman" w:cs="Times New Roman"/>
          <w:sz w:val="24"/>
          <w:szCs w:val="24"/>
        </w:rPr>
        <w:t xml:space="preserve">The code </w:t>
      </w:r>
      <w:r>
        <w:rPr>
          <w:rFonts w:ascii="Times New Roman" w:hAnsi="Times New Roman" w:cs="Times New Roman"/>
          <w:sz w:val="24"/>
          <w:szCs w:val="24"/>
        </w:rPr>
        <w:t>that should be in the instruction memory was given in the last lab which is as follows</w:t>
      </w:r>
      <w:r w:rsidR="0043306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6660" w:type="dxa"/>
        <w:jc w:val="center"/>
        <w:tblInd w:w="93" w:type="dxa"/>
        <w:tblLook w:val="04A0" w:firstRow="1" w:lastRow="0" w:firstColumn="1" w:lastColumn="0" w:noHBand="0" w:noVBand="1"/>
      </w:tblPr>
      <w:tblGrid>
        <w:gridCol w:w="2060"/>
        <w:gridCol w:w="2740"/>
        <w:gridCol w:w="1860"/>
      </w:tblGrid>
      <w:tr w:rsidR="002A1E67" w:rsidRPr="002A1E67" w:rsidTr="002A1E67">
        <w:trPr>
          <w:trHeight w:val="6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A1E67">
              <w:rPr>
                <w:rFonts w:eastAsia="Times New Roman" w:cs="Times New Roman"/>
                <w:color w:val="000000"/>
              </w:rPr>
              <w:t>Address in memory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2A1E67">
              <w:rPr>
                <w:rFonts w:eastAsia="Times New Roman" w:cs="Times New Roman"/>
                <w:color w:val="000000"/>
              </w:rPr>
              <w:t>Instruction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2A1E67">
              <w:rPr>
                <w:rFonts w:eastAsia="Times New Roman" w:cs="Times New Roman"/>
                <w:color w:val="000000"/>
              </w:rPr>
              <w:t xml:space="preserve">Corresponding </w:t>
            </w:r>
            <w:r w:rsidRPr="002A1E67">
              <w:rPr>
                <w:rFonts w:eastAsia="Times New Roman" w:cs="Times New Roman"/>
                <w:color w:val="000000"/>
              </w:rPr>
              <w:br/>
              <w:t>Hexadecimal Code</w:t>
            </w:r>
          </w:p>
        </w:tc>
      </w:tr>
      <w:tr w:rsidR="002A1E67" w:rsidRPr="002A1E67" w:rsidTr="002A1E67">
        <w:trPr>
          <w:trHeight w:val="315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 $9, $12, $13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018d4820 </w:t>
            </w:r>
          </w:p>
        </w:tc>
      </w:tr>
      <w:tr w:rsidR="002A1E67" w:rsidRPr="002A1E67" w:rsidTr="002A1E67">
        <w:trPr>
          <w:trHeight w:val="315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 $10, $14, $15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01cf5020 </w:t>
            </w:r>
          </w:p>
        </w:tc>
      </w:tr>
      <w:tr w:rsidR="002A1E67" w:rsidRPr="002A1E67" w:rsidTr="002A1E67">
        <w:trPr>
          <w:trHeight w:val="315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sub $8, $10, $9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1E67" w:rsidRPr="002A1E67" w:rsidRDefault="002A1E67" w:rsidP="002A1E67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1494022</w:t>
            </w:r>
          </w:p>
        </w:tc>
      </w:tr>
    </w:tbl>
    <w:p w:rsidR="0043306F" w:rsidRDefault="00D616FC" w:rsidP="002A1E6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  <w:r w:rsidR="00A5732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</w:p>
    <w:p w:rsidR="003064D4" w:rsidRDefault="003064D4" w:rsidP="003064D4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In-Lab</w:t>
      </w:r>
    </w:p>
    <w:p w:rsidR="0043306F" w:rsidRDefault="00D442DF" w:rsidP="00D442DF">
      <w:pPr>
        <w:pStyle w:val="ListParagraph"/>
        <w:numPr>
          <w:ilvl w:val="0"/>
          <w:numId w:val="3"/>
        </w:numPr>
        <w:ind w:firstLine="0"/>
        <w:rPr>
          <w:rFonts w:ascii="Times New Roman" w:hAnsi="Times New Roman" w:cs="Times New Roman"/>
          <w:sz w:val="40"/>
          <w:szCs w:val="40"/>
        </w:rPr>
      </w:pPr>
      <w:r w:rsidRPr="00D442DF">
        <w:rPr>
          <w:rFonts w:ascii="Times New Roman" w:hAnsi="Times New Roman" w:cs="Times New Roman"/>
          <w:sz w:val="40"/>
          <w:szCs w:val="40"/>
        </w:rPr>
        <w:t>Today’s Task</w:t>
      </w:r>
    </w:p>
    <w:p w:rsidR="00D442DF" w:rsidRDefault="00D442DF" w:rsidP="00D442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42D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lab you will create a </w:t>
      </w:r>
      <w:r w:rsidR="005E56E6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="005E56E6" w:rsidRPr="005E56E6">
        <w:rPr>
          <w:rFonts w:ascii="Times New Roman" w:hAnsi="Times New Roman" w:cs="Times New Roman"/>
          <w:b/>
          <w:sz w:val="24"/>
          <w:szCs w:val="24"/>
        </w:rPr>
        <w:t>getoperand</w:t>
      </w:r>
      <w:proofErr w:type="spellEnd"/>
      <w:r w:rsidR="005E56E6">
        <w:rPr>
          <w:rFonts w:ascii="Times New Roman" w:hAnsi="Times New Roman" w:cs="Times New Roman"/>
          <w:sz w:val="24"/>
          <w:szCs w:val="24"/>
        </w:rPr>
        <w:t xml:space="preserve"> </w:t>
      </w:r>
      <w:r w:rsidR="00A5732F">
        <w:rPr>
          <w:rFonts w:ascii="Times New Roman" w:hAnsi="Times New Roman" w:cs="Times New Roman"/>
          <w:sz w:val="24"/>
          <w:szCs w:val="24"/>
        </w:rPr>
        <w:t xml:space="preserve">enclosed by green box in Figure </w:t>
      </w:r>
      <w:r w:rsidR="0018078A">
        <w:rPr>
          <w:rFonts w:ascii="Times New Roman" w:hAnsi="Times New Roman" w:cs="Times New Roman"/>
          <w:sz w:val="24"/>
          <w:szCs w:val="24"/>
        </w:rPr>
        <w:t>11.</w:t>
      </w:r>
      <w:r w:rsidR="00A5732F">
        <w:rPr>
          <w:rFonts w:ascii="Times New Roman" w:hAnsi="Times New Roman" w:cs="Times New Roman"/>
          <w:sz w:val="24"/>
          <w:szCs w:val="24"/>
        </w:rPr>
        <w:t>2</w:t>
      </w:r>
      <w:r w:rsidR="00ED0463">
        <w:rPr>
          <w:rFonts w:ascii="Times New Roman" w:hAnsi="Times New Roman" w:cs="Times New Roman"/>
          <w:sz w:val="24"/>
          <w:szCs w:val="24"/>
        </w:rPr>
        <w:t xml:space="preserve">, and then connect it to </w:t>
      </w:r>
      <w:proofErr w:type="spellStart"/>
      <w:r w:rsidR="00ED0463" w:rsidRPr="00ED0463">
        <w:rPr>
          <w:rFonts w:ascii="Times New Roman" w:hAnsi="Times New Roman" w:cs="Times New Roman"/>
          <w:b/>
          <w:sz w:val="24"/>
          <w:szCs w:val="24"/>
        </w:rPr>
        <w:t>getinstruction</w:t>
      </w:r>
      <w:proofErr w:type="spellEnd"/>
      <w:r w:rsidR="00A5732F">
        <w:rPr>
          <w:rFonts w:ascii="Times New Roman" w:hAnsi="Times New Roman" w:cs="Times New Roman"/>
          <w:sz w:val="24"/>
          <w:szCs w:val="24"/>
        </w:rPr>
        <w:t>. It</w:t>
      </w:r>
      <w:r w:rsidR="005E56E6">
        <w:rPr>
          <w:rFonts w:ascii="Times New Roman" w:hAnsi="Times New Roman" w:cs="Times New Roman"/>
          <w:sz w:val="24"/>
          <w:szCs w:val="24"/>
        </w:rPr>
        <w:t xml:space="preserve"> reads operands specified in the instruction from register</w:t>
      </w:r>
      <w:r w:rsidR="00277434">
        <w:rPr>
          <w:rFonts w:ascii="Times New Roman" w:hAnsi="Times New Roman" w:cs="Times New Roman"/>
          <w:sz w:val="24"/>
          <w:szCs w:val="24"/>
        </w:rPr>
        <w:t xml:space="preserve"> </w:t>
      </w:r>
      <w:r w:rsidR="005E56E6">
        <w:rPr>
          <w:rFonts w:ascii="Times New Roman" w:hAnsi="Times New Roman" w:cs="Times New Roman"/>
          <w:sz w:val="24"/>
          <w:szCs w:val="24"/>
        </w:rPr>
        <w:t>file</w:t>
      </w:r>
      <w:r w:rsidR="00A5732F">
        <w:rPr>
          <w:rFonts w:ascii="Times New Roman" w:hAnsi="Times New Roman" w:cs="Times New Roman"/>
          <w:sz w:val="24"/>
          <w:szCs w:val="24"/>
        </w:rPr>
        <w:t>.</w:t>
      </w:r>
      <w:r w:rsidR="005E56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 File contain</w:t>
      </w:r>
      <w:r w:rsidR="00FE4B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registers ($t, $s, $a, $v</w:t>
      </w:r>
      <w:r w:rsidR="005E56E6">
        <w:rPr>
          <w:rFonts w:ascii="Times New Roman" w:hAnsi="Times New Roman" w:cs="Times New Roman"/>
          <w:sz w:val="24"/>
          <w:szCs w:val="24"/>
        </w:rPr>
        <w:t>; total 32</w:t>
      </w:r>
      <w:r>
        <w:rPr>
          <w:rFonts w:ascii="Times New Roman" w:hAnsi="Times New Roman" w:cs="Times New Roman"/>
          <w:sz w:val="24"/>
          <w:szCs w:val="24"/>
        </w:rPr>
        <w:t xml:space="preserve">)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mips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processors. These register contain operands</w:t>
      </w:r>
      <w:r w:rsidR="00B52679">
        <w:rPr>
          <w:rFonts w:ascii="Times New Roman" w:hAnsi="Times New Roman" w:cs="Times New Roman"/>
          <w:sz w:val="24"/>
          <w:szCs w:val="24"/>
        </w:rPr>
        <w:t xml:space="preserve">. The output of the register file will be connected to ALU, which will perform the </w:t>
      </w:r>
      <w:r w:rsidR="00D56B61">
        <w:rPr>
          <w:rFonts w:ascii="Times New Roman" w:hAnsi="Times New Roman" w:cs="Times New Roman"/>
          <w:sz w:val="24"/>
          <w:szCs w:val="24"/>
        </w:rPr>
        <w:t>required task on operands.</w:t>
      </w:r>
    </w:p>
    <w:p w:rsidR="00D56B61" w:rsidRDefault="00114544" w:rsidP="00D442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79260" cy="3773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61" w:rsidRPr="001F32F1" w:rsidRDefault="001F32F1" w:rsidP="001F32F1">
      <w:pPr>
        <w:pStyle w:val="ListParagraph"/>
        <w:jc w:val="center"/>
        <w:rPr>
          <w:rFonts w:ascii="Times New Roman" w:hAnsi="Times New Roman" w:cs="Times New Roman"/>
        </w:rPr>
      </w:pPr>
      <w:r w:rsidRPr="001F32F1">
        <w:rPr>
          <w:rFonts w:ascii="Times New Roman" w:hAnsi="Times New Roman" w:cs="Times New Roman"/>
        </w:rPr>
        <w:t xml:space="preserve">Figure </w:t>
      </w:r>
      <w:r w:rsidR="0018078A">
        <w:rPr>
          <w:rFonts w:ascii="Times New Roman" w:hAnsi="Times New Roman" w:cs="Times New Roman"/>
        </w:rPr>
        <w:t>11.</w:t>
      </w:r>
      <w:r w:rsidRPr="001F32F1">
        <w:rPr>
          <w:rFonts w:ascii="Times New Roman" w:hAnsi="Times New Roman" w:cs="Times New Roman"/>
        </w:rPr>
        <w:t>2</w:t>
      </w:r>
    </w:p>
    <w:p w:rsidR="00AD2EB4" w:rsidRPr="00477FE6" w:rsidRDefault="00AD2EB4" w:rsidP="00477FE6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9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740"/>
        <w:gridCol w:w="1860"/>
        <w:gridCol w:w="2645"/>
      </w:tblGrid>
      <w:tr w:rsidR="007D14CD" w:rsidRPr="002A1E67" w:rsidTr="007D14CD">
        <w:trPr>
          <w:trHeight w:val="600"/>
          <w:jc w:val="center"/>
        </w:trPr>
        <w:tc>
          <w:tcPr>
            <w:tcW w:w="2060" w:type="dxa"/>
            <w:vMerge w:val="restart"/>
            <w:shd w:val="clear" w:color="auto" w:fill="auto"/>
            <w:noWrap/>
            <w:vAlign w:val="bottom"/>
            <w:hideMark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Program Counter</w:t>
            </w:r>
          </w:p>
        </w:tc>
        <w:tc>
          <w:tcPr>
            <w:tcW w:w="4600" w:type="dxa"/>
            <w:gridSpan w:val="2"/>
            <w:shd w:val="clear" w:color="auto" w:fill="auto"/>
            <w:noWrap/>
            <w:vAlign w:val="bottom"/>
            <w:hideMark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Data Read from Instruction Memory</w:t>
            </w:r>
          </w:p>
        </w:tc>
        <w:tc>
          <w:tcPr>
            <w:tcW w:w="2645" w:type="dxa"/>
            <w:vMerge w:val="restart"/>
          </w:tcPr>
          <w:p w:rsidR="007D14CD" w:rsidRDefault="007D14CD" w:rsidP="004C5225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Output of Complete Block</w:t>
            </w:r>
          </w:p>
          <w:p w:rsidR="00434109" w:rsidRDefault="00434109" w:rsidP="004C5225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34109">
              <w:rPr>
                <w:rFonts w:ascii="Times New Roman" w:hAnsi="Times New Roman" w:cs="Times New Roman"/>
                <w:b/>
                <w:sz w:val="24"/>
                <w:szCs w:val="24"/>
              </w:rPr>
              <w:t>‘Read data 1’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434109">
              <w:rPr>
                <w:rFonts w:ascii="Times New Roman" w:hAnsi="Times New Roman" w:cs="Times New Roman"/>
                <w:b/>
                <w:sz w:val="24"/>
                <w:szCs w:val="24"/>
              </w:rPr>
              <w:t>‘Read data 2’</w:t>
            </w:r>
          </w:p>
        </w:tc>
      </w:tr>
      <w:tr w:rsidR="007D14CD" w:rsidRPr="002A1E67" w:rsidTr="007D14CD">
        <w:trPr>
          <w:trHeight w:val="600"/>
          <w:jc w:val="center"/>
        </w:trPr>
        <w:tc>
          <w:tcPr>
            <w:tcW w:w="2060" w:type="dxa"/>
            <w:vMerge/>
            <w:shd w:val="clear" w:color="auto" w:fill="auto"/>
            <w:noWrap/>
            <w:vAlign w:val="bottom"/>
          </w:tcPr>
          <w:p w:rsidR="007D14CD" w:rsidRDefault="007D14CD" w:rsidP="004C5225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Actual Instruction</w:t>
            </w:r>
          </w:p>
        </w:tc>
        <w:tc>
          <w:tcPr>
            <w:tcW w:w="1860" w:type="dxa"/>
            <w:shd w:val="clear" w:color="auto" w:fill="auto"/>
            <w:vAlign w:val="bottom"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Data Read</w:t>
            </w:r>
          </w:p>
        </w:tc>
        <w:tc>
          <w:tcPr>
            <w:tcW w:w="2645" w:type="dxa"/>
            <w:vMerge/>
          </w:tcPr>
          <w:p w:rsidR="007D14CD" w:rsidRDefault="007D14CD" w:rsidP="004C5225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D14CD" w:rsidRPr="002A1E67" w:rsidTr="007D14CD">
        <w:trPr>
          <w:trHeight w:val="315"/>
          <w:jc w:val="center"/>
        </w:trPr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 $9, $12, $13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018d4820 </w:t>
            </w:r>
          </w:p>
        </w:tc>
        <w:tc>
          <w:tcPr>
            <w:tcW w:w="2645" w:type="dxa"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Value of $12 and $13</w:t>
            </w:r>
          </w:p>
        </w:tc>
      </w:tr>
      <w:tr w:rsidR="007D14CD" w:rsidRPr="002A1E67" w:rsidTr="007D14CD">
        <w:trPr>
          <w:trHeight w:val="315"/>
          <w:jc w:val="center"/>
        </w:trPr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 $10, $14, $15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01cf5020 </w:t>
            </w:r>
          </w:p>
        </w:tc>
        <w:tc>
          <w:tcPr>
            <w:tcW w:w="2645" w:type="dxa"/>
          </w:tcPr>
          <w:p w:rsidR="007D14CD" w:rsidRPr="002A1E67" w:rsidRDefault="007D14CD" w:rsidP="007D14CD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Value of $14 and $15</w:t>
            </w:r>
          </w:p>
        </w:tc>
      </w:tr>
      <w:tr w:rsidR="007D14CD" w:rsidRPr="007D14CD" w:rsidTr="007D14CD">
        <w:trPr>
          <w:trHeight w:val="315"/>
          <w:jc w:val="center"/>
        </w:trPr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sub $8, $10, $9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7D14CD" w:rsidRPr="002A1E67" w:rsidRDefault="007D14CD" w:rsidP="004C5225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A1E67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1494022</w:t>
            </w:r>
          </w:p>
        </w:tc>
        <w:tc>
          <w:tcPr>
            <w:tcW w:w="2645" w:type="dxa"/>
          </w:tcPr>
          <w:p w:rsidR="007D14CD" w:rsidRPr="002A1E67" w:rsidRDefault="007D14CD" w:rsidP="007D14CD">
            <w:pPr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Value of $10 and $9</w:t>
            </w:r>
          </w:p>
        </w:tc>
      </w:tr>
    </w:tbl>
    <w:p w:rsidR="005610CD" w:rsidRPr="007D14CD" w:rsidRDefault="005610CD" w:rsidP="007D14CD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5610CD" w:rsidRDefault="00434109" w:rsidP="00434109">
      <w:pPr>
        <w:jc w:val="center"/>
        <w:rPr>
          <w:rFonts w:ascii="Times New Roman" w:hAnsi="Times New Roman" w:cs="Times New Roman"/>
        </w:rPr>
      </w:pPr>
      <w:r w:rsidRPr="00434109">
        <w:rPr>
          <w:rFonts w:ascii="Times New Roman" w:hAnsi="Times New Roman" w:cs="Times New Roman"/>
        </w:rPr>
        <w:t xml:space="preserve">Table </w:t>
      </w:r>
      <w:r w:rsidR="0018078A">
        <w:rPr>
          <w:rFonts w:ascii="Times New Roman" w:hAnsi="Times New Roman" w:cs="Times New Roman"/>
        </w:rPr>
        <w:t>11.</w:t>
      </w:r>
      <w:r w:rsidRPr="00434109">
        <w:rPr>
          <w:rFonts w:ascii="Times New Roman" w:hAnsi="Times New Roman" w:cs="Times New Roman"/>
        </w:rPr>
        <w:t>2</w:t>
      </w:r>
    </w:p>
    <w:p w:rsidR="00EE7C76" w:rsidRDefault="00434109" w:rsidP="00EE7C76">
      <w:pPr>
        <w:pStyle w:val="ListParagraph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</w:rPr>
        <w:tab/>
      </w:r>
      <w:r w:rsidR="00F31630">
        <w:rPr>
          <w:rFonts w:ascii="Times New Roman" w:hAnsi="Times New Roman" w:cs="Times New Roman"/>
          <w:sz w:val="44"/>
          <w:szCs w:val="44"/>
        </w:rPr>
        <w:t>Post</w:t>
      </w:r>
      <w:r w:rsidR="00EE7C76">
        <w:rPr>
          <w:rFonts w:ascii="Times New Roman" w:hAnsi="Times New Roman" w:cs="Times New Roman"/>
          <w:sz w:val="44"/>
          <w:szCs w:val="44"/>
        </w:rPr>
        <w:t>-Lab</w:t>
      </w:r>
    </w:p>
    <w:p w:rsidR="0040762E" w:rsidRDefault="0040762E" w:rsidP="008A5277">
      <w:pPr>
        <w:rPr>
          <w:rFonts w:ascii="Times New Roman" w:hAnsi="Times New Roman" w:cs="Times New Roman"/>
        </w:rPr>
      </w:pPr>
    </w:p>
    <w:p w:rsidR="00BC3586" w:rsidRDefault="00BC3586" w:rsidP="008A5277">
      <w:pPr>
        <w:rPr>
          <w:rFonts w:ascii="Times New Roman" w:hAnsi="Times New Roman" w:cs="Times New Roman"/>
        </w:rPr>
      </w:pPr>
    </w:p>
    <w:p w:rsidR="00EE7C76" w:rsidRDefault="00F31630" w:rsidP="008A5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="00EE7C76">
        <w:rPr>
          <w:rFonts w:ascii="Times New Roman" w:hAnsi="Times New Roman" w:cs="Times New Roman"/>
        </w:rPr>
        <w:t xml:space="preserve"> module </w:t>
      </w:r>
      <w:proofErr w:type="spellStart"/>
      <w:r w:rsidR="00EE7C76">
        <w:rPr>
          <w:rFonts w:ascii="Times New Roman" w:hAnsi="Times New Roman" w:cs="Times New Roman"/>
        </w:rPr>
        <w:t>getoperands</w:t>
      </w:r>
      <w:proofErr w:type="spellEnd"/>
      <w:r w:rsidR="00F56AA7">
        <w:rPr>
          <w:rFonts w:ascii="Times New Roman" w:hAnsi="Times New Roman" w:cs="Times New Roman"/>
        </w:rPr>
        <w:t xml:space="preserve"> and combine it</w:t>
      </w:r>
      <w:r w:rsidR="00EE7C76">
        <w:rPr>
          <w:rFonts w:ascii="Times New Roman" w:hAnsi="Times New Roman" w:cs="Times New Roman"/>
        </w:rPr>
        <w:t xml:space="preserve"> with module </w:t>
      </w:r>
      <w:proofErr w:type="spellStart"/>
      <w:r w:rsidR="00EE7C76">
        <w:rPr>
          <w:rFonts w:ascii="Times New Roman" w:hAnsi="Times New Roman" w:cs="Times New Roman"/>
        </w:rPr>
        <w:t>getinstruction</w:t>
      </w:r>
      <w:proofErr w:type="spellEnd"/>
      <w:r w:rsidR="00EE7C76">
        <w:rPr>
          <w:rFonts w:ascii="Times New Roman" w:hAnsi="Times New Roman" w:cs="Times New Roman"/>
        </w:rPr>
        <w:t xml:space="preserve"> (of Lab9)</w:t>
      </w:r>
      <w:r w:rsidR="00AD434D">
        <w:rPr>
          <w:rFonts w:ascii="Times New Roman" w:hAnsi="Times New Roman" w:cs="Times New Roman"/>
        </w:rPr>
        <w:t>. Test the combined</w:t>
      </w:r>
    </w:p>
    <w:p w:rsidR="00F87236" w:rsidRDefault="00F87236" w:rsidP="00F8723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F87236" w:rsidRPr="005C75FF" w:rsidRDefault="00F87236" w:rsidP="00F8723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C75FF">
        <w:rPr>
          <w:rFonts w:ascii="Times New Roman" w:hAnsi="Times New Roman" w:cs="Times New Roman"/>
          <w:b/>
          <w:sz w:val="24"/>
          <w:szCs w:val="24"/>
        </w:rPr>
        <w:t>Submission details</w:t>
      </w:r>
    </w:p>
    <w:p w:rsidR="00F87236" w:rsidRDefault="00F87236" w:rsidP="00F87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lab report</w:t>
      </w:r>
      <w:proofErr w:type="gramStart"/>
      <w:r>
        <w:rPr>
          <w:rFonts w:ascii="Times New Roman" w:hAnsi="Times New Roman" w:cs="Times New Roman"/>
          <w:b/>
        </w:rPr>
        <w:t xml:space="preserve">,  </w:t>
      </w:r>
      <w:r w:rsidRPr="009176DB">
        <w:rPr>
          <w:rFonts w:ascii="Times New Roman" w:hAnsi="Times New Roman" w:cs="Times New Roman"/>
          <w:b/>
        </w:rPr>
        <w:t>a</w:t>
      </w:r>
      <w:proofErr w:type="gramEnd"/>
      <w:r w:rsidRPr="009176DB">
        <w:rPr>
          <w:rFonts w:ascii="Times New Roman" w:hAnsi="Times New Roman" w:cs="Times New Roman"/>
          <w:b/>
        </w:rPr>
        <w:t xml:space="preserve"> .doc file</w:t>
      </w:r>
      <w:r>
        <w:rPr>
          <w:rFonts w:ascii="Times New Roman" w:hAnsi="Times New Roman" w:cs="Times New Roman"/>
          <w:b/>
        </w:rPr>
        <w:t>, should contain properly commented Post-Lab task code, with Screenshots(of print preview) of Schematic and waveforms, and Critical Analysis.</w:t>
      </w:r>
    </w:p>
    <w:p w:rsidR="00F87236" w:rsidRDefault="00F87236" w:rsidP="00F87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report must have a title page in the </w:t>
      </w:r>
      <w:proofErr w:type="spellStart"/>
      <w:r>
        <w:rPr>
          <w:rFonts w:ascii="Times New Roman" w:hAnsi="Times New Roman" w:cs="Times New Roman"/>
          <w:b/>
        </w:rPr>
        <w:t>pescribed</w:t>
      </w:r>
      <w:proofErr w:type="spellEnd"/>
      <w:r>
        <w:rPr>
          <w:rFonts w:ascii="Times New Roman" w:hAnsi="Times New Roman" w:cs="Times New Roman"/>
          <w:b/>
        </w:rPr>
        <w:t xml:space="preserve"> format.</w:t>
      </w:r>
    </w:p>
    <w:p w:rsidR="00F87236" w:rsidRDefault="00F87236" w:rsidP="00F87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9176DB">
        <w:rPr>
          <w:rFonts w:ascii="Times New Roman" w:hAnsi="Times New Roman" w:cs="Times New Roman"/>
          <w:b/>
        </w:rPr>
        <w:t xml:space="preserve">Name the .doc file RegNo.docx; </w:t>
      </w:r>
      <w:proofErr w:type="spellStart"/>
      <w:r w:rsidRPr="009176DB">
        <w:rPr>
          <w:rFonts w:ascii="Times New Roman" w:hAnsi="Times New Roman" w:cs="Times New Roman"/>
          <w:b/>
        </w:rPr>
        <w:t>eg</w:t>
      </w:r>
      <w:proofErr w:type="spellEnd"/>
      <w:r w:rsidRPr="009176DB">
        <w:rPr>
          <w:rFonts w:ascii="Times New Roman" w:hAnsi="Times New Roman" w:cs="Times New Roman"/>
          <w:b/>
        </w:rPr>
        <w:t xml:space="preserve"> SP14-BCE-99.docx</w:t>
      </w:r>
    </w:p>
    <w:p w:rsidR="00F87236" w:rsidRPr="009176DB" w:rsidRDefault="00F87236" w:rsidP="00F872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Sumbit</w:t>
      </w:r>
      <w:proofErr w:type="spellEnd"/>
      <w:r>
        <w:rPr>
          <w:rFonts w:ascii="Times New Roman" w:hAnsi="Times New Roman" w:cs="Times New Roman"/>
          <w:b/>
        </w:rPr>
        <w:t xml:space="preserve"> on portal.</w:t>
      </w:r>
    </w:p>
    <w:p w:rsidR="0040762E" w:rsidRPr="00434109" w:rsidRDefault="0040762E" w:rsidP="00434109">
      <w:pPr>
        <w:jc w:val="center"/>
        <w:rPr>
          <w:rFonts w:ascii="Times New Roman" w:hAnsi="Times New Roman" w:cs="Times New Roman"/>
        </w:rPr>
      </w:pPr>
    </w:p>
    <w:sectPr w:rsidR="0040762E" w:rsidRPr="00434109" w:rsidSect="00D56B61">
      <w:pgSz w:w="12240" w:h="15840"/>
      <w:pgMar w:top="720" w:right="720" w:bottom="720" w:left="28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F76DF0"/>
    <w:multiLevelType w:val="hybridMultilevel"/>
    <w:tmpl w:val="BEE2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07F3C"/>
    <w:multiLevelType w:val="hybridMultilevel"/>
    <w:tmpl w:val="DD30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715F3"/>
    <w:multiLevelType w:val="hybridMultilevel"/>
    <w:tmpl w:val="6A7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72F3E"/>
    <w:multiLevelType w:val="hybridMultilevel"/>
    <w:tmpl w:val="13980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AA5AD6"/>
    <w:multiLevelType w:val="hybridMultilevel"/>
    <w:tmpl w:val="31EE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F67CC"/>
    <w:multiLevelType w:val="hybridMultilevel"/>
    <w:tmpl w:val="8380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CF2B0B"/>
    <w:multiLevelType w:val="multilevel"/>
    <w:tmpl w:val="1CD6C3DE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F34132"/>
    <w:multiLevelType w:val="hybridMultilevel"/>
    <w:tmpl w:val="DF904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9E101F"/>
    <w:multiLevelType w:val="hybridMultilevel"/>
    <w:tmpl w:val="73E82EB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343E7735"/>
    <w:multiLevelType w:val="multilevel"/>
    <w:tmpl w:val="E6C000F8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11">
    <w:nsid w:val="369C3908"/>
    <w:multiLevelType w:val="hybridMultilevel"/>
    <w:tmpl w:val="3B604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9D237B"/>
    <w:multiLevelType w:val="multilevel"/>
    <w:tmpl w:val="1CD6C3DE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75377E4"/>
    <w:multiLevelType w:val="hybridMultilevel"/>
    <w:tmpl w:val="8BEAF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D64D5E"/>
    <w:multiLevelType w:val="multilevel"/>
    <w:tmpl w:val="97344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5902D82"/>
    <w:multiLevelType w:val="hybridMultilevel"/>
    <w:tmpl w:val="403A4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F1329D"/>
    <w:multiLevelType w:val="multilevel"/>
    <w:tmpl w:val="CFB84B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68246F19"/>
    <w:multiLevelType w:val="multilevel"/>
    <w:tmpl w:val="8732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6"/>
  </w:num>
  <w:num w:numId="5">
    <w:abstractNumId w:val="5"/>
  </w:num>
  <w:num w:numId="6">
    <w:abstractNumId w:val="17"/>
  </w:num>
  <w:num w:numId="7">
    <w:abstractNumId w:val="4"/>
  </w:num>
  <w:num w:numId="8">
    <w:abstractNumId w:val="15"/>
  </w:num>
  <w:num w:numId="9">
    <w:abstractNumId w:val="2"/>
  </w:num>
  <w:num w:numId="10">
    <w:abstractNumId w:val="8"/>
  </w:num>
  <w:num w:numId="11">
    <w:abstractNumId w:val="3"/>
  </w:num>
  <w:num w:numId="12">
    <w:abstractNumId w:val="13"/>
  </w:num>
  <w:num w:numId="13">
    <w:abstractNumId w:val="1"/>
  </w:num>
  <w:num w:numId="14">
    <w:abstractNumId w:val="7"/>
  </w:num>
  <w:num w:numId="15">
    <w:abstractNumId w:val="6"/>
  </w:num>
  <w:num w:numId="16">
    <w:abstractNumId w:val="9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E1"/>
    <w:rsid w:val="00006CCB"/>
    <w:rsid w:val="00043F70"/>
    <w:rsid w:val="000514ED"/>
    <w:rsid w:val="00063AF0"/>
    <w:rsid w:val="00070463"/>
    <w:rsid w:val="00071E41"/>
    <w:rsid w:val="0007289E"/>
    <w:rsid w:val="0007523B"/>
    <w:rsid w:val="000963D9"/>
    <w:rsid w:val="000A3466"/>
    <w:rsid w:val="000A4745"/>
    <w:rsid w:val="000D0552"/>
    <w:rsid w:val="000D473F"/>
    <w:rsid w:val="000D7DFE"/>
    <w:rsid w:val="00112AD2"/>
    <w:rsid w:val="00114544"/>
    <w:rsid w:val="00116AD5"/>
    <w:rsid w:val="0012053A"/>
    <w:rsid w:val="00121AAF"/>
    <w:rsid w:val="001317C3"/>
    <w:rsid w:val="00145558"/>
    <w:rsid w:val="001636A7"/>
    <w:rsid w:val="0018078A"/>
    <w:rsid w:val="00186C56"/>
    <w:rsid w:val="0019741B"/>
    <w:rsid w:val="00197A47"/>
    <w:rsid w:val="001A56B4"/>
    <w:rsid w:val="001B170E"/>
    <w:rsid w:val="001B7114"/>
    <w:rsid w:val="001D284D"/>
    <w:rsid w:val="001E7F9D"/>
    <w:rsid w:val="001F32F1"/>
    <w:rsid w:val="0021478F"/>
    <w:rsid w:val="002157AE"/>
    <w:rsid w:val="00223FCE"/>
    <w:rsid w:val="00226A7D"/>
    <w:rsid w:val="00255164"/>
    <w:rsid w:val="00261503"/>
    <w:rsid w:val="002620B3"/>
    <w:rsid w:val="0026491F"/>
    <w:rsid w:val="00277434"/>
    <w:rsid w:val="002844A8"/>
    <w:rsid w:val="002912BA"/>
    <w:rsid w:val="002954DF"/>
    <w:rsid w:val="002A1E67"/>
    <w:rsid w:val="002C1B77"/>
    <w:rsid w:val="002C3E1B"/>
    <w:rsid w:val="002D50B1"/>
    <w:rsid w:val="002E13F4"/>
    <w:rsid w:val="002F2886"/>
    <w:rsid w:val="003064D4"/>
    <w:rsid w:val="00310D5C"/>
    <w:rsid w:val="003224E3"/>
    <w:rsid w:val="003330FD"/>
    <w:rsid w:val="00333D95"/>
    <w:rsid w:val="00343BDB"/>
    <w:rsid w:val="0035433A"/>
    <w:rsid w:val="00373830"/>
    <w:rsid w:val="00385477"/>
    <w:rsid w:val="003979EA"/>
    <w:rsid w:val="003C345B"/>
    <w:rsid w:val="003E19BE"/>
    <w:rsid w:val="003E2F31"/>
    <w:rsid w:val="003F0FBC"/>
    <w:rsid w:val="0040762E"/>
    <w:rsid w:val="0043306F"/>
    <w:rsid w:val="00434109"/>
    <w:rsid w:val="00442DA5"/>
    <w:rsid w:val="00451F05"/>
    <w:rsid w:val="00451F5B"/>
    <w:rsid w:val="00464BA3"/>
    <w:rsid w:val="00465918"/>
    <w:rsid w:val="00473C3C"/>
    <w:rsid w:val="00476D7F"/>
    <w:rsid w:val="00477FE6"/>
    <w:rsid w:val="00481373"/>
    <w:rsid w:val="004817D8"/>
    <w:rsid w:val="00483D8E"/>
    <w:rsid w:val="00492345"/>
    <w:rsid w:val="004A1E77"/>
    <w:rsid w:val="004A7DD1"/>
    <w:rsid w:val="004B14B2"/>
    <w:rsid w:val="004C4C1E"/>
    <w:rsid w:val="004F0A0A"/>
    <w:rsid w:val="004F1994"/>
    <w:rsid w:val="004F5323"/>
    <w:rsid w:val="004F5BF9"/>
    <w:rsid w:val="00506046"/>
    <w:rsid w:val="00523034"/>
    <w:rsid w:val="005326BC"/>
    <w:rsid w:val="00533F1A"/>
    <w:rsid w:val="00534ED5"/>
    <w:rsid w:val="00544D0D"/>
    <w:rsid w:val="005610CD"/>
    <w:rsid w:val="00562C8C"/>
    <w:rsid w:val="00571C8E"/>
    <w:rsid w:val="005723F3"/>
    <w:rsid w:val="00572435"/>
    <w:rsid w:val="00586E62"/>
    <w:rsid w:val="005949A5"/>
    <w:rsid w:val="00594EB8"/>
    <w:rsid w:val="005A2586"/>
    <w:rsid w:val="005A6C03"/>
    <w:rsid w:val="005C1688"/>
    <w:rsid w:val="005D04FE"/>
    <w:rsid w:val="005D73DB"/>
    <w:rsid w:val="005E56E6"/>
    <w:rsid w:val="006007E5"/>
    <w:rsid w:val="00601ADD"/>
    <w:rsid w:val="00601F2A"/>
    <w:rsid w:val="00622F0C"/>
    <w:rsid w:val="00631CF9"/>
    <w:rsid w:val="00644DC1"/>
    <w:rsid w:val="00651788"/>
    <w:rsid w:val="006547B6"/>
    <w:rsid w:val="006675C4"/>
    <w:rsid w:val="006759BB"/>
    <w:rsid w:val="00685D05"/>
    <w:rsid w:val="006864E5"/>
    <w:rsid w:val="00686FF2"/>
    <w:rsid w:val="00694BA2"/>
    <w:rsid w:val="006B7BB0"/>
    <w:rsid w:val="006F4659"/>
    <w:rsid w:val="007002CA"/>
    <w:rsid w:val="007055AB"/>
    <w:rsid w:val="00715EFD"/>
    <w:rsid w:val="00731A41"/>
    <w:rsid w:val="007357FA"/>
    <w:rsid w:val="00742FBE"/>
    <w:rsid w:val="00753BD7"/>
    <w:rsid w:val="00756C33"/>
    <w:rsid w:val="00757EF5"/>
    <w:rsid w:val="0076316E"/>
    <w:rsid w:val="00797E70"/>
    <w:rsid w:val="007A217B"/>
    <w:rsid w:val="007A6415"/>
    <w:rsid w:val="007B1EB3"/>
    <w:rsid w:val="007C11A5"/>
    <w:rsid w:val="007D14CD"/>
    <w:rsid w:val="007F0AC9"/>
    <w:rsid w:val="007F4529"/>
    <w:rsid w:val="007F4830"/>
    <w:rsid w:val="008019EF"/>
    <w:rsid w:val="00802962"/>
    <w:rsid w:val="008160BB"/>
    <w:rsid w:val="008168E3"/>
    <w:rsid w:val="0082504E"/>
    <w:rsid w:val="00835F74"/>
    <w:rsid w:val="00842FA1"/>
    <w:rsid w:val="00847716"/>
    <w:rsid w:val="00852357"/>
    <w:rsid w:val="00857B6B"/>
    <w:rsid w:val="00875931"/>
    <w:rsid w:val="008761B7"/>
    <w:rsid w:val="00894506"/>
    <w:rsid w:val="00897BE1"/>
    <w:rsid w:val="008A5277"/>
    <w:rsid w:val="008B394A"/>
    <w:rsid w:val="008B4FCC"/>
    <w:rsid w:val="008C2B3B"/>
    <w:rsid w:val="008D29B5"/>
    <w:rsid w:val="008E4608"/>
    <w:rsid w:val="00941403"/>
    <w:rsid w:val="00955D46"/>
    <w:rsid w:val="00955E8F"/>
    <w:rsid w:val="00957FA2"/>
    <w:rsid w:val="00963921"/>
    <w:rsid w:val="00991CC3"/>
    <w:rsid w:val="00993459"/>
    <w:rsid w:val="00994938"/>
    <w:rsid w:val="00995F34"/>
    <w:rsid w:val="009A5AF0"/>
    <w:rsid w:val="009A67AB"/>
    <w:rsid w:val="009B19CD"/>
    <w:rsid w:val="009C62DB"/>
    <w:rsid w:val="009F4A47"/>
    <w:rsid w:val="00A01BDA"/>
    <w:rsid w:val="00A034C8"/>
    <w:rsid w:val="00A072BB"/>
    <w:rsid w:val="00A136A6"/>
    <w:rsid w:val="00A22D65"/>
    <w:rsid w:val="00A3388A"/>
    <w:rsid w:val="00A466FA"/>
    <w:rsid w:val="00A46D23"/>
    <w:rsid w:val="00A56FB7"/>
    <w:rsid w:val="00A5732F"/>
    <w:rsid w:val="00AA482E"/>
    <w:rsid w:val="00AA739A"/>
    <w:rsid w:val="00AD2EB4"/>
    <w:rsid w:val="00AD30EF"/>
    <w:rsid w:val="00AD434D"/>
    <w:rsid w:val="00AE163B"/>
    <w:rsid w:val="00AF651B"/>
    <w:rsid w:val="00B0087F"/>
    <w:rsid w:val="00B0133E"/>
    <w:rsid w:val="00B10AAD"/>
    <w:rsid w:val="00B20CA0"/>
    <w:rsid w:val="00B21C49"/>
    <w:rsid w:val="00B220F8"/>
    <w:rsid w:val="00B2267E"/>
    <w:rsid w:val="00B338C4"/>
    <w:rsid w:val="00B34480"/>
    <w:rsid w:val="00B34723"/>
    <w:rsid w:val="00B46382"/>
    <w:rsid w:val="00B50F22"/>
    <w:rsid w:val="00B52679"/>
    <w:rsid w:val="00B605FA"/>
    <w:rsid w:val="00B76660"/>
    <w:rsid w:val="00B95404"/>
    <w:rsid w:val="00B95C89"/>
    <w:rsid w:val="00B964A7"/>
    <w:rsid w:val="00BA323C"/>
    <w:rsid w:val="00BA3E7B"/>
    <w:rsid w:val="00BB6272"/>
    <w:rsid w:val="00BC3586"/>
    <w:rsid w:val="00BC4108"/>
    <w:rsid w:val="00BC4E05"/>
    <w:rsid w:val="00BC6FE8"/>
    <w:rsid w:val="00BD3F0E"/>
    <w:rsid w:val="00BD6312"/>
    <w:rsid w:val="00BE6C01"/>
    <w:rsid w:val="00BE728A"/>
    <w:rsid w:val="00BF04C8"/>
    <w:rsid w:val="00BF1F9F"/>
    <w:rsid w:val="00BF2BAA"/>
    <w:rsid w:val="00BF3627"/>
    <w:rsid w:val="00BF4440"/>
    <w:rsid w:val="00BF48AA"/>
    <w:rsid w:val="00C15AD2"/>
    <w:rsid w:val="00C1626A"/>
    <w:rsid w:val="00C20F65"/>
    <w:rsid w:val="00C249D1"/>
    <w:rsid w:val="00C4095A"/>
    <w:rsid w:val="00C41E05"/>
    <w:rsid w:val="00C44039"/>
    <w:rsid w:val="00C549A9"/>
    <w:rsid w:val="00C56381"/>
    <w:rsid w:val="00C61D6B"/>
    <w:rsid w:val="00C61FA9"/>
    <w:rsid w:val="00C625D7"/>
    <w:rsid w:val="00C6277E"/>
    <w:rsid w:val="00C858F4"/>
    <w:rsid w:val="00C8772F"/>
    <w:rsid w:val="00CA07FA"/>
    <w:rsid w:val="00CA3FB0"/>
    <w:rsid w:val="00CA556C"/>
    <w:rsid w:val="00CB12DC"/>
    <w:rsid w:val="00CB4D5F"/>
    <w:rsid w:val="00CB5E66"/>
    <w:rsid w:val="00CB61FB"/>
    <w:rsid w:val="00CC4434"/>
    <w:rsid w:val="00CC4C6F"/>
    <w:rsid w:val="00CD76E6"/>
    <w:rsid w:val="00CE34A8"/>
    <w:rsid w:val="00CF0958"/>
    <w:rsid w:val="00CF567B"/>
    <w:rsid w:val="00CF572A"/>
    <w:rsid w:val="00D05BC8"/>
    <w:rsid w:val="00D12256"/>
    <w:rsid w:val="00D43EC5"/>
    <w:rsid w:val="00D442DF"/>
    <w:rsid w:val="00D56B61"/>
    <w:rsid w:val="00D616FC"/>
    <w:rsid w:val="00D80EC7"/>
    <w:rsid w:val="00D97172"/>
    <w:rsid w:val="00D97BCB"/>
    <w:rsid w:val="00DA4EDF"/>
    <w:rsid w:val="00DC6CB7"/>
    <w:rsid w:val="00DD43C2"/>
    <w:rsid w:val="00DD7751"/>
    <w:rsid w:val="00DE6CF6"/>
    <w:rsid w:val="00DF0A3F"/>
    <w:rsid w:val="00E02AEB"/>
    <w:rsid w:val="00E042F9"/>
    <w:rsid w:val="00E1353F"/>
    <w:rsid w:val="00E25F7D"/>
    <w:rsid w:val="00E27470"/>
    <w:rsid w:val="00E456AD"/>
    <w:rsid w:val="00E506C7"/>
    <w:rsid w:val="00E55557"/>
    <w:rsid w:val="00E55A5E"/>
    <w:rsid w:val="00E6615F"/>
    <w:rsid w:val="00E67FDF"/>
    <w:rsid w:val="00E71145"/>
    <w:rsid w:val="00E73080"/>
    <w:rsid w:val="00E74964"/>
    <w:rsid w:val="00E85D3D"/>
    <w:rsid w:val="00EA6996"/>
    <w:rsid w:val="00EB3EC6"/>
    <w:rsid w:val="00EB5083"/>
    <w:rsid w:val="00ED0463"/>
    <w:rsid w:val="00ED19A1"/>
    <w:rsid w:val="00ED4866"/>
    <w:rsid w:val="00ED6BB9"/>
    <w:rsid w:val="00EE3B5F"/>
    <w:rsid w:val="00EE44FA"/>
    <w:rsid w:val="00EE7C76"/>
    <w:rsid w:val="00F12628"/>
    <w:rsid w:val="00F17B93"/>
    <w:rsid w:val="00F22F92"/>
    <w:rsid w:val="00F23AD3"/>
    <w:rsid w:val="00F260DF"/>
    <w:rsid w:val="00F262DD"/>
    <w:rsid w:val="00F2683D"/>
    <w:rsid w:val="00F31630"/>
    <w:rsid w:val="00F31C3A"/>
    <w:rsid w:val="00F369F9"/>
    <w:rsid w:val="00F44C12"/>
    <w:rsid w:val="00F56AA7"/>
    <w:rsid w:val="00F73CCF"/>
    <w:rsid w:val="00F87236"/>
    <w:rsid w:val="00FC353E"/>
    <w:rsid w:val="00FD0243"/>
    <w:rsid w:val="00FD2BC0"/>
    <w:rsid w:val="00FE057C"/>
    <w:rsid w:val="00FE4B60"/>
    <w:rsid w:val="00FF075E"/>
    <w:rsid w:val="00FF085B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36"/>
      <w:szCs w:val="3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6"/>
      <w:szCs w:val="36"/>
    </w:rPr>
  </w:style>
  <w:style w:type="character" w:customStyle="1" w:styleId="ListLabel4">
    <w:name w:val="ListLabel 4"/>
    <w:rPr>
      <w:sz w:val="40"/>
      <w:szCs w:val="40"/>
    </w:rPr>
  </w:style>
  <w:style w:type="character" w:customStyle="1" w:styleId="ListLabel5">
    <w:name w:val="ListLabel 5"/>
    <w:rPr>
      <w:sz w:val="28"/>
      <w:szCs w:val="28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Times New Roman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WenQuanYi Zen Hei Sharp" w:hAnsi="Calibri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43C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pelle">
    <w:name w:val="spelle"/>
    <w:basedOn w:val="DefaultParagraphFont"/>
    <w:rsid w:val="00CE3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36"/>
      <w:szCs w:val="3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6"/>
      <w:szCs w:val="36"/>
    </w:rPr>
  </w:style>
  <w:style w:type="character" w:customStyle="1" w:styleId="ListLabel4">
    <w:name w:val="ListLabel 4"/>
    <w:rPr>
      <w:sz w:val="40"/>
      <w:szCs w:val="40"/>
    </w:rPr>
  </w:style>
  <w:style w:type="character" w:customStyle="1" w:styleId="ListLabel5">
    <w:name w:val="ListLabel 5"/>
    <w:rPr>
      <w:sz w:val="28"/>
      <w:szCs w:val="28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Times New Roman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WenQuanYi Zen Hei Sharp" w:hAnsi="Calibri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43C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pelle">
    <w:name w:val="spelle"/>
    <w:basedOn w:val="DefaultParagraphFont"/>
    <w:rsid w:val="00CE3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MyUserName</cp:lastModifiedBy>
  <cp:revision>8</cp:revision>
  <cp:lastPrinted>2014-10-13T06:25:00Z</cp:lastPrinted>
  <dcterms:created xsi:type="dcterms:W3CDTF">2018-01-24T10:27:00Z</dcterms:created>
  <dcterms:modified xsi:type="dcterms:W3CDTF">2018-01-24T10:53:00Z</dcterms:modified>
</cp:coreProperties>
</file>