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07" w:rsidRDefault="003A4807" w:rsidP="003A48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3A4807">
        <w:rPr>
          <w:rFonts w:ascii="Times New Roman" w:hAnsi="Times New Roman" w:cs="Times New Roman"/>
          <w:sz w:val="48"/>
          <w:szCs w:val="48"/>
        </w:rPr>
        <w:t xml:space="preserve">Lab </w:t>
      </w:r>
      <w:r w:rsidR="00344214">
        <w:rPr>
          <w:rFonts w:ascii="Times New Roman" w:hAnsi="Times New Roman" w:cs="Times New Roman"/>
          <w:sz w:val="48"/>
          <w:szCs w:val="48"/>
        </w:rPr>
        <w:t>5</w:t>
      </w:r>
      <w:r w:rsidR="00990EBD">
        <w:rPr>
          <w:rFonts w:ascii="Times New Roman" w:hAnsi="Times New Roman" w:cs="Times New Roman"/>
          <w:sz w:val="48"/>
          <w:szCs w:val="48"/>
        </w:rPr>
        <w:t xml:space="preserve"> (2</w:t>
      </w:r>
      <w:r w:rsidR="00990EBD" w:rsidRPr="00990EBD">
        <w:rPr>
          <w:rFonts w:ascii="Times New Roman" w:hAnsi="Times New Roman" w:cs="Times New Roman"/>
          <w:sz w:val="48"/>
          <w:szCs w:val="48"/>
          <w:vertAlign w:val="superscript"/>
        </w:rPr>
        <w:t>nd</w:t>
      </w:r>
      <w:r w:rsidR="00990EBD">
        <w:rPr>
          <w:rFonts w:ascii="Times New Roman" w:hAnsi="Times New Roman" w:cs="Times New Roman"/>
          <w:sz w:val="48"/>
          <w:szCs w:val="48"/>
        </w:rPr>
        <w:t xml:space="preserve"> Session)</w:t>
      </w:r>
    </w:p>
    <w:p w:rsidR="00AA6DA9" w:rsidRDefault="00B13BD6" w:rsidP="00AA6DA9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sz w:val="48"/>
          <w:szCs w:val="48"/>
        </w:rPr>
        <w:t>Verilog Basics</w:t>
      </w:r>
    </w:p>
    <w:p w:rsidR="0087173B" w:rsidRPr="0087173B" w:rsidRDefault="0087173B" w:rsidP="00AE2D90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</w:rPr>
      </w:pPr>
      <w:r w:rsidRPr="0087173B">
        <w:rPr>
          <w:rFonts w:ascii="Times New Roman" w:hAnsi="Times New Roman" w:cs="Times New Roman"/>
          <w:sz w:val="36"/>
          <w:szCs w:val="36"/>
        </w:rPr>
        <w:t>Continuous Assignment</w:t>
      </w:r>
    </w:p>
    <w:p w:rsidR="005D7473" w:rsidRDefault="005D7473" w:rsidP="005D74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7473" w:rsidRDefault="005D7473" w:rsidP="005D747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In-Lab</w:t>
      </w:r>
    </w:p>
    <w:p w:rsidR="00ED3326" w:rsidRDefault="0081631B" w:rsidP="002E715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 previous codes (D-Flipflop) with you.</w:t>
      </w:r>
      <w:r w:rsidR="00D94A7C">
        <w:rPr>
          <w:rFonts w:ascii="Times New Roman" w:hAnsi="Times New Roman" w:cs="Times New Roman"/>
          <w:sz w:val="24"/>
          <w:szCs w:val="24"/>
        </w:rPr>
        <w:tab/>
      </w:r>
      <w:r w:rsidR="00D94A7C">
        <w:rPr>
          <w:rFonts w:ascii="Times New Roman" w:hAnsi="Times New Roman" w:cs="Times New Roman"/>
          <w:sz w:val="24"/>
          <w:szCs w:val="24"/>
        </w:rPr>
        <w:tab/>
      </w:r>
    </w:p>
    <w:p w:rsidR="00F374E7" w:rsidRDefault="00C30D12" w:rsidP="00F374E7">
      <w:pPr>
        <w:rPr>
          <w:rFonts w:ascii="Times New Roman" w:hAnsi="Times New Roman" w:cs="Times New Roman"/>
          <w:b/>
          <w:sz w:val="24"/>
          <w:szCs w:val="24"/>
        </w:rPr>
      </w:pPr>
      <w:r w:rsidRPr="00C30D12">
        <w:rPr>
          <w:rFonts w:ascii="Times New Roman" w:hAnsi="Times New Roman" w:cs="Times New Roman"/>
          <w:b/>
          <w:sz w:val="24"/>
          <w:szCs w:val="24"/>
        </w:rPr>
        <w:t>Task</w:t>
      </w:r>
      <w:r w:rsidR="006A3D0E">
        <w:rPr>
          <w:rFonts w:ascii="Times New Roman" w:hAnsi="Times New Roman" w:cs="Times New Roman"/>
          <w:b/>
          <w:sz w:val="24"/>
          <w:szCs w:val="24"/>
        </w:rPr>
        <w:t xml:space="preserve"> (Use Vectors for declaring variables)</w:t>
      </w:r>
    </w:p>
    <w:p w:rsidR="00F1515E" w:rsidRDefault="002C049B" w:rsidP="002C049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Verilog code for a 4-bit adder using four full adders</w:t>
      </w:r>
    </w:p>
    <w:p w:rsidR="00382B41" w:rsidRDefault="00382B41" w:rsidP="00382B4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2725249" wp14:editId="36CB8B5E">
            <wp:extent cx="3695700" cy="1945105"/>
            <wp:effectExtent l="0" t="0" r="0" b="0"/>
            <wp:docPr id="6" name="Picture 6" descr="Image result for full adder veri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full adder veri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41" w:rsidRDefault="00382B41" w:rsidP="00382B4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 Adder</w:t>
      </w:r>
    </w:p>
    <w:p w:rsidR="00382B41" w:rsidRDefault="00382B41" w:rsidP="00382B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C049B" w:rsidRPr="002C049B" w:rsidRDefault="002C049B" w:rsidP="002C04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8635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406" w:rsidRDefault="00902406" w:rsidP="0090240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02406" w:rsidRDefault="00902406" w:rsidP="002C049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Verilog HDL description for a 4-bit register with parallel load using D-Flipflops.</w:t>
      </w:r>
    </w:p>
    <w:p w:rsidR="0024594B" w:rsidRDefault="0024594B" w:rsidP="0024594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276975" cy="1876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CE" w:rsidRDefault="000A0DCE" w:rsidP="000A0DC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Post</w:t>
      </w: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t>-Lab</w:t>
      </w:r>
    </w:p>
    <w:p w:rsidR="000A0DCE" w:rsidRDefault="000A0DCE" w:rsidP="000A0DC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A0DCE" w:rsidRDefault="000A0DCE" w:rsidP="000A0DC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1515E" w:rsidRDefault="002C049B" w:rsidP="002C049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2C049B">
        <w:rPr>
          <w:rFonts w:ascii="Times New Roman" w:hAnsi="Times New Roman" w:cs="Times New Roman"/>
          <w:b/>
          <w:sz w:val="24"/>
          <w:szCs w:val="24"/>
        </w:rPr>
        <w:t>Write a Verilog HDL description for 4-bit counter using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594B">
        <w:rPr>
          <w:rFonts w:ascii="Times New Roman" w:hAnsi="Times New Roman" w:cs="Times New Roman"/>
          <w:b/>
          <w:sz w:val="24"/>
          <w:szCs w:val="24"/>
        </w:rPr>
        <w:t>previous two</w:t>
      </w:r>
      <w:r w:rsidR="009B6DBE">
        <w:rPr>
          <w:rFonts w:ascii="Times New Roman" w:hAnsi="Times New Roman" w:cs="Times New Roman"/>
          <w:b/>
          <w:sz w:val="24"/>
          <w:szCs w:val="24"/>
        </w:rPr>
        <w:t xml:space="preserve"> task</w:t>
      </w:r>
      <w:r w:rsidR="00990EBD">
        <w:rPr>
          <w:rFonts w:ascii="Times New Roman" w:hAnsi="Times New Roman" w:cs="Times New Roman"/>
          <w:b/>
          <w:sz w:val="24"/>
          <w:szCs w:val="24"/>
        </w:rPr>
        <w:t>.</w:t>
      </w:r>
      <w:r w:rsidR="00382B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90EBD" w:rsidRPr="002C049B" w:rsidRDefault="00990EBD" w:rsidP="00990EB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19425" cy="3724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15E" w:rsidRPr="006B0403" w:rsidRDefault="006B0403" w:rsidP="006B040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Univeral Shift Register to create a 4 bit counter.</w:t>
      </w:r>
    </w:p>
    <w:p w:rsidR="00E60D43" w:rsidRDefault="00E60D43" w:rsidP="00167A3C">
      <w:pPr>
        <w:pStyle w:val="ListParagraph"/>
        <w:ind w:left="4752" w:firstLine="288"/>
        <w:rPr>
          <w:rFonts w:ascii="Times New Roman" w:hAnsi="Times New Roman" w:cs="Times New Roman"/>
          <w:b/>
          <w:sz w:val="24"/>
          <w:szCs w:val="24"/>
        </w:rPr>
      </w:pPr>
    </w:p>
    <w:p w:rsidR="00EE6451" w:rsidRDefault="00EE6451" w:rsidP="00EE6451">
      <w:pPr>
        <w:pStyle w:val="ListParagraph"/>
        <w:numPr>
          <w:ilvl w:val="0"/>
          <w:numId w:val="34"/>
        </w:numPr>
        <w:suppressAutoHyphen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Your lab report,  </w:t>
      </w:r>
      <w:r w:rsidRPr="009176DB">
        <w:rPr>
          <w:rFonts w:ascii="Times New Roman" w:hAnsi="Times New Roman" w:cs="Times New Roman"/>
          <w:b/>
        </w:rPr>
        <w:t>a .doc file</w:t>
      </w:r>
      <w:r>
        <w:rPr>
          <w:rFonts w:ascii="Times New Roman" w:hAnsi="Times New Roman" w:cs="Times New Roman"/>
          <w:b/>
        </w:rPr>
        <w:t>, should contain properly commented Post-Lab task code, with Screenshots(of print preview) of Schematic and waveforms, and Critical Analysis.</w:t>
      </w:r>
    </w:p>
    <w:p w:rsidR="00EE6451" w:rsidRDefault="00EE6451" w:rsidP="00EE6451">
      <w:pPr>
        <w:pStyle w:val="ListParagraph"/>
        <w:numPr>
          <w:ilvl w:val="0"/>
          <w:numId w:val="34"/>
        </w:numPr>
        <w:suppressAutoHyphen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report must have a title page</w:t>
      </w:r>
      <w:r w:rsidR="00123C55">
        <w:rPr>
          <w:rFonts w:ascii="Times New Roman" w:hAnsi="Times New Roman" w:cs="Times New Roman"/>
          <w:b/>
        </w:rPr>
        <w:t xml:space="preserve"> in the pescribed format</w:t>
      </w:r>
      <w:r>
        <w:rPr>
          <w:rFonts w:ascii="Times New Roman" w:hAnsi="Times New Roman" w:cs="Times New Roman"/>
          <w:b/>
        </w:rPr>
        <w:t>.</w:t>
      </w:r>
    </w:p>
    <w:p w:rsidR="00EE6451" w:rsidRDefault="00EE6451" w:rsidP="00EE6451">
      <w:pPr>
        <w:pStyle w:val="ListParagraph"/>
        <w:numPr>
          <w:ilvl w:val="0"/>
          <w:numId w:val="34"/>
        </w:numPr>
        <w:suppressAutoHyphens/>
        <w:rPr>
          <w:rFonts w:ascii="Times New Roman" w:hAnsi="Times New Roman" w:cs="Times New Roman"/>
          <w:b/>
        </w:rPr>
      </w:pPr>
      <w:r w:rsidRPr="009176DB">
        <w:rPr>
          <w:rFonts w:ascii="Times New Roman" w:hAnsi="Times New Roman" w:cs="Times New Roman"/>
          <w:b/>
        </w:rPr>
        <w:t>Name the .doc file RegNo.docx; eg SP14-BCE-99.docx</w:t>
      </w:r>
    </w:p>
    <w:p w:rsidR="00EE6451" w:rsidRPr="009176DB" w:rsidRDefault="00EE6451" w:rsidP="00EE6451">
      <w:pPr>
        <w:pStyle w:val="ListParagraph"/>
        <w:numPr>
          <w:ilvl w:val="0"/>
          <w:numId w:val="34"/>
        </w:numPr>
        <w:suppressAutoHyphen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Send it to </w:t>
      </w:r>
      <w:hyperlink r:id="rId10">
        <w:r w:rsidRPr="00533043">
          <w:rPr>
            <w:rStyle w:val="InternetLink"/>
            <w:rFonts w:ascii="Times New Roman" w:hAnsi="Times New Roman" w:cs="Times New Roman"/>
            <w:b/>
          </w:rPr>
          <w:t>khiyamiftikhar@gmail.com</w:t>
        </w:r>
      </w:hyperlink>
      <w:r w:rsidRPr="00533043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With subject Lab No.</w:t>
      </w:r>
    </w:p>
    <w:p w:rsidR="002D5795" w:rsidRPr="00C30D12" w:rsidRDefault="002D5795" w:rsidP="00514AFD">
      <w:pPr>
        <w:pStyle w:val="ListParagraph"/>
        <w:suppressAutoHyphens/>
        <w:rPr>
          <w:rFonts w:ascii="Times New Roman" w:hAnsi="Times New Roman" w:cs="Times New Roman"/>
          <w:b/>
          <w:sz w:val="24"/>
          <w:szCs w:val="24"/>
        </w:rPr>
      </w:pPr>
    </w:p>
    <w:sectPr w:rsidR="002D5795" w:rsidRPr="00C30D12" w:rsidSect="001F78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295A"/>
    <w:multiLevelType w:val="multilevel"/>
    <w:tmpl w:val="0512C8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BE225A"/>
    <w:multiLevelType w:val="hybridMultilevel"/>
    <w:tmpl w:val="A1281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BA47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AC256F"/>
    <w:multiLevelType w:val="multilevel"/>
    <w:tmpl w:val="A720F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E2726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7D15D3"/>
    <w:multiLevelType w:val="hybridMultilevel"/>
    <w:tmpl w:val="C3763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9F67CC"/>
    <w:multiLevelType w:val="hybridMultilevel"/>
    <w:tmpl w:val="8380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B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D3B1B17"/>
    <w:multiLevelType w:val="multilevel"/>
    <w:tmpl w:val="5240C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F954DB5"/>
    <w:multiLevelType w:val="hybridMultilevel"/>
    <w:tmpl w:val="7AA0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9603F3"/>
    <w:multiLevelType w:val="hybridMultilevel"/>
    <w:tmpl w:val="C23C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D57D3"/>
    <w:multiLevelType w:val="multilevel"/>
    <w:tmpl w:val="A720F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69C3908"/>
    <w:multiLevelType w:val="hybridMultilevel"/>
    <w:tmpl w:val="3B6045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C04FA9"/>
    <w:multiLevelType w:val="hybridMultilevel"/>
    <w:tmpl w:val="9A24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5731B"/>
    <w:multiLevelType w:val="hybridMultilevel"/>
    <w:tmpl w:val="41DA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E5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EC41564"/>
    <w:multiLevelType w:val="multilevel"/>
    <w:tmpl w:val="BD6433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01E780B"/>
    <w:multiLevelType w:val="multilevel"/>
    <w:tmpl w:val="0B82CD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2847141"/>
    <w:multiLevelType w:val="multilevel"/>
    <w:tmpl w:val="9662D402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4BB019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4A503201"/>
    <w:multiLevelType w:val="hybridMultilevel"/>
    <w:tmpl w:val="306C1CC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>
    <w:nsid w:val="4CF76D39"/>
    <w:multiLevelType w:val="hybridMultilevel"/>
    <w:tmpl w:val="0A026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2C0323"/>
    <w:multiLevelType w:val="hybridMultilevel"/>
    <w:tmpl w:val="61EC332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561B12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9D4532E"/>
    <w:multiLevelType w:val="hybridMultilevel"/>
    <w:tmpl w:val="D24899C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5DC75CFA"/>
    <w:multiLevelType w:val="multilevel"/>
    <w:tmpl w:val="CE4E0E4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6994A1C"/>
    <w:multiLevelType w:val="multilevel"/>
    <w:tmpl w:val="A720F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7957984"/>
    <w:multiLevelType w:val="multilevel"/>
    <w:tmpl w:val="AEDA9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15810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2545846"/>
    <w:multiLevelType w:val="multilevel"/>
    <w:tmpl w:val="8C0A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366A65"/>
    <w:multiLevelType w:val="multilevel"/>
    <w:tmpl w:val="6A7225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9EB0D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F6478B7"/>
    <w:multiLevelType w:val="hybridMultilevel"/>
    <w:tmpl w:val="C310C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26"/>
  </w:num>
  <w:num w:numId="4">
    <w:abstractNumId w:val="11"/>
  </w:num>
  <w:num w:numId="5">
    <w:abstractNumId w:val="3"/>
  </w:num>
  <w:num w:numId="6">
    <w:abstractNumId w:val="5"/>
  </w:num>
  <w:num w:numId="7">
    <w:abstractNumId w:val="18"/>
  </w:num>
  <w:num w:numId="8">
    <w:abstractNumId w:val="19"/>
  </w:num>
  <w:num w:numId="9">
    <w:abstractNumId w:val="27"/>
  </w:num>
  <w:num w:numId="10">
    <w:abstractNumId w:val="17"/>
  </w:num>
  <w:num w:numId="11">
    <w:abstractNumId w:val="20"/>
  </w:num>
  <w:num w:numId="12">
    <w:abstractNumId w:val="22"/>
  </w:num>
  <w:num w:numId="13">
    <w:abstractNumId w:val="7"/>
  </w:num>
  <w:num w:numId="14">
    <w:abstractNumId w:val="2"/>
  </w:num>
  <w:num w:numId="15">
    <w:abstractNumId w:val="23"/>
  </w:num>
  <w:num w:numId="16">
    <w:abstractNumId w:val="28"/>
  </w:num>
  <w:num w:numId="17">
    <w:abstractNumId w:val="4"/>
  </w:num>
  <w:num w:numId="18">
    <w:abstractNumId w:val="30"/>
  </w:num>
  <w:num w:numId="19">
    <w:abstractNumId w:val="16"/>
  </w:num>
  <w:num w:numId="20">
    <w:abstractNumId w:val="32"/>
  </w:num>
  <w:num w:numId="21">
    <w:abstractNumId w:val="0"/>
  </w:num>
  <w:num w:numId="22">
    <w:abstractNumId w:val="31"/>
  </w:num>
  <w:num w:numId="23">
    <w:abstractNumId w:val="29"/>
  </w:num>
  <w:num w:numId="24">
    <w:abstractNumId w:val="13"/>
  </w:num>
  <w:num w:numId="25">
    <w:abstractNumId w:val="15"/>
  </w:num>
  <w:num w:numId="26">
    <w:abstractNumId w:val="8"/>
  </w:num>
  <w:num w:numId="27">
    <w:abstractNumId w:val="24"/>
  </w:num>
  <w:num w:numId="28">
    <w:abstractNumId w:val="21"/>
  </w:num>
  <w:num w:numId="29">
    <w:abstractNumId w:val="14"/>
  </w:num>
  <w:num w:numId="30">
    <w:abstractNumId w:val="10"/>
  </w:num>
  <w:num w:numId="31">
    <w:abstractNumId w:val="9"/>
  </w:num>
  <w:num w:numId="32">
    <w:abstractNumId w:val="12"/>
  </w:num>
  <w:num w:numId="33">
    <w:abstractNumId w:val="1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CF"/>
    <w:rsid w:val="0000302B"/>
    <w:rsid w:val="0002138A"/>
    <w:rsid w:val="000415CB"/>
    <w:rsid w:val="000502D1"/>
    <w:rsid w:val="000507A7"/>
    <w:rsid w:val="00050814"/>
    <w:rsid w:val="00051441"/>
    <w:rsid w:val="00060413"/>
    <w:rsid w:val="0006171A"/>
    <w:rsid w:val="00062139"/>
    <w:rsid w:val="00066F89"/>
    <w:rsid w:val="00073820"/>
    <w:rsid w:val="00074BE2"/>
    <w:rsid w:val="00075B7F"/>
    <w:rsid w:val="00085E35"/>
    <w:rsid w:val="000A0DCE"/>
    <w:rsid w:val="000A22EF"/>
    <w:rsid w:val="000A253B"/>
    <w:rsid w:val="000A39AC"/>
    <w:rsid w:val="000B1158"/>
    <w:rsid w:val="000B5977"/>
    <w:rsid w:val="000D5202"/>
    <w:rsid w:val="000E1B03"/>
    <w:rsid w:val="000F40DF"/>
    <w:rsid w:val="0010100C"/>
    <w:rsid w:val="00105E6F"/>
    <w:rsid w:val="00106A81"/>
    <w:rsid w:val="00110802"/>
    <w:rsid w:val="00116B43"/>
    <w:rsid w:val="00122F2E"/>
    <w:rsid w:val="00123C55"/>
    <w:rsid w:val="00124CB5"/>
    <w:rsid w:val="0013388A"/>
    <w:rsid w:val="00143A4B"/>
    <w:rsid w:val="00146E6F"/>
    <w:rsid w:val="00153FB8"/>
    <w:rsid w:val="00155F03"/>
    <w:rsid w:val="00163C3E"/>
    <w:rsid w:val="00167A3C"/>
    <w:rsid w:val="0017145D"/>
    <w:rsid w:val="00181E93"/>
    <w:rsid w:val="001821AF"/>
    <w:rsid w:val="00186C4B"/>
    <w:rsid w:val="00192AAE"/>
    <w:rsid w:val="001A0D9F"/>
    <w:rsid w:val="001A2B03"/>
    <w:rsid w:val="001B2839"/>
    <w:rsid w:val="001B6F4C"/>
    <w:rsid w:val="001C456F"/>
    <w:rsid w:val="001D61E0"/>
    <w:rsid w:val="001D6C8B"/>
    <w:rsid w:val="001F0A46"/>
    <w:rsid w:val="001F1431"/>
    <w:rsid w:val="001F7802"/>
    <w:rsid w:val="00200154"/>
    <w:rsid w:val="002122AA"/>
    <w:rsid w:val="00223C74"/>
    <w:rsid w:val="00225209"/>
    <w:rsid w:val="002252A1"/>
    <w:rsid w:val="00233664"/>
    <w:rsid w:val="00234D01"/>
    <w:rsid w:val="002356B5"/>
    <w:rsid w:val="0024594B"/>
    <w:rsid w:val="00250BD0"/>
    <w:rsid w:val="00252F71"/>
    <w:rsid w:val="002623B6"/>
    <w:rsid w:val="0026497C"/>
    <w:rsid w:val="00267B85"/>
    <w:rsid w:val="00277303"/>
    <w:rsid w:val="00281C42"/>
    <w:rsid w:val="0029050C"/>
    <w:rsid w:val="00294068"/>
    <w:rsid w:val="0029475F"/>
    <w:rsid w:val="00295773"/>
    <w:rsid w:val="002A31B1"/>
    <w:rsid w:val="002C049B"/>
    <w:rsid w:val="002C7ADE"/>
    <w:rsid w:val="002D5795"/>
    <w:rsid w:val="002E1164"/>
    <w:rsid w:val="002E3897"/>
    <w:rsid w:val="002E55E0"/>
    <w:rsid w:val="002E7151"/>
    <w:rsid w:val="00320CC5"/>
    <w:rsid w:val="00322A03"/>
    <w:rsid w:val="00330C77"/>
    <w:rsid w:val="00333255"/>
    <w:rsid w:val="00334B4B"/>
    <w:rsid w:val="00336FC3"/>
    <w:rsid w:val="0034035B"/>
    <w:rsid w:val="00344214"/>
    <w:rsid w:val="003547EE"/>
    <w:rsid w:val="00361C0F"/>
    <w:rsid w:val="00370A29"/>
    <w:rsid w:val="00375AAE"/>
    <w:rsid w:val="00382B41"/>
    <w:rsid w:val="00384519"/>
    <w:rsid w:val="00395FCF"/>
    <w:rsid w:val="003A1AD9"/>
    <w:rsid w:val="003A4807"/>
    <w:rsid w:val="003A51AE"/>
    <w:rsid w:val="003B3BFE"/>
    <w:rsid w:val="003C1923"/>
    <w:rsid w:val="003C2D8A"/>
    <w:rsid w:val="003D1DAE"/>
    <w:rsid w:val="003D20C1"/>
    <w:rsid w:val="003D6E0B"/>
    <w:rsid w:val="003D79EE"/>
    <w:rsid w:val="003D7F4C"/>
    <w:rsid w:val="003E127B"/>
    <w:rsid w:val="003E1607"/>
    <w:rsid w:val="003E359D"/>
    <w:rsid w:val="003F1EF0"/>
    <w:rsid w:val="004012FD"/>
    <w:rsid w:val="00403EB3"/>
    <w:rsid w:val="0041004F"/>
    <w:rsid w:val="00410CA4"/>
    <w:rsid w:val="00412E8F"/>
    <w:rsid w:val="00417737"/>
    <w:rsid w:val="00431439"/>
    <w:rsid w:val="0044066F"/>
    <w:rsid w:val="00442F58"/>
    <w:rsid w:val="0045499C"/>
    <w:rsid w:val="00455814"/>
    <w:rsid w:val="00463326"/>
    <w:rsid w:val="00463645"/>
    <w:rsid w:val="004654BD"/>
    <w:rsid w:val="00472F37"/>
    <w:rsid w:val="004802DF"/>
    <w:rsid w:val="00486F48"/>
    <w:rsid w:val="004A27EF"/>
    <w:rsid w:val="004C0394"/>
    <w:rsid w:val="004D271A"/>
    <w:rsid w:val="004D4999"/>
    <w:rsid w:val="004D5F13"/>
    <w:rsid w:val="004D77CB"/>
    <w:rsid w:val="004E0499"/>
    <w:rsid w:val="004F7574"/>
    <w:rsid w:val="00502561"/>
    <w:rsid w:val="00514AFD"/>
    <w:rsid w:val="00516ADC"/>
    <w:rsid w:val="005239CD"/>
    <w:rsid w:val="005239DB"/>
    <w:rsid w:val="00526C8F"/>
    <w:rsid w:val="00531627"/>
    <w:rsid w:val="00546131"/>
    <w:rsid w:val="00551A84"/>
    <w:rsid w:val="0055755E"/>
    <w:rsid w:val="0058084F"/>
    <w:rsid w:val="00584318"/>
    <w:rsid w:val="00587494"/>
    <w:rsid w:val="005B293E"/>
    <w:rsid w:val="005B71B3"/>
    <w:rsid w:val="005C0DEB"/>
    <w:rsid w:val="005C4F97"/>
    <w:rsid w:val="005D7473"/>
    <w:rsid w:val="005E51CC"/>
    <w:rsid w:val="005E754E"/>
    <w:rsid w:val="005F1DA9"/>
    <w:rsid w:val="005F7CF6"/>
    <w:rsid w:val="00604211"/>
    <w:rsid w:val="00612FE7"/>
    <w:rsid w:val="0061678C"/>
    <w:rsid w:val="006172D6"/>
    <w:rsid w:val="00617F6D"/>
    <w:rsid w:val="00623EBF"/>
    <w:rsid w:val="006546AE"/>
    <w:rsid w:val="006557B3"/>
    <w:rsid w:val="0065719D"/>
    <w:rsid w:val="0066111C"/>
    <w:rsid w:val="00664E13"/>
    <w:rsid w:val="006660ED"/>
    <w:rsid w:val="00683F07"/>
    <w:rsid w:val="006A3D0E"/>
    <w:rsid w:val="006B0403"/>
    <w:rsid w:val="006C1779"/>
    <w:rsid w:val="006C518B"/>
    <w:rsid w:val="006C53FB"/>
    <w:rsid w:val="006D237A"/>
    <w:rsid w:val="006D2AEA"/>
    <w:rsid w:val="006D7087"/>
    <w:rsid w:val="006E05DD"/>
    <w:rsid w:val="006E2C33"/>
    <w:rsid w:val="006E352A"/>
    <w:rsid w:val="006E774B"/>
    <w:rsid w:val="006F1762"/>
    <w:rsid w:val="006F31DD"/>
    <w:rsid w:val="006F6897"/>
    <w:rsid w:val="00705EF7"/>
    <w:rsid w:val="00716D51"/>
    <w:rsid w:val="00721A9E"/>
    <w:rsid w:val="00731B65"/>
    <w:rsid w:val="0073472B"/>
    <w:rsid w:val="00743358"/>
    <w:rsid w:val="00744CB0"/>
    <w:rsid w:val="0074612C"/>
    <w:rsid w:val="00747220"/>
    <w:rsid w:val="00754105"/>
    <w:rsid w:val="007543DE"/>
    <w:rsid w:val="00756DE8"/>
    <w:rsid w:val="00764280"/>
    <w:rsid w:val="00767A52"/>
    <w:rsid w:val="00771C33"/>
    <w:rsid w:val="00774389"/>
    <w:rsid w:val="00792EBE"/>
    <w:rsid w:val="0079323D"/>
    <w:rsid w:val="00793F17"/>
    <w:rsid w:val="00796B92"/>
    <w:rsid w:val="007A1658"/>
    <w:rsid w:val="007A3578"/>
    <w:rsid w:val="007C1512"/>
    <w:rsid w:val="007C2550"/>
    <w:rsid w:val="007C4260"/>
    <w:rsid w:val="007C6C34"/>
    <w:rsid w:val="007C750A"/>
    <w:rsid w:val="007D5D2B"/>
    <w:rsid w:val="007D7207"/>
    <w:rsid w:val="007E2C28"/>
    <w:rsid w:val="007E4040"/>
    <w:rsid w:val="007E6F45"/>
    <w:rsid w:val="007E7D29"/>
    <w:rsid w:val="007F032C"/>
    <w:rsid w:val="007F2B4B"/>
    <w:rsid w:val="00807D7C"/>
    <w:rsid w:val="0081396A"/>
    <w:rsid w:val="008151B1"/>
    <w:rsid w:val="0081631B"/>
    <w:rsid w:val="008202C8"/>
    <w:rsid w:val="0082269E"/>
    <w:rsid w:val="008255A9"/>
    <w:rsid w:val="00843AF2"/>
    <w:rsid w:val="00853AB5"/>
    <w:rsid w:val="008561A2"/>
    <w:rsid w:val="0085747D"/>
    <w:rsid w:val="00863CED"/>
    <w:rsid w:val="00864061"/>
    <w:rsid w:val="0087173B"/>
    <w:rsid w:val="00875B36"/>
    <w:rsid w:val="0087635C"/>
    <w:rsid w:val="00884C3A"/>
    <w:rsid w:val="0089705B"/>
    <w:rsid w:val="008A11C9"/>
    <w:rsid w:val="008B4F1C"/>
    <w:rsid w:val="008C24C8"/>
    <w:rsid w:val="008C6D59"/>
    <w:rsid w:val="008D05BC"/>
    <w:rsid w:val="008D7750"/>
    <w:rsid w:val="008D7F2F"/>
    <w:rsid w:val="008E0C61"/>
    <w:rsid w:val="008E2C5A"/>
    <w:rsid w:val="008E7227"/>
    <w:rsid w:val="008F505C"/>
    <w:rsid w:val="008F56D3"/>
    <w:rsid w:val="00902406"/>
    <w:rsid w:val="009127AB"/>
    <w:rsid w:val="00916127"/>
    <w:rsid w:val="009161D2"/>
    <w:rsid w:val="00930A3C"/>
    <w:rsid w:val="009416C5"/>
    <w:rsid w:val="00944543"/>
    <w:rsid w:val="00950886"/>
    <w:rsid w:val="0096524E"/>
    <w:rsid w:val="00974EB7"/>
    <w:rsid w:val="0097589F"/>
    <w:rsid w:val="00990EBD"/>
    <w:rsid w:val="00991AB5"/>
    <w:rsid w:val="009932A0"/>
    <w:rsid w:val="009A02E4"/>
    <w:rsid w:val="009A4F28"/>
    <w:rsid w:val="009B54F7"/>
    <w:rsid w:val="009B6DBE"/>
    <w:rsid w:val="009C4F27"/>
    <w:rsid w:val="009D144F"/>
    <w:rsid w:val="009D1A78"/>
    <w:rsid w:val="009D5581"/>
    <w:rsid w:val="009F58D3"/>
    <w:rsid w:val="00A0351E"/>
    <w:rsid w:val="00A05AFC"/>
    <w:rsid w:val="00A0655B"/>
    <w:rsid w:val="00A14213"/>
    <w:rsid w:val="00A3074B"/>
    <w:rsid w:val="00A342CF"/>
    <w:rsid w:val="00A64012"/>
    <w:rsid w:val="00A71583"/>
    <w:rsid w:val="00A723C5"/>
    <w:rsid w:val="00A75019"/>
    <w:rsid w:val="00A759C8"/>
    <w:rsid w:val="00A92B1F"/>
    <w:rsid w:val="00A9625D"/>
    <w:rsid w:val="00AA5A60"/>
    <w:rsid w:val="00AA6DA9"/>
    <w:rsid w:val="00AB00A9"/>
    <w:rsid w:val="00AB13CE"/>
    <w:rsid w:val="00AD49E1"/>
    <w:rsid w:val="00AE1B97"/>
    <w:rsid w:val="00AE2D90"/>
    <w:rsid w:val="00AF207A"/>
    <w:rsid w:val="00AF48B3"/>
    <w:rsid w:val="00B030D9"/>
    <w:rsid w:val="00B0539E"/>
    <w:rsid w:val="00B056C0"/>
    <w:rsid w:val="00B071A3"/>
    <w:rsid w:val="00B121A4"/>
    <w:rsid w:val="00B13BD6"/>
    <w:rsid w:val="00B2168B"/>
    <w:rsid w:val="00B21B88"/>
    <w:rsid w:val="00B2255C"/>
    <w:rsid w:val="00B22FEA"/>
    <w:rsid w:val="00B256C0"/>
    <w:rsid w:val="00B2724B"/>
    <w:rsid w:val="00B426F4"/>
    <w:rsid w:val="00B459AA"/>
    <w:rsid w:val="00B64D7E"/>
    <w:rsid w:val="00B66F5D"/>
    <w:rsid w:val="00B7666E"/>
    <w:rsid w:val="00B76699"/>
    <w:rsid w:val="00B77CA4"/>
    <w:rsid w:val="00B97025"/>
    <w:rsid w:val="00B978D1"/>
    <w:rsid w:val="00BA371E"/>
    <w:rsid w:val="00BA3E97"/>
    <w:rsid w:val="00BA774D"/>
    <w:rsid w:val="00BB2F95"/>
    <w:rsid w:val="00BB58CB"/>
    <w:rsid w:val="00BB7825"/>
    <w:rsid w:val="00BB7E68"/>
    <w:rsid w:val="00BC19A1"/>
    <w:rsid w:val="00BC22BF"/>
    <w:rsid w:val="00BD2105"/>
    <w:rsid w:val="00BD2350"/>
    <w:rsid w:val="00BD535E"/>
    <w:rsid w:val="00BE0C9B"/>
    <w:rsid w:val="00BE22C3"/>
    <w:rsid w:val="00BE53F3"/>
    <w:rsid w:val="00BF0F4E"/>
    <w:rsid w:val="00BF3B7B"/>
    <w:rsid w:val="00C036C7"/>
    <w:rsid w:val="00C06CF4"/>
    <w:rsid w:val="00C27D67"/>
    <w:rsid w:val="00C30D12"/>
    <w:rsid w:val="00C32A68"/>
    <w:rsid w:val="00C32C9F"/>
    <w:rsid w:val="00C508BE"/>
    <w:rsid w:val="00C57919"/>
    <w:rsid w:val="00C67A4E"/>
    <w:rsid w:val="00C70B8C"/>
    <w:rsid w:val="00C72C56"/>
    <w:rsid w:val="00C72CCA"/>
    <w:rsid w:val="00C74505"/>
    <w:rsid w:val="00C76401"/>
    <w:rsid w:val="00C82B02"/>
    <w:rsid w:val="00CA671C"/>
    <w:rsid w:val="00CA67C5"/>
    <w:rsid w:val="00CB1557"/>
    <w:rsid w:val="00CD394F"/>
    <w:rsid w:val="00CD5E7E"/>
    <w:rsid w:val="00CF3F67"/>
    <w:rsid w:val="00CF49A0"/>
    <w:rsid w:val="00D00EB2"/>
    <w:rsid w:val="00D0317D"/>
    <w:rsid w:val="00D059D7"/>
    <w:rsid w:val="00D14ED4"/>
    <w:rsid w:val="00D17729"/>
    <w:rsid w:val="00D229D4"/>
    <w:rsid w:val="00D22F27"/>
    <w:rsid w:val="00D24201"/>
    <w:rsid w:val="00D243FA"/>
    <w:rsid w:val="00D26329"/>
    <w:rsid w:val="00D30792"/>
    <w:rsid w:val="00D30A17"/>
    <w:rsid w:val="00D30D3B"/>
    <w:rsid w:val="00D33F5C"/>
    <w:rsid w:val="00D35BF6"/>
    <w:rsid w:val="00D42277"/>
    <w:rsid w:val="00D5104A"/>
    <w:rsid w:val="00D5754F"/>
    <w:rsid w:val="00D60B80"/>
    <w:rsid w:val="00D6609D"/>
    <w:rsid w:val="00D818FE"/>
    <w:rsid w:val="00D853C6"/>
    <w:rsid w:val="00D94A7C"/>
    <w:rsid w:val="00D95326"/>
    <w:rsid w:val="00DD373B"/>
    <w:rsid w:val="00DD6CEC"/>
    <w:rsid w:val="00DE4CA4"/>
    <w:rsid w:val="00DF509F"/>
    <w:rsid w:val="00DF55AC"/>
    <w:rsid w:val="00DF600D"/>
    <w:rsid w:val="00DF7524"/>
    <w:rsid w:val="00DF7F05"/>
    <w:rsid w:val="00E0537B"/>
    <w:rsid w:val="00E11533"/>
    <w:rsid w:val="00E11ED8"/>
    <w:rsid w:val="00E17969"/>
    <w:rsid w:val="00E244DC"/>
    <w:rsid w:val="00E253DC"/>
    <w:rsid w:val="00E26655"/>
    <w:rsid w:val="00E3042A"/>
    <w:rsid w:val="00E317A2"/>
    <w:rsid w:val="00E472FD"/>
    <w:rsid w:val="00E506EB"/>
    <w:rsid w:val="00E53CD9"/>
    <w:rsid w:val="00E60D43"/>
    <w:rsid w:val="00E907FC"/>
    <w:rsid w:val="00E90B18"/>
    <w:rsid w:val="00E90F4E"/>
    <w:rsid w:val="00E93757"/>
    <w:rsid w:val="00E952A4"/>
    <w:rsid w:val="00E971A3"/>
    <w:rsid w:val="00EA004A"/>
    <w:rsid w:val="00EB1C46"/>
    <w:rsid w:val="00EB6485"/>
    <w:rsid w:val="00EC3AA1"/>
    <w:rsid w:val="00EC59A6"/>
    <w:rsid w:val="00EC5EAB"/>
    <w:rsid w:val="00ED1495"/>
    <w:rsid w:val="00ED1DA8"/>
    <w:rsid w:val="00ED3326"/>
    <w:rsid w:val="00EE0794"/>
    <w:rsid w:val="00EE5157"/>
    <w:rsid w:val="00EE6451"/>
    <w:rsid w:val="00EF1D4F"/>
    <w:rsid w:val="00EF4C37"/>
    <w:rsid w:val="00F04B76"/>
    <w:rsid w:val="00F1284C"/>
    <w:rsid w:val="00F1515E"/>
    <w:rsid w:val="00F15717"/>
    <w:rsid w:val="00F15968"/>
    <w:rsid w:val="00F17199"/>
    <w:rsid w:val="00F24E6A"/>
    <w:rsid w:val="00F305CF"/>
    <w:rsid w:val="00F3383D"/>
    <w:rsid w:val="00F35F8B"/>
    <w:rsid w:val="00F374E7"/>
    <w:rsid w:val="00F65957"/>
    <w:rsid w:val="00F669E6"/>
    <w:rsid w:val="00F738F5"/>
    <w:rsid w:val="00F858A2"/>
    <w:rsid w:val="00F95FDC"/>
    <w:rsid w:val="00FA5C06"/>
    <w:rsid w:val="00FB0190"/>
    <w:rsid w:val="00FC1A22"/>
    <w:rsid w:val="00FC4ACE"/>
    <w:rsid w:val="00FD0BD6"/>
    <w:rsid w:val="00FD45CC"/>
    <w:rsid w:val="00FE16BB"/>
    <w:rsid w:val="00FF1117"/>
    <w:rsid w:val="00FF2CC6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426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76401"/>
    <w:pPr>
      <w:spacing w:after="0" w:line="240" w:lineRule="auto"/>
    </w:pPr>
  </w:style>
  <w:style w:type="table" w:styleId="TableGrid">
    <w:name w:val="Table Grid"/>
    <w:basedOn w:val="TableNormal"/>
    <w:uiPriority w:val="59"/>
    <w:rsid w:val="005F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06EB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rsid w:val="004C03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426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76401"/>
    <w:pPr>
      <w:spacing w:after="0" w:line="240" w:lineRule="auto"/>
    </w:pPr>
  </w:style>
  <w:style w:type="table" w:styleId="TableGrid">
    <w:name w:val="Table Grid"/>
    <w:basedOn w:val="TableNormal"/>
    <w:uiPriority w:val="59"/>
    <w:rsid w:val="005F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06EB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rsid w:val="004C0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hiyamiftikhar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Khiyam Iftikhar</dc:creator>
  <cp:lastModifiedBy>MyUserName</cp:lastModifiedBy>
  <cp:revision>12</cp:revision>
  <cp:lastPrinted>2014-10-13T06:25:00Z</cp:lastPrinted>
  <dcterms:created xsi:type="dcterms:W3CDTF">2017-10-17T11:33:00Z</dcterms:created>
  <dcterms:modified xsi:type="dcterms:W3CDTF">2018-01-24T11:02:00Z</dcterms:modified>
</cp:coreProperties>
</file>