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84C53" w14:textId="77777777" w:rsidR="009E009B" w:rsidRPr="007879FF" w:rsidRDefault="009E009B" w:rsidP="009E009B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  <w:r w:rsidRPr="007879FF">
        <w:rPr>
          <w:rFonts w:asciiTheme="minorHAnsi" w:hAnsiTheme="minorHAnsi" w:cstheme="minorHAnsi"/>
          <w:b/>
          <w:bCs/>
          <w:sz w:val="52"/>
          <w:szCs w:val="52"/>
          <w:u w:val="single"/>
        </w:rPr>
        <w:t>Computer Organization and Architecture</w:t>
      </w:r>
    </w:p>
    <w:p w14:paraId="25C4FBDF" w14:textId="77777777" w:rsidR="009E009B" w:rsidRDefault="009E009B" w:rsidP="009E009B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10FF6D43" w14:textId="77777777" w:rsidR="009E009B" w:rsidRDefault="009E009B" w:rsidP="009E009B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Post-Lab Report</w:t>
      </w:r>
    </w:p>
    <w:p w14:paraId="320F4F40" w14:textId="77777777" w:rsidR="009E009B" w:rsidRDefault="009E009B" w:rsidP="009E009B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10600EAA" w14:textId="4D72F044" w:rsidR="009E009B" w:rsidRPr="002C5FBC" w:rsidRDefault="009E009B" w:rsidP="009E009B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</w:t>
      </w:r>
      <w:r>
        <w:rPr>
          <w:b/>
          <w:bCs/>
          <w:sz w:val="40"/>
          <w:szCs w:val="40"/>
          <w:u w:val="single"/>
        </w:rPr>
        <w:t xml:space="preserve"> </w:t>
      </w:r>
      <w:r w:rsidRPr="002C5FBC">
        <w:rPr>
          <w:b/>
          <w:bCs/>
          <w:sz w:val="40"/>
          <w:szCs w:val="40"/>
          <w:u w:val="single"/>
        </w:rPr>
        <w:t>0</w:t>
      </w:r>
      <w:r w:rsidR="009D145E">
        <w:rPr>
          <w:b/>
          <w:bCs/>
          <w:sz w:val="40"/>
          <w:szCs w:val="40"/>
          <w:u w:val="single"/>
        </w:rPr>
        <w:t>4</w:t>
      </w:r>
    </w:p>
    <w:p w14:paraId="501F3D04" w14:textId="77777777" w:rsidR="009E009B" w:rsidRDefault="009E009B" w:rsidP="009E009B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59749134" w14:textId="77777777" w:rsidR="009E009B" w:rsidRDefault="009E009B" w:rsidP="009E009B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67F34E0E" w14:textId="77777777" w:rsidR="009E009B" w:rsidRDefault="009E009B" w:rsidP="009E009B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7C066AF0" w14:textId="77777777" w:rsidR="009E009B" w:rsidRDefault="009E009B" w:rsidP="009E00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5FFEDEA9" wp14:editId="4FB0E178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1830F" w14:textId="77777777" w:rsidR="009E009B" w:rsidRDefault="009E009B" w:rsidP="009E009B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754D9250" w14:textId="77777777" w:rsidR="009E009B" w:rsidRDefault="009E009B" w:rsidP="009E009B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3BF30C49" w14:textId="77777777" w:rsidR="009E009B" w:rsidRDefault="009E009B" w:rsidP="009E009B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762B24DB" w14:textId="77777777" w:rsidR="009E009B" w:rsidRDefault="009E009B" w:rsidP="009E009B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9E009B" w14:paraId="0CEE9357" w14:textId="77777777" w:rsidTr="00DF2F87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1EBAD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462B5172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06E05729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677C8414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2EE3D858" w14:textId="77777777" w:rsidR="009E009B" w:rsidRPr="001F522C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F8314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008491AD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78D5539D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2AF5AFF7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2E6C5466" w14:textId="77777777" w:rsidR="009E009B" w:rsidRPr="001F522C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9E009B" w14:paraId="5D72499D" w14:textId="77777777" w:rsidTr="00DF2F87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97329E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3E7DB236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772AA126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39751F59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406C93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0B923C0A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0416100C" w14:textId="77777777" w:rsidR="009E009B" w:rsidRPr="008974D2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9E009B" w14:paraId="25DEB37F" w14:textId="77777777" w:rsidTr="00DF2F87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F0127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175BE4FA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3B6BF9F3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0C2C8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731D54E2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74E6753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Computer Organization and Architecture CPE343(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5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9E009B" w14:paraId="0576BD27" w14:textId="77777777" w:rsidTr="00DF2F87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8C888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5F51E87D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6450F094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A508F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2613BEA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2744622A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Dr. Adeel Israr</w:t>
            </w:r>
          </w:p>
        </w:tc>
      </w:tr>
    </w:tbl>
    <w:p w14:paraId="3743371E" w14:textId="77777777" w:rsidR="009E009B" w:rsidRDefault="009E009B" w:rsidP="009E009B">
      <w:pPr>
        <w:rPr>
          <w:b/>
        </w:rPr>
      </w:pPr>
    </w:p>
    <w:p w14:paraId="28A64B59" w14:textId="77777777" w:rsidR="009E009B" w:rsidRPr="00FD5331" w:rsidRDefault="009E009B" w:rsidP="009E009B">
      <w:pPr>
        <w:pStyle w:val="Title"/>
        <w:rPr>
          <w:rFonts w:asciiTheme="minorHAnsi" w:hAnsiTheme="minorHAnsi" w:cstheme="minorHAnsi"/>
          <w:sz w:val="44"/>
          <w:szCs w:val="44"/>
        </w:rPr>
      </w:pPr>
      <w:r w:rsidRPr="00FD5331">
        <w:rPr>
          <w:rFonts w:asciiTheme="minorHAnsi" w:hAnsiTheme="minorHAnsi" w:cstheme="minorHAnsi"/>
          <w:sz w:val="44"/>
          <w:szCs w:val="44"/>
        </w:rPr>
        <w:lastRenderedPageBreak/>
        <w:t>POST LAB</w:t>
      </w:r>
    </w:p>
    <w:p w14:paraId="0EA559D2" w14:textId="77777777" w:rsidR="009E009B" w:rsidRDefault="009E009B" w:rsidP="009E009B">
      <w:pPr>
        <w:pStyle w:val="Title"/>
        <w:jc w:val="both"/>
        <w:rPr>
          <w:sz w:val="36"/>
          <w:szCs w:val="36"/>
        </w:rPr>
      </w:pPr>
    </w:p>
    <w:p w14:paraId="78738183" w14:textId="77777777" w:rsidR="009E009B" w:rsidRDefault="009E009B" w:rsidP="009E009B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t>Question:</w:t>
      </w:r>
    </w:p>
    <w:p w14:paraId="023C6F96" w14:textId="77777777" w:rsidR="009E009B" w:rsidRDefault="009E009B" w:rsidP="009E009B">
      <w:pPr>
        <w:pStyle w:val="Title"/>
        <w:jc w:val="both"/>
      </w:pPr>
      <w:r>
        <w:rPr>
          <w:b w:val="0"/>
          <w:sz w:val="32"/>
          <w:szCs w:val="32"/>
          <w:u w:val="none"/>
        </w:rPr>
        <w:t xml:space="preserve">  </w:t>
      </w:r>
    </w:p>
    <w:p w14:paraId="0C37CB69" w14:textId="18312EC2" w:rsidR="009E009B" w:rsidRPr="009E009B" w:rsidRDefault="009E009B" w:rsidP="009E009B">
      <w:pPr>
        <w:pStyle w:val="Title"/>
        <w:jc w:val="both"/>
        <w:rPr>
          <w:b w:val="0"/>
          <w:bCs/>
          <w:sz w:val="28"/>
          <w:szCs w:val="28"/>
          <w:u w:val="none"/>
        </w:rPr>
      </w:pPr>
      <w:r w:rsidRPr="009E009B">
        <w:rPr>
          <w:b w:val="0"/>
          <w:bCs/>
          <w:sz w:val="28"/>
          <w:szCs w:val="28"/>
          <w:u w:val="none"/>
        </w:rPr>
        <w:t xml:space="preserve">Write a program that first inputs total no. of student. It then gets student roll no. and marks secured by </w:t>
      </w:r>
      <w:r w:rsidR="009D145E">
        <w:rPr>
          <w:b w:val="0"/>
          <w:bCs/>
          <w:sz w:val="28"/>
          <w:szCs w:val="28"/>
          <w:u w:val="none"/>
        </w:rPr>
        <w:t>all students in 5 subjects</w:t>
      </w:r>
      <w:r w:rsidRPr="009E009B">
        <w:rPr>
          <w:b w:val="0"/>
          <w:bCs/>
          <w:sz w:val="28"/>
          <w:szCs w:val="28"/>
          <w:u w:val="none"/>
        </w:rPr>
        <w:t xml:space="preserve">, and stores both in memory. After that it </w:t>
      </w:r>
      <w:r w:rsidR="009D145E">
        <w:rPr>
          <w:b w:val="0"/>
          <w:bCs/>
          <w:sz w:val="28"/>
          <w:szCs w:val="28"/>
          <w:u w:val="none"/>
        </w:rPr>
        <w:t>gives Maximum, Minimum and Median of all subjects.</w:t>
      </w:r>
    </w:p>
    <w:p w14:paraId="39BA2BCE" w14:textId="77777777" w:rsidR="009E009B" w:rsidRPr="009E009B" w:rsidRDefault="009E009B" w:rsidP="009E009B">
      <w:pPr>
        <w:pStyle w:val="Title"/>
        <w:jc w:val="both"/>
        <w:rPr>
          <w:sz w:val="32"/>
          <w:szCs w:val="32"/>
          <w:u w:val="none"/>
        </w:rPr>
      </w:pPr>
    </w:p>
    <w:p w14:paraId="53832FD1" w14:textId="77777777" w:rsidR="009E009B" w:rsidRPr="005145C2" w:rsidRDefault="009E009B" w:rsidP="009E009B">
      <w:pPr>
        <w:pStyle w:val="Title"/>
        <w:jc w:val="both"/>
        <w:rPr>
          <w:sz w:val="32"/>
          <w:szCs w:val="32"/>
        </w:rPr>
      </w:pPr>
      <w:r w:rsidRPr="005145C2">
        <w:rPr>
          <w:sz w:val="32"/>
          <w:szCs w:val="32"/>
        </w:rPr>
        <w:t>Solution:</w:t>
      </w:r>
    </w:p>
    <w:p w14:paraId="6ACE595D" w14:textId="77777777" w:rsidR="009E009B" w:rsidRDefault="009E009B" w:rsidP="009E009B">
      <w:pPr>
        <w:pStyle w:val="Title"/>
        <w:ind w:firstLine="720"/>
        <w:jc w:val="left"/>
        <w:rPr>
          <w:rFonts w:asciiTheme="minorHAnsi" w:hAnsiTheme="minorHAnsi" w:cstheme="minorHAnsi"/>
          <w:b w:val="0"/>
          <w:sz w:val="32"/>
          <w:szCs w:val="32"/>
        </w:rPr>
      </w:pPr>
    </w:p>
    <w:p w14:paraId="09FB6007" w14:textId="32758310" w:rsidR="009E009B" w:rsidRDefault="009E009B" w:rsidP="000956AC">
      <w:pPr>
        <w:pStyle w:val="Title"/>
        <w:jc w:val="left"/>
        <w:rPr>
          <w:rFonts w:asciiTheme="minorHAnsi" w:hAnsiTheme="minorHAnsi" w:cstheme="minorHAnsi"/>
          <w:b w:val="0"/>
          <w:sz w:val="36"/>
          <w:szCs w:val="36"/>
        </w:rPr>
      </w:pPr>
      <w:r w:rsidRPr="00892594">
        <w:rPr>
          <w:rFonts w:asciiTheme="minorHAnsi" w:hAnsiTheme="minorHAnsi" w:cstheme="minorHAnsi"/>
          <w:b w:val="0"/>
          <w:sz w:val="32"/>
          <w:szCs w:val="32"/>
        </w:rPr>
        <w:t xml:space="preserve">I am attaching my </w:t>
      </w:r>
      <w:r>
        <w:rPr>
          <w:rFonts w:asciiTheme="minorHAnsi" w:hAnsiTheme="minorHAnsi" w:cstheme="minorHAnsi"/>
          <w:b w:val="0"/>
          <w:sz w:val="32"/>
          <w:szCs w:val="32"/>
        </w:rPr>
        <w:t xml:space="preserve">commented </w:t>
      </w:r>
      <w:r w:rsidRPr="00892594">
        <w:rPr>
          <w:rFonts w:asciiTheme="minorHAnsi" w:hAnsiTheme="minorHAnsi" w:cstheme="minorHAnsi"/>
          <w:b w:val="0"/>
          <w:sz w:val="32"/>
          <w:szCs w:val="32"/>
        </w:rPr>
        <w:t>code below,</w:t>
      </w:r>
      <w:r w:rsidRPr="00892594">
        <w:rPr>
          <w:rFonts w:asciiTheme="minorHAnsi" w:hAnsiTheme="minorHAnsi" w:cstheme="minorHAnsi"/>
          <w:b w:val="0"/>
          <w:sz w:val="36"/>
          <w:szCs w:val="36"/>
        </w:rPr>
        <w:t xml:space="preserve"> </w:t>
      </w:r>
    </w:p>
    <w:p w14:paraId="6131DAD9" w14:textId="77777777" w:rsidR="000956AC" w:rsidRPr="000956AC" w:rsidRDefault="000956AC" w:rsidP="000956AC">
      <w:pPr>
        <w:pStyle w:val="Title"/>
        <w:jc w:val="left"/>
        <w:rPr>
          <w:rFonts w:asciiTheme="minorHAnsi" w:hAnsiTheme="minorHAnsi" w:cstheme="minorHAnsi"/>
          <w:b w:val="0"/>
          <w:sz w:val="36"/>
          <w:szCs w:val="36"/>
        </w:rPr>
      </w:pPr>
    </w:p>
    <w:p w14:paraId="0EFF5399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#Title : Lab 4 Postlab.                                       Filename: Lab4Postlab.asm</w:t>
      </w:r>
    </w:p>
    <w:p w14:paraId="7436C00A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#Author: Muhammad Haris Irfan.                               Date: 11-10-20</w:t>
      </w:r>
    </w:p>
    <w:p w14:paraId="737226F5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#Roll Number: FA18-BCE-090                                   Description: Maximum, Minimum and Median</w:t>
      </w:r>
    </w:p>
    <w:p w14:paraId="7D4D716C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#Registers: $t1, $t2, $t3,$t4, $t5, $v0, $a0</w:t>
      </w:r>
    </w:p>
    <w:p w14:paraId="1F053625" w14:textId="04C3DDB3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########################### Data Segment  ############################################################</w:t>
      </w:r>
    </w:p>
    <w:p w14:paraId="25FAF14D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.data</w:t>
      </w:r>
    </w:p>
    <w:p w14:paraId="2707D1DE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co: .word 0:10</w:t>
      </w:r>
    </w:p>
    <w:p w14:paraId="720B02A5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mc: .word 0:10</w:t>
      </w:r>
    </w:p>
    <w:p w14:paraId="2B715B58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re: .word 0:10</w:t>
      </w:r>
    </w:p>
    <w:p w14:paraId="36CA0BEC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os: .word 0:10</w:t>
      </w:r>
    </w:p>
    <w:p w14:paraId="0038251F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db: .word 0:10</w:t>
      </w:r>
    </w:p>
    <w:p w14:paraId="04F4B536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3AD88CC5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msg1: .asciiz "Enter the Number of Students: "</w:t>
      </w:r>
    </w:p>
    <w:p w14:paraId="209D339A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msg2: .asciiz "Enter the marks for CO: "</w:t>
      </w:r>
    </w:p>
    <w:p w14:paraId="49D159F6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msg3: .asciiz "\nresult: "</w:t>
      </w:r>
    </w:p>
    <w:p w14:paraId="7F7502FD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msg4: .asciiz "\nMIN is: "</w:t>
      </w:r>
    </w:p>
    <w:p w14:paraId="47008ED5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msg5: .asciiz "\nMAX is:"</w:t>
      </w:r>
    </w:p>
    <w:p w14:paraId="7B746302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3B073791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msg6: .asciiz "\n\nEnter the marks for CO: "</w:t>
      </w:r>
    </w:p>
    <w:p w14:paraId="1EEB88A0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msg7: .asciiz "Enter the marks for DE: "</w:t>
      </w:r>
    </w:p>
    <w:p w14:paraId="4CE51886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msg8: .asciiz "Enter the marks for RAES: "</w:t>
      </w:r>
    </w:p>
    <w:p w14:paraId="0BEAA194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msg9: .asciiz "Enter the marks for OS: "</w:t>
      </w:r>
    </w:p>
    <w:p w14:paraId="43455686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msg10: .asciiz "Enter the marks for DB: "</w:t>
      </w:r>
    </w:p>
    <w:p w14:paraId="56152F84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05CCB6D2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msg11: .asciiz "\n\n FOR COMP ORGAN: "</w:t>
      </w:r>
    </w:p>
    <w:p w14:paraId="198E3DEE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msg12: .asciiz "\n\n FOR MULTI CAL: "</w:t>
      </w:r>
    </w:p>
    <w:p w14:paraId="00EA8A50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msg13: .asciiz "\n\n FOR RE: "</w:t>
      </w:r>
    </w:p>
    <w:p w14:paraId="40C8D10A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msg14: .asciiz "\n\n FOR Operating Systems: "</w:t>
      </w:r>
    </w:p>
    <w:p w14:paraId="73084C64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msg15: .asciiz "\n\n FOR Data Bases: "</w:t>
      </w:r>
    </w:p>
    <w:p w14:paraId="206782E1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msg16: .asciiz "\nMEDIAN is: "</w:t>
      </w:r>
    </w:p>
    <w:p w14:paraId="3AC7ECFF" w14:textId="691CC7DC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################### Code Segment ######################################################</w:t>
      </w:r>
    </w:p>
    <w:p w14:paraId="22DBBF71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.text</w:t>
      </w:r>
    </w:p>
    <w:p w14:paraId="634C0C7E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main:</w:t>
      </w:r>
    </w:p>
    <w:p w14:paraId="778831AF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3EE706B4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la $a0,msg1                     #Load msg1</w:t>
      </w:r>
    </w:p>
    <w:p w14:paraId="3FF8F23F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li $v0,4</w:t>
      </w:r>
    </w:p>
    <w:p w14:paraId="4C721FF8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syscall</w:t>
      </w:r>
    </w:p>
    <w:p w14:paraId="51415911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li $v0,5</w:t>
      </w:r>
    </w:p>
    <w:p w14:paraId="5302B133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syscall</w:t>
      </w:r>
    </w:p>
    <w:p w14:paraId="2954CB12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lastRenderedPageBreak/>
        <w:t>move $t0,$v0                    #t0 stores the number of students</w:t>
      </w:r>
    </w:p>
    <w:p w14:paraId="34FF2757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move $s7,$v0                    #$s7 will be used in median calculation</w:t>
      </w:r>
    </w:p>
    <w:p w14:paraId="3B94F81E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5CFF63A0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div $s7,$s7,2</w:t>
      </w:r>
    </w:p>
    <w:p w14:paraId="4C9DCAF7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mul $s7,$s7,4                   #mul and div performed to get to the mid of the sorted array</w:t>
      </w:r>
    </w:p>
    <w:p w14:paraId="5C803767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li $t1, 0                       #for loops</w:t>
      </w:r>
    </w:p>
    <w:p w14:paraId="3DDA43CF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79682A6C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2C30635A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li $s0,0                        #(pointer position) </w:t>
      </w:r>
    </w:p>
    <w:p w14:paraId="57603FBF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###############################################</w:t>
      </w:r>
    </w:p>
    <w:p w14:paraId="227A6A3D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loop:</w:t>
      </w:r>
    </w:p>
    <w:p w14:paraId="4D4A768F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beq $t1,$t0,here                #loop would run for t0 number of times</w:t>
      </w:r>
    </w:p>
    <w:p w14:paraId="3CB321F8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3F2AEEA7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              ####################</w:t>
      </w:r>
    </w:p>
    <w:p w14:paraId="6D12420D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# THE NEXT FEW STEPS ENTER DATA INTO THE ARRAYS #</w:t>
      </w:r>
    </w:p>
    <w:p w14:paraId="707CCE34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              ###################</w:t>
      </w:r>
    </w:p>
    <w:p w14:paraId="7EFF86DD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la $a0,msg6</w:t>
      </w:r>
    </w:p>
    <w:p w14:paraId="2BE5D4BB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li $v0,4</w:t>
      </w:r>
    </w:p>
    <w:p w14:paraId="2B1EDAEF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syscall</w:t>
      </w:r>
    </w:p>
    <w:p w14:paraId="59C1C3DC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li $v0,5</w:t>
      </w:r>
    </w:p>
    <w:p w14:paraId="7983C23C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syscall</w:t>
      </w:r>
    </w:p>
    <w:p w14:paraId="4EBF668A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sw   $v0, co($s0)</w:t>
      </w:r>
    </w:p>
    <w:p w14:paraId="1FCDA7F5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2FB12418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la $a0,msg7</w:t>
      </w:r>
    </w:p>
    <w:p w14:paraId="39C26823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li $v0,4</w:t>
      </w:r>
    </w:p>
    <w:p w14:paraId="7221E220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syscall</w:t>
      </w:r>
    </w:p>
    <w:p w14:paraId="18ECD68B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li $v0,5</w:t>
      </w:r>
    </w:p>
    <w:p w14:paraId="50EF6225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syscall</w:t>
      </w:r>
    </w:p>
    <w:p w14:paraId="0A950282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sw   $v0, mc($s0)</w:t>
      </w:r>
    </w:p>
    <w:p w14:paraId="118DD945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09D4EDB5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la $a0,msg8</w:t>
      </w:r>
    </w:p>
    <w:p w14:paraId="48AFF0BA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li $v0,4</w:t>
      </w:r>
    </w:p>
    <w:p w14:paraId="20B2DD59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syscall</w:t>
      </w:r>
    </w:p>
    <w:p w14:paraId="08E267A4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li $v0,5</w:t>
      </w:r>
    </w:p>
    <w:p w14:paraId="70AEBCEA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syscall</w:t>
      </w:r>
    </w:p>
    <w:p w14:paraId="7A926201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sw   $v0, re($s0)</w:t>
      </w:r>
    </w:p>
    <w:p w14:paraId="5CC6AA16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4C77F338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la $a0,msg9</w:t>
      </w:r>
    </w:p>
    <w:p w14:paraId="30BA9465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li $v0,4</w:t>
      </w:r>
    </w:p>
    <w:p w14:paraId="00DBB37F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syscall</w:t>
      </w:r>
    </w:p>
    <w:p w14:paraId="0781C996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li $v0,5</w:t>
      </w:r>
    </w:p>
    <w:p w14:paraId="191F26AF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syscall</w:t>
      </w:r>
    </w:p>
    <w:p w14:paraId="5B1BC67A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sw   $v0, os($s0)</w:t>
      </w:r>
    </w:p>
    <w:p w14:paraId="539A0FAC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58581771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la $a0,msg10</w:t>
      </w:r>
    </w:p>
    <w:p w14:paraId="468841B6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li $v0,4</w:t>
      </w:r>
    </w:p>
    <w:p w14:paraId="744DC007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syscall</w:t>
      </w:r>
    </w:p>
    <w:p w14:paraId="65CCAF5F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li $v0,5</w:t>
      </w:r>
    </w:p>
    <w:p w14:paraId="7870BFD3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syscall</w:t>
      </w:r>
    </w:p>
    <w:p w14:paraId="187C0C92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sw   $v0, db($s0)</w:t>
      </w:r>
    </w:p>
    <w:p w14:paraId="69FB0DE2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5F5096ED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31BAFDA8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6DA1DDA9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addiu $s0,$s0,4      #array pointer increminted with 4</w:t>
      </w:r>
    </w:p>
    <w:p w14:paraId="75C18F1B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addiu $t1,$t1,1      #$t1++</w:t>
      </w:r>
    </w:p>
    <w:p w14:paraId="1D9C029C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051CE1A2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j loop</w:t>
      </w:r>
    </w:p>
    <w:p w14:paraId="4008B7DA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here:</w:t>
      </w:r>
    </w:p>
    <w:p w14:paraId="29820249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7B9E670F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##########################################################################</w:t>
      </w:r>
    </w:p>
    <w:p w14:paraId="06E4A1AA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0C1AA9F0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jal initialize        #initializes the values of array pointer, and loop variables hich were changed during the course of last loop</w:t>
      </w:r>
    </w:p>
    <w:p w14:paraId="75F611FC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7C1CDA6B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loop1: </w:t>
      </w:r>
    </w:p>
    <w:p w14:paraId="79F42E08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beq $t0,$t1,here1     #loop runs for t0 times</w:t>
      </w:r>
    </w:p>
    <w:p w14:paraId="2796F027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lw $t4,co($s0)</w:t>
      </w:r>
    </w:p>
    <w:p w14:paraId="6487DCC3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4B2D0173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jump1:</w:t>
      </w:r>
    </w:p>
    <w:p w14:paraId="189D861A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bgt $t5,$t4,min1      #bgt branch greater than if t5 &lt; t4 min1 calculates min and stores it in t5</w:t>
      </w:r>
    </w:p>
    <w:p w14:paraId="6E2E4771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bgt $t4,$t6,max1      #calculates max and stores in t6</w:t>
      </w:r>
    </w:p>
    <w:p w14:paraId="0077BC81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addiu $s0,$s0,4</w:t>
      </w:r>
    </w:p>
    <w:p w14:paraId="0C875D7C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addiu $t1,$t1,1</w:t>
      </w:r>
    </w:p>
    <w:p w14:paraId="401A0F80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j loop1</w:t>
      </w:r>
    </w:p>
    <w:p w14:paraId="42D18258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7A824E38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here1:</w:t>
      </w:r>
    </w:p>
    <w:p w14:paraId="73FFBBE4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la $a0,msg11 </w:t>
      </w:r>
    </w:p>
    <w:p w14:paraId="34D81C47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move $t1,$t0         #for sorting                    </w:t>
      </w:r>
    </w:p>
    <w:p w14:paraId="61C1B2C6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la  $t9, co          #t9 is the array pointer here </w:t>
      </w:r>
    </w:p>
    <w:p w14:paraId="5EF42DBE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jal sort             #to jump to sort function</w:t>
      </w:r>
    </w:p>
    <w:p w14:paraId="588BCDBB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jal output           #to jump to output function</w:t>
      </w:r>
    </w:p>
    <w:p w14:paraId="06605481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jal output1          #to jump to output1 function to pront median</w:t>
      </w:r>
    </w:p>
    <w:p w14:paraId="38969CF9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0510DA92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729DCBE8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jal initialize</w:t>
      </w:r>
    </w:p>
    <w:p w14:paraId="2AA47E51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loop2: </w:t>
      </w:r>
    </w:p>
    <w:p w14:paraId="038EA6CC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beq $t0,$t1,here2</w:t>
      </w:r>
    </w:p>
    <w:p w14:paraId="12A18A86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lw $t4,mc($s0)</w:t>
      </w:r>
    </w:p>
    <w:p w14:paraId="5A4BE2D0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2C491EE1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jump2:</w:t>
      </w:r>
    </w:p>
    <w:p w14:paraId="0C326500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bgt $t5,$t4,min2</w:t>
      </w:r>
    </w:p>
    <w:p w14:paraId="04595A84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bgt $t4,$t6,max2</w:t>
      </w:r>
    </w:p>
    <w:p w14:paraId="72F21F31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addiu $s0,$s0,4</w:t>
      </w:r>
    </w:p>
    <w:p w14:paraId="4DA37F34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addiu $t1,$t1,1</w:t>
      </w:r>
    </w:p>
    <w:p w14:paraId="1453D705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j loop2</w:t>
      </w:r>
    </w:p>
    <w:p w14:paraId="6F6C8838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31B2CF65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here2:</w:t>
      </w:r>
    </w:p>
    <w:p w14:paraId="33CB23B1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la $a0,msg12 </w:t>
      </w:r>
    </w:p>
    <w:p w14:paraId="13251A84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la  $t9, mc            </w:t>
      </w:r>
    </w:p>
    <w:p w14:paraId="1176EBEF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jal sort</w:t>
      </w:r>
    </w:p>
    <w:p w14:paraId="1A45E939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jal output</w:t>
      </w:r>
    </w:p>
    <w:p w14:paraId="0710E86E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jal output2</w:t>
      </w:r>
    </w:p>
    <w:p w14:paraId="2EB18AB2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6C22941F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059951B7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jal initialize</w:t>
      </w:r>
    </w:p>
    <w:p w14:paraId="65E0950C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loop3: </w:t>
      </w:r>
    </w:p>
    <w:p w14:paraId="73C2D6B5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14B3C66F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beq $t0,$t1,here3</w:t>
      </w:r>
    </w:p>
    <w:p w14:paraId="4FD03A5C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lw $t4,re($s0)</w:t>
      </w:r>
    </w:p>
    <w:p w14:paraId="025BB172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12B3039C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jump3:</w:t>
      </w:r>
    </w:p>
    <w:p w14:paraId="789E3D0E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bgt $t5,$t4,min3</w:t>
      </w:r>
    </w:p>
    <w:p w14:paraId="69993A92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bgt $t4,$t6,max3</w:t>
      </w:r>
    </w:p>
    <w:p w14:paraId="3668CFE0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addiu $s0,$s0,4</w:t>
      </w:r>
    </w:p>
    <w:p w14:paraId="6DFBA03C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addiu $t1,$t1,1</w:t>
      </w:r>
    </w:p>
    <w:p w14:paraId="693F1229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j loop3</w:t>
      </w:r>
    </w:p>
    <w:p w14:paraId="33A88C2E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6416A005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here3:</w:t>
      </w:r>
    </w:p>
    <w:p w14:paraId="5305BB74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la $a0,msg13</w:t>
      </w:r>
    </w:p>
    <w:p w14:paraId="1DF5309A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la  $t9, re            </w:t>
      </w:r>
    </w:p>
    <w:p w14:paraId="62564727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jal sort</w:t>
      </w:r>
    </w:p>
    <w:p w14:paraId="22F4A0C0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jal output</w:t>
      </w:r>
    </w:p>
    <w:p w14:paraId="1DC7A9B6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jal output3</w:t>
      </w:r>
    </w:p>
    <w:p w14:paraId="0FC67B4B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4C74AD5C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332B7658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lastRenderedPageBreak/>
        <w:t>jal initialize</w:t>
      </w:r>
    </w:p>
    <w:p w14:paraId="2567D23B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1AF8E71F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loop4: </w:t>
      </w:r>
    </w:p>
    <w:p w14:paraId="59C740E4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beq $t0,$t1,here4</w:t>
      </w:r>
    </w:p>
    <w:p w14:paraId="4C11403F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lw $t4,os($s0)</w:t>
      </w:r>
    </w:p>
    <w:p w14:paraId="4CDA8D6C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jump4:</w:t>
      </w:r>
    </w:p>
    <w:p w14:paraId="77704E95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bgt $t5,$t4,min4</w:t>
      </w:r>
    </w:p>
    <w:p w14:paraId="2A83AEFA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bgt $t4,$t6,max4</w:t>
      </w:r>
    </w:p>
    <w:p w14:paraId="18DC889C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addiu $s0,$s0,4</w:t>
      </w:r>
    </w:p>
    <w:p w14:paraId="5F718FB4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addiu $t1,$t1,1</w:t>
      </w:r>
    </w:p>
    <w:p w14:paraId="22A2CDB9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j loop4</w:t>
      </w:r>
    </w:p>
    <w:p w14:paraId="5ABB0A2C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here4:</w:t>
      </w:r>
    </w:p>
    <w:p w14:paraId="54821D43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la $a0,msg14</w:t>
      </w:r>
    </w:p>
    <w:p w14:paraId="1EA98708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la  $t9, os            </w:t>
      </w:r>
    </w:p>
    <w:p w14:paraId="68AE02C3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jal sort</w:t>
      </w:r>
    </w:p>
    <w:p w14:paraId="76ACF044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jal output</w:t>
      </w:r>
    </w:p>
    <w:p w14:paraId="638A6373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jal output4</w:t>
      </w:r>
    </w:p>
    <w:p w14:paraId="4F1631A1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217ADB2F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013770EC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46F3AEDA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jal initialize</w:t>
      </w:r>
    </w:p>
    <w:p w14:paraId="0D87C5FA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loop5: </w:t>
      </w:r>
    </w:p>
    <w:p w14:paraId="2CC2D286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beq $t0,$t1,here5</w:t>
      </w:r>
    </w:p>
    <w:p w14:paraId="49133C31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lw $t4,db($s0)</w:t>
      </w:r>
    </w:p>
    <w:p w14:paraId="01F8F1A8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jump5:</w:t>
      </w:r>
    </w:p>
    <w:p w14:paraId="465B62F1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bgt $t5,$t4,min5</w:t>
      </w:r>
    </w:p>
    <w:p w14:paraId="3AEF9823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bgt $t4,$t6,max5</w:t>
      </w:r>
    </w:p>
    <w:p w14:paraId="14AC465E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addiu $s0,$s0,4</w:t>
      </w:r>
    </w:p>
    <w:p w14:paraId="30143AD9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addiu $t1,$t1,1</w:t>
      </w:r>
    </w:p>
    <w:p w14:paraId="1322613D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j loop5</w:t>
      </w:r>
    </w:p>
    <w:p w14:paraId="28F922CD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here5:</w:t>
      </w:r>
    </w:p>
    <w:p w14:paraId="78B8CA71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la $a0,msg15</w:t>
      </w:r>
    </w:p>
    <w:p w14:paraId="643B4530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la  $t9, db            </w:t>
      </w:r>
    </w:p>
    <w:p w14:paraId="50DA3141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jal sort</w:t>
      </w:r>
    </w:p>
    <w:p w14:paraId="5DA07D41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jal output</w:t>
      </w:r>
    </w:p>
    <w:p w14:paraId="70F1FD01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jal output5</w:t>
      </w:r>
    </w:p>
    <w:p w14:paraId="0E83F9C4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781184FA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5327748A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2BAEA694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li $v0,10                                                            </w:t>
      </w:r>
    </w:p>
    <w:p w14:paraId="66394A70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syscall </w:t>
      </w:r>
    </w:p>
    <w:p w14:paraId="3EE9A040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###########################################</w:t>
      </w:r>
    </w:p>
    <w:p w14:paraId="23B590DE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 ##       FUNCTIONS AND JUMPS          ##</w:t>
      </w:r>
    </w:p>
    <w:p w14:paraId="0783516B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###########################################</w:t>
      </w:r>
    </w:p>
    <w:p w14:paraId="53D73542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02231872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176D7D5F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### so many min and max functions were made so the program would jump back to the accurate position.###</w:t>
      </w:r>
    </w:p>
    <w:p w14:paraId="5E6F6294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7225BA07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min1:</w:t>
      </w:r>
    </w:p>
    <w:p w14:paraId="2C5E9ED2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move $t5,$t4</w:t>
      </w:r>
    </w:p>
    <w:p w14:paraId="44FFB6EE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j jump1</w:t>
      </w:r>
    </w:p>
    <w:p w14:paraId="21199DBB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max1:</w:t>
      </w:r>
    </w:p>
    <w:p w14:paraId="6EC4DD88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move $t6,$t4</w:t>
      </w:r>
    </w:p>
    <w:p w14:paraId="11739901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j jump1</w:t>
      </w:r>
    </w:p>
    <w:p w14:paraId="1AC172BD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0A5B790E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min2:</w:t>
      </w:r>
    </w:p>
    <w:p w14:paraId="723FD0FF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move $t5,$t4</w:t>
      </w:r>
    </w:p>
    <w:p w14:paraId="1541A859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j jump2</w:t>
      </w:r>
    </w:p>
    <w:p w14:paraId="12E40C6A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max2:</w:t>
      </w:r>
    </w:p>
    <w:p w14:paraId="51BD0D2F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move $t6,$t4</w:t>
      </w:r>
    </w:p>
    <w:p w14:paraId="5CAF9346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j jump2</w:t>
      </w:r>
    </w:p>
    <w:p w14:paraId="56B1BE0B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7BD48F1F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lastRenderedPageBreak/>
        <w:t>min3:</w:t>
      </w:r>
    </w:p>
    <w:p w14:paraId="2483A461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move $t5,$t4</w:t>
      </w:r>
    </w:p>
    <w:p w14:paraId="6945EA7D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j jump3</w:t>
      </w:r>
    </w:p>
    <w:p w14:paraId="3A41A1AA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max3:</w:t>
      </w:r>
    </w:p>
    <w:p w14:paraId="02E3D1F3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move $t6,$t4</w:t>
      </w:r>
    </w:p>
    <w:p w14:paraId="78FA0CEC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j jump3</w:t>
      </w:r>
    </w:p>
    <w:p w14:paraId="2BCEBC0A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3510913E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min4:</w:t>
      </w:r>
    </w:p>
    <w:p w14:paraId="57A0C78C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move $t5,$t4</w:t>
      </w:r>
    </w:p>
    <w:p w14:paraId="4E141F66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j jump4</w:t>
      </w:r>
    </w:p>
    <w:p w14:paraId="75056837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max4:</w:t>
      </w:r>
    </w:p>
    <w:p w14:paraId="6B7BEFDA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move $t6,$t4</w:t>
      </w:r>
    </w:p>
    <w:p w14:paraId="0CAD715D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j jump4</w:t>
      </w:r>
    </w:p>
    <w:p w14:paraId="74E2B74D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389EFFDB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min5:</w:t>
      </w:r>
    </w:p>
    <w:p w14:paraId="46CA4A34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move $t5,$t4</w:t>
      </w:r>
    </w:p>
    <w:p w14:paraId="598D77F8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j jump5</w:t>
      </w:r>
    </w:p>
    <w:p w14:paraId="23403F16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max5:</w:t>
      </w:r>
    </w:p>
    <w:p w14:paraId="72C0E83C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move $t6,$t4</w:t>
      </w:r>
    </w:p>
    <w:p w14:paraId="6D9A3D4E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j jump5</w:t>
      </w:r>
    </w:p>
    <w:p w14:paraId="512ECEBF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0BBE6782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####################################################</w:t>
      </w:r>
    </w:p>
    <w:p w14:paraId="22958BD8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       ###########  OUTPUTS ##############</w:t>
      </w:r>
    </w:p>
    <w:p w14:paraId="5E2297FC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####################################################</w:t>
      </w:r>
    </w:p>
    <w:p w14:paraId="702D996D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initialize: #intializes all variables to be used in a loop</w:t>
      </w:r>
    </w:p>
    <w:p w14:paraId="2063E69B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li $t1,0</w:t>
      </w:r>
    </w:p>
    <w:p w14:paraId="33929376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li $s0,0    #(pointer position) </w:t>
      </w:r>
    </w:p>
    <w:p w14:paraId="192FF6D4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li $t5,101</w:t>
      </w:r>
    </w:p>
    <w:p w14:paraId="601CD823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li $t6,0</w:t>
      </w:r>
    </w:p>
    <w:p w14:paraId="4D9CAE99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0EE31567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jr $ra</w:t>
      </w:r>
    </w:p>
    <w:p w14:paraId="38B8C086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22BE9FAF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output:</w:t>
      </w:r>
    </w:p>
    <w:p w14:paraId="0600CF99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li $v0,4</w:t>
      </w:r>
    </w:p>
    <w:p w14:paraId="6828DDF2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syscall</w:t>
      </w:r>
    </w:p>
    <w:p w14:paraId="02D7840E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la $a0,msg4</w:t>
      </w:r>
    </w:p>
    <w:p w14:paraId="20F1B939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li $v0,4</w:t>
      </w:r>
    </w:p>
    <w:p w14:paraId="745B72A8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syscall</w:t>
      </w:r>
    </w:p>
    <w:p w14:paraId="734A9BA7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li $v0,1</w:t>
      </w:r>
    </w:p>
    <w:p w14:paraId="104242FE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move $a0,$t5</w:t>
      </w:r>
    </w:p>
    <w:p w14:paraId="5910BE59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syscall </w:t>
      </w:r>
    </w:p>
    <w:p w14:paraId="72633F62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648397BF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la $a0,msg5</w:t>
      </w:r>
    </w:p>
    <w:p w14:paraId="2761720D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li $v0,4</w:t>
      </w:r>
    </w:p>
    <w:p w14:paraId="60611345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syscall</w:t>
      </w:r>
    </w:p>
    <w:p w14:paraId="072D20E7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li $v0,1</w:t>
      </w:r>
    </w:p>
    <w:p w14:paraId="6953E16F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move $a0,$t6</w:t>
      </w:r>
    </w:p>
    <w:p w14:paraId="51FC3CE9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syscall </w:t>
      </w:r>
    </w:p>
    <w:p w14:paraId="54B98B76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6D281F62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la $a0,msg16</w:t>
      </w:r>
    </w:p>
    <w:p w14:paraId="3748D38F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li $v0,4</w:t>
      </w:r>
    </w:p>
    <w:p w14:paraId="7FE8F095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syscall</w:t>
      </w:r>
    </w:p>
    <w:p w14:paraId="266289F4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jr $ra</w:t>
      </w:r>
    </w:p>
    <w:p w14:paraId="2D531901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67F2FA27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6F738C3F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output1:</w:t>
      </w:r>
    </w:p>
    <w:p w14:paraId="3ED8442C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lw  $t7, co($s7)</w:t>
      </w:r>
    </w:p>
    <w:p w14:paraId="09BC2C6C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li $v0,1</w:t>
      </w:r>
    </w:p>
    <w:p w14:paraId="1300D5F2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move $a0,$t7</w:t>
      </w:r>
    </w:p>
    <w:p w14:paraId="221C6CEC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syscall</w:t>
      </w:r>
    </w:p>
    <w:p w14:paraId="378B6291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jr $ra</w:t>
      </w:r>
    </w:p>
    <w:p w14:paraId="79511D6E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37E2ED1D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lastRenderedPageBreak/>
        <w:t>output2:</w:t>
      </w:r>
    </w:p>
    <w:p w14:paraId="17AF3799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lw  $t7, mc($s7)</w:t>
      </w:r>
    </w:p>
    <w:p w14:paraId="37F495B1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li $v0,1</w:t>
      </w:r>
    </w:p>
    <w:p w14:paraId="3D1F681D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move $a0,$t7</w:t>
      </w:r>
    </w:p>
    <w:p w14:paraId="78E9FEF1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syscall</w:t>
      </w:r>
    </w:p>
    <w:p w14:paraId="43E65EA8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jr $ra</w:t>
      </w:r>
    </w:p>
    <w:p w14:paraId="77CA3DA7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24AC1BB7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output3:</w:t>
      </w:r>
    </w:p>
    <w:p w14:paraId="79B0129E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lw  $t7, re($s7)</w:t>
      </w:r>
    </w:p>
    <w:p w14:paraId="72C7411D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li $v0,1</w:t>
      </w:r>
    </w:p>
    <w:p w14:paraId="6119F057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move $a0,$t7</w:t>
      </w:r>
    </w:p>
    <w:p w14:paraId="3B262EB8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syscall</w:t>
      </w:r>
    </w:p>
    <w:p w14:paraId="42DB1F03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jr $ra</w:t>
      </w:r>
    </w:p>
    <w:p w14:paraId="6B418B95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4C94B6A2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output4:</w:t>
      </w:r>
    </w:p>
    <w:p w14:paraId="002F4716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lw  $t7, os($s7)</w:t>
      </w:r>
    </w:p>
    <w:p w14:paraId="30C6CF7D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li $v0,1</w:t>
      </w:r>
    </w:p>
    <w:p w14:paraId="5612C69A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move $a0,$t7</w:t>
      </w:r>
    </w:p>
    <w:p w14:paraId="2959E228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syscall</w:t>
      </w:r>
    </w:p>
    <w:p w14:paraId="7845D4B2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jr $ra</w:t>
      </w:r>
    </w:p>
    <w:p w14:paraId="29FDAB66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03A52FEA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output5:</w:t>
      </w:r>
    </w:p>
    <w:p w14:paraId="732BDEE6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lw  $t7, db($s7)</w:t>
      </w:r>
    </w:p>
    <w:p w14:paraId="751314EA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li $v0,1</w:t>
      </w:r>
    </w:p>
    <w:p w14:paraId="78163C7B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move $a0,$t7</w:t>
      </w:r>
    </w:p>
    <w:p w14:paraId="081B350C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syscall</w:t>
      </w:r>
    </w:p>
    <w:p w14:paraId="16CEB24D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jr $ra</w:t>
      </w:r>
    </w:p>
    <w:p w14:paraId="129AFC82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5ED5B41B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########################################</w:t>
      </w:r>
    </w:p>
    <w:p w14:paraId="476B6871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##   TRANSLATED FROM A C++ PROGRAM   ##</w:t>
      </w:r>
    </w:p>
    <w:p w14:paraId="7E92A1D2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########################################</w:t>
      </w:r>
    </w:p>
    <w:p w14:paraId="5A56EF45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sort:</w:t>
      </w:r>
    </w:p>
    <w:p w14:paraId="54261F2E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    addiu   $sp, $sp, -4</w:t>
      </w:r>
    </w:p>
    <w:p w14:paraId="5586FDE1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    sw      $ra, 0($sp)          # store $ra into the stack</w:t>
      </w:r>
    </w:p>
    <w:p w14:paraId="36C6763B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    sll     $t1, $t1, 2          # shifing to left or mul by 2</w:t>
      </w:r>
    </w:p>
    <w:p w14:paraId="76B298EF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    li      $v0, 0               # int i = 0</w:t>
      </w:r>
    </w:p>
    <w:p w14:paraId="3CA2116B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>looop:</w:t>
      </w:r>
    </w:p>
    <w:p w14:paraId="308314CE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    slt     $t3, $v0, $t1        # if (i &lt; n) =&gt; $t3 = 1</w:t>
      </w:r>
    </w:p>
    <w:p w14:paraId="2FC201FF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    beq     $t3, $zero, end      # while (i &lt; n) {</w:t>
      </w:r>
    </w:p>
    <w:p w14:paraId="40D36156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    bne     $v0, $zero, compare  # if (i == 0)</w:t>
      </w:r>
    </w:p>
    <w:p w14:paraId="084A07F2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    addiu   $v0, $v0, 4          # i = i + 1</w:t>
      </w:r>
    </w:p>
    <w:p w14:paraId="1B1F9161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  compare:</w:t>
      </w:r>
    </w:p>
    <w:p w14:paraId="2518EE23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    addu    $t2, $t9, $v0        # $s2 = &amp;arr[i]</w:t>
      </w:r>
    </w:p>
    <w:p w14:paraId="48747B86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    lw      $t7, -4($t2)         # $t4 = arr[i-1]</w:t>
      </w:r>
    </w:p>
    <w:p w14:paraId="37B3901B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    lw      $t8, 0($t2)          # $t5 = arr[i]</w:t>
      </w:r>
    </w:p>
    <w:p w14:paraId="7EAC4022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    blt     $t8, $t7, swap       # swap if (arr[i] &lt; arr[i-1])</w:t>
      </w:r>
    </w:p>
    <w:p w14:paraId="312560DF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    addiu   $v0, $v0, 4          # i = i+ 1</w:t>
      </w:r>
    </w:p>
    <w:p w14:paraId="0202230E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    j       looop</w:t>
      </w:r>
    </w:p>
    <w:p w14:paraId="270793F9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  swap:</w:t>
      </w:r>
    </w:p>
    <w:p w14:paraId="68C480AA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    sw      $t7, 0($t2)          # swap (arr[i], arr[i-1])</w:t>
      </w:r>
    </w:p>
    <w:p w14:paraId="5588D5FE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    sw      $t8, -4($t2)</w:t>
      </w:r>
    </w:p>
    <w:p w14:paraId="7D86621D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    addiu   $v0, $v0, -4         # i = i - 1</w:t>
      </w:r>
    </w:p>
    <w:p w14:paraId="276EE181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    j       looop</w:t>
      </w:r>
    </w:p>
    <w:p w14:paraId="63CDEC26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  end:</w:t>
      </w:r>
    </w:p>
    <w:p w14:paraId="6DE96949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   srl     $t1, $t1, 2</w:t>
      </w:r>
    </w:p>
    <w:p w14:paraId="2E78FC8C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   lw      $ra, ($sp)            # copy from stack to $ra</w:t>
      </w:r>
    </w:p>
    <w:p w14:paraId="727D5768" w14:textId="77777777" w:rsidR="009D145E" w:rsidRPr="009D145E" w:rsidRDefault="009D145E" w:rsidP="009D145E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   addi    $sp, $sp, 4           # increment stack pointer by 4</w:t>
      </w:r>
    </w:p>
    <w:p w14:paraId="1DF3D629" w14:textId="4D8F14BC" w:rsidR="000956AC" w:rsidRDefault="009D145E" w:rsidP="009D145E">
      <w:pPr>
        <w:pStyle w:val="Title"/>
        <w:jc w:val="left"/>
        <w:rPr>
          <w:b w:val="0"/>
          <w:noProof/>
          <w:sz w:val="28"/>
          <w:szCs w:val="28"/>
          <w:u w:val="none"/>
        </w:rPr>
      </w:pPr>
      <w:r w:rsidRPr="009D145E">
        <w:rPr>
          <w:b w:val="0"/>
          <w:noProof/>
          <w:sz w:val="18"/>
          <w:szCs w:val="18"/>
          <w:u w:val="none"/>
        </w:rPr>
        <w:t xml:space="preserve">   jr      $ra                   # return to main</w:t>
      </w:r>
    </w:p>
    <w:p w14:paraId="7476BE03" w14:textId="77777777" w:rsidR="000956AC" w:rsidRDefault="000956AC" w:rsidP="000956AC">
      <w:pPr>
        <w:pStyle w:val="Title"/>
        <w:jc w:val="left"/>
        <w:rPr>
          <w:b w:val="0"/>
          <w:noProof/>
          <w:sz w:val="28"/>
          <w:szCs w:val="28"/>
          <w:u w:val="none"/>
        </w:rPr>
      </w:pPr>
    </w:p>
    <w:p w14:paraId="497A3BFE" w14:textId="77777777" w:rsidR="000956AC" w:rsidRDefault="000956AC" w:rsidP="000956AC">
      <w:pPr>
        <w:pStyle w:val="Title"/>
        <w:jc w:val="left"/>
        <w:rPr>
          <w:b w:val="0"/>
          <w:noProof/>
          <w:sz w:val="28"/>
          <w:szCs w:val="28"/>
          <w:u w:val="none"/>
        </w:rPr>
      </w:pPr>
    </w:p>
    <w:p w14:paraId="001E1057" w14:textId="77777777" w:rsidR="000956AC" w:rsidRDefault="000956AC" w:rsidP="000956AC">
      <w:pPr>
        <w:pStyle w:val="Title"/>
        <w:jc w:val="left"/>
        <w:rPr>
          <w:b w:val="0"/>
          <w:noProof/>
          <w:sz w:val="28"/>
          <w:szCs w:val="28"/>
          <w:u w:val="none"/>
        </w:rPr>
      </w:pPr>
    </w:p>
    <w:p w14:paraId="4176F1AC" w14:textId="77777777" w:rsidR="000956AC" w:rsidRDefault="000956AC" w:rsidP="000956AC">
      <w:pPr>
        <w:pStyle w:val="Title"/>
        <w:jc w:val="left"/>
        <w:rPr>
          <w:b w:val="0"/>
          <w:noProof/>
          <w:sz w:val="28"/>
          <w:szCs w:val="28"/>
          <w:u w:val="none"/>
        </w:rPr>
      </w:pPr>
    </w:p>
    <w:p w14:paraId="0760541F" w14:textId="3415C017" w:rsidR="009E009B" w:rsidRPr="00892594" w:rsidRDefault="009E009B" w:rsidP="000956AC">
      <w:pPr>
        <w:pStyle w:val="Title"/>
        <w:jc w:val="left"/>
        <w:rPr>
          <w:rFonts w:asciiTheme="minorHAnsi" w:hAnsiTheme="minorHAnsi" w:cstheme="minorHAnsi"/>
          <w:b w:val="0"/>
          <w:bCs/>
          <w:sz w:val="32"/>
          <w:szCs w:val="32"/>
        </w:rPr>
      </w:pPr>
      <w:r>
        <w:rPr>
          <w:rFonts w:asciiTheme="minorHAnsi" w:hAnsiTheme="minorHAnsi" w:cstheme="minorHAnsi"/>
          <w:b w:val="0"/>
          <w:bCs/>
          <w:sz w:val="32"/>
          <w:szCs w:val="32"/>
        </w:rPr>
        <w:t>T</w:t>
      </w:r>
      <w:r w:rsidRPr="00892594">
        <w:rPr>
          <w:rFonts w:asciiTheme="minorHAnsi" w:hAnsiTheme="minorHAnsi" w:cstheme="minorHAnsi"/>
          <w:b w:val="0"/>
          <w:bCs/>
          <w:sz w:val="32"/>
          <w:szCs w:val="32"/>
        </w:rPr>
        <w:t>he result for this program is shown below,</w:t>
      </w:r>
    </w:p>
    <w:p w14:paraId="1587DDA4" w14:textId="25A72F65" w:rsidR="009E009B" w:rsidRPr="00A0020E" w:rsidRDefault="009E009B" w:rsidP="009E009B">
      <w:pPr>
        <w:pStyle w:val="Title"/>
        <w:jc w:val="left"/>
        <w:rPr>
          <w:rFonts w:asciiTheme="minorHAnsi" w:hAnsiTheme="minorHAnsi" w:cstheme="minorHAnsi"/>
          <w:b w:val="0"/>
          <w:bCs/>
          <w:sz w:val="32"/>
          <w:szCs w:val="32"/>
          <w:u w:val="none"/>
        </w:rPr>
      </w:pPr>
    </w:p>
    <w:p w14:paraId="184E8EC8" w14:textId="1FD289BC" w:rsidR="009E009B" w:rsidRPr="005533D9" w:rsidRDefault="009E009B" w:rsidP="009E009B">
      <w:pPr>
        <w:pStyle w:val="Title"/>
        <w:jc w:val="left"/>
        <w:rPr>
          <w:b w:val="0"/>
          <w:sz w:val="28"/>
          <w:szCs w:val="28"/>
          <w:u w:val="none"/>
        </w:rPr>
      </w:pPr>
    </w:p>
    <w:p w14:paraId="18C85CF6" w14:textId="28C51C70" w:rsidR="009E009B" w:rsidRDefault="009D145E" w:rsidP="009E009B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noProof/>
          <w:sz w:val="28"/>
          <w:szCs w:val="28"/>
          <w:u w:val="none"/>
        </w:rPr>
        <w:drawing>
          <wp:inline distT="0" distB="0" distL="0" distR="0" wp14:anchorId="2CE0CE61" wp14:editId="4EB9DCA3">
            <wp:extent cx="6881373" cy="3667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7981" cy="367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F5B9" w14:textId="77777777" w:rsidR="009E009B" w:rsidRDefault="009E009B" w:rsidP="009E009B">
      <w:pPr>
        <w:pStyle w:val="Title"/>
        <w:jc w:val="both"/>
        <w:rPr>
          <w:b w:val="0"/>
          <w:sz w:val="28"/>
          <w:szCs w:val="28"/>
          <w:u w:val="none"/>
        </w:rPr>
      </w:pPr>
    </w:p>
    <w:p w14:paraId="0A0035E1" w14:textId="10A64F4F" w:rsidR="009E009B" w:rsidRPr="000956AC" w:rsidRDefault="009E009B" w:rsidP="009E009B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</w:t>
      </w:r>
    </w:p>
    <w:p w14:paraId="47394308" w14:textId="77777777" w:rsidR="009D145E" w:rsidRDefault="009D145E" w:rsidP="009E009B">
      <w:pPr>
        <w:pStyle w:val="Title"/>
        <w:jc w:val="both"/>
        <w:rPr>
          <w:b w:val="0"/>
          <w:sz w:val="28"/>
          <w:szCs w:val="28"/>
        </w:rPr>
      </w:pPr>
    </w:p>
    <w:p w14:paraId="3236A20E" w14:textId="77777777" w:rsidR="009D145E" w:rsidRDefault="009D145E" w:rsidP="009E009B">
      <w:pPr>
        <w:pStyle w:val="Title"/>
        <w:jc w:val="both"/>
        <w:rPr>
          <w:b w:val="0"/>
          <w:sz w:val="28"/>
          <w:szCs w:val="28"/>
        </w:rPr>
      </w:pPr>
    </w:p>
    <w:p w14:paraId="45A24D72" w14:textId="77777777" w:rsidR="009D145E" w:rsidRDefault="009D145E" w:rsidP="009E009B">
      <w:pPr>
        <w:pStyle w:val="Title"/>
        <w:jc w:val="both"/>
        <w:rPr>
          <w:b w:val="0"/>
          <w:sz w:val="28"/>
          <w:szCs w:val="28"/>
        </w:rPr>
      </w:pPr>
    </w:p>
    <w:p w14:paraId="589558D6" w14:textId="77777777" w:rsidR="009D145E" w:rsidRDefault="009D145E" w:rsidP="009E009B">
      <w:pPr>
        <w:pStyle w:val="Title"/>
        <w:jc w:val="both"/>
        <w:rPr>
          <w:b w:val="0"/>
          <w:sz w:val="28"/>
          <w:szCs w:val="28"/>
        </w:rPr>
      </w:pPr>
    </w:p>
    <w:p w14:paraId="1E2E8A2E" w14:textId="77777777" w:rsidR="009D145E" w:rsidRDefault="009D145E" w:rsidP="009E009B">
      <w:pPr>
        <w:pStyle w:val="Title"/>
        <w:jc w:val="both"/>
        <w:rPr>
          <w:b w:val="0"/>
          <w:sz w:val="28"/>
          <w:szCs w:val="28"/>
        </w:rPr>
      </w:pPr>
    </w:p>
    <w:p w14:paraId="6130F273" w14:textId="77777777" w:rsidR="009D145E" w:rsidRDefault="009D145E" w:rsidP="009E009B">
      <w:pPr>
        <w:pStyle w:val="Title"/>
        <w:jc w:val="both"/>
        <w:rPr>
          <w:b w:val="0"/>
          <w:sz w:val="28"/>
          <w:szCs w:val="28"/>
        </w:rPr>
      </w:pPr>
    </w:p>
    <w:p w14:paraId="6D73149E" w14:textId="77777777" w:rsidR="009D145E" w:rsidRDefault="009D145E" w:rsidP="009E009B">
      <w:pPr>
        <w:pStyle w:val="Title"/>
        <w:jc w:val="both"/>
        <w:rPr>
          <w:b w:val="0"/>
          <w:sz w:val="28"/>
          <w:szCs w:val="28"/>
        </w:rPr>
      </w:pPr>
    </w:p>
    <w:p w14:paraId="39353ED9" w14:textId="77777777" w:rsidR="009D145E" w:rsidRDefault="009D145E" w:rsidP="009E009B">
      <w:pPr>
        <w:pStyle w:val="Title"/>
        <w:jc w:val="both"/>
        <w:rPr>
          <w:b w:val="0"/>
          <w:sz w:val="28"/>
          <w:szCs w:val="28"/>
        </w:rPr>
      </w:pPr>
    </w:p>
    <w:p w14:paraId="661F45F8" w14:textId="77777777" w:rsidR="009D145E" w:rsidRDefault="009D145E" w:rsidP="009E009B">
      <w:pPr>
        <w:pStyle w:val="Title"/>
        <w:jc w:val="both"/>
        <w:rPr>
          <w:b w:val="0"/>
          <w:sz w:val="28"/>
          <w:szCs w:val="28"/>
        </w:rPr>
      </w:pPr>
    </w:p>
    <w:p w14:paraId="2AAD4B15" w14:textId="77777777" w:rsidR="009D145E" w:rsidRDefault="009D145E" w:rsidP="009E009B">
      <w:pPr>
        <w:pStyle w:val="Title"/>
        <w:jc w:val="both"/>
        <w:rPr>
          <w:b w:val="0"/>
          <w:sz w:val="28"/>
          <w:szCs w:val="28"/>
        </w:rPr>
      </w:pPr>
    </w:p>
    <w:p w14:paraId="32B3C741" w14:textId="77777777" w:rsidR="009D145E" w:rsidRDefault="009D145E" w:rsidP="009E009B">
      <w:pPr>
        <w:pStyle w:val="Title"/>
        <w:jc w:val="both"/>
        <w:rPr>
          <w:b w:val="0"/>
          <w:sz w:val="28"/>
          <w:szCs w:val="28"/>
        </w:rPr>
      </w:pPr>
    </w:p>
    <w:p w14:paraId="4FCC426E" w14:textId="77777777" w:rsidR="009D145E" w:rsidRDefault="009D145E" w:rsidP="009E009B">
      <w:pPr>
        <w:pStyle w:val="Title"/>
        <w:jc w:val="both"/>
        <w:rPr>
          <w:b w:val="0"/>
          <w:sz w:val="28"/>
          <w:szCs w:val="28"/>
        </w:rPr>
      </w:pPr>
    </w:p>
    <w:p w14:paraId="60A4BDF1" w14:textId="77777777" w:rsidR="009D145E" w:rsidRDefault="009D145E" w:rsidP="009E009B">
      <w:pPr>
        <w:pStyle w:val="Title"/>
        <w:jc w:val="both"/>
        <w:rPr>
          <w:b w:val="0"/>
          <w:sz w:val="28"/>
          <w:szCs w:val="28"/>
        </w:rPr>
      </w:pPr>
    </w:p>
    <w:p w14:paraId="24B3181D" w14:textId="4611BB3F" w:rsidR="009E009B" w:rsidRDefault="009E009B" w:rsidP="009E009B">
      <w:pPr>
        <w:pStyle w:val="Title"/>
        <w:jc w:val="both"/>
        <w:rPr>
          <w:b w:val="0"/>
          <w:sz w:val="28"/>
          <w:szCs w:val="28"/>
        </w:rPr>
      </w:pPr>
      <w:r w:rsidRPr="00CE72A3">
        <w:rPr>
          <w:b w:val="0"/>
          <w:sz w:val="28"/>
          <w:szCs w:val="28"/>
        </w:rPr>
        <w:t xml:space="preserve">Flow chart of </w:t>
      </w:r>
      <w:proofErr w:type="spellStart"/>
      <w:r w:rsidRPr="00CE72A3">
        <w:rPr>
          <w:b w:val="0"/>
          <w:sz w:val="28"/>
          <w:szCs w:val="28"/>
        </w:rPr>
        <w:t>thtask</w:t>
      </w:r>
      <w:proofErr w:type="spellEnd"/>
      <w:r w:rsidRPr="00CE72A3">
        <w:rPr>
          <w:b w:val="0"/>
          <w:sz w:val="28"/>
          <w:szCs w:val="28"/>
        </w:rPr>
        <w:t>:</w:t>
      </w:r>
    </w:p>
    <w:p w14:paraId="05B0D326" w14:textId="1F8E631F" w:rsidR="009E009B" w:rsidRDefault="009D145E" w:rsidP="009E009B">
      <w:pPr>
        <w:pStyle w:val="Title"/>
        <w:jc w:val="both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</w:rPr>
        <w:lastRenderedPageBreak/>
        <w:drawing>
          <wp:inline distT="0" distB="0" distL="0" distR="0" wp14:anchorId="347D6DA3" wp14:editId="7B679F12">
            <wp:extent cx="5040630" cy="8229600"/>
            <wp:effectExtent l="0" t="0" r="762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3825" w14:textId="77777777" w:rsidR="009E009B" w:rsidRDefault="009E009B" w:rsidP="009E009B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lastRenderedPageBreak/>
        <w:t xml:space="preserve">                           </w:t>
      </w:r>
    </w:p>
    <w:p w14:paraId="7AC8BA79" w14:textId="77777777" w:rsidR="009E009B" w:rsidRDefault="009E009B" w:rsidP="009E009B">
      <w:pPr>
        <w:pStyle w:val="Title"/>
        <w:jc w:val="both"/>
        <w:rPr>
          <w:bCs/>
          <w:sz w:val="32"/>
          <w:szCs w:val="32"/>
        </w:rPr>
      </w:pPr>
      <w:r w:rsidRPr="007D00F9">
        <w:rPr>
          <w:bCs/>
          <w:sz w:val="32"/>
          <w:szCs w:val="32"/>
        </w:rPr>
        <w:t>Critical Analysis</w:t>
      </w:r>
      <w:r>
        <w:rPr>
          <w:bCs/>
          <w:sz w:val="32"/>
          <w:szCs w:val="32"/>
        </w:rPr>
        <w:t>/ Conclusion</w:t>
      </w:r>
      <w:r w:rsidRPr="007D00F9">
        <w:rPr>
          <w:bCs/>
          <w:sz w:val="32"/>
          <w:szCs w:val="32"/>
        </w:rPr>
        <w:t>:</w:t>
      </w:r>
    </w:p>
    <w:p w14:paraId="01A6A4BA" w14:textId="77777777" w:rsidR="009E009B" w:rsidRPr="007D00F9" w:rsidRDefault="009E009B" w:rsidP="009E009B">
      <w:pPr>
        <w:pStyle w:val="Title"/>
        <w:jc w:val="both"/>
        <w:rPr>
          <w:bCs/>
          <w:sz w:val="32"/>
          <w:szCs w:val="32"/>
        </w:rPr>
      </w:pPr>
    </w:p>
    <w:p w14:paraId="710A3548" w14:textId="46B908BB" w:rsidR="009E009B" w:rsidRPr="003E3B70" w:rsidRDefault="009E009B" w:rsidP="009E009B">
      <w:pPr>
        <w:pStyle w:val="Title"/>
        <w:spacing w:line="360" w:lineRule="auto"/>
        <w:jc w:val="both"/>
        <w:rPr>
          <w:b w:val="0"/>
          <w:bCs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</w:t>
      </w:r>
      <w:r>
        <w:rPr>
          <w:b w:val="0"/>
          <w:bCs/>
          <w:sz w:val="28"/>
          <w:szCs w:val="28"/>
          <w:u w:val="none"/>
        </w:rPr>
        <w:t xml:space="preserve">In This lab, we learnt about </w:t>
      </w:r>
      <w:r w:rsidR="009D145E">
        <w:rPr>
          <w:b w:val="0"/>
          <w:bCs/>
          <w:sz w:val="28"/>
          <w:szCs w:val="28"/>
          <w:u w:val="none"/>
        </w:rPr>
        <w:t>accessing Arrays</w:t>
      </w:r>
      <w:r w:rsidR="00CB67A6">
        <w:rPr>
          <w:b w:val="0"/>
          <w:bCs/>
          <w:sz w:val="28"/>
          <w:szCs w:val="28"/>
          <w:u w:val="none"/>
        </w:rPr>
        <w:t>, t</w:t>
      </w:r>
      <w:r>
        <w:rPr>
          <w:b w:val="0"/>
          <w:bCs/>
          <w:sz w:val="28"/>
          <w:szCs w:val="28"/>
          <w:u w:val="none"/>
        </w:rPr>
        <w:t xml:space="preserve">hrough implementation we learnt how to use </w:t>
      </w:r>
      <w:proofErr w:type="spellStart"/>
      <w:r>
        <w:rPr>
          <w:b w:val="0"/>
          <w:bCs/>
          <w:sz w:val="28"/>
          <w:szCs w:val="28"/>
          <w:u w:val="none"/>
        </w:rPr>
        <w:t>lw</w:t>
      </w:r>
      <w:proofErr w:type="spellEnd"/>
      <w:r>
        <w:rPr>
          <w:b w:val="0"/>
          <w:bCs/>
          <w:sz w:val="28"/>
          <w:szCs w:val="28"/>
          <w:u w:val="none"/>
        </w:rPr>
        <w:t xml:space="preserve">( Load word) and </w:t>
      </w:r>
      <w:proofErr w:type="spellStart"/>
      <w:r>
        <w:rPr>
          <w:b w:val="0"/>
          <w:bCs/>
          <w:sz w:val="28"/>
          <w:szCs w:val="28"/>
          <w:u w:val="none"/>
        </w:rPr>
        <w:t>sw</w:t>
      </w:r>
      <w:proofErr w:type="spellEnd"/>
      <w:r>
        <w:rPr>
          <w:b w:val="0"/>
          <w:bCs/>
          <w:sz w:val="28"/>
          <w:szCs w:val="28"/>
          <w:u w:val="none"/>
        </w:rPr>
        <w:t>(Store word) commands</w:t>
      </w:r>
      <w:r w:rsidR="00CB67A6">
        <w:rPr>
          <w:b w:val="0"/>
          <w:bCs/>
          <w:sz w:val="28"/>
          <w:szCs w:val="28"/>
          <w:u w:val="none"/>
        </w:rPr>
        <w:t xml:space="preserve"> to put and get data from a</w:t>
      </w:r>
      <w:r w:rsidR="009D145E">
        <w:rPr>
          <w:b w:val="0"/>
          <w:bCs/>
          <w:sz w:val="28"/>
          <w:szCs w:val="28"/>
          <w:u w:val="none"/>
        </w:rPr>
        <w:t>n Array</w:t>
      </w:r>
      <w:r>
        <w:rPr>
          <w:b w:val="0"/>
          <w:bCs/>
          <w:sz w:val="28"/>
          <w:szCs w:val="28"/>
          <w:u w:val="none"/>
        </w:rPr>
        <w:t xml:space="preserve">. We also implemented these commands in Different tasks. Moreover, </w:t>
      </w:r>
      <w:r w:rsidR="00CB67A6">
        <w:rPr>
          <w:b w:val="0"/>
          <w:bCs/>
          <w:sz w:val="28"/>
          <w:szCs w:val="28"/>
          <w:u w:val="none"/>
        </w:rPr>
        <w:t>we</w:t>
      </w:r>
      <w:r>
        <w:rPr>
          <w:b w:val="0"/>
          <w:bCs/>
          <w:sz w:val="28"/>
          <w:szCs w:val="28"/>
          <w:u w:val="none"/>
        </w:rPr>
        <w:t xml:space="preserve"> made handwritten Flowcharts for each task, depicting the working of our code.</w:t>
      </w:r>
    </w:p>
    <w:p w14:paraId="2FAAF076" w14:textId="77777777" w:rsidR="009E009B" w:rsidRDefault="009E009B" w:rsidP="009E009B">
      <w:pPr>
        <w:pStyle w:val="Title"/>
        <w:jc w:val="both"/>
        <w:rPr>
          <w:b w:val="0"/>
          <w:sz w:val="28"/>
          <w:szCs w:val="28"/>
          <w:u w:val="none"/>
        </w:rPr>
      </w:pPr>
    </w:p>
    <w:p w14:paraId="4BD7B40F" w14:textId="77777777" w:rsidR="009E009B" w:rsidRDefault="009E009B" w:rsidP="009E009B">
      <w:pPr>
        <w:pStyle w:val="Title"/>
        <w:jc w:val="both"/>
        <w:rPr>
          <w:b w:val="0"/>
          <w:sz w:val="28"/>
          <w:szCs w:val="28"/>
          <w:u w:val="none"/>
        </w:rPr>
      </w:pPr>
    </w:p>
    <w:p w14:paraId="2D239172" w14:textId="77777777" w:rsidR="009E009B" w:rsidRDefault="009E009B" w:rsidP="009E009B">
      <w:pPr>
        <w:pStyle w:val="Title"/>
        <w:jc w:val="both"/>
        <w:rPr>
          <w:b w:val="0"/>
          <w:sz w:val="28"/>
          <w:szCs w:val="28"/>
          <w:u w:val="none"/>
        </w:rPr>
      </w:pPr>
    </w:p>
    <w:p w14:paraId="488F8EC4" w14:textId="77777777" w:rsidR="009E009B" w:rsidRPr="00892594" w:rsidRDefault="009E009B" w:rsidP="009E009B">
      <w:pPr>
        <w:pStyle w:val="Title"/>
        <w:jc w:val="both"/>
        <w:rPr>
          <w:bCs/>
          <w:sz w:val="28"/>
          <w:szCs w:val="28"/>
          <w:u w:val="none"/>
        </w:rPr>
      </w:pPr>
    </w:p>
    <w:p w14:paraId="4664D290" w14:textId="77777777" w:rsidR="009E009B" w:rsidRPr="004305FF" w:rsidRDefault="009E009B" w:rsidP="009E009B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    ______THE END_______</w:t>
      </w:r>
    </w:p>
    <w:p w14:paraId="24EEC497" w14:textId="77777777" w:rsidR="009E009B" w:rsidRDefault="009E009B" w:rsidP="009E009B">
      <w:pPr>
        <w:pStyle w:val="Title"/>
        <w:jc w:val="both"/>
        <w:rPr>
          <w:b w:val="0"/>
          <w:sz w:val="28"/>
          <w:szCs w:val="28"/>
          <w:u w:val="none"/>
        </w:rPr>
      </w:pPr>
      <w:r w:rsidRPr="00892594">
        <w:rPr>
          <w:b w:val="0"/>
          <w:bCs/>
          <w:u w:val="none"/>
        </w:rPr>
        <w:t xml:space="preserve">             </w:t>
      </w:r>
      <w:r>
        <w:rPr>
          <w:b w:val="0"/>
          <w:sz w:val="28"/>
          <w:szCs w:val="28"/>
          <w:u w:val="none"/>
        </w:rPr>
        <w:t xml:space="preserve">  </w:t>
      </w:r>
      <w:r w:rsidRPr="00892594">
        <w:rPr>
          <w:b w:val="0"/>
          <w:bCs/>
          <w:u w:val="none"/>
        </w:rPr>
        <w:t xml:space="preserve">            </w:t>
      </w:r>
      <w:r>
        <w:rPr>
          <w:u w:val="double"/>
        </w:rPr>
        <w:t xml:space="preserve"> </w:t>
      </w:r>
      <w:r w:rsidRPr="00A56A65">
        <w:rPr>
          <w:u w:val="double"/>
        </w:rPr>
        <w:t>_______________</w:t>
      </w:r>
    </w:p>
    <w:p w14:paraId="76F8AC5E" w14:textId="77777777" w:rsidR="009E009B" w:rsidRDefault="009E009B" w:rsidP="009E009B">
      <w:pPr>
        <w:spacing w:line="240" w:lineRule="auto"/>
      </w:pPr>
    </w:p>
    <w:p w14:paraId="3CF99858" w14:textId="77777777" w:rsidR="009E009B" w:rsidRDefault="009E009B" w:rsidP="009E009B"/>
    <w:p w14:paraId="4E564E18" w14:textId="77777777" w:rsidR="009E009B" w:rsidRDefault="009E009B" w:rsidP="009E009B"/>
    <w:p w14:paraId="22B2DAD0" w14:textId="77777777" w:rsidR="00EF0342" w:rsidRDefault="00EF0342"/>
    <w:sectPr w:rsidR="00EF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9B"/>
    <w:rsid w:val="000956AC"/>
    <w:rsid w:val="008B3D38"/>
    <w:rsid w:val="009D145E"/>
    <w:rsid w:val="009E009B"/>
    <w:rsid w:val="00CB67A6"/>
    <w:rsid w:val="00CE74E4"/>
    <w:rsid w:val="00EF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FB5"/>
  <w15:chartTrackingRefBased/>
  <w15:docId w15:val="{1D355C51-69C0-4863-AF9A-A7E5AD44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09B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E009B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E009B"/>
    <w:rPr>
      <w:rFonts w:ascii="Times New Roman" w:eastAsia="Times New Roman" w:hAnsi="Times New Roman" w:cs="Times New Roman"/>
      <w:b/>
      <w:sz w:val="40"/>
      <w:szCs w:val="24"/>
      <w:u w:val="single"/>
    </w:rPr>
  </w:style>
  <w:style w:type="paragraph" w:customStyle="1" w:styleId="Default">
    <w:name w:val="Default"/>
    <w:rsid w:val="009E00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3</cp:revision>
  <dcterms:created xsi:type="dcterms:W3CDTF">2020-10-05T15:41:00Z</dcterms:created>
  <dcterms:modified xsi:type="dcterms:W3CDTF">2020-10-12T11:00:00Z</dcterms:modified>
</cp:coreProperties>
</file>